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3" w:rsidRPr="007D6626" w:rsidRDefault="00CF1333" w:rsidP="00CF1333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CF1333" w:rsidRDefault="00CF1333" w:rsidP="00CF1333">
      <w:pPr>
        <w:jc w:val="center"/>
      </w:pPr>
      <w:r>
        <w:rPr>
          <w:b/>
          <w:sz w:val="28"/>
          <w:szCs w:val="28"/>
        </w:rPr>
        <w:t>IN ANUL 2014</w:t>
      </w:r>
    </w:p>
    <w:p w:rsidR="00CF1333" w:rsidRDefault="00CF1333" w:rsidP="00CF1333"/>
    <w:p w:rsidR="00CF1333" w:rsidRDefault="00CF1333" w:rsidP="00CF1333"/>
    <w:p w:rsidR="00CF1333" w:rsidRDefault="00CF1333" w:rsidP="00CF1333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/>
    <w:p w:rsidR="00CF1333" w:rsidRDefault="00CF1333" w:rsidP="00CF1333">
      <w:pPr>
        <w:rPr>
          <w:b/>
        </w:rPr>
      </w:pPr>
      <w:proofErr w:type="spellStart"/>
      <w:r w:rsidRPr="007D6626">
        <w:rPr>
          <w:b/>
        </w:rPr>
        <w:t>Tabel</w:t>
      </w:r>
      <w:proofErr w:type="spellEnd"/>
      <w:r w:rsidRPr="007D6626">
        <w:rPr>
          <w:b/>
        </w:rPr>
        <w:t xml:space="preserve"> 1 </w:t>
      </w:r>
      <w:proofErr w:type="spellStart"/>
      <w:r w:rsidRPr="007D6626">
        <w:rPr>
          <w:b/>
        </w:rPr>
        <w:t>Cantităţi</w:t>
      </w:r>
      <w:proofErr w:type="spellEnd"/>
      <w:r w:rsidRPr="007D6626">
        <w:rPr>
          <w:b/>
        </w:rPr>
        <w:t xml:space="preserve"> de </w:t>
      </w:r>
      <w:proofErr w:type="spellStart"/>
      <w:r w:rsidRPr="007D6626">
        <w:rPr>
          <w:b/>
        </w:rPr>
        <w:t>deseuri</w:t>
      </w:r>
      <w:proofErr w:type="spellEnd"/>
      <w:r w:rsidRPr="007D6626">
        <w:rPr>
          <w:b/>
        </w:rPr>
        <w:t xml:space="preserve"> generate</w:t>
      </w:r>
    </w:p>
    <w:p w:rsidR="00CF1333" w:rsidRPr="00CC0DBA" w:rsidRDefault="00CF1333" w:rsidP="00CF13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5188" w:type="dxa"/>
        <w:jc w:val="center"/>
        <w:tblInd w:w="93" w:type="dxa"/>
        <w:tblLook w:val="04A0" w:firstRow="1" w:lastRow="0" w:firstColumn="1" w:lastColumn="0" w:noHBand="0" w:noVBand="1"/>
      </w:tblPr>
      <w:tblGrid>
        <w:gridCol w:w="1869"/>
        <w:gridCol w:w="1047"/>
        <w:gridCol w:w="1303"/>
        <w:gridCol w:w="1218"/>
      </w:tblGrid>
      <w:tr w:rsidR="00CF1333" w:rsidRPr="007429D5" w:rsidTr="00CF1333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ziune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CAEN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7549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552024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559573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B04-09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206832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152576734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152783566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C10-C12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2552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749501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752053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C13-C15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2076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39218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41294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1907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1826883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1828790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C17-C18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208011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208778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54719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43753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98472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C20-C22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10908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890632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901540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787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223774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224561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C24-C25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69065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1811551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1880616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C26-C30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37505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574647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612152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C31-C33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209139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210298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D35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1374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7090458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7091832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E36, E37, E39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235189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237025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25034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500926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525960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F41-43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2685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1047749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1050434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G4677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7533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8068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G-U (f</w:t>
            </w:r>
            <w:r>
              <w:rPr>
                <w:rFonts w:ascii="Calibri" w:eastAsia="Times New Roman" w:hAnsi="Calibri" w:cs="Times New Roman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Times New Roman"/>
              </w:rPr>
              <w:t>ră</w:t>
            </w:r>
            <w:proofErr w:type="spellEnd"/>
            <w:r w:rsidRPr="007429D5">
              <w:rPr>
                <w:rFonts w:ascii="Calibri" w:eastAsia="Times New Roman" w:hAnsi="Calibri" w:cs="Times New Roman"/>
              </w:rPr>
              <w:t xml:space="preserve"> G4677)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133157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2619322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2752479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HH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29853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3793200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7429D5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29D5">
              <w:rPr>
                <w:rFonts w:ascii="Arial" w:eastAsia="Times New Roman" w:hAnsi="Arial" w:cs="Arial"/>
                <w:sz w:val="20"/>
                <w:szCs w:val="20"/>
              </w:rPr>
              <w:t>3823053</w:t>
            </w:r>
          </w:p>
        </w:tc>
      </w:tr>
      <w:tr w:rsidR="00CF1333" w:rsidRPr="007429D5" w:rsidTr="00CF1333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CF1333" w:rsidRDefault="00CF1333" w:rsidP="009A45B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F1333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CF1333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1333">
              <w:rPr>
                <w:rFonts w:ascii="Arial" w:eastAsia="Times New Roman" w:hAnsi="Arial" w:cs="Arial"/>
                <w:b/>
                <w:sz w:val="20"/>
                <w:szCs w:val="20"/>
              </w:rPr>
              <w:t>590300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CF1333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1333">
              <w:rPr>
                <w:rFonts w:ascii="Arial" w:eastAsia="Times New Roman" w:hAnsi="Arial" w:cs="Arial"/>
                <w:b/>
                <w:sz w:val="20"/>
                <w:szCs w:val="20"/>
              </w:rPr>
              <w:t>175000244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333" w:rsidRPr="00CF1333" w:rsidRDefault="00CF1333" w:rsidP="00CF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1333">
              <w:rPr>
                <w:rFonts w:ascii="Arial" w:eastAsia="Times New Roman" w:hAnsi="Arial" w:cs="Arial"/>
                <w:b/>
                <w:sz w:val="20"/>
                <w:szCs w:val="20"/>
              </w:rPr>
              <w:t>175590544</w:t>
            </w:r>
          </w:p>
        </w:tc>
      </w:tr>
    </w:tbl>
    <w:p w:rsidR="00CF1333" w:rsidRDefault="00CF1333"/>
    <w:p w:rsidR="005740F0" w:rsidRDefault="005740F0" w:rsidP="005740F0">
      <w:pPr>
        <w:rPr>
          <w:b/>
        </w:rPr>
      </w:pPr>
      <w:proofErr w:type="spellStart"/>
      <w:r w:rsidRPr="006D4734">
        <w:rPr>
          <w:b/>
        </w:rPr>
        <w:lastRenderedPageBreak/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generate</w:t>
      </w:r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E97335">
        <w:rPr>
          <w:sz w:val="16"/>
          <w:szCs w:val="16"/>
        </w:rPr>
        <w:t xml:space="preserve">          </w:t>
      </w:r>
      <w:bookmarkStart w:id="0" w:name="_GoBack"/>
      <w:bookmarkEnd w:id="0"/>
      <w:r>
        <w:rPr>
          <w:sz w:val="16"/>
          <w:szCs w:val="16"/>
        </w:rPr>
        <w:t xml:space="preserve">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5680" w:type="dxa"/>
        <w:jc w:val="center"/>
        <w:tblInd w:w="93" w:type="dxa"/>
        <w:tblLook w:val="04A0" w:firstRow="1" w:lastRow="0" w:firstColumn="1" w:lastColumn="0" w:noHBand="0" w:noVBand="1"/>
      </w:tblPr>
      <w:tblGrid>
        <w:gridCol w:w="2070"/>
        <w:gridCol w:w="1047"/>
        <w:gridCol w:w="1303"/>
        <w:gridCol w:w="1260"/>
      </w:tblGrid>
      <w:tr w:rsidR="007429D5" w:rsidRPr="007429D5" w:rsidTr="005740F0">
        <w:trPr>
          <w:trHeight w:val="6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5" w:rsidRPr="007429D5" w:rsidRDefault="005740F0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Operaț</w:t>
            </w:r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  <w:proofErr w:type="spellEnd"/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R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124292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2037593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2161885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R2-R11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190958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6129824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6320783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backfilling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1029243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1029243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D1, D5, D12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124535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159599568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159724102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D 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32457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35558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68015</w:t>
            </w:r>
          </w:p>
        </w:tc>
      </w:tr>
      <w:tr w:rsidR="007429D5" w:rsidRPr="007429D5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D2, D3, D4, D6, D7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28152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2885863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2914016</w:t>
            </w:r>
          </w:p>
        </w:tc>
      </w:tr>
      <w:tr w:rsidR="007429D5" w:rsidRPr="005740F0" w:rsidTr="005740F0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5740F0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0F0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5740F0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0F0">
              <w:rPr>
                <w:rFonts w:ascii="Calibri" w:eastAsia="Times New Roman" w:hAnsi="Calibri" w:cs="Times New Roman"/>
                <w:b/>
                <w:color w:val="000000"/>
              </w:rPr>
              <w:t>500394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5740F0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0F0">
              <w:rPr>
                <w:rFonts w:ascii="Calibri" w:eastAsia="Times New Roman" w:hAnsi="Calibri" w:cs="Times New Roman"/>
                <w:b/>
                <w:color w:val="000000"/>
              </w:rPr>
              <w:t>171717650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5740F0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0F0">
              <w:rPr>
                <w:rFonts w:ascii="Calibri" w:eastAsia="Times New Roman" w:hAnsi="Calibri" w:cs="Times New Roman"/>
                <w:b/>
                <w:color w:val="000000"/>
              </w:rPr>
              <w:t>172218044</w:t>
            </w:r>
          </w:p>
        </w:tc>
      </w:tr>
    </w:tbl>
    <w:p w:rsidR="005740F0" w:rsidRPr="0065190E" w:rsidRDefault="005740F0" w:rsidP="005740F0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5740F0" w:rsidRDefault="005740F0" w:rsidP="005740F0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5740F0" w:rsidRDefault="005740F0" w:rsidP="005740F0"/>
    <w:p w:rsidR="005740F0" w:rsidRPr="006D4734" w:rsidRDefault="005740F0" w:rsidP="005740F0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proofErr w:type="gram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  <w:proofErr w:type="gramEnd"/>
    </w:p>
    <w:p w:rsidR="005740F0" w:rsidRPr="006D4734" w:rsidRDefault="005740F0" w:rsidP="005740F0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5740F0" w:rsidRPr="006D4734" w:rsidRDefault="005740F0" w:rsidP="005740F0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5740F0" w:rsidRPr="006D4734" w:rsidRDefault="005740F0" w:rsidP="005740F0">
      <w:pPr>
        <w:spacing w:after="0"/>
        <w:ind w:firstLine="720"/>
        <w:jc w:val="both"/>
      </w:pPr>
      <w:proofErr w:type="spellStart"/>
      <w:proofErr w:type="gram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  <w:proofErr w:type="gramEnd"/>
    </w:p>
    <w:p w:rsidR="005740F0" w:rsidRPr="006D4734" w:rsidRDefault="005740F0" w:rsidP="005740F0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7429D5" w:rsidRDefault="007429D5"/>
    <w:p w:rsidR="005740F0" w:rsidRDefault="005740F0" w:rsidP="005740F0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3 </w:t>
      </w:r>
      <w:proofErr w:type="spellStart"/>
      <w:r>
        <w:rPr>
          <w:b/>
        </w:rPr>
        <w:t>Cantităţi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</w:t>
      </w:r>
      <w:r w:rsidRPr="004D0451">
        <w:rPr>
          <w:b/>
        </w:rPr>
        <w:t>euri</w:t>
      </w:r>
      <w:proofErr w:type="spellEnd"/>
      <w:r w:rsidRPr="004D0451">
        <w:rPr>
          <w:b/>
        </w:rPr>
        <w:t xml:space="preserve"> </w:t>
      </w:r>
      <w:proofErr w:type="spellStart"/>
      <w:r w:rsidRPr="004D0451">
        <w:rPr>
          <w:b/>
        </w:rPr>
        <w:t>municipale</w:t>
      </w:r>
      <w:proofErr w:type="spellEnd"/>
      <w:r w:rsidRPr="004D0451">
        <w:rPr>
          <w:b/>
        </w:rPr>
        <w:t xml:space="preserve"> generate</w:t>
      </w:r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gestionate</w:t>
      </w:r>
      <w:proofErr w:type="spellEnd"/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26" w:type="dxa"/>
        <w:jc w:val="center"/>
        <w:tblInd w:w="93" w:type="dxa"/>
        <w:tblLook w:val="04A0" w:firstRow="1" w:lastRow="0" w:firstColumn="1" w:lastColumn="0" w:noHBand="0" w:noVBand="1"/>
      </w:tblPr>
      <w:tblGrid>
        <w:gridCol w:w="4640"/>
        <w:gridCol w:w="1386"/>
      </w:tblGrid>
      <w:tr w:rsidR="007429D5" w:rsidRPr="007429D5" w:rsidTr="005740F0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D5" w:rsidRPr="007429D5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Deș</w:t>
            </w:r>
            <w:r w:rsidRPr="004D0451">
              <w:rPr>
                <w:b/>
              </w:rPr>
              <w:t>euri</w:t>
            </w:r>
            <w:proofErr w:type="spellEnd"/>
            <w:r w:rsidRPr="004D0451">
              <w:rPr>
                <w:b/>
              </w:rPr>
              <w:t xml:space="preserve"> </w:t>
            </w:r>
            <w:proofErr w:type="spellStart"/>
            <w:r w:rsidRPr="004D0451">
              <w:rPr>
                <w:b/>
              </w:rPr>
              <w:t>municipale</w:t>
            </w:r>
            <w:proofErr w:type="spellEnd"/>
            <w:r w:rsidRPr="004D0451">
              <w:rPr>
                <w:b/>
              </w:rPr>
              <w:t xml:space="preserve"> generate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F0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429D5" w:rsidRPr="007429D5" w:rsidRDefault="007429D5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</w:tc>
      </w:tr>
      <w:tr w:rsidR="005740F0" w:rsidRPr="007429D5" w:rsidTr="006A5594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F0" w:rsidRPr="006D0EED" w:rsidRDefault="005740F0" w:rsidP="009A4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F0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0F0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4956075,167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lastRenderedPageBreak/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populatie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3588679,993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1367395,174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dupa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deseu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4888783,617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37438,65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29852,9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4947536,404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1041811,681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fara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256066,3425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391470,0898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energetica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132600,732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3905724,723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3557626,662</w:t>
            </w:r>
          </w:p>
        </w:tc>
      </w:tr>
    </w:tbl>
    <w:p w:rsidR="007429D5" w:rsidRDefault="007429D5"/>
    <w:p w:rsidR="008B15BE" w:rsidRPr="0065190E" w:rsidRDefault="008B15BE" w:rsidP="008B15BE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  <w:r w:rsidRPr="0065190E">
        <w:rPr>
          <w:rFonts w:cstheme="minorHAnsi"/>
        </w:rPr>
        <w:t>;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r w:rsidRPr="0065190E"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7429D5" w:rsidRDefault="007429D5"/>
    <w:p w:rsidR="008B15BE" w:rsidRDefault="008B15BE" w:rsidP="008B15BE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proofErr w:type="spellStart"/>
      <w:r w:rsidRPr="004D0451">
        <w:rPr>
          <w:b/>
        </w:rPr>
        <w:t>Gradul</w:t>
      </w:r>
      <w:proofErr w:type="spellEnd"/>
      <w:proofErr w:type="gram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8B15BE" w:rsidRPr="006A4BD8" w:rsidRDefault="008B15BE" w:rsidP="008B15BE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6A4BD8">
        <w:rPr>
          <w:sz w:val="16"/>
          <w:szCs w:val="16"/>
        </w:rPr>
        <w:t xml:space="preserve">     -%-</w:t>
      </w:r>
    </w:p>
    <w:tbl>
      <w:tblPr>
        <w:tblW w:w="5550" w:type="dxa"/>
        <w:jc w:val="center"/>
        <w:tblInd w:w="93" w:type="dxa"/>
        <w:tblLook w:val="04A0" w:firstRow="1" w:lastRow="0" w:firstColumn="1" w:lastColumn="0" w:noHBand="0" w:noVBand="1"/>
      </w:tblPr>
      <w:tblGrid>
        <w:gridCol w:w="1785"/>
        <w:gridCol w:w="1285"/>
        <w:gridCol w:w="1440"/>
        <w:gridCol w:w="1040"/>
      </w:tblGrid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Județ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Alba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84,95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Arad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98,85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Argeş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89,83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94,50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Bacău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75,41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Bihor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86,43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Bistriţa-Năsăud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87,91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91,74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Botoşani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85,24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91,04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59,32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87,87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Brăila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85,97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87,19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Bucureşti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Buzău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69,85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Caraş-Severin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77,54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Călăraşi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32,38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lastRenderedPageBreak/>
              <w:t>Cluj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91,67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80,08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Constanţa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82,72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94,54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Covasna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96,46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95,58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Dâmboviţa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Dolj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54,17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Galaţi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97,41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Giurgiu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33,18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47,93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Gorj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27,86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57,01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Harghita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82,99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81,40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Hunedoara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63,45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78,51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Ialomiţa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25,73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53,25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89,71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Ilfov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83,34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85,34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Maramureş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82,32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90,17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Mehedinţi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45,76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57,02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77,23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Neamţ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86,46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84,86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Olt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42,53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Prahova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68,35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Satu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Mare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91,89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95,56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Sălaj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Sibiu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68,12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75,30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Suceava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89,58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92,41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Teleorman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Timiş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76,66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89,42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Tulcea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97,55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Vaslui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7,62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35,62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Vâlcea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54,30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28,09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39,77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Vrancea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86,88</w:t>
            </w:r>
          </w:p>
        </w:tc>
      </w:tr>
      <w:tr w:rsidR="007429D5" w:rsidRPr="0009148E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09148E" w:rsidRDefault="00AC5778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148E">
              <w:rPr>
                <w:rFonts w:ascii="Calibri" w:eastAsia="Times New Roman" w:hAnsi="Calibri" w:cs="Times New Roman"/>
                <w:b/>
                <w:bCs/>
                <w:color w:val="000000"/>
              </w:rPr>
              <w:t>Naț</w:t>
            </w:r>
            <w:r w:rsidR="007429D5" w:rsidRPr="0009148E">
              <w:rPr>
                <w:rFonts w:ascii="Calibri" w:eastAsia="Times New Roman" w:hAnsi="Calibri" w:cs="Times New Roman"/>
                <w:b/>
                <w:bCs/>
                <w:color w:val="000000"/>
              </w:rPr>
              <w:t>ional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09148E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48E">
              <w:rPr>
                <w:rFonts w:ascii="Calibri" w:eastAsia="Times New Roman" w:hAnsi="Calibri" w:cs="Times New Roman"/>
                <w:b/>
                <w:color w:val="000000"/>
              </w:rPr>
              <w:t>92,26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09148E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48E">
              <w:rPr>
                <w:rFonts w:ascii="Calibri" w:eastAsia="Times New Roman" w:hAnsi="Calibri" w:cs="Times New Roman"/>
                <w:b/>
                <w:color w:val="000000"/>
              </w:rPr>
              <w:t>69,12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09148E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48E">
              <w:rPr>
                <w:rFonts w:ascii="Calibri" w:eastAsia="Times New Roman" w:hAnsi="Calibri" w:cs="Times New Roman"/>
                <w:b/>
                <w:color w:val="000000"/>
              </w:rPr>
              <w:t>81,59</w:t>
            </w:r>
          </w:p>
        </w:tc>
      </w:tr>
    </w:tbl>
    <w:p w:rsidR="007429D5" w:rsidRDefault="007429D5"/>
    <w:sectPr w:rsidR="0074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5"/>
    <w:rsid w:val="0009148E"/>
    <w:rsid w:val="005740F0"/>
    <w:rsid w:val="00637D9B"/>
    <w:rsid w:val="007429D5"/>
    <w:rsid w:val="008B15BE"/>
    <w:rsid w:val="00937209"/>
    <w:rsid w:val="0098641C"/>
    <w:rsid w:val="00AC5778"/>
    <w:rsid w:val="00CF1333"/>
    <w:rsid w:val="00E42DAB"/>
    <w:rsid w:val="00E97335"/>
    <w:rsid w:val="00E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Cristina Pitigoi</cp:lastModifiedBy>
  <cp:revision>10</cp:revision>
  <dcterms:created xsi:type="dcterms:W3CDTF">2017-02-27T13:17:00Z</dcterms:created>
  <dcterms:modified xsi:type="dcterms:W3CDTF">2017-03-29T12:42:00Z</dcterms:modified>
</cp:coreProperties>
</file>