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1D" w:rsidRPr="00583AEA" w:rsidRDefault="00D16C1D" w:rsidP="00035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</w:pPr>
      <w:r w:rsidRPr="00583A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MODEL RECLAMATIE ADMINISTRATIVA (</w:t>
      </w:r>
      <w:r w:rsidR="00DC73E7" w:rsidRPr="00583A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2</w:t>
      </w:r>
      <w:r w:rsidRPr="00583A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)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035327" w:rsidRPr="009245F2" w:rsidRDefault="00035327" w:rsidP="00035327">
      <w:pPr>
        <w:pStyle w:val="Header"/>
        <w:tabs>
          <w:tab w:val="clear" w:pos="4680"/>
        </w:tabs>
        <w:rPr>
          <w:rFonts w:ascii="Times New Roman" w:hAnsi="Times New Roman"/>
          <w:b/>
          <w:sz w:val="28"/>
          <w:szCs w:val="28"/>
          <w:lang w:val="ro-RO"/>
        </w:rPr>
      </w:pPr>
      <w:r w:rsidRPr="00DC73E7">
        <w:rPr>
          <w:rFonts w:ascii="Times New Roman" w:hAnsi="Times New Roman"/>
          <w:b/>
          <w:sz w:val="28"/>
          <w:szCs w:val="28"/>
          <w:lang w:val="ro-RO"/>
        </w:rPr>
        <w:t>AGEN</w:t>
      </w:r>
      <w:r w:rsidRPr="009245F2">
        <w:rPr>
          <w:rFonts w:ascii="Times New Roman" w:hAnsi="Times New Roman"/>
          <w:b/>
          <w:sz w:val="28"/>
          <w:szCs w:val="28"/>
          <w:lang w:val="ro-RO"/>
        </w:rPr>
        <w:t>ŢIA NAŢIONALĂ PENTRU PROTECŢIA MEDIULUI</w:t>
      </w:r>
    </w:p>
    <w:p w:rsidR="00035327" w:rsidRPr="009245F2" w:rsidRDefault="00035327" w:rsidP="00035327">
      <w:pPr>
        <w:pStyle w:val="Header"/>
        <w:tabs>
          <w:tab w:val="clear" w:pos="4680"/>
        </w:tabs>
        <w:rPr>
          <w:rFonts w:ascii="Times New Roman" w:hAnsi="Times New Roman"/>
          <w:sz w:val="28"/>
          <w:szCs w:val="28"/>
          <w:lang w:val="ro-RO"/>
        </w:rPr>
      </w:pPr>
      <w:r w:rsidRPr="009245F2">
        <w:rPr>
          <w:rFonts w:ascii="Times New Roman" w:hAnsi="Times New Roman"/>
          <w:sz w:val="28"/>
          <w:szCs w:val="28"/>
          <w:lang w:val="ro-RO"/>
        </w:rPr>
        <w:t>Splaiul Independenţei, nr. 294, Sector 6, Bucureşti, Cod 060031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Data: .............................................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Stimate domnule</w:t>
      </w:r>
      <w:r w:rsidR="004E23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4E23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Pr="00035327">
        <w:rPr>
          <w:rFonts w:ascii="Times New Roman" w:hAnsi="Times New Roman" w:cs="Times New Roman"/>
          <w:sz w:val="28"/>
          <w:szCs w:val="28"/>
          <w:lang w:val="ro-RO"/>
        </w:rPr>
        <w:t>Stimata doamna.............................................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DC73E7" w:rsidRDefault="00D16C1D" w:rsidP="00DC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C73E7">
        <w:rPr>
          <w:rFonts w:ascii="Times New Roman" w:hAnsi="Times New Roman" w:cs="Times New Roman"/>
          <w:sz w:val="28"/>
          <w:szCs w:val="28"/>
          <w:lang w:val="ro-RO"/>
        </w:rPr>
        <w:t>Prin prezenta formulez o reclama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ie administrativ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 xml:space="preserve">, conform </w:t>
      </w:r>
      <w:r w:rsidRPr="00DC73E7">
        <w:rPr>
          <w:rFonts w:ascii="Times New Roman" w:hAnsi="Times New Roman" w:cs="Times New Roman"/>
          <w:i/>
          <w:sz w:val="28"/>
          <w:szCs w:val="28"/>
          <w:lang w:val="ro-RO"/>
        </w:rPr>
        <w:t xml:space="preserve">Legii </w:t>
      </w:r>
      <w:r w:rsidR="00035327" w:rsidRPr="00DC73E7">
        <w:rPr>
          <w:rFonts w:ascii="Times New Roman" w:hAnsi="Times New Roman" w:cs="Times New Roman"/>
          <w:i/>
          <w:sz w:val="28"/>
          <w:szCs w:val="28"/>
          <w:lang w:val="ro-RO"/>
        </w:rPr>
        <w:t>nr. 544/2001 privind liberul acces la informaţiile de interes public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, întrucât la cererea num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rul...........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. din data de......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 xml:space="preserve">..... </w:t>
      </w:r>
      <w:r w:rsidR="00DC73E7" w:rsidRP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nu am primit informa</w:t>
      </w:r>
      <w:r w:rsid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ţ</w:t>
      </w:r>
      <w:r w:rsidR="00DC73E7" w:rsidRP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iile solicitate</w:t>
      </w:r>
      <w:r w:rsid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DC73E7" w:rsidRP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în termenul legal, </w:t>
      </w:r>
      <w:r w:rsidR="00DC73E7" w:rsidRPr="00DC73E7">
        <w:rPr>
          <w:rFonts w:ascii="Times New Roman" w:eastAsia="Calibri" w:hAnsi="Times New Roman" w:cs="Times New Roman"/>
          <w:sz w:val="28"/>
          <w:szCs w:val="28"/>
          <w:lang w:val="ro-RO"/>
        </w:rPr>
        <w:t>stabilit de lege.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Documentele de interes public solicitate erau urm</w:t>
      </w:r>
      <w:r w:rsid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toarele:</w:t>
      </w:r>
    </w:p>
    <w:p w:rsidR="00D16C1D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</w:t>
      </w:r>
    </w:p>
    <w:p w:rsidR="00035327" w:rsidRP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D16C1D" w:rsidP="0003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Documentele solicitate se încadreaz</w:t>
      </w:r>
      <w:r w:rsid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 în categoria informa</w:t>
      </w:r>
      <w:r w:rsidR="00DC73E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iilor de interes public din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urm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toarele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considerente: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…………………………………………………….</w:t>
      </w:r>
    </w:p>
    <w:p w:rsidR="00D16C1D" w:rsidRPr="00035327" w:rsidRDefault="00035327" w:rsidP="0003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Prin prezenta solicit revenirea asupra deciziei de a nu primi informa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iile de interes public solicitate în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scris/în format electronic, considerând c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 dreptul meu la informa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ie, conform legii, a fost lezat.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Va mul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umesc pentru solicitudine,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i/>
          <w:iCs/>
          <w:sz w:val="28"/>
          <w:szCs w:val="28"/>
          <w:lang w:val="ro-RO"/>
        </w:rPr>
        <w:t>(semn</w:t>
      </w:r>
      <w:r w:rsidR="0089099B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i/>
          <w:iCs/>
          <w:sz w:val="28"/>
          <w:szCs w:val="28"/>
          <w:lang w:val="ro-RO"/>
        </w:rPr>
        <w:t>tura petentului)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Numele si adresa petentului: 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Adresa: 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Telefon: .......................................</w:t>
      </w:r>
    </w:p>
    <w:p w:rsidR="00D61ED4" w:rsidRPr="00035327" w:rsidRDefault="00D16C1D" w:rsidP="004B1F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Fax: .............................................</w:t>
      </w:r>
    </w:p>
    <w:sectPr w:rsidR="00D61ED4" w:rsidRPr="00035327" w:rsidSect="00035327">
      <w:pgSz w:w="12240" w:h="15840"/>
      <w:pgMar w:top="851" w:right="75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035327"/>
    <w:rsid w:val="004B1F0A"/>
    <w:rsid w:val="004E2348"/>
    <w:rsid w:val="00583AEA"/>
    <w:rsid w:val="0077547B"/>
    <w:rsid w:val="0089099B"/>
    <w:rsid w:val="00D16C1D"/>
    <w:rsid w:val="00D61ED4"/>
    <w:rsid w:val="00D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1BBD"/>
  <w15:docId w15:val="{BB81D5C5-B816-4911-92D0-EB18671B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53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mihai pintilie</cp:lastModifiedBy>
  <cp:revision>10</cp:revision>
  <cp:lastPrinted>2016-03-28T11:48:00Z</cp:lastPrinted>
  <dcterms:created xsi:type="dcterms:W3CDTF">2016-03-07T08:53:00Z</dcterms:created>
  <dcterms:modified xsi:type="dcterms:W3CDTF">2020-03-20T10:18:00Z</dcterms:modified>
</cp:coreProperties>
</file>