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A953D4"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61117853"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DC6C54">
        <w:rPr>
          <w:rFonts w:ascii="Arial" w:hAnsi="Arial" w:cs="Arial"/>
          <w:b/>
          <w:sz w:val="28"/>
          <w:szCs w:val="28"/>
          <w:lang w:val="ro-RO"/>
        </w:rPr>
        <w:t>octombrie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DC6C54">
        <w:rPr>
          <w:rFonts w:ascii="Arial" w:hAnsi="Arial" w:cs="Arial"/>
          <w:b/>
          <w:sz w:val="24"/>
          <w:szCs w:val="24"/>
          <w:lang w:val="ro-RO"/>
        </w:rPr>
        <w:t>octombrie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A953D4" w:rsidRDefault="00A953D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A953D4" w:rsidRDefault="00A953D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A953D4" w:rsidRDefault="00A953D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A953D4" w:rsidRDefault="00A953D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A953D4" w:rsidRDefault="00A953D4"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A953D4" w:rsidRDefault="00A953D4"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A953D4" w:rsidRDefault="00A953D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A953D4" w:rsidRDefault="00A953D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A953D4" w:rsidRDefault="00A953D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A953D4" w:rsidRDefault="00A953D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3A247C">
        <w:rPr>
          <w:rFonts w:ascii="Arial" w:hAnsi="Arial" w:cs="Arial"/>
          <w:sz w:val="24"/>
          <w:szCs w:val="24"/>
          <w:lang w:val="ro-RO"/>
        </w:rPr>
        <w:t xml:space="preserve">octombrie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3A247C" w:rsidP="00210590">
            <w:pPr>
              <w:spacing w:after="0" w:line="240" w:lineRule="auto"/>
              <w:jc w:val="center"/>
              <w:rPr>
                <w:rFonts w:ascii="Arial" w:hAnsi="Arial" w:cs="Arial"/>
                <w:sz w:val="24"/>
                <w:szCs w:val="24"/>
                <w:lang w:val="ro-RO"/>
              </w:rPr>
            </w:pPr>
            <w:r>
              <w:rPr>
                <w:rFonts w:ascii="Arial" w:hAnsi="Arial" w:cs="Arial"/>
                <w:sz w:val="24"/>
                <w:szCs w:val="24"/>
                <w:lang w:val="ro-RO"/>
              </w:rPr>
              <w:t>10,39</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3A247C" w:rsidP="00DA751D">
            <w:pPr>
              <w:spacing w:after="0" w:line="240" w:lineRule="auto"/>
              <w:jc w:val="center"/>
              <w:rPr>
                <w:rFonts w:ascii="Arial" w:hAnsi="Arial" w:cs="Arial"/>
                <w:sz w:val="24"/>
                <w:szCs w:val="24"/>
                <w:lang w:val="ro-RO"/>
              </w:rPr>
            </w:pPr>
            <w:r>
              <w:rPr>
                <w:rFonts w:ascii="Arial" w:hAnsi="Arial" w:cs="Arial"/>
                <w:sz w:val="24"/>
                <w:szCs w:val="24"/>
                <w:lang w:val="ro-RO"/>
              </w:rPr>
              <w:t>9,69</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3A247C" w:rsidP="00DA751D">
            <w:pPr>
              <w:spacing w:after="0" w:line="240" w:lineRule="auto"/>
              <w:jc w:val="center"/>
              <w:rPr>
                <w:rFonts w:ascii="Arial" w:hAnsi="Arial" w:cs="Arial"/>
                <w:sz w:val="24"/>
                <w:szCs w:val="24"/>
                <w:lang w:val="ro-RO"/>
              </w:rPr>
            </w:pPr>
            <w:r>
              <w:rPr>
                <w:rFonts w:ascii="Arial" w:hAnsi="Arial" w:cs="Arial"/>
                <w:sz w:val="24"/>
                <w:szCs w:val="24"/>
                <w:lang w:val="ro-RO"/>
              </w:rPr>
              <w:t>12,57</w:t>
            </w:r>
          </w:p>
        </w:tc>
      </w:tr>
    </w:tbl>
    <w:p w:rsidR="00CA4094" w:rsidRDefault="00CA4094" w:rsidP="00C14EDB">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977952">
        <w:rPr>
          <w:rFonts w:ascii="Arial" w:hAnsi="Arial" w:cs="Arial"/>
          <w:sz w:val="24"/>
          <w:szCs w:val="24"/>
          <w:lang w:val="ro-RO"/>
        </w:rPr>
        <w:t>octombrie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0,84</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38,74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2,40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96,11</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977952" w:rsidP="00A32582">
            <w:pPr>
              <w:spacing w:after="0" w:line="240" w:lineRule="auto"/>
              <w:jc w:val="center"/>
              <w:rPr>
                <w:rFonts w:ascii="Arial" w:hAnsi="Arial" w:cs="Arial"/>
                <w:sz w:val="24"/>
                <w:szCs w:val="24"/>
                <w:lang w:val="ro-RO"/>
              </w:rPr>
            </w:pPr>
            <w:r>
              <w:rPr>
                <w:rFonts w:ascii="Arial" w:hAnsi="Arial" w:cs="Arial"/>
                <w:sz w:val="24"/>
                <w:szCs w:val="24"/>
                <w:lang w:val="ro-RO"/>
              </w:rPr>
              <w:t>18,41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977952" w:rsidP="00A32582">
            <w:pPr>
              <w:spacing w:after="0" w:line="240" w:lineRule="auto"/>
              <w:jc w:val="center"/>
              <w:rPr>
                <w:rFonts w:ascii="Arial" w:hAnsi="Arial" w:cs="Arial"/>
                <w:sz w:val="24"/>
                <w:szCs w:val="24"/>
                <w:lang w:val="ro-RO"/>
              </w:rPr>
            </w:pPr>
            <w:r>
              <w:rPr>
                <w:rFonts w:ascii="Arial" w:hAnsi="Arial" w:cs="Arial"/>
                <w:sz w:val="24"/>
                <w:szCs w:val="24"/>
                <w:lang w:val="ro-RO"/>
              </w:rPr>
              <w:t>7,68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977952" w:rsidP="00CC7D0A">
            <w:pPr>
              <w:spacing w:after="0" w:line="240" w:lineRule="auto"/>
              <w:jc w:val="center"/>
              <w:rPr>
                <w:rFonts w:ascii="Arial" w:hAnsi="Arial" w:cs="Arial"/>
                <w:sz w:val="24"/>
                <w:szCs w:val="24"/>
                <w:lang w:val="ro-RO"/>
              </w:rPr>
            </w:pPr>
            <w:r>
              <w:rPr>
                <w:rFonts w:ascii="Arial" w:hAnsi="Arial" w:cs="Arial"/>
                <w:sz w:val="24"/>
                <w:szCs w:val="24"/>
                <w:lang w:val="ro-RO"/>
              </w:rPr>
              <w:t>47,56</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FF566D">
        <w:rPr>
          <w:rFonts w:ascii="Arial" w:hAnsi="Arial" w:cs="Arial"/>
          <w:sz w:val="24"/>
          <w:szCs w:val="24"/>
          <w:lang w:val="ro-RO"/>
        </w:rPr>
        <w:t>octombrie</w:t>
      </w:r>
      <w:r w:rsidR="00E13DF6">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FF566D" w:rsidP="005754B3">
            <w:pPr>
              <w:spacing w:after="0" w:line="240" w:lineRule="auto"/>
              <w:jc w:val="center"/>
              <w:rPr>
                <w:rFonts w:ascii="Arial" w:hAnsi="Arial" w:cs="Arial"/>
                <w:sz w:val="24"/>
                <w:szCs w:val="24"/>
                <w:lang w:val="ro-RO"/>
              </w:rPr>
            </w:pPr>
            <w:r>
              <w:rPr>
                <w:rFonts w:ascii="Arial" w:hAnsi="Arial" w:cs="Arial"/>
                <w:sz w:val="24"/>
                <w:szCs w:val="24"/>
                <w:lang w:val="ro-RO"/>
              </w:rPr>
              <w:t>1,88</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FF566D" w:rsidP="005754B3">
            <w:pPr>
              <w:spacing w:after="0" w:line="240" w:lineRule="auto"/>
              <w:jc w:val="center"/>
              <w:rPr>
                <w:rFonts w:ascii="Arial" w:hAnsi="Arial" w:cs="Arial"/>
                <w:sz w:val="24"/>
                <w:szCs w:val="24"/>
                <w:lang w:val="ro-RO"/>
              </w:rPr>
            </w:pPr>
            <w:r>
              <w:rPr>
                <w:rFonts w:ascii="Arial" w:hAnsi="Arial" w:cs="Arial"/>
                <w:sz w:val="24"/>
                <w:szCs w:val="24"/>
                <w:lang w:val="ro-RO"/>
              </w:rPr>
              <w:t>1,37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FF566D" w:rsidP="005754B3">
            <w:pPr>
              <w:spacing w:after="0" w:line="240" w:lineRule="auto"/>
              <w:jc w:val="center"/>
              <w:rPr>
                <w:rFonts w:ascii="Arial" w:hAnsi="Arial" w:cs="Arial"/>
                <w:sz w:val="24"/>
                <w:szCs w:val="24"/>
                <w:lang w:val="ro-RO"/>
              </w:rPr>
            </w:pPr>
            <w:r>
              <w:rPr>
                <w:rFonts w:ascii="Arial" w:hAnsi="Arial" w:cs="Arial"/>
                <w:sz w:val="24"/>
                <w:szCs w:val="24"/>
                <w:lang w:val="ro-RO"/>
              </w:rPr>
              <w:t>3,02</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FF566D" w:rsidP="001A6E0D">
            <w:pPr>
              <w:spacing w:after="0" w:line="240" w:lineRule="auto"/>
              <w:jc w:val="center"/>
              <w:rPr>
                <w:rFonts w:ascii="Arial" w:hAnsi="Arial" w:cs="Arial"/>
                <w:sz w:val="24"/>
                <w:szCs w:val="24"/>
                <w:lang w:val="ro-RO"/>
              </w:rPr>
            </w:pPr>
            <w:r>
              <w:rPr>
                <w:rFonts w:ascii="Arial" w:hAnsi="Arial" w:cs="Arial"/>
                <w:sz w:val="24"/>
                <w:szCs w:val="24"/>
                <w:lang w:val="ro-RO"/>
              </w:rPr>
              <w:t>19,77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FF566D" w:rsidP="00CC7D0A">
            <w:pPr>
              <w:spacing w:after="0" w:line="240" w:lineRule="auto"/>
              <w:jc w:val="center"/>
              <w:rPr>
                <w:rFonts w:ascii="Arial" w:hAnsi="Arial" w:cs="Arial"/>
                <w:sz w:val="24"/>
                <w:szCs w:val="24"/>
                <w:lang w:val="ro-RO"/>
              </w:rPr>
            </w:pPr>
            <w:r>
              <w:rPr>
                <w:rFonts w:ascii="Arial" w:hAnsi="Arial" w:cs="Arial"/>
                <w:sz w:val="24"/>
                <w:szCs w:val="24"/>
                <w:lang w:val="ro-RO"/>
              </w:rPr>
              <w:t>10,32</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FF566D" w:rsidP="00CC7D0A">
            <w:pPr>
              <w:spacing w:after="0" w:line="240" w:lineRule="auto"/>
              <w:jc w:val="center"/>
              <w:rPr>
                <w:rFonts w:ascii="Arial" w:hAnsi="Arial" w:cs="Arial"/>
                <w:sz w:val="24"/>
                <w:szCs w:val="24"/>
                <w:lang w:val="ro-RO"/>
              </w:rPr>
            </w:pPr>
            <w:r>
              <w:rPr>
                <w:rFonts w:ascii="Arial" w:hAnsi="Arial" w:cs="Arial"/>
                <w:sz w:val="24"/>
                <w:szCs w:val="24"/>
                <w:lang w:val="ro-RO"/>
              </w:rPr>
              <w:t>106,11</w:t>
            </w:r>
          </w:p>
        </w:tc>
      </w:tr>
    </w:tbl>
    <w:p w:rsidR="00E13DF6" w:rsidRDefault="00E13DF6" w:rsidP="008F7A80">
      <w:pPr>
        <w:spacing w:after="0" w:line="240" w:lineRule="auto"/>
        <w:ind w:firstLine="720"/>
        <w:jc w:val="both"/>
        <w:rPr>
          <w:rFonts w:ascii="Arial" w:hAnsi="Arial" w:cs="Arial"/>
          <w:b/>
          <w:sz w:val="24"/>
          <w:szCs w:val="24"/>
          <w:lang w:val="ro-RO"/>
        </w:rPr>
      </w:pPr>
    </w:p>
    <w:p w:rsidR="007E0E20" w:rsidRDefault="007E0E20" w:rsidP="008F7A80">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3B6570" w:rsidRPr="00CD66E2" w:rsidRDefault="008F7A80" w:rsidP="00CD66E2">
      <w:pPr>
        <w:pStyle w:val="ListParagraph"/>
        <w:numPr>
          <w:ilvl w:val="0"/>
          <w:numId w:val="18"/>
        </w:numPr>
        <w:jc w:val="both"/>
        <w:rPr>
          <w:rFonts w:ascii="Arial" w:hAnsi="Arial" w:cs="Arial"/>
          <w:sz w:val="24"/>
          <w:szCs w:val="24"/>
          <w:lang w:val="ro-RO"/>
        </w:rPr>
      </w:pPr>
      <w:r w:rsidRPr="007E0E20">
        <w:rPr>
          <w:rFonts w:ascii="Arial" w:hAnsi="Arial" w:cs="Arial"/>
          <w:sz w:val="24"/>
          <w:szCs w:val="24"/>
          <w:lang w:val="ro-RO"/>
        </w:rPr>
        <w:t xml:space="preserve">poluanţii monitorizaţi: </w:t>
      </w:r>
      <w:r w:rsidR="00CD66E2">
        <w:rPr>
          <w:rFonts w:ascii="Arial" w:hAnsi="Arial" w:cs="Arial"/>
          <w:sz w:val="24"/>
          <w:szCs w:val="24"/>
          <w:lang w:val="ro-RO"/>
        </w:rPr>
        <w:t xml:space="preserve">în luna </w:t>
      </w:r>
      <w:r w:rsidR="00CF7C65">
        <w:rPr>
          <w:rFonts w:ascii="Arial" w:hAnsi="Arial" w:cs="Arial"/>
          <w:sz w:val="24"/>
          <w:szCs w:val="24"/>
          <w:lang w:val="ro-RO"/>
        </w:rPr>
        <w:t>octombrie</w:t>
      </w:r>
      <w:r w:rsidR="00CD66E2">
        <w:rPr>
          <w:rFonts w:ascii="Arial" w:hAnsi="Arial" w:cs="Arial"/>
          <w:sz w:val="24"/>
          <w:szCs w:val="24"/>
          <w:lang w:val="ro-RO"/>
        </w:rPr>
        <w:t xml:space="preserve"> 2023: </w:t>
      </w:r>
      <w:r w:rsidRPr="007E0E20">
        <w:rPr>
          <w:rFonts w:ascii="Arial" w:hAnsi="Arial" w:cs="Arial"/>
          <w:sz w:val="24"/>
          <w:szCs w:val="24"/>
          <w:lang w:val="ro-RO"/>
        </w:rPr>
        <w:t>oxizi de azot (NO/NO2/NOx)</w:t>
      </w:r>
      <w:r w:rsidR="00CD66E2">
        <w:rPr>
          <w:rFonts w:ascii="Arial" w:hAnsi="Arial" w:cs="Arial"/>
          <w:sz w:val="24"/>
          <w:szCs w:val="24"/>
          <w:lang w:val="ro-RO"/>
        </w:rPr>
        <w:t xml:space="preserve">, </w:t>
      </w:r>
      <w:r w:rsidRPr="00CD66E2">
        <w:rPr>
          <w:rFonts w:ascii="Arial" w:hAnsi="Arial" w:cs="Arial"/>
          <w:sz w:val="24"/>
          <w:szCs w:val="24"/>
          <w:lang w:val="ro-RO"/>
        </w:rPr>
        <w:t>particule în suspensie PM</w:t>
      </w:r>
      <w:r w:rsidRPr="00CD66E2">
        <w:rPr>
          <w:rFonts w:ascii="Arial" w:hAnsi="Arial" w:cs="Arial"/>
          <w:sz w:val="24"/>
          <w:szCs w:val="24"/>
          <w:vertAlign w:val="subscript"/>
          <w:lang w:val="ro-RO"/>
        </w:rPr>
        <w:t xml:space="preserve">10 </w:t>
      </w:r>
      <w:r w:rsidRPr="00CD66E2">
        <w:rPr>
          <w:rFonts w:ascii="Arial" w:hAnsi="Arial" w:cs="Arial"/>
          <w:sz w:val="24"/>
          <w:szCs w:val="24"/>
          <w:lang w:val="ro-RO"/>
        </w:rPr>
        <w:t xml:space="preserve">(gravimetric). </w:t>
      </w: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3B6570" w:rsidRDefault="003B6570" w:rsidP="003B6570">
      <w:pPr>
        <w:pStyle w:val="ListParagraph"/>
        <w:ind w:left="1004"/>
        <w:jc w:val="both"/>
        <w:rPr>
          <w:rFonts w:ascii="Arial" w:hAnsi="Arial" w:cs="Arial"/>
          <w:sz w:val="24"/>
          <w:szCs w:val="24"/>
          <w:lang w:val="ro-RO"/>
        </w:rPr>
      </w:pPr>
    </w:p>
    <w:p w:rsidR="007E0E20" w:rsidRDefault="007E0E20" w:rsidP="003B6570">
      <w:pPr>
        <w:pStyle w:val="ListParagraph"/>
        <w:ind w:left="1004"/>
        <w:jc w:val="both"/>
        <w:rPr>
          <w:rFonts w:ascii="Arial" w:hAnsi="Arial" w:cs="Arial"/>
          <w:sz w:val="24"/>
          <w:szCs w:val="24"/>
          <w:lang w:val="ro-RO"/>
        </w:rPr>
      </w:pPr>
    </w:p>
    <w:p w:rsidR="00CF7C65" w:rsidRDefault="00CF7C65" w:rsidP="003B6570">
      <w:pPr>
        <w:pStyle w:val="ListParagraph"/>
        <w:ind w:left="1004"/>
        <w:jc w:val="both"/>
        <w:rPr>
          <w:rFonts w:ascii="Arial" w:hAnsi="Arial" w:cs="Arial"/>
          <w:sz w:val="24"/>
          <w:szCs w:val="24"/>
          <w:lang w:val="ro-RO"/>
        </w:rPr>
      </w:pPr>
    </w:p>
    <w:p w:rsidR="008F7A80" w:rsidRPr="003B6570" w:rsidRDefault="003B6570" w:rsidP="003B6570">
      <w:pPr>
        <w:pStyle w:val="ListParagraph"/>
        <w:ind w:left="1004"/>
        <w:jc w:val="both"/>
        <w:rPr>
          <w:rFonts w:ascii="Arial" w:hAnsi="Arial" w:cs="Arial"/>
          <w:sz w:val="24"/>
          <w:szCs w:val="24"/>
          <w:lang w:val="ro-RO"/>
        </w:rPr>
      </w:pPr>
      <w:r w:rsidRPr="003B6570">
        <w:rPr>
          <w:rFonts w:ascii="Arial" w:hAnsi="Arial" w:cs="Arial"/>
          <w:sz w:val="24"/>
          <w:szCs w:val="24"/>
          <w:lang w:val="ro-RO"/>
        </w:rPr>
        <w:lastRenderedPageBreak/>
        <w:t>Tabel A.</w:t>
      </w:r>
      <w:r>
        <w:rPr>
          <w:rFonts w:ascii="Arial" w:hAnsi="Arial" w:cs="Arial"/>
          <w:sz w:val="24"/>
          <w:szCs w:val="24"/>
          <w:lang w:val="ro-RO"/>
        </w:rPr>
        <w:t>4</w:t>
      </w:r>
      <w:r w:rsidRPr="003B6570">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3B6570" w:rsidRPr="0005467C" w:rsidTr="00CA6E15">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3B6570" w:rsidRPr="0005467C" w:rsidTr="00CA6E15">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3B6570" w:rsidRPr="005D1E50" w:rsidRDefault="003B6570" w:rsidP="00CA6E15">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3B6570" w:rsidRPr="0005467C" w:rsidTr="00CA6E15">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vAlign w:val="center"/>
          </w:tcPr>
          <w:p w:rsidR="003B6570" w:rsidRPr="0005467C" w:rsidRDefault="003B6570" w:rsidP="00CA6E15">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05467C" w:rsidRDefault="00CF7C65" w:rsidP="00CA6E15">
            <w:pPr>
              <w:spacing w:after="0" w:line="240" w:lineRule="auto"/>
              <w:jc w:val="center"/>
              <w:rPr>
                <w:rFonts w:ascii="Arial" w:hAnsi="Arial" w:cs="Arial"/>
                <w:sz w:val="24"/>
                <w:szCs w:val="24"/>
                <w:lang w:val="ro-RO"/>
              </w:rPr>
            </w:pPr>
            <w:r>
              <w:rPr>
                <w:rFonts w:ascii="Arial" w:hAnsi="Arial" w:cs="Arial"/>
                <w:sz w:val="24"/>
                <w:szCs w:val="24"/>
                <w:lang w:val="ro-RO"/>
              </w:rPr>
              <w:t>35,34</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05467C" w:rsidRDefault="00CF7C65" w:rsidP="00CA6E15">
            <w:pPr>
              <w:spacing w:after="0" w:line="240" w:lineRule="auto"/>
              <w:jc w:val="center"/>
              <w:rPr>
                <w:rFonts w:ascii="Arial" w:hAnsi="Arial" w:cs="Arial"/>
                <w:sz w:val="24"/>
                <w:szCs w:val="24"/>
                <w:lang w:val="ro-RO"/>
              </w:rPr>
            </w:pPr>
            <w:r>
              <w:rPr>
                <w:rFonts w:ascii="Arial" w:hAnsi="Arial" w:cs="Arial"/>
                <w:sz w:val="24"/>
                <w:szCs w:val="24"/>
                <w:lang w:val="ro-RO"/>
              </w:rPr>
              <w:t>3,72</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05467C" w:rsidRDefault="00CF7C65" w:rsidP="00CA6E15">
            <w:pPr>
              <w:spacing w:after="0" w:line="240" w:lineRule="auto"/>
              <w:jc w:val="center"/>
              <w:rPr>
                <w:rFonts w:ascii="Arial" w:hAnsi="Arial" w:cs="Arial"/>
                <w:sz w:val="24"/>
                <w:szCs w:val="24"/>
                <w:lang w:val="ro-RO"/>
              </w:rPr>
            </w:pPr>
            <w:r>
              <w:rPr>
                <w:rFonts w:ascii="Arial" w:hAnsi="Arial" w:cs="Arial"/>
                <w:sz w:val="24"/>
                <w:szCs w:val="24"/>
                <w:lang w:val="ro-RO"/>
              </w:rPr>
              <w:t>210,68</w:t>
            </w:r>
          </w:p>
        </w:tc>
      </w:tr>
      <w:tr w:rsidR="003B6570"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3B6570" w:rsidRPr="003B6570" w:rsidRDefault="003B6570" w:rsidP="00CA6E15">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3B6570" w:rsidRPr="009F1335" w:rsidRDefault="003B6570" w:rsidP="00CA6E15">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3B6570" w:rsidRPr="009F1335" w:rsidRDefault="00CF7C65" w:rsidP="00CA6E15">
            <w:pPr>
              <w:spacing w:after="0" w:line="240" w:lineRule="auto"/>
              <w:jc w:val="center"/>
              <w:rPr>
                <w:rFonts w:ascii="Arial" w:hAnsi="Arial" w:cs="Arial"/>
                <w:sz w:val="24"/>
                <w:szCs w:val="24"/>
                <w:lang w:val="ro-RO"/>
              </w:rPr>
            </w:pPr>
            <w:r>
              <w:rPr>
                <w:rFonts w:ascii="Arial" w:hAnsi="Arial" w:cs="Arial"/>
                <w:sz w:val="24"/>
                <w:szCs w:val="24"/>
                <w:lang w:val="ro-RO"/>
              </w:rPr>
              <w:t>42,38</w:t>
            </w:r>
          </w:p>
        </w:tc>
        <w:tc>
          <w:tcPr>
            <w:tcW w:w="2018" w:type="dxa"/>
            <w:tcBorders>
              <w:top w:val="single" w:sz="4" w:space="0" w:color="auto"/>
              <w:left w:val="single" w:sz="4" w:space="0" w:color="auto"/>
              <w:bottom w:val="single" w:sz="4" w:space="0" w:color="auto"/>
              <w:right w:val="single" w:sz="4" w:space="0" w:color="auto"/>
            </w:tcBorders>
            <w:vAlign w:val="center"/>
          </w:tcPr>
          <w:p w:rsidR="003B6570" w:rsidRPr="009F1335" w:rsidRDefault="00CF7C65" w:rsidP="00CA6E15">
            <w:pPr>
              <w:spacing w:after="0" w:line="240" w:lineRule="auto"/>
              <w:jc w:val="center"/>
              <w:rPr>
                <w:rFonts w:ascii="Arial" w:hAnsi="Arial" w:cs="Arial"/>
                <w:sz w:val="24"/>
                <w:szCs w:val="24"/>
                <w:lang w:val="ro-RO"/>
              </w:rPr>
            </w:pPr>
            <w:r>
              <w:rPr>
                <w:rFonts w:ascii="Arial" w:hAnsi="Arial" w:cs="Arial"/>
                <w:sz w:val="24"/>
                <w:szCs w:val="24"/>
                <w:lang w:val="ro-RO"/>
              </w:rPr>
              <w:t>8,02</w:t>
            </w:r>
          </w:p>
        </w:tc>
        <w:tc>
          <w:tcPr>
            <w:tcW w:w="1915" w:type="dxa"/>
            <w:tcBorders>
              <w:top w:val="single" w:sz="4" w:space="0" w:color="auto"/>
              <w:left w:val="single" w:sz="4" w:space="0" w:color="auto"/>
              <w:bottom w:val="single" w:sz="4" w:space="0" w:color="auto"/>
              <w:right w:val="single" w:sz="4" w:space="0" w:color="auto"/>
            </w:tcBorders>
            <w:vAlign w:val="center"/>
          </w:tcPr>
          <w:p w:rsidR="003B6570" w:rsidRPr="009F1335" w:rsidRDefault="00CF7C65" w:rsidP="00CA6E15">
            <w:pPr>
              <w:spacing w:after="0" w:line="240" w:lineRule="auto"/>
              <w:jc w:val="center"/>
              <w:rPr>
                <w:rFonts w:ascii="Arial" w:hAnsi="Arial" w:cs="Arial"/>
                <w:sz w:val="24"/>
                <w:szCs w:val="24"/>
                <w:lang w:val="ro-RO"/>
              </w:rPr>
            </w:pPr>
            <w:r>
              <w:rPr>
                <w:rFonts w:ascii="Arial" w:hAnsi="Arial" w:cs="Arial"/>
                <w:sz w:val="24"/>
                <w:szCs w:val="24"/>
                <w:lang w:val="ro-RO"/>
              </w:rPr>
              <w:t>131,53</w:t>
            </w:r>
          </w:p>
        </w:tc>
      </w:tr>
      <w:tr w:rsidR="00B81C0D" w:rsidRPr="009F1335" w:rsidTr="00CA6E15">
        <w:trPr>
          <w:trHeight w:val="293"/>
          <w:jc w:val="center"/>
        </w:trPr>
        <w:tc>
          <w:tcPr>
            <w:tcW w:w="2515" w:type="dxa"/>
            <w:tcBorders>
              <w:top w:val="single" w:sz="4" w:space="0" w:color="auto"/>
              <w:left w:val="single" w:sz="4" w:space="0" w:color="auto"/>
              <w:bottom w:val="single" w:sz="4" w:space="0" w:color="auto"/>
              <w:right w:val="single" w:sz="4" w:space="0" w:color="auto"/>
            </w:tcBorders>
          </w:tcPr>
          <w:p w:rsidR="00B81C0D" w:rsidRPr="00B81C0D" w:rsidRDefault="00B81C0D" w:rsidP="00B81C0D">
            <w:pPr>
              <w:spacing w:after="0" w:line="240" w:lineRule="auto"/>
              <w:jc w:val="center"/>
              <w:rPr>
                <w:rFonts w:ascii="Arial" w:hAnsi="Arial" w:cs="Arial"/>
                <w:sz w:val="24"/>
                <w:szCs w:val="24"/>
                <w:vertAlign w:val="subscript"/>
                <w:lang w:val="ro-RO"/>
              </w:rPr>
            </w:pPr>
            <w:r>
              <w:rPr>
                <w:rFonts w:ascii="Arial" w:hAnsi="Arial" w:cs="Arial"/>
                <w:sz w:val="24"/>
                <w:szCs w:val="24"/>
                <w:lang w:val="ro-RO"/>
              </w:rPr>
              <w:t>NO</w:t>
            </w:r>
            <w:r>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tcPr>
          <w:p w:rsidR="00B81C0D" w:rsidRPr="009F1335" w:rsidRDefault="00B81C0D" w:rsidP="00B81C0D">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81C0D" w:rsidRPr="009F1335" w:rsidRDefault="00CF7C65" w:rsidP="00B81C0D">
            <w:pPr>
              <w:spacing w:after="0" w:line="240" w:lineRule="auto"/>
              <w:jc w:val="center"/>
              <w:rPr>
                <w:rFonts w:ascii="Arial" w:hAnsi="Arial" w:cs="Arial"/>
                <w:sz w:val="24"/>
                <w:szCs w:val="24"/>
                <w:lang w:val="ro-RO"/>
              </w:rPr>
            </w:pPr>
            <w:r>
              <w:rPr>
                <w:rFonts w:ascii="Arial" w:hAnsi="Arial" w:cs="Arial"/>
                <w:sz w:val="24"/>
                <w:szCs w:val="24"/>
                <w:lang w:val="ro-RO"/>
              </w:rPr>
              <w:t>93,07</w:t>
            </w:r>
          </w:p>
        </w:tc>
        <w:tc>
          <w:tcPr>
            <w:tcW w:w="2018" w:type="dxa"/>
            <w:tcBorders>
              <w:top w:val="single" w:sz="4" w:space="0" w:color="auto"/>
              <w:left w:val="single" w:sz="4" w:space="0" w:color="auto"/>
              <w:bottom w:val="single" w:sz="4" w:space="0" w:color="auto"/>
              <w:right w:val="single" w:sz="4" w:space="0" w:color="auto"/>
            </w:tcBorders>
            <w:vAlign w:val="center"/>
          </w:tcPr>
          <w:p w:rsidR="00B81C0D" w:rsidRPr="009F1335" w:rsidRDefault="00CF7C65" w:rsidP="00B81C0D">
            <w:pPr>
              <w:spacing w:after="0" w:line="240" w:lineRule="auto"/>
              <w:jc w:val="center"/>
              <w:rPr>
                <w:rFonts w:ascii="Arial" w:hAnsi="Arial" w:cs="Arial"/>
                <w:sz w:val="24"/>
                <w:szCs w:val="24"/>
                <w:lang w:val="ro-RO"/>
              </w:rPr>
            </w:pPr>
            <w:r>
              <w:rPr>
                <w:rFonts w:ascii="Arial" w:hAnsi="Arial" w:cs="Arial"/>
                <w:sz w:val="24"/>
                <w:szCs w:val="24"/>
                <w:lang w:val="ro-RO"/>
              </w:rPr>
              <w:t>13,62</w:t>
            </w:r>
          </w:p>
        </w:tc>
        <w:tc>
          <w:tcPr>
            <w:tcW w:w="1915" w:type="dxa"/>
            <w:tcBorders>
              <w:top w:val="single" w:sz="4" w:space="0" w:color="auto"/>
              <w:left w:val="single" w:sz="4" w:space="0" w:color="auto"/>
              <w:bottom w:val="single" w:sz="4" w:space="0" w:color="auto"/>
              <w:right w:val="single" w:sz="4" w:space="0" w:color="auto"/>
            </w:tcBorders>
            <w:vAlign w:val="center"/>
          </w:tcPr>
          <w:p w:rsidR="00B81C0D" w:rsidRPr="009F1335" w:rsidRDefault="00CF7C65" w:rsidP="00B81C0D">
            <w:pPr>
              <w:spacing w:after="0" w:line="240" w:lineRule="auto"/>
              <w:jc w:val="center"/>
              <w:rPr>
                <w:rFonts w:ascii="Arial" w:hAnsi="Arial" w:cs="Arial"/>
                <w:sz w:val="24"/>
                <w:szCs w:val="24"/>
                <w:lang w:val="ro-RO"/>
              </w:rPr>
            </w:pPr>
            <w:r>
              <w:rPr>
                <w:rFonts w:ascii="Arial" w:hAnsi="Arial" w:cs="Arial"/>
                <w:sz w:val="24"/>
                <w:szCs w:val="24"/>
                <w:lang w:val="ro-RO"/>
              </w:rPr>
              <w:t>414,33</w:t>
            </w:r>
          </w:p>
        </w:tc>
      </w:tr>
    </w:tbl>
    <w:p w:rsidR="003B6570" w:rsidRDefault="003B6570" w:rsidP="00650BE3">
      <w:pPr>
        <w:spacing w:after="0" w:line="240" w:lineRule="auto"/>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D031F8" w:rsidRDefault="00FD4E49" w:rsidP="00665643">
      <w:pPr>
        <w:pStyle w:val="ListParagraph"/>
        <w:numPr>
          <w:ilvl w:val="0"/>
          <w:numId w:val="18"/>
        </w:numPr>
        <w:jc w:val="both"/>
        <w:rPr>
          <w:rFonts w:ascii="Arial" w:hAnsi="Arial" w:cs="Arial"/>
          <w:sz w:val="24"/>
          <w:szCs w:val="24"/>
          <w:lang w:val="ro-RO"/>
        </w:rPr>
      </w:pPr>
      <w:r w:rsidRPr="00023CE4">
        <w:rPr>
          <w:rFonts w:ascii="Arial" w:hAnsi="Arial" w:cs="Arial"/>
          <w:sz w:val="24"/>
          <w:szCs w:val="24"/>
          <w:lang w:val="ro-RO"/>
        </w:rPr>
        <w:t xml:space="preserve">poluanţii monitorizaţi </w:t>
      </w:r>
      <w:r w:rsidR="00A5178F" w:rsidRPr="00023CE4">
        <w:rPr>
          <w:rFonts w:ascii="Arial" w:hAnsi="Arial" w:cs="Arial"/>
          <w:sz w:val="24"/>
          <w:szCs w:val="24"/>
          <w:lang w:val="ro-RO"/>
        </w:rPr>
        <w:t xml:space="preserve">în luna </w:t>
      </w:r>
      <w:r w:rsidR="00023CE4" w:rsidRPr="00023CE4">
        <w:rPr>
          <w:rFonts w:ascii="Arial" w:hAnsi="Arial" w:cs="Arial"/>
          <w:sz w:val="24"/>
          <w:szCs w:val="24"/>
          <w:lang w:val="ro-RO"/>
        </w:rPr>
        <w:t>octombrie</w:t>
      </w:r>
      <w:r w:rsidR="00D82236" w:rsidRPr="00023CE4">
        <w:rPr>
          <w:rFonts w:ascii="Arial" w:hAnsi="Arial" w:cs="Arial"/>
          <w:sz w:val="24"/>
          <w:szCs w:val="24"/>
          <w:lang w:val="ro-RO"/>
        </w:rPr>
        <w:t xml:space="preserve"> 2023</w:t>
      </w:r>
      <w:r w:rsidR="00A5178F" w:rsidRPr="00023CE4">
        <w:rPr>
          <w:rFonts w:ascii="Arial" w:hAnsi="Arial" w:cs="Arial"/>
          <w:sz w:val="24"/>
          <w:szCs w:val="24"/>
          <w:lang w:val="ro-RO"/>
        </w:rPr>
        <w:t>: ozon (O</w:t>
      </w:r>
      <w:r w:rsidR="00A5178F" w:rsidRPr="00023CE4">
        <w:rPr>
          <w:rFonts w:ascii="Arial" w:hAnsi="Arial" w:cs="Arial"/>
          <w:sz w:val="24"/>
          <w:szCs w:val="24"/>
          <w:vertAlign w:val="subscript"/>
          <w:lang w:val="ro-RO"/>
        </w:rPr>
        <w:t>3</w:t>
      </w:r>
      <w:r w:rsidR="00831757" w:rsidRPr="00023CE4">
        <w:rPr>
          <w:rFonts w:ascii="Arial" w:hAnsi="Arial" w:cs="Arial"/>
          <w:sz w:val="24"/>
          <w:szCs w:val="24"/>
          <w:lang w:val="ro-RO"/>
        </w:rPr>
        <w:t xml:space="preserve">) </w:t>
      </w:r>
    </w:p>
    <w:p w:rsidR="00023CE4" w:rsidRPr="00023CE4" w:rsidRDefault="00023CE4" w:rsidP="00023CE4">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sidR="003B6570">
        <w:rPr>
          <w:rFonts w:ascii="Arial" w:hAnsi="Arial" w:cs="Arial"/>
          <w:sz w:val="24"/>
          <w:szCs w:val="24"/>
          <w:lang w:val="ro-RO"/>
        </w:rPr>
        <w:t>5</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023CE4" w:rsidP="00641324">
            <w:pPr>
              <w:spacing w:after="0" w:line="240" w:lineRule="auto"/>
              <w:jc w:val="center"/>
              <w:rPr>
                <w:rFonts w:ascii="Arial" w:hAnsi="Arial" w:cs="Arial"/>
                <w:sz w:val="24"/>
                <w:szCs w:val="24"/>
                <w:lang w:val="ro-RO"/>
              </w:rPr>
            </w:pPr>
            <w:r>
              <w:rPr>
                <w:rFonts w:ascii="Arial" w:hAnsi="Arial" w:cs="Arial"/>
                <w:sz w:val="24"/>
                <w:szCs w:val="24"/>
                <w:lang w:val="ro-RO"/>
              </w:rPr>
              <w:t>39,80</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023CE4" w:rsidP="00641324">
            <w:pPr>
              <w:spacing w:after="0" w:line="240" w:lineRule="auto"/>
              <w:jc w:val="center"/>
              <w:rPr>
                <w:rFonts w:ascii="Arial" w:hAnsi="Arial" w:cs="Arial"/>
                <w:sz w:val="24"/>
                <w:szCs w:val="24"/>
                <w:lang w:val="ro-RO"/>
              </w:rPr>
            </w:pPr>
            <w:r>
              <w:rPr>
                <w:rFonts w:ascii="Arial" w:hAnsi="Arial" w:cs="Arial"/>
                <w:sz w:val="24"/>
                <w:szCs w:val="24"/>
                <w:lang w:val="ro-RO"/>
              </w:rPr>
              <w:t>4,73</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023CE4" w:rsidP="00641324">
            <w:pPr>
              <w:spacing w:after="0" w:line="240" w:lineRule="auto"/>
              <w:jc w:val="center"/>
              <w:rPr>
                <w:rFonts w:ascii="Arial" w:hAnsi="Arial" w:cs="Arial"/>
                <w:sz w:val="24"/>
                <w:szCs w:val="24"/>
                <w:lang w:val="ro-RO"/>
              </w:rPr>
            </w:pPr>
            <w:r>
              <w:rPr>
                <w:rFonts w:ascii="Arial" w:hAnsi="Arial" w:cs="Arial"/>
                <w:sz w:val="24"/>
                <w:szCs w:val="24"/>
                <w:lang w:val="ro-RO"/>
              </w:rPr>
              <w:t>91,12</w:t>
            </w:r>
          </w:p>
        </w:tc>
      </w:tr>
    </w:tbl>
    <w:p w:rsidR="000E6F51" w:rsidRPr="00650BE3" w:rsidRDefault="000E6F51" w:rsidP="00650BE3">
      <w:pPr>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A953D4" w:rsidRPr="0005467C" w:rsidRDefault="00A953D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A953D4" w:rsidRDefault="00A953D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A953D4" w:rsidRPr="0005467C" w:rsidRDefault="00A953D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A953D4" w:rsidRDefault="00A953D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AB6C8F"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6192" behindDoc="0" locked="0" layoutInCell="1" allowOverlap="1">
                <wp:simplePos x="0" y="0"/>
                <wp:positionH relativeFrom="column">
                  <wp:posOffset>1570990</wp:posOffset>
                </wp:positionH>
                <wp:positionV relativeFrom="paragraph">
                  <wp:posOffset>1958340</wp:posOffset>
                </wp:positionV>
                <wp:extent cx="15049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23.7pt;margin-top:154.2pt;width:118.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m4LQIAAFk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">
                <v:textbo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Pr>
          <w:noProof/>
        </w:rPr>
        <w:drawing>
          <wp:inline distT="0" distB="0" distL="0" distR="0" wp14:anchorId="04ECF0B1" wp14:editId="0EA56371">
            <wp:extent cx="4572000" cy="2295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7539" w:rsidRPr="00826BD4">
        <w:rPr>
          <w:rFonts w:ascii="Arial" w:hAnsi="Arial" w:cs="Arial"/>
          <w:color w:val="FF0000"/>
          <w:sz w:val="24"/>
          <w:szCs w:val="24"/>
          <w:lang w:val="ro-RO"/>
        </w:rPr>
        <w:t xml:space="preserve"> </w:t>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AB6C8F">
        <w:rPr>
          <w:rFonts w:cs="Arial"/>
          <w:bCs/>
          <w:sz w:val="22"/>
          <w:szCs w:val="22"/>
          <w:lang w:val="ro-RO"/>
        </w:rPr>
        <w:t>octombrie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003C0487">
        <w:rPr>
          <w:rFonts w:cs="Arial"/>
          <w:szCs w:val="24"/>
          <w:lang w:val="ro-RO"/>
        </w:rPr>
        <w:t xml:space="preserve"> automată</w:t>
      </w:r>
      <w:r w:rsidRPr="0005467C">
        <w:rPr>
          <w:rFonts w:cs="Arial"/>
          <w:szCs w:val="24"/>
          <w:lang w:val="ro-RO"/>
        </w:rPr>
        <w:t xml:space="preserv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AB6C8F">
        <w:rPr>
          <w:rFonts w:cs="Arial"/>
          <w:szCs w:val="24"/>
          <w:lang w:val="ro-RO"/>
        </w:rPr>
        <w:t>octombrie</w:t>
      </w:r>
      <w:r w:rsidR="0001427D">
        <w:rPr>
          <w:rFonts w:cs="Arial"/>
          <w:szCs w:val="24"/>
          <w:lang w:val="ro-RO"/>
        </w:rPr>
        <w:t xml:space="preserv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w:t>
      </w:r>
      <w:r w:rsidR="003C0487">
        <w:rPr>
          <w:rFonts w:cs="Arial"/>
          <w:szCs w:val="24"/>
          <w:lang w:val="ro-RO"/>
        </w:rPr>
        <w:t>10,</w:t>
      </w:r>
      <w:r w:rsidR="00AB6C8F">
        <w:rPr>
          <w:rFonts w:cs="Arial"/>
          <w:szCs w:val="24"/>
          <w:lang w:val="ro-RO"/>
        </w:rPr>
        <w:t>97</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AB6C8F">
        <w:rPr>
          <w:rFonts w:cs="Arial"/>
          <w:szCs w:val="24"/>
          <w:lang w:val="ro-RO"/>
        </w:rPr>
        <w:t>02</w:t>
      </w:r>
      <w:r w:rsidR="004630BF">
        <w:rPr>
          <w:rFonts w:cs="Arial"/>
          <w:szCs w:val="24"/>
          <w:lang w:val="ro-RO"/>
        </w:rPr>
        <w:t>.</w:t>
      </w:r>
      <w:r w:rsidR="00AB6C8F">
        <w:rPr>
          <w:rFonts w:cs="Arial"/>
          <w:szCs w:val="24"/>
          <w:lang w:val="ro-RO"/>
        </w:rPr>
        <w:t>10</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1951990</wp:posOffset>
                </wp:positionH>
                <wp:positionV relativeFrom="paragraph">
                  <wp:posOffset>2059305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53.7pt;margin-top:162.15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">
                <v:textbo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665643">
        <w:rPr>
          <w:noProof/>
          <w:lang w:val="en-US"/>
        </w:rPr>
        <w:drawing>
          <wp:inline distT="0" distB="0" distL="0" distR="0" wp14:anchorId="17547996" wp14:editId="2C818949">
            <wp:extent cx="4572000" cy="23717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665643">
        <w:rPr>
          <w:rFonts w:ascii="Arial" w:hAnsi="Arial" w:cs="Arial"/>
          <w:lang w:val="it-IT"/>
        </w:rPr>
        <w:t>octo</w:t>
      </w:r>
      <w:r w:rsidR="0023494A">
        <w:rPr>
          <w:rFonts w:ascii="Arial" w:hAnsi="Arial" w:cs="Arial"/>
          <w:lang w:val="it-IT"/>
        </w:rPr>
        <w:t xml:space="preserve">mbrie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665643">
        <w:rPr>
          <w:rFonts w:ascii="Arial" w:hAnsi="Arial" w:cs="Arial"/>
          <w:sz w:val="24"/>
          <w:szCs w:val="24"/>
          <w:lang w:val="ro-RO"/>
        </w:rPr>
        <w:t>12,57</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665643">
        <w:rPr>
          <w:rFonts w:ascii="Arial" w:hAnsi="Arial" w:cs="Arial"/>
          <w:sz w:val="24"/>
          <w:szCs w:val="24"/>
          <w:lang w:val="ro-RO"/>
        </w:rPr>
        <w:t>31</w:t>
      </w:r>
      <w:r w:rsidR="0019132B">
        <w:rPr>
          <w:rFonts w:ascii="Arial" w:hAnsi="Arial" w:cs="Arial"/>
          <w:sz w:val="24"/>
          <w:szCs w:val="24"/>
          <w:lang w:val="ro-RO"/>
        </w:rPr>
        <w:t>.</w:t>
      </w:r>
      <w:r w:rsidR="00665643">
        <w:rPr>
          <w:rFonts w:ascii="Arial" w:hAnsi="Arial" w:cs="Arial"/>
          <w:sz w:val="24"/>
          <w:szCs w:val="24"/>
          <w:lang w:val="ro-RO"/>
        </w:rPr>
        <w:t>10</w:t>
      </w:r>
      <w:r w:rsidR="0019132B">
        <w:rPr>
          <w:rFonts w:ascii="Arial" w:hAnsi="Arial" w:cs="Arial"/>
          <w:sz w:val="24"/>
          <w:szCs w:val="24"/>
          <w:lang w:val="ro-RO"/>
        </w:rPr>
        <w:t xml:space="preserve">.2023 la ora </w:t>
      </w:r>
      <w:r w:rsidR="004309EB">
        <w:rPr>
          <w:rFonts w:ascii="Arial" w:hAnsi="Arial" w:cs="Arial"/>
          <w:sz w:val="24"/>
          <w:szCs w:val="24"/>
          <w:lang w:val="ro-RO"/>
        </w:rPr>
        <w:t>1</w:t>
      </w:r>
      <w:r w:rsidR="001E1D4B">
        <w:rPr>
          <w:rFonts w:ascii="Arial" w:hAnsi="Arial" w:cs="Arial"/>
          <w:sz w:val="24"/>
          <w:szCs w:val="24"/>
          <w:lang w:val="ro-RO"/>
        </w:rPr>
        <w:t>6</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w:t>
      </w:r>
      <w:r w:rsidRPr="00A6048E">
        <w:rPr>
          <w:rFonts w:ascii="Arial" w:hAnsi="Arial" w:cs="Arial"/>
          <w:color w:val="000000"/>
          <w:sz w:val="24"/>
          <w:szCs w:val="24"/>
          <w:lang w:val="ro-RO" w:eastAsia="ro-RO"/>
        </w:rPr>
        <w:lastRenderedPageBreak/>
        <w:t xml:space="preserve">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665643">
        <w:rPr>
          <w:rFonts w:ascii="Arial" w:hAnsi="Arial" w:cs="Arial"/>
          <w:b/>
          <w:sz w:val="24"/>
          <w:szCs w:val="24"/>
          <w:lang w:val="ro-RO"/>
        </w:rPr>
        <w:t>octo</w:t>
      </w:r>
      <w:r w:rsidR="00E16A83">
        <w:rPr>
          <w:rFonts w:ascii="Arial" w:hAnsi="Arial" w:cs="Arial"/>
          <w:b/>
          <w:sz w:val="24"/>
          <w:szCs w:val="24"/>
          <w:lang w:val="ro-RO"/>
        </w:rPr>
        <w:t>mbrie</w:t>
      </w:r>
      <w:r w:rsidR="00E1388E">
        <w:rPr>
          <w:rFonts w:ascii="Arial" w:hAnsi="Arial" w:cs="Arial"/>
          <w:b/>
          <w:sz w:val="24"/>
          <w:szCs w:val="24"/>
          <w:lang w:val="ro-RO"/>
        </w:rPr>
        <w:t xml:space="preserve"> 2023</w:t>
      </w:r>
      <w:r w:rsidR="009F1252">
        <w:rPr>
          <w:rFonts w:ascii="Arial" w:hAnsi="Arial" w:cs="Arial"/>
          <w:b/>
          <w:sz w:val="24"/>
          <w:szCs w:val="24"/>
          <w:lang w:val="ro-RO"/>
        </w:rPr>
        <w:t>, din motive tehnice</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Pr="00183FA8" w:rsidRDefault="00183FA8" w:rsidP="00183FA8">
      <w:pPr>
        <w:pStyle w:val="BodyText21"/>
        <w:overflowPunct/>
        <w:autoSpaceDE/>
        <w:adjustRightInd/>
        <w:spacing w:before="0" w:after="0"/>
        <w:jc w:val="left"/>
        <w:rPr>
          <w:rFonts w:cs="Arial"/>
          <w:szCs w:val="24"/>
          <w:lang w:val="ro-RO"/>
        </w:rPr>
      </w:pPr>
      <w:r w:rsidRPr="00183FA8">
        <w:rPr>
          <w:rFonts w:cs="Arial"/>
          <w:szCs w:val="24"/>
          <w:lang w:val="ro-RO"/>
        </w:rPr>
        <w:t xml:space="preserve">Pe parcursul lunii </w:t>
      </w:r>
      <w:r w:rsidR="00665643">
        <w:rPr>
          <w:rFonts w:cs="Arial"/>
          <w:szCs w:val="24"/>
          <w:lang w:val="ro-RO"/>
        </w:rPr>
        <w:t>octo</w:t>
      </w:r>
      <w:r w:rsidR="00D82577">
        <w:rPr>
          <w:rFonts w:cs="Arial"/>
          <w:szCs w:val="24"/>
          <w:lang w:val="ro-RO"/>
        </w:rPr>
        <w:t>mbrie</w:t>
      </w:r>
      <w:r w:rsidRPr="00183FA8">
        <w:rPr>
          <w:rFonts w:cs="Arial"/>
          <w:szCs w:val="24"/>
          <w:lang w:val="ro-RO"/>
        </w:rPr>
        <w:t xml:space="preserve"> 2023 au fost monitorizați oxizii de azot (NO/NO</w:t>
      </w:r>
      <w:r w:rsidRPr="00183FA8">
        <w:rPr>
          <w:rFonts w:cs="Arial"/>
          <w:szCs w:val="24"/>
          <w:vertAlign w:val="subscript"/>
          <w:lang w:val="ro-RO"/>
        </w:rPr>
        <w:t>2</w:t>
      </w:r>
      <w:r w:rsidRPr="00183FA8">
        <w:rPr>
          <w:rFonts w:cs="Arial"/>
          <w:szCs w:val="24"/>
          <w:lang w:val="ro-RO"/>
        </w:rPr>
        <w:t>/NO</w:t>
      </w:r>
      <w:r w:rsidRPr="00183FA8">
        <w:rPr>
          <w:rFonts w:cs="Arial"/>
          <w:szCs w:val="24"/>
          <w:vertAlign w:val="subscript"/>
          <w:lang w:val="ro-RO"/>
        </w:rPr>
        <w:t>x</w:t>
      </w:r>
      <w:r w:rsidRPr="00183FA8">
        <w:rPr>
          <w:rFonts w:cs="Arial"/>
          <w:szCs w:val="24"/>
          <w:lang w:val="ro-RO"/>
        </w:rPr>
        <w:t xml:space="preserve">) </w:t>
      </w:r>
      <w:r>
        <w:rPr>
          <w:rFonts w:cs="Arial"/>
          <w:szCs w:val="24"/>
          <w:lang w:val="ro-RO"/>
        </w:rPr>
        <w:t>de către analizorul de NO</w:t>
      </w:r>
      <w:r>
        <w:rPr>
          <w:rFonts w:cs="Arial"/>
          <w:szCs w:val="24"/>
          <w:vertAlign w:val="subscript"/>
          <w:lang w:val="ro-RO"/>
        </w:rPr>
        <w:t>x</w:t>
      </w:r>
      <w:r>
        <w:rPr>
          <w:rFonts w:cs="Arial"/>
          <w:szCs w:val="24"/>
          <w:lang w:val="ro-RO"/>
        </w:rPr>
        <w:t xml:space="preserve"> montat în  stația de trafic BC 4 amplasată în municipiul Bacău.</w:t>
      </w:r>
    </w:p>
    <w:p w:rsidR="00183FA8" w:rsidRDefault="00183FA8" w:rsidP="00183FA8">
      <w:pPr>
        <w:pStyle w:val="BodyText21"/>
        <w:overflowPunct/>
        <w:autoSpaceDE/>
        <w:adjustRightInd/>
        <w:spacing w:before="0" w:after="0"/>
        <w:ind w:firstLine="0"/>
        <w:jc w:val="center"/>
        <w:rPr>
          <w:rFonts w:cs="Arial"/>
          <w:sz w:val="22"/>
          <w:szCs w:val="22"/>
          <w:lang w:val="ro-RO"/>
        </w:rPr>
      </w:pPr>
    </w:p>
    <w:p w:rsidR="00183FA8" w:rsidRDefault="009853EB" w:rsidP="00183FA8">
      <w:pPr>
        <w:pStyle w:val="BodyText21"/>
        <w:overflowPunct/>
        <w:autoSpaceDE/>
        <w:adjustRightInd/>
        <w:spacing w:before="0" w:after="0"/>
        <w:ind w:firstLine="0"/>
        <w:jc w:val="center"/>
        <w:rPr>
          <w:rFonts w:cs="Arial"/>
          <w:sz w:val="22"/>
          <w:szCs w:val="22"/>
          <w:lang w:val="ro-RO"/>
        </w:rPr>
      </w:pPr>
      <w:r>
        <w:rPr>
          <w:noProof/>
          <w:lang w:val="en-US"/>
        </w:rPr>
        <w:drawing>
          <wp:inline distT="0" distB="0" distL="0" distR="0" wp14:anchorId="6FECB76E" wp14:editId="3405FE04">
            <wp:extent cx="4572000" cy="22764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3FA8" w:rsidRPr="00656D85" w:rsidRDefault="00183FA8" w:rsidP="00183FA8">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9853EB">
        <w:rPr>
          <w:rFonts w:cs="Arial"/>
          <w:sz w:val="22"/>
          <w:szCs w:val="22"/>
          <w:lang w:val="ro-RO"/>
        </w:rPr>
        <w:t>octo</w:t>
      </w:r>
      <w:r w:rsidR="00D82577">
        <w:rPr>
          <w:rFonts w:cs="Arial"/>
          <w:sz w:val="22"/>
          <w:szCs w:val="22"/>
          <w:lang w:val="ro-RO"/>
        </w:rPr>
        <w:t>mbrie</w:t>
      </w:r>
      <w:r>
        <w:rPr>
          <w:rFonts w:cs="Arial"/>
          <w:sz w:val="22"/>
          <w:szCs w:val="22"/>
          <w:lang w:val="ro-RO"/>
        </w:rPr>
        <w:t xml:space="preserve"> 2023</w:t>
      </w:r>
    </w:p>
    <w:p w:rsidR="00183FA8" w:rsidRDefault="00183FA8" w:rsidP="00341C09">
      <w:pPr>
        <w:pStyle w:val="BodyText21"/>
        <w:overflowPunct/>
        <w:autoSpaceDE/>
        <w:adjustRightInd/>
        <w:spacing w:before="0" w:after="0"/>
        <w:ind w:firstLine="0"/>
        <w:rPr>
          <w:rFonts w:cs="Arial"/>
          <w:szCs w:val="24"/>
          <w:lang w:val="ro-RO"/>
        </w:rPr>
      </w:pPr>
    </w:p>
    <w:p w:rsidR="00183FA8" w:rsidRPr="00B66797" w:rsidRDefault="00183FA8" w:rsidP="00B66797">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r>
        <w:rPr>
          <w:rFonts w:cs="Arial"/>
          <w:szCs w:val="24"/>
          <w:lang w:val="ro-RO"/>
        </w:rPr>
        <w:t>L</w:t>
      </w:r>
      <w:r w:rsidRPr="00656D85">
        <w:rPr>
          <w:rFonts w:cs="Arial"/>
          <w:szCs w:val="24"/>
          <w:lang w:val="ro-RO"/>
        </w:rPr>
        <w:t xml:space="preserve">a staţia BC </w:t>
      </w:r>
      <w:r w:rsidR="00B66797">
        <w:rPr>
          <w:rFonts w:cs="Arial"/>
          <w:szCs w:val="24"/>
          <w:lang w:val="ro-RO"/>
        </w:rPr>
        <w:t>4</w:t>
      </w:r>
      <w:r>
        <w:rPr>
          <w:rFonts w:cs="Arial"/>
          <w:szCs w:val="24"/>
          <w:lang w:val="ro-RO"/>
        </w:rPr>
        <w:t xml:space="preserve"> </w:t>
      </w:r>
      <w:r w:rsidR="00B66797">
        <w:rPr>
          <w:rFonts w:cs="Arial"/>
          <w:szCs w:val="24"/>
          <w:lang w:val="ro-RO"/>
        </w:rPr>
        <w:t>valoarea medie maximă orară</w:t>
      </w:r>
      <w:r>
        <w:rPr>
          <w:rFonts w:cs="Arial"/>
          <w:szCs w:val="24"/>
          <w:lang w:val="ro-RO"/>
        </w:rPr>
        <w:t xml:space="preserve"> </w:t>
      </w:r>
      <w:r w:rsidR="00341C09">
        <w:rPr>
          <w:rFonts w:cs="Arial"/>
          <w:szCs w:val="24"/>
          <w:lang w:val="ro-RO"/>
        </w:rPr>
        <w:t>de NO</w:t>
      </w:r>
      <w:r w:rsidR="00341C09" w:rsidRPr="00341C09">
        <w:rPr>
          <w:rFonts w:cs="Arial"/>
          <w:szCs w:val="24"/>
          <w:vertAlign w:val="subscript"/>
          <w:lang w:val="ro-RO"/>
        </w:rPr>
        <w:t>2</w:t>
      </w:r>
      <w:r w:rsidR="00341C09">
        <w:rPr>
          <w:rFonts w:cs="Arial"/>
          <w:szCs w:val="24"/>
          <w:lang w:val="ro-RO"/>
        </w:rPr>
        <w:t xml:space="preserve"> </w:t>
      </w:r>
      <w:r w:rsidRPr="00341C09">
        <w:rPr>
          <w:rFonts w:cs="Arial"/>
          <w:szCs w:val="24"/>
          <w:lang w:val="ro-RO"/>
        </w:rPr>
        <w:t>a</w:t>
      </w:r>
      <w:r>
        <w:rPr>
          <w:rFonts w:cs="Arial"/>
          <w:szCs w:val="24"/>
          <w:lang w:val="ro-RO"/>
        </w:rPr>
        <w:t xml:space="preserve"> fost de </w:t>
      </w:r>
      <w:r w:rsidR="00894CE0">
        <w:rPr>
          <w:rFonts w:cs="Arial"/>
          <w:szCs w:val="24"/>
          <w:lang w:val="ro-RO"/>
        </w:rPr>
        <w:t>131,53</w:t>
      </w:r>
      <w:r>
        <w:rPr>
          <w:rFonts w:cs="Arial"/>
          <w:szCs w:val="24"/>
          <w:lang w:val="ro-RO"/>
        </w:rPr>
        <w:t xml:space="preserve"> </w:t>
      </w:r>
      <w:r w:rsidRPr="00286419">
        <w:rPr>
          <w:rFonts w:cs="Arial"/>
          <w:szCs w:val="24"/>
          <w:lang w:val="ro-RO"/>
        </w:rPr>
        <w:sym w:font="Symbol" w:char="006D"/>
      </w:r>
      <w:r w:rsidR="00B66797">
        <w:rPr>
          <w:rFonts w:cs="Arial"/>
          <w:szCs w:val="24"/>
          <w:lang w:val="ro-RO"/>
        </w:rPr>
        <w:t xml:space="preserve">g/mc înregistrată în data de </w:t>
      </w:r>
      <w:r w:rsidR="00894CE0">
        <w:rPr>
          <w:rFonts w:cs="Arial"/>
          <w:szCs w:val="24"/>
          <w:lang w:val="ro-RO"/>
        </w:rPr>
        <w:t>20</w:t>
      </w:r>
      <w:r w:rsidR="00B66797">
        <w:rPr>
          <w:rFonts w:cs="Arial"/>
          <w:szCs w:val="24"/>
          <w:lang w:val="ro-RO"/>
        </w:rPr>
        <w:t>.</w:t>
      </w:r>
      <w:r w:rsidR="00894CE0">
        <w:rPr>
          <w:rFonts w:cs="Arial"/>
          <w:szCs w:val="24"/>
          <w:lang w:val="ro-RO"/>
        </w:rPr>
        <w:t>10</w:t>
      </w:r>
      <w:r w:rsidR="00B66797">
        <w:rPr>
          <w:rFonts w:cs="Arial"/>
          <w:szCs w:val="24"/>
          <w:lang w:val="ro-RO"/>
        </w:rPr>
        <w:t xml:space="preserve">.2023 ora </w:t>
      </w:r>
      <w:r w:rsidR="00894CE0">
        <w:rPr>
          <w:rFonts w:cs="Arial"/>
          <w:szCs w:val="24"/>
          <w:lang w:val="ro-RO"/>
        </w:rPr>
        <w:t>17</w:t>
      </w:r>
      <w:r w:rsidR="00AC36C0">
        <w:rPr>
          <w:rFonts w:cs="Arial"/>
          <w:szCs w:val="24"/>
          <w:lang w:val="ro-RO"/>
        </w:rPr>
        <w:t xml:space="preserve">:00 (în </w:t>
      </w:r>
      <w:r w:rsidR="00BD33EE">
        <w:rPr>
          <w:rFonts w:cs="Arial"/>
          <w:szCs w:val="24"/>
          <w:lang w:val="ro-RO"/>
        </w:rPr>
        <w:t>creștere</w:t>
      </w:r>
      <w:r w:rsidR="00AC36C0">
        <w:rPr>
          <w:rFonts w:cs="Arial"/>
          <w:szCs w:val="24"/>
          <w:lang w:val="ro-RO"/>
        </w:rPr>
        <w:t xml:space="preserve"> față de luna anterioară).</w:t>
      </w:r>
    </w:p>
    <w:p w:rsidR="004309EB" w:rsidRPr="00B66797" w:rsidRDefault="00B07539" w:rsidP="00B66797">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CE7E45"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CE7E45">
        <w:rPr>
          <w:rFonts w:ascii="Arial" w:hAnsi="Arial" w:cs="Arial"/>
          <w:b/>
          <w:sz w:val="24"/>
          <w:szCs w:val="24"/>
          <w:lang w:val="ro-RO"/>
        </w:rPr>
        <w:t>Monoxid de carbon (CO)</w:t>
      </w:r>
      <w:r w:rsidRPr="00CE7E45">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lastRenderedPageBreak/>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1332865</wp:posOffset>
                </wp:positionH>
                <wp:positionV relativeFrom="paragraph">
                  <wp:posOffset>2125980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A953D4" w:rsidRDefault="00A95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4.95pt;margin-top:167.4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">
                <v:textbo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A953D4" w:rsidRDefault="00A953D4"/>
                  </w:txbxContent>
                </v:textbox>
              </v:shape>
            </w:pict>
          </mc:Fallback>
        </mc:AlternateContent>
      </w:r>
      <w:r w:rsidRPr="00E14F4E">
        <w:rPr>
          <w:rFonts w:ascii="Arial" w:hAnsi="Arial" w:cs="Arial"/>
          <w:color w:val="FF0000"/>
          <w:sz w:val="24"/>
          <w:szCs w:val="24"/>
          <w:lang w:val="ro-RO"/>
        </w:rPr>
        <w:t xml:space="preserve"> </w:t>
      </w:r>
      <w:r w:rsidR="00CA65F9">
        <w:rPr>
          <w:noProof/>
        </w:rPr>
        <w:drawing>
          <wp:inline distT="0" distB="0" distL="0" distR="0" wp14:anchorId="20A5054B" wp14:editId="0198B3FC">
            <wp:extent cx="4572000" cy="24479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CA65F9">
        <w:rPr>
          <w:rFonts w:cs="Arial"/>
          <w:bCs/>
          <w:sz w:val="22"/>
          <w:szCs w:val="22"/>
          <w:lang w:val="ro-RO"/>
        </w:rPr>
        <w:t>octombrie</w:t>
      </w:r>
      <w:r w:rsidR="00163C57">
        <w:rPr>
          <w:rFonts w:cs="Arial"/>
          <w:bCs/>
          <w:sz w:val="22"/>
          <w:szCs w:val="22"/>
          <w:lang w:val="ro-RO"/>
        </w:rPr>
        <w:t xml:space="preserve"> </w:t>
      </w:r>
      <w:r w:rsidR="002602B1">
        <w:rPr>
          <w:rFonts w:cs="Arial"/>
          <w:bCs/>
          <w:sz w:val="22"/>
          <w:szCs w:val="22"/>
          <w:lang w:val="ro-RO"/>
        </w:rPr>
        <w:t>202</w:t>
      </w:r>
      <w:r w:rsidR="008D2CDD">
        <w:rPr>
          <w:rFonts w:cs="Arial"/>
          <w:bCs/>
          <w:sz w:val="22"/>
          <w:szCs w:val="22"/>
          <w:lang w:val="ro-RO"/>
        </w:rPr>
        <w:t>3</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CA65F9">
        <w:rPr>
          <w:rFonts w:ascii="Arial" w:hAnsi="Arial" w:cs="Arial"/>
          <w:sz w:val="24"/>
          <w:szCs w:val="24"/>
          <w:lang w:val="ro-RO"/>
        </w:rPr>
        <w:t>34</w:t>
      </w:r>
      <w:r w:rsidR="005965B4">
        <w:rPr>
          <w:rFonts w:ascii="Arial" w:hAnsi="Arial" w:cs="Arial"/>
          <w:sz w:val="24"/>
          <w:szCs w:val="24"/>
          <w:lang w:val="ro-RO"/>
        </w:rPr>
        <w:t xml:space="preserve"> </w:t>
      </w:r>
      <w:r w:rsidR="00A70F3A">
        <w:rPr>
          <w:rFonts w:ascii="Arial" w:hAnsi="Arial" w:cs="Arial"/>
          <w:sz w:val="24"/>
          <w:szCs w:val="24"/>
          <w:lang w:val="ro-RO"/>
        </w:rPr>
        <w:t xml:space="preserve">mg/mc şi a fost înregistrată în </w:t>
      </w:r>
      <w:r w:rsidR="000C0674">
        <w:rPr>
          <w:rFonts w:ascii="Arial" w:hAnsi="Arial" w:cs="Arial"/>
          <w:sz w:val="24"/>
          <w:szCs w:val="24"/>
          <w:lang w:val="ro-RO"/>
        </w:rPr>
        <w:t xml:space="preserve">data </w:t>
      </w:r>
      <w:r w:rsidR="00EB340C">
        <w:rPr>
          <w:rFonts w:ascii="Arial" w:hAnsi="Arial" w:cs="Arial"/>
          <w:sz w:val="24"/>
          <w:szCs w:val="24"/>
          <w:lang w:val="ro-RO"/>
        </w:rPr>
        <w:t xml:space="preserve">de </w:t>
      </w:r>
      <w:r w:rsidR="00A32889">
        <w:rPr>
          <w:rFonts w:ascii="Arial" w:hAnsi="Arial" w:cs="Arial"/>
          <w:sz w:val="24"/>
          <w:szCs w:val="24"/>
          <w:lang w:val="ro-RO"/>
        </w:rPr>
        <w:t>2</w:t>
      </w:r>
      <w:r w:rsidR="00CA65F9">
        <w:rPr>
          <w:rFonts w:ascii="Arial" w:hAnsi="Arial" w:cs="Arial"/>
          <w:sz w:val="24"/>
          <w:szCs w:val="24"/>
          <w:lang w:val="ro-RO"/>
        </w:rPr>
        <w:t>1</w:t>
      </w:r>
      <w:r w:rsidR="00A32889">
        <w:rPr>
          <w:rFonts w:ascii="Arial" w:hAnsi="Arial" w:cs="Arial"/>
          <w:sz w:val="24"/>
          <w:szCs w:val="24"/>
          <w:lang w:val="ro-RO"/>
        </w:rPr>
        <w:t xml:space="preserve"> și </w:t>
      </w:r>
      <w:r w:rsidR="00CE7E45">
        <w:rPr>
          <w:rFonts w:ascii="Arial" w:hAnsi="Arial" w:cs="Arial"/>
          <w:sz w:val="24"/>
          <w:szCs w:val="24"/>
          <w:lang w:val="ro-RO"/>
        </w:rPr>
        <w:t>2</w:t>
      </w:r>
      <w:r w:rsidR="00CA65F9">
        <w:rPr>
          <w:rFonts w:ascii="Arial" w:hAnsi="Arial" w:cs="Arial"/>
          <w:sz w:val="24"/>
          <w:szCs w:val="24"/>
          <w:lang w:val="ro-RO"/>
        </w:rPr>
        <w:t>2</w:t>
      </w:r>
      <w:r w:rsidR="00117AC3">
        <w:rPr>
          <w:rFonts w:ascii="Arial" w:hAnsi="Arial" w:cs="Arial"/>
          <w:sz w:val="24"/>
          <w:szCs w:val="24"/>
          <w:lang w:val="ro-RO"/>
        </w:rPr>
        <w:t xml:space="preserve"> </w:t>
      </w:r>
      <w:r w:rsidR="00CA65F9">
        <w:rPr>
          <w:rFonts w:ascii="Arial" w:hAnsi="Arial" w:cs="Arial"/>
          <w:sz w:val="24"/>
          <w:szCs w:val="24"/>
          <w:lang w:val="ro-RO"/>
        </w:rPr>
        <w:t>octo</w:t>
      </w:r>
      <w:r w:rsidR="00117AC3">
        <w:rPr>
          <w:rFonts w:ascii="Arial" w:hAnsi="Arial" w:cs="Arial"/>
          <w:sz w:val="24"/>
          <w:szCs w:val="24"/>
          <w:lang w:val="ro-RO"/>
        </w:rPr>
        <w:t>mbrie</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CA65F9"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1557020</wp:posOffset>
                </wp:positionH>
                <wp:positionV relativeFrom="paragraph">
                  <wp:posOffset>2032635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2.6pt;margin-top:160.05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">
                <v:textbo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Pr>
          <w:noProof/>
        </w:rPr>
        <w:drawing>
          <wp:inline distT="0" distB="0" distL="0" distR="0" wp14:anchorId="4BFDCFDD" wp14:editId="6B3439E6">
            <wp:extent cx="4572000" cy="23336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30F34" w:rsidRPr="00730F34">
        <w:rPr>
          <w:noProof/>
        </w:rPr>
        <w:t xml:space="preserve"> </w:t>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A953D4" w:rsidRDefault="00A953D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A953D4" w:rsidRDefault="00A953D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A65F9">
        <w:rPr>
          <w:rFonts w:cs="Arial"/>
          <w:sz w:val="22"/>
          <w:szCs w:val="22"/>
          <w:lang w:val="ro-RO"/>
        </w:rPr>
        <w:t>octo</w:t>
      </w:r>
      <w:r w:rsidR="00233559">
        <w:rPr>
          <w:rFonts w:cs="Arial"/>
          <w:sz w:val="22"/>
          <w:szCs w:val="22"/>
          <w:lang w:val="ro-RO"/>
        </w:rPr>
        <w:t>mbrie</w:t>
      </w:r>
      <w:r w:rsidR="00CE7E45">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CA65F9">
        <w:rPr>
          <w:rFonts w:ascii="Arial" w:hAnsi="Arial" w:cs="Arial"/>
          <w:sz w:val="24"/>
          <w:szCs w:val="24"/>
          <w:lang w:val="ro-RO"/>
        </w:rPr>
        <w:t>octo</w:t>
      </w:r>
      <w:r w:rsidR="00233559">
        <w:rPr>
          <w:rFonts w:ascii="Arial" w:hAnsi="Arial" w:cs="Arial"/>
          <w:sz w:val="24"/>
          <w:szCs w:val="24"/>
          <w:lang w:val="ro-RO"/>
        </w:rPr>
        <w:t>mbrie</w:t>
      </w:r>
      <w:r w:rsidR="00B2478D">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2 din municipiul Bacău a fost de </w:t>
      </w:r>
      <w:r w:rsidR="00CA65F9">
        <w:rPr>
          <w:rFonts w:ascii="Arial" w:hAnsi="Arial" w:cs="Arial"/>
          <w:sz w:val="24"/>
          <w:szCs w:val="24"/>
          <w:lang w:val="ro-RO"/>
        </w:rPr>
        <w:t>96,11</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233559">
        <w:rPr>
          <w:rFonts w:ascii="Arial" w:hAnsi="Arial" w:cs="Arial"/>
          <w:sz w:val="24"/>
          <w:szCs w:val="24"/>
          <w:lang w:val="ro-RO"/>
        </w:rPr>
        <w:t>scădere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CA65F9">
        <w:rPr>
          <w:rFonts w:ascii="Arial" w:hAnsi="Arial" w:cs="Arial"/>
          <w:sz w:val="24"/>
          <w:szCs w:val="24"/>
          <w:lang w:val="ro-RO"/>
        </w:rPr>
        <w:t>91,12</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233559">
        <w:rPr>
          <w:rFonts w:ascii="Arial" w:hAnsi="Arial" w:cs="Arial"/>
          <w:sz w:val="24"/>
          <w:szCs w:val="24"/>
          <w:lang w:val="ro-RO"/>
        </w:rPr>
        <w:t>scădere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1666240</wp:posOffset>
                </wp:positionH>
                <wp:positionV relativeFrom="paragraph">
                  <wp:posOffset>2077720</wp:posOffset>
                </wp:positionV>
                <wp:extent cx="2009775" cy="238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8125"/>
                        </a:xfrm>
                        <a:prstGeom prst="rect">
                          <a:avLst/>
                        </a:prstGeom>
                        <a:solidFill>
                          <a:srgbClr val="FFFFFF"/>
                        </a:solidFill>
                        <a:ln w="9525">
                          <a:solidFill>
                            <a:srgbClr val="000000"/>
                          </a:solidFill>
                          <a:miter lim="800000"/>
                          <a:headEnd/>
                          <a:tailEnd/>
                        </a:ln>
                      </wps:spPr>
                      <wps:txb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131.2pt;margin-top:163.6pt;width:15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">
                <v:textbox>
                  <w:txbxContent>
                    <w:p w:rsidR="00A953D4" w:rsidRDefault="00A953D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CA65F9">
        <w:rPr>
          <w:noProof/>
        </w:rPr>
        <w:drawing>
          <wp:inline distT="0" distB="0" distL="0" distR="0" wp14:anchorId="3442351E" wp14:editId="76274A66">
            <wp:extent cx="4572000" cy="23717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CA65F9">
        <w:rPr>
          <w:rFonts w:cs="Arial"/>
          <w:bCs/>
          <w:sz w:val="22"/>
          <w:szCs w:val="22"/>
          <w:lang w:val="ro-RO"/>
        </w:rPr>
        <w:t>octo</w:t>
      </w:r>
      <w:r w:rsidR="0040476D">
        <w:rPr>
          <w:rFonts w:cs="Arial"/>
          <w:bCs/>
          <w:sz w:val="22"/>
          <w:szCs w:val="22"/>
          <w:lang w:val="ro-RO"/>
        </w:rPr>
        <w:t xml:space="preserve">mbrie </w:t>
      </w:r>
      <w:r w:rsidR="00CC278B">
        <w:rPr>
          <w:rFonts w:cs="Arial"/>
          <w:bCs/>
          <w:sz w:val="22"/>
          <w:szCs w:val="22"/>
          <w:lang w:val="ro-RO"/>
        </w:rPr>
        <w:t>202</w:t>
      </w:r>
      <w:r w:rsidR="003E243C">
        <w:rPr>
          <w:rFonts w:cs="Arial"/>
          <w:bCs/>
          <w:sz w:val="22"/>
          <w:szCs w:val="22"/>
          <w:lang w:val="ro-RO"/>
        </w:rPr>
        <w:t>3</w:t>
      </w:r>
    </w:p>
    <w:p w:rsidR="00CA65F9" w:rsidRDefault="00CA65F9" w:rsidP="000526ED">
      <w:pPr>
        <w:autoSpaceDE w:val="0"/>
        <w:autoSpaceDN w:val="0"/>
        <w:adjustRightInd w:val="0"/>
        <w:spacing w:after="0" w:line="240" w:lineRule="auto"/>
        <w:ind w:firstLine="720"/>
        <w:jc w:val="both"/>
        <w:rPr>
          <w:rFonts w:ascii="Arial" w:hAnsi="Arial" w:cs="Arial"/>
          <w:sz w:val="24"/>
          <w:szCs w:val="24"/>
          <w:lang w:val="ro-RO"/>
        </w:rPr>
      </w:pPr>
    </w:p>
    <w:p w:rsidR="000526ED"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5523A8">
        <w:rPr>
          <w:rFonts w:ascii="Arial" w:hAnsi="Arial" w:cs="Arial"/>
          <w:sz w:val="24"/>
          <w:szCs w:val="24"/>
          <w:lang w:val="ro-RO"/>
        </w:rPr>
        <w:t>octo</w:t>
      </w:r>
      <w:r w:rsidR="0040476D">
        <w:rPr>
          <w:rFonts w:ascii="Arial" w:hAnsi="Arial" w:cs="Arial"/>
          <w:sz w:val="24"/>
          <w:szCs w:val="24"/>
          <w:lang w:val="ro-RO"/>
        </w:rPr>
        <w:t>mbrie</w:t>
      </w:r>
      <w:r w:rsidR="00C3550A">
        <w:rPr>
          <w:rFonts w:ascii="Arial" w:hAnsi="Arial" w:cs="Arial"/>
          <w:sz w:val="24"/>
          <w:szCs w:val="24"/>
          <w:lang w:val="ro-RO"/>
        </w:rPr>
        <w:t xml:space="preserve"> 2023 </w:t>
      </w:r>
      <w:r w:rsidR="0040476D">
        <w:rPr>
          <w:rFonts w:ascii="Arial" w:hAnsi="Arial" w:cs="Arial"/>
          <w:sz w:val="24"/>
          <w:szCs w:val="24"/>
          <w:lang w:val="ro-RO"/>
        </w:rPr>
        <w:t xml:space="preserve">nu </w:t>
      </w:r>
      <w:r w:rsidR="00C3550A">
        <w:rPr>
          <w:rFonts w:ascii="Arial" w:hAnsi="Arial" w:cs="Arial"/>
          <w:sz w:val="24"/>
          <w:szCs w:val="24"/>
          <w:lang w:val="ro-RO"/>
        </w:rPr>
        <w:t>s-a</w:t>
      </w:r>
      <w:r w:rsidR="0040476D">
        <w:rPr>
          <w:rFonts w:ascii="Arial" w:hAnsi="Arial" w:cs="Arial"/>
          <w:sz w:val="24"/>
          <w:szCs w:val="24"/>
          <w:lang w:val="ro-RO"/>
        </w:rPr>
        <w:t>u</w:t>
      </w:r>
      <w:r w:rsidRPr="00B43613">
        <w:rPr>
          <w:rFonts w:ascii="Arial" w:hAnsi="Arial" w:cs="Arial"/>
          <w:sz w:val="24"/>
          <w:szCs w:val="24"/>
          <w:lang w:val="ro-RO"/>
        </w:rPr>
        <w:t xml:space="preserve"> semnalat la indicat</w:t>
      </w:r>
      <w:r w:rsidR="00C3550A">
        <w:rPr>
          <w:rFonts w:ascii="Arial" w:hAnsi="Arial" w:cs="Arial"/>
          <w:sz w:val="24"/>
          <w:szCs w:val="24"/>
          <w:lang w:val="ro-RO"/>
        </w:rPr>
        <w:t xml:space="preserve">orul ozon </w:t>
      </w:r>
      <w:r w:rsidR="0040476D">
        <w:rPr>
          <w:rFonts w:ascii="Arial" w:hAnsi="Arial" w:cs="Arial"/>
          <w:sz w:val="24"/>
          <w:szCs w:val="24"/>
          <w:lang w:val="ro-RO"/>
        </w:rPr>
        <w:t>depăşiri ale</w:t>
      </w:r>
      <w:r w:rsidRPr="00B43613">
        <w:rPr>
          <w:rFonts w:ascii="Arial" w:hAnsi="Arial" w:cs="Arial"/>
          <w:sz w:val="24"/>
          <w:szCs w:val="24"/>
          <w:lang w:val="ro-RO"/>
        </w:rPr>
        <w:t xml:space="preserve"> valorii ţintă pentru protecţia sănătăţii umane de 120 µg/mc, conform Legii 104/2011</w:t>
      </w:r>
      <w:r w:rsidR="0040476D">
        <w:rPr>
          <w:rFonts w:ascii="Arial" w:hAnsi="Arial" w:cs="Arial"/>
          <w:sz w:val="24"/>
          <w:szCs w:val="24"/>
          <w:lang w:val="ro-RO"/>
        </w:rPr>
        <w:t>.</w:t>
      </w:r>
      <w:r w:rsidR="005D7248" w:rsidRPr="005D7248">
        <w:rPr>
          <w:rFonts w:ascii="Arial" w:hAnsi="Arial" w:cs="Arial"/>
          <w:sz w:val="24"/>
          <w:szCs w:val="24"/>
          <w:lang w:val="ro-RO"/>
        </w:rPr>
        <w:t xml:space="preserve"> </w:t>
      </w:r>
      <w:r w:rsidR="005D7248">
        <w:rPr>
          <w:rFonts w:ascii="Arial" w:hAnsi="Arial" w:cs="Arial"/>
          <w:sz w:val="24"/>
          <w:szCs w:val="24"/>
          <w:lang w:val="ro-RO"/>
        </w:rPr>
        <w:t xml:space="preserve">Valoarea maximă a mediei mobile de 8 ore a fost de </w:t>
      </w:r>
      <w:r w:rsidR="00482309">
        <w:rPr>
          <w:rFonts w:ascii="Arial" w:hAnsi="Arial" w:cs="Arial"/>
          <w:sz w:val="24"/>
          <w:szCs w:val="24"/>
          <w:lang w:val="ro-RO"/>
        </w:rPr>
        <w:t>86,56</w:t>
      </w:r>
      <w:r w:rsidR="005D7248">
        <w:rPr>
          <w:rFonts w:ascii="Arial" w:hAnsi="Arial" w:cs="Arial"/>
          <w:sz w:val="24"/>
          <w:szCs w:val="24"/>
          <w:lang w:val="ro-RO"/>
        </w:rPr>
        <w:t xml:space="preserve"> </w:t>
      </w:r>
      <w:r w:rsidR="005D7248" w:rsidRPr="00B43613">
        <w:rPr>
          <w:rFonts w:ascii="Arial" w:hAnsi="Arial" w:cs="Arial"/>
          <w:sz w:val="24"/>
          <w:szCs w:val="24"/>
          <w:lang w:val="ro-RO"/>
        </w:rPr>
        <w:t>µg/mc</w:t>
      </w:r>
      <w:r w:rsidR="005D7248">
        <w:rPr>
          <w:rFonts w:ascii="Arial" w:hAnsi="Arial" w:cs="Arial"/>
          <w:sz w:val="24"/>
          <w:szCs w:val="24"/>
          <w:lang w:val="ro-RO"/>
        </w:rPr>
        <w:t xml:space="preserve"> şi a fost înregistrată în data de </w:t>
      </w:r>
      <w:r w:rsidR="00482309">
        <w:rPr>
          <w:rFonts w:ascii="Arial" w:hAnsi="Arial" w:cs="Arial"/>
          <w:sz w:val="24"/>
          <w:szCs w:val="24"/>
          <w:lang w:val="ro-RO"/>
        </w:rPr>
        <w:t>07</w:t>
      </w:r>
      <w:r w:rsidR="005D7248">
        <w:rPr>
          <w:rFonts w:ascii="Arial" w:hAnsi="Arial" w:cs="Arial"/>
          <w:sz w:val="24"/>
          <w:szCs w:val="24"/>
          <w:lang w:val="ro-RO"/>
        </w:rPr>
        <w:t xml:space="preserve"> </w:t>
      </w:r>
      <w:r w:rsidR="00482309">
        <w:rPr>
          <w:rFonts w:ascii="Arial" w:hAnsi="Arial" w:cs="Arial"/>
          <w:sz w:val="24"/>
          <w:szCs w:val="24"/>
          <w:lang w:val="ro-RO"/>
        </w:rPr>
        <w:t>octo</w:t>
      </w:r>
      <w:r w:rsidR="005D7248">
        <w:rPr>
          <w:rFonts w:ascii="Arial" w:hAnsi="Arial" w:cs="Arial"/>
          <w:sz w:val="24"/>
          <w:szCs w:val="24"/>
          <w:lang w:val="ro-RO"/>
        </w:rPr>
        <w:t>mbrie la stația automată BC 2 amplasată în municipiul Bacău.</w:t>
      </w:r>
    </w:p>
    <w:p w:rsidR="005D7248" w:rsidRPr="00A82A40" w:rsidRDefault="005D7248" w:rsidP="005D7248">
      <w:pPr>
        <w:spacing w:after="0" w:line="240" w:lineRule="auto"/>
        <w:ind w:firstLine="720"/>
        <w:jc w:val="both"/>
        <w:rPr>
          <w:rFonts w:ascii="Arial" w:hAnsi="Arial" w:cs="Arial"/>
          <w:b/>
          <w:lang w:val="ro-RO"/>
        </w:rPr>
      </w:pPr>
      <w:r w:rsidRPr="00A82A40">
        <w:rPr>
          <w:rFonts w:ascii="Arial" w:hAnsi="Arial" w:cs="Arial"/>
          <w:b/>
          <w:lang w:val="ro-RO"/>
        </w:rPr>
        <w:t xml:space="preserve">. </w:t>
      </w:r>
    </w:p>
    <w:p w:rsidR="00C305DC" w:rsidRDefault="00C305DC" w:rsidP="00AF5156">
      <w:pPr>
        <w:pStyle w:val="BodyText21"/>
        <w:overflowPunct/>
        <w:autoSpaceDE/>
        <w:adjustRightInd/>
        <w:spacing w:before="0" w:after="0"/>
        <w:ind w:firstLine="0"/>
        <w:jc w:val="left"/>
        <w:rPr>
          <w:rFonts w:cs="Arial"/>
          <w:b/>
          <w:szCs w:val="24"/>
          <w:lang w:val="fr-FR"/>
        </w:rPr>
      </w:pPr>
    </w:p>
    <w:p w:rsidR="00B07539" w:rsidRPr="001A3E81" w:rsidRDefault="00B07539" w:rsidP="00B07539">
      <w:pPr>
        <w:pStyle w:val="BodyText21"/>
        <w:overflowPunct/>
        <w:autoSpaceDE/>
        <w:adjustRightInd/>
        <w:spacing w:before="0" w:after="0"/>
        <w:jc w:val="left"/>
        <w:rPr>
          <w:rFonts w:cs="Arial"/>
          <w:b/>
          <w:szCs w:val="24"/>
          <w:vertAlign w:val="subscript"/>
          <w:lang w:val="ro-RO"/>
        </w:rPr>
      </w:pPr>
      <w:r w:rsidRPr="001A3E81">
        <w:rPr>
          <w:rFonts w:cs="Arial"/>
          <w:b/>
          <w:szCs w:val="24"/>
          <w:lang w:val="ro-RO"/>
        </w:rPr>
        <w:t>Particule în suspensie  PM</w:t>
      </w:r>
      <w:r w:rsidRPr="001A3E81">
        <w:rPr>
          <w:rFonts w:cs="Arial"/>
          <w:b/>
          <w:szCs w:val="24"/>
          <w:vertAlign w:val="subscript"/>
          <w:lang w:val="ro-RO"/>
        </w:rPr>
        <w:t>10</w:t>
      </w:r>
      <w:r w:rsidR="009A7756" w:rsidRPr="001A3E81">
        <w:rPr>
          <w:rFonts w:cs="Arial"/>
          <w:b/>
          <w:szCs w:val="24"/>
          <w:lang w:val="ro-RO"/>
        </w:rPr>
        <w:t xml:space="preserve"> </w:t>
      </w:r>
    </w:p>
    <w:p w:rsidR="00B07539" w:rsidRPr="001A3E81" w:rsidRDefault="00B07539" w:rsidP="00B07539">
      <w:pPr>
        <w:spacing w:after="0" w:line="240" w:lineRule="auto"/>
        <w:ind w:firstLine="720"/>
        <w:jc w:val="both"/>
        <w:rPr>
          <w:rFonts w:ascii="Arial" w:hAnsi="Arial" w:cs="Arial"/>
          <w:sz w:val="16"/>
          <w:szCs w:val="16"/>
          <w:lang w:val="ro-RO"/>
        </w:rPr>
      </w:pPr>
    </w:p>
    <w:p w:rsidR="00B07539" w:rsidRPr="001A3E81" w:rsidRDefault="00B07539" w:rsidP="00B07539">
      <w:pPr>
        <w:spacing w:after="0" w:line="240" w:lineRule="auto"/>
        <w:ind w:firstLine="720"/>
        <w:jc w:val="both"/>
        <w:rPr>
          <w:rFonts w:ascii="Arial" w:hAnsi="Arial" w:cs="Arial"/>
          <w:sz w:val="24"/>
          <w:szCs w:val="24"/>
          <w:vertAlign w:val="subscript"/>
          <w:lang w:val="ro-RO"/>
        </w:rPr>
      </w:pPr>
      <w:r w:rsidRPr="001A3E81">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1A3E81">
        <w:rPr>
          <w:rFonts w:ascii="Arial" w:hAnsi="Arial" w:cs="Arial"/>
          <w:sz w:val="24"/>
          <w:szCs w:val="24"/>
          <w:vertAlign w:val="subscript"/>
          <w:lang w:val="ro-RO"/>
        </w:rPr>
        <w:t>2</w:t>
      </w:r>
      <w:r w:rsidRPr="001A3E81">
        <w:rPr>
          <w:rFonts w:ascii="Arial" w:hAnsi="Arial" w:cs="Arial"/>
          <w:sz w:val="24"/>
          <w:szCs w:val="24"/>
          <w:lang w:val="ro-RO"/>
        </w:rPr>
        <w:t>, NO</w:t>
      </w:r>
      <w:r w:rsidRPr="001A3E81">
        <w:rPr>
          <w:rFonts w:ascii="Arial" w:hAnsi="Arial" w:cs="Arial"/>
          <w:sz w:val="24"/>
          <w:szCs w:val="24"/>
          <w:vertAlign w:val="subscript"/>
          <w:lang w:val="ro-RO"/>
        </w:rPr>
        <w:t>x</w:t>
      </w:r>
      <w:r w:rsidRPr="001A3E81">
        <w:rPr>
          <w:rFonts w:ascii="Arial" w:hAnsi="Arial" w:cs="Arial"/>
          <w:sz w:val="24"/>
          <w:szCs w:val="24"/>
          <w:lang w:val="ro-RO"/>
        </w:rPr>
        <w:t xml:space="preserve"> şi NH</w:t>
      </w:r>
      <w:r w:rsidRPr="001A3E81">
        <w:rPr>
          <w:rFonts w:ascii="Arial" w:hAnsi="Arial" w:cs="Arial"/>
          <w:sz w:val="24"/>
          <w:szCs w:val="24"/>
          <w:vertAlign w:val="subscript"/>
          <w:lang w:val="ro-RO"/>
        </w:rPr>
        <w:t>3.</w:t>
      </w:r>
    </w:p>
    <w:p w:rsidR="00B07539" w:rsidRPr="001A3E81" w:rsidRDefault="00B07539" w:rsidP="00B07539">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Monitorizarea particulelor în suspensie s-a realizat pe parcursul lunii </w:t>
      </w:r>
      <w:r w:rsidR="00D33381" w:rsidRPr="001A3E81">
        <w:rPr>
          <w:rFonts w:ascii="Arial" w:hAnsi="Arial" w:cs="Arial"/>
          <w:sz w:val="24"/>
          <w:szCs w:val="24"/>
          <w:lang w:val="ro-RO"/>
        </w:rPr>
        <w:t>octo</w:t>
      </w:r>
      <w:r w:rsidR="00A82A40" w:rsidRPr="001A3E81">
        <w:rPr>
          <w:rFonts w:ascii="Arial" w:hAnsi="Arial" w:cs="Arial"/>
          <w:sz w:val="24"/>
          <w:szCs w:val="24"/>
          <w:lang w:val="ro-RO"/>
        </w:rPr>
        <w:t>mbrie</w:t>
      </w:r>
      <w:r w:rsidR="00D51960" w:rsidRPr="001A3E81">
        <w:rPr>
          <w:rFonts w:ascii="Arial" w:hAnsi="Arial" w:cs="Arial"/>
          <w:sz w:val="24"/>
          <w:szCs w:val="24"/>
          <w:lang w:val="ro-RO"/>
        </w:rPr>
        <w:t xml:space="preserve"> </w:t>
      </w:r>
      <w:r w:rsidR="00E56E66" w:rsidRPr="001A3E81">
        <w:rPr>
          <w:rFonts w:ascii="Arial" w:hAnsi="Arial" w:cs="Arial"/>
          <w:sz w:val="24"/>
          <w:szCs w:val="24"/>
          <w:lang w:val="ro-RO"/>
        </w:rPr>
        <w:t>2023</w:t>
      </w:r>
      <w:r w:rsidRPr="001A3E81">
        <w:rPr>
          <w:rFonts w:ascii="Arial" w:hAnsi="Arial" w:cs="Arial"/>
          <w:sz w:val="24"/>
          <w:szCs w:val="24"/>
          <w:lang w:val="ro-RO"/>
        </w:rPr>
        <w:t xml:space="preserve"> în staţiile automate de monitorizare a calităţii aerului şi a fost urmărită:</w:t>
      </w:r>
    </w:p>
    <w:p w:rsidR="00A935EF" w:rsidRPr="001A3E81"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1A3E81">
        <w:rPr>
          <w:rFonts w:cs="Arial"/>
          <w:szCs w:val="24"/>
          <w:lang w:val="ro-RO"/>
        </w:rPr>
        <w:t>fracţia PM</w:t>
      </w:r>
      <w:r w:rsidRPr="001A3E81">
        <w:rPr>
          <w:rFonts w:cs="Arial"/>
          <w:szCs w:val="24"/>
          <w:vertAlign w:val="subscript"/>
          <w:lang w:val="ro-RO"/>
        </w:rPr>
        <w:t>10</w:t>
      </w:r>
      <w:r w:rsidR="00A935EF" w:rsidRPr="001A3E81">
        <w:rPr>
          <w:rFonts w:cs="Arial"/>
          <w:szCs w:val="24"/>
          <w:lang w:val="ro-RO"/>
        </w:rPr>
        <w:t xml:space="preserve"> (staţiile</w:t>
      </w:r>
      <w:r w:rsidRPr="001A3E81">
        <w:rPr>
          <w:rFonts w:cs="Arial"/>
          <w:szCs w:val="24"/>
          <w:lang w:val="ro-RO"/>
        </w:rPr>
        <w:t xml:space="preserve"> </w:t>
      </w:r>
      <w:r w:rsidR="006064B9" w:rsidRPr="001A3E81">
        <w:rPr>
          <w:rFonts w:cs="Arial"/>
          <w:szCs w:val="24"/>
          <w:lang w:val="ro-RO"/>
        </w:rPr>
        <w:t>BC 1,</w:t>
      </w:r>
      <w:r w:rsidR="00667FE3" w:rsidRPr="001A3E81">
        <w:rPr>
          <w:rFonts w:cs="Arial"/>
          <w:szCs w:val="24"/>
          <w:lang w:val="ro-RO"/>
        </w:rPr>
        <w:t xml:space="preserve"> </w:t>
      </w:r>
      <w:r w:rsidR="00730F34" w:rsidRPr="001A3E81">
        <w:rPr>
          <w:rFonts w:cs="Arial"/>
          <w:szCs w:val="24"/>
          <w:lang w:val="ro-RO"/>
        </w:rPr>
        <w:t>BC</w:t>
      </w:r>
      <w:r w:rsidR="00AF5156" w:rsidRPr="001A3E81">
        <w:rPr>
          <w:rFonts w:cs="Arial"/>
          <w:szCs w:val="24"/>
          <w:lang w:val="ro-RO"/>
        </w:rPr>
        <w:t xml:space="preserve"> </w:t>
      </w:r>
      <w:r w:rsidRPr="001A3E81">
        <w:rPr>
          <w:rFonts w:cs="Arial"/>
          <w:szCs w:val="24"/>
          <w:lang w:val="ro-RO"/>
        </w:rPr>
        <w:t>2</w:t>
      </w:r>
      <w:r w:rsidR="00730F34" w:rsidRPr="001A3E81">
        <w:rPr>
          <w:rFonts w:cs="Arial"/>
          <w:szCs w:val="24"/>
          <w:lang w:val="ro-RO"/>
        </w:rPr>
        <w:t xml:space="preserve"> și BC </w:t>
      </w:r>
      <w:r w:rsidR="001803D8" w:rsidRPr="001A3E81">
        <w:rPr>
          <w:rFonts w:cs="Arial"/>
          <w:szCs w:val="24"/>
          <w:lang w:val="ro-RO"/>
        </w:rPr>
        <w:t>4</w:t>
      </w:r>
      <w:r w:rsidRPr="001A3E81">
        <w:rPr>
          <w:rFonts w:cs="Arial"/>
          <w:szCs w:val="24"/>
          <w:lang w:val="ro-RO"/>
        </w:rPr>
        <w:t>), prin determinări gravimetrice şi măsurări nefelometrice (</w:t>
      </w:r>
      <w:r w:rsidR="00855BF2" w:rsidRPr="001A3E81">
        <w:rPr>
          <w:rFonts w:cs="Arial"/>
          <w:szCs w:val="24"/>
          <w:lang w:val="ro-RO"/>
        </w:rPr>
        <w:t>st</w:t>
      </w:r>
      <w:r w:rsidR="00A935EF" w:rsidRPr="001A3E81">
        <w:rPr>
          <w:rFonts w:cs="Arial"/>
          <w:szCs w:val="24"/>
          <w:lang w:val="ro-RO"/>
        </w:rPr>
        <w:t>aţiile</w:t>
      </w:r>
      <w:r w:rsidRPr="001A3E81">
        <w:rPr>
          <w:rFonts w:cs="Arial"/>
          <w:szCs w:val="24"/>
          <w:lang w:val="ro-RO"/>
        </w:rPr>
        <w:t xml:space="preserve"> BC 2 şi BC 3). </w:t>
      </w:r>
    </w:p>
    <w:p w:rsidR="00B07539" w:rsidRPr="001A3E81" w:rsidRDefault="00B07539" w:rsidP="00A935EF">
      <w:pPr>
        <w:pStyle w:val="BodyText21"/>
        <w:overflowPunct/>
        <w:autoSpaceDE/>
        <w:adjustRightInd/>
        <w:spacing w:before="0" w:after="0"/>
        <w:textAlignment w:val="auto"/>
        <w:rPr>
          <w:rFonts w:cs="Arial"/>
          <w:bCs/>
          <w:szCs w:val="24"/>
          <w:lang w:val="ro-RO"/>
        </w:rPr>
      </w:pPr>
      <w:r w:rsidRPr="001A3E81">
        <w:rPr>
          <w:rFonts w:cs="Arial"/>
          <w:szCs w:val="24"/>
          <w:lang w:val="ro-RO"/>
        </w:rPr>
        <w:lastRenderedPageBreak/>
        <w:t>Pentru determinarea particulelor în suspensie PM</w:t>
      </w:r>
      <w:r w:rsidRPr="001A3E81">
        <w:rPr>
          <w:rFonts w:cs="Arial"/>
          <w:szCs w:val="24"/>
          <w:vertAlign w:val="subscript"/>
          <w:lang w:val="ro-RO"/>
        </w:rPr>
        <w:t>10</w:t>
      </w:r>
      <w:r w:rsidRPr="001A3E81">
        <w:rPr>
          <w:rFonts w:cs="Arial"/>
          <w:szCs w:val="24"/>
          <w:lang w:val="ro-RO"/>
        </w:rPr>
        <w:t xml:space="preserve">, care constituie fracţia dimensională de interes toxicologic din aerosuspensia urbană se aplică 2 metode, respectiv metoda automată (nefelometrie) şi </w:t>
      </w:r>
      <w:r w:rsidRPr="001A3E81">
        <w:rPr>
          <w:rFonts w:cs="Arial"/>
          <w:b/>
          <w:szCs w:val="24"/>
          <w:lang w:val="ro-RO"/>
        </w:rPr>
        <w:t>metoda gravimetrică</w:t>
      </w:r>
      <w:r w:rsidRPr="001A3E81">
        <w:rPr>
          <w:rFonts w:cs="Arial"/>
          <w:szCs w:val="24"/>
          <w:lang w:val="ro-RO"/>
        </w:rPr>
        <w:t xml:space="preserve">, care de altfel este </w:t>
      </w:r>
      <w:r w:rsidRPr="001A3E81">
        <w:rPr>
          <w:rFonts w:cs="Arial"/>
          <w:b/>
          <w:szCs w:val="24"/>
          <w:lang w:val="ro-RO"/>
        </w:rPr>
        <w:t>metoda de referinţă</w:t>
      </w:r>
      <w:r w:rsidRPr="001A3E81">
        <w:rPr>
          <w:rFonts w:cs="Arial"/>
          <w:szCs w:val="24"/>
          <w:lang w:val="ro-RO"/>
        </w:rPr>
        <w:t xml:space="preserve">. </w:t>
      </w:r>
      <w:r w:rsidRPr="001A3E81">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1A3E81" w:rsidRDefault="002D76B7" w:rsidP="00B07539">
      <w:pPr>
        <w:spacing w:after="0" w:line="240" w:lineRule="auto"/>
        <w:ind w:firstLine="720"/>
        <w:jc w:val="both"/>
        <w:rPr>
          <w:rFonts w:ascii="Arial" w:hAnsi="Arial" w:cs="Arial"/>
          <w:sz w:val="24"/>
          <w:szCs w:val="24"/>
          <w:lang w:val="ro-RO"/>
        </w:rPr>
      </w:pPr>
    </w:p>
    <w:p w:rsidR="009A7756" w:rsidRPr="001A3E81" w:rsidRDefault="00B07539" w:rsidP="004D7DDC">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Conform Legii nr.104/2011, </w:t>
      </w:r>
      <w:r w:rsidRPr="001A3E81">
        <w:rPr>
          <w:rFonts w:ascii="Arial" w:hAnsi="Arial" w:cs="Arial"/>
          <w:b/>
          <w:sz w:val="24"/>
          <w:szCs w:val="24"/>
          <w:lang w:val="ro-RO"/>
        </w:rPr>
        <w:t>valoarea limită zilnică</w:t>
      </w:r>
      <w:r w:rsidRPr="001A3E81">
        <w:rPr>
          <w:rFonts w:ascii="Arial" w:hAnsi="Arial" w:cs="Arial"/>
          <w:sz w:val="24"/>
          <w:szCs w:val="24"/>
          <w:lang w:val="ro-RO"/>
        </w:rPr>
        <w:t xml:space="preserve"> pentru protecţia sănătăţii umane în cazul PM</w:t>
      </w:r>
      <w:r w:rsidRPr="001A3E81">
        <w:rPr>
          <w:rFonts w:ascii="Arial" w:hAnsi="Arial" w:cs="Arial"/>
          <w:sz w:val="24"/>
          <w:szCs w:val="24"/>
          <w:vertAlign w:val="subscript"/>
          <w:lang w:val="ro-RO"/>
        </w:rPr>
        <w:t>10</w:t>
      </w:r>
      <w:r w:rsidRPr="001A3E81">
        <w:rPr>
          <w:rFonts w:ascii="Arial" w:hAnsi="Arial" w:cs="Arial"/>
          <w:sz w:val="24"/>
          <w:szCs w:val="24"/>
          <w:lang w:val="ro-RO"/>
        </w:rPr>
        <w:t xml:space="preserve"> este de </w:t>
      </w:r>
      <w:r w:rsidRPr="001A3E81">
        <w:rPr>
          <w:rFonts w:ascii="Arial" w:hAnsi="Arial" w:cs="Arial"/>
          <w:b/>
          <w:sz w:val="24"/>
          <w:szCs w:val="24"/>
          <w:lang w:val="ro-RO"/>
        </w:rPr>
        <w:t>50 µg/mc</w:t>
      </w:r>
      <w:r w:rsidRPr="001A3E81">
        <w:rPr>
          <w:rFonts w:ascii="Arial" w:hAnsi="Arial" w:cs="Arial"/>
          <w:sz w:val="24"/>
          <w:szCs w:val="24"/>
          <w:lang w:val="ro-RO"/>
        </w:rPr>
        <w:t xml:space="preserve"> (a nu se depăşi de peste 35 de ori într-un an calendaristic).</w:t>
      </w:r>
      <w:r w:rsidR="00C5175A" w:rsidRPr="001A3E81">
        <w:rPr>
          <w:rFonts w:ascii="Arial" w:hAnsi="Arial" w:cs="Arial"/>
          <w:sz w:val="24"/>
          <w:szCs w:val="24"/>
          <w:lang w:val="ro-RO"/>
        </w:rPr>
        <w:t xml:space="preserve"> </w:t>
      </w:r>
    </w:p>
    <w:p w:rsidR="00E56E66" w:rsidRPr="001A3E81" w:rsidRDefault="00E56E66" w:rsidP="004D7DDC">
      <w:pPr>
        <w:spacing w:after="0" w:line="240" w:lineRule="auto"/>
        <w:ind w:firstLine="720"/>
        <w:jc w:val="both"/>
        <w:rPr>
          <w:rFonts w:ascii="Arial" w:hAnsi="Arial" w:cs="Arial"/>
          <w:sz w:val="24"/>
          <w:szCs w:val="24"/>
          <w:lang w:val="ro-RO"/>
        </w:rPr>
      </w:pPr>
    </w:p>
    <w:p w:rsidR="000B5CD0" w:rsidRPr="001A3E81" w:rsidRDefault="00B07539" w:rsidP="004D7DDC">
      <w:pPr>
        <w:spacing w:after="0" w:line="240" w:lineRule="auto"/>
        <w:ind w:firstLine="720"/>
        <w:jc w:val="both"/>
        <w:rPr>
          <w:rFonts w:ascii="Arial" w:hAnsi="Arial" w:cs="Arial"/>
          <w:sz w:val="24"/>
          <w:szCs w:val="24"/>
          <w:lang w:val="ro-RO"/>
        </w:rPr>
      </w:pPr>
      <w:r w:rsidRPr="001A3E81">
        <w:rPr>
          <w:rFonts w:ascii="Arial" w:hAnsi="Arial" w:cs="Arial"/>
          <w:sz w:val="24"/>
          <w:szCs w:val="24"/>
          <w:lang w:val="ro-RO"/>
        </w:rPr>
        <w:t xml:space="preserve">Rezultatele </w:t>
      </w:r>
      <w:r w:rsidRPr="001A3E81">
        <w:rPr>
          <w:rFonts w:ascii="Arial" w:hAnsi="Arial" w:cs="Arial"/>
          <w:b/>
          <w:sz w:val="24"/>
          <w:szCs w:val="24"/>
          <w:lang w:val="ro-RO"/>
        </w:rPr>
        <w:t>deterninărilor gravimetrice</w:t>
      </w:r>
      <w:r w:rsidRPr="001A3E81">
        <w:rPr>
          <w:rFonts w:ascii="Arial" w:hAnsi="Arial" w:cs="Arial"/>
          <w:sz w:val="24"/>
          <w:szCs w:val="24"/>
          <w:lang w:val="ro-RO"/>
        </w:rPr>
        <w:t xml:space="preserve"> pentru particulele în suspensie PM</w:t>
      </w:r>
      <w:r w:rsidRPr="001A3E81">
        <w:rPr>
          <w:rFonts w:ascii="Arial" w:hAnsi="Arial" w:cs="Arial"/>
          <w:sz w:val="24"/>
          <w:szCs w:val="24"/>
          <w:vertAlign w:val="subscript"/>
          <w:lang w:val="ro-RO"/>
        </w:rPr>
        <w:t>10</w:t>
      </w:r>
      <w:r w:rsidR="00E34A2F" w:rsidRPr="001A3E81">
        <w:rPr>
          <w:rFonts w:ascii="Arial" w:hAnsi="Arial" w:cs="Arial"/>
          <w:sz w:val="24"/>
          <w:szCs w:val="24"/>
          <w:lang w:val="ro-RO"/>
        </w:rPr>
        <w:t xml:space="preserve"> (staţia BC 1, </w:t>
      </w:r>
      <w:r w:rsidRPr="001A3E81">
        <w:rPr>
          <w:rFonts w:ascii="Arial" w:hAnsi="Arial" w:cs="Arial"/>
          <w:sz w:val="24"/>
          <w:szCs w:val="24"/>
          <w:lang w:val="ro-RO"/>
        </w:rPr>
        <w:t>BC 2</w:t>
      </w:r>
      <w:r w:rsidR="00E34A2F" w:rsidRPr="001A3E81">
        <w:rPr>
          <w:rFonts w:ascii="Arial" w:hAnsi="Arial" w:cs="Arial"/>
          <w:sz w:val="24"/>
          <w:szCs w:val="24"/>
          <w:lang w:val="ro-RO"/>
        </w:rPr>
        <w:t xml:space="preserve"> şi BC 5</w:t>
      </w:r>
      <w:r w:rsidRPr="001A3E81">
        <w:rPr>
          <w:rFonts w:ascii="Arial" w:hAnsi="Arial" w:cs="Arial"/>
          <w:sz w:val="24"/>
          <w:szCs w:val="24"/>
          <w:lang w:val="ro-RO"/>
        </w:rPr>
        <w:t xml:space="preserve">) în </w:t>
      </w:r>
      <w:r w:rsidR="00E04404" w:rsidRPr="001A3E81">
        <w:rPr>
          <w:rFonts w:ascii="Arial" w:hAnsi="Arial" w:cs="Arial"/>
          <w:sz w:val="24"/>
          <w:szCs w:val="24"/>
          <w:lang w:val="ro-RO"/>
        </w:rPr>
        <w:t>lun</w:t>
      </w:r>
      <w:r w:rsidR="0060191D" w:rsidRPr="001A3E81">
        <w:rPr>
          <w:rFonts w:ascii="Arial" w:hAnsi="Arial" w:cs="Arial"/>
          <w:sz w:val="24"/>
          <w:szCs w:val="24"/>
          <w:lang w:val="ro-RO"/>
        </w:rPr>
        <w:t>ile</w:t>
      </w:r>
      <w:r w:rsidRPr="001A3E81">
        <w:rPr>
          <w:rFonts w:ascii="Arial" w:hAnsi="Arial" w:cs="Arial"/>
          <w:sz w:val="24"/>
          <w:szCs w:val="24"/>
          <w:lang w:val="ro-RO"/>
        </w:rPr>
        <w:t xml:space="preserve"> ianuarie</w:t>
      </w:r>
      <w:r w:rsidR="00E56E66" w:rsidRPr="001A3E81">
        <w:rPr>
          <w:rFonts w:ascii="Arial" w:hAnsi="Arial" w:cs="Arial"/>
          <w:sz w:val="24"/>
          <w:szCs w:val="24"/>
          <w:lang w:val="ro-RO"/>
        </w:rPr>
        <w:t xml:space="preserve"> </w:t>
      </w:r>
      <w:r w:rsidR="00F167AF" w:rsidRPr="001A3E81">
        <w:rPr>
          <w:rFonts w:ascii="Arial" w:hAnsi="Arial" w:cs="Arial"/>
          <w:sz w:val="24"/>
          <w:szCs w:val="24"/>
          <w:lang w:val="ro-RO"/>
        </w:rPr>
        <w:t>-</w:t>
      </w:r>
      <w:r w:rsidR="006A2A7B" w:rsidRPr="001A3E81">
        <w:rPr>
          <w:rFonts w:ascii="Arial" w:hAnsi="Arial" w:cs="Arial"/>
          <w:sz w:val="24"/>
          <w:szCs w:val="24"/>
          <w:lang w:val="ro-RO"/>
        </w:rPr>
        <w:t xml:space="preserve"> </w:t>
      </w:r>
      <w:r w:rsidR="00AF5156" w:rsidRPr="001A3E81">
        <w:rPr>
          <w:rFonts w:ascii="Arial" w:hAnsi="Arial" w:cs="Arial"/>
          <w:sz w:val="24"/>
          <w:szCs w:val="24"/>
          <w:lang w:val="ro-RO"/>
        </w:rPr>
        <w:t>octombrie</w:t>
      </w:r>
      <w:r w:rsidR="0060191D" w:rsidRPr="001A3E81">
        <w:rPr>
          <w:rFonts w:ascii="Arial" w:hAnsi="Arial" w:cs="Arial"/>
          <w:sz w:val="24"/>
          <w:szCs w:val="24"/>
          <w:lang w:val="ro-RO"/>
        </w:rPr>
        <w:t xml:space="preserve"> </w:t>
      </w:r>
      <w:r w:rsidR="00E56E66" w:rsidRPr="001A3E81">
        <w:rPr>
          <w:rFonts w:ascii="Arial" w:hAnsi="Arial" w:cs="Arial"/>
          <w:sz w:val="24"/>
          <w:szCs w:val="24"/>
          <w:lang w:val="ro-RO"/>
        </w:rPr>
        <w:t>2023</w:t>
      </w:r>
      <w:r w:rsidR="00A72837" w:rsidRPr="001A3E81">
        <w:rPr>
          <w:rFonts w:ascii="Arial" w:hAnsi="Arial" w:cs="Arial"/>
          <w:sz w:val="24"/>
          <w:szCs w:val="24"/>
          <w:lang w:val="ro-RO"/>
        </w:rPr>
        <w:t xml:space="preserve"> </w:t>
      </w:r>
      <w:r w:rsidRPr="001A3E81">
        <w:rPr>
          <w:rFonts w:ascii="Arial" w:hAnsi="Arial" w:cs="Arial"/>
          <w:sz w:val="24"/>
          <w:szCs w:val="24"/>
          <w:lang w:val="ro-RO"/>
        </w:rPr>
        <w:t xml:space="preserve">sunt </w:t>
      </w:r>
      <w:r w:rsidR="004D7DDC" w:rsidRPr="001A3E81">
        <w:rPr>
          <w:rFonts w:ascii="Arial" w:hAnsi="Arial" w:cs="Arial"/>
          <w:sz w:val="24"/>
          <w:szCs w:val="24"/>
          <w:lang w:val="ro-RO"/>
        </w:rPr>
        <w:t>prezentate în tabelul  următor:</w:t>
      </w:r>
    </w:p>
    <w:p w:rsidR="000B5CD0" w:rsidRPr="001A3E81" w:rsidRDefault="000B5CD0" w:rsidP="00B07539">
      <w:pPr>
        <w:spacing w:after="0" w:line="240" w:lineRule="auto"/>
        <w:jc w:val="both"/>
        <w:rPr>
          <w:rFonts w:ascii="Arial" w:hAnsi="Arial" w:cs="Arial"/>
          <w:sz w:val="16"/>
          <w:szCs w:val="16"/>
          <w:lang w:val="ro-RO"/>
        </w:rPr>
      </w:pPr>
    </w:p>
    <w:p w:rsidR="008E64A4" w:rsidRPr="001A3E81" w:rsidRDefault="00B07539" w:rsidP="00B07539">
      <w:pPr>
        <w:spacing w:after="0" w:line="240" w:lineRule="auto"/>
        <w:jc w:val="both"/>
        <w:rPr>
          <w:rFonts w:ascii="Arial" w:hAnsi="Arial" w:cs="Arial"/>
          <w:sz w:val="20"/>
          <w:szCs w:val="20"/>
          <w:lang w:val="ro-RO"/>
        </w:rPr>
      </w:pPr>
      <w:r w:rsidRPr="001A3E81">
        <w:rPr>
          <w:rFonts w:ascii="Arial" w:hAnsi="Arial" w:cs="Arial"/>
          <w:sz w:val="20"/>
          <w:szCs w:val="20"/>
          <w:lang w:val="ro-RO"/>
        </w:rPr>
        <w:t xml:space="preserve">  </w:t>
      </w:r>
      <w:r w:rsidR="008E64A4" w:rsidRPr="001A3E81">
        <w:rPr>
          <w:rFonts w:ascii="Arial" w:hAnsi="Arial" w:cs="Arial"/>
          <w:sz w:val="20"/>
          <w:szCs w:val="20"/>
          <w:lang w:val="ro-RO"/>
        </w:rPr>
        <w:t xml:space="preserve">            </w:t>
      </w:r>
      <w:r w:rsidRPr="001A3E81">
        <w:rPr>
          <w:rFonts w:ascii="Arial" w:hAnsi="Arial" w:cs="Arial"/>
          <w:sz w:val="20"/>
          <w:szCs w:val="20"/>
          <w:lang w:val="ro-RO"/>
        </w:rPr>
        <w:t xml:space="preserve"> Particule în suspensie PM</w:t>
      </w:r>
      <w:r w:rsidRPr="001A3E81">
        <w:rPr>
          <w:rFonts w:ascii="Arial" w:hAnsi="Arial" w:cs="Arial"/>
          <w:sz w:val="20"/>
          <w:szCs w:val="20"/>
          <w:vertAlign w:val="subscript"/>
          <w:lang w:val="ro-RO"/>
        </w:rPr>
        <w:t>10</w:t>
      </w:r>
      <w:r w:rsidR="008E64A4" w:rsidRPr="001A3E81">
        <w:rPr>
          <w:rFonts w:ascii="Arial" w:hAnsi="Arial" w:cs="Arial"/>
          <w:sz w:val="20"/>
          <w:szCs w:val="20"/>
          <w:vertAlign w:val="subscript"/>
          <w:lang w:val="ro-RO"/>
        </w:rPr>
        <w:t xml:space="preserve"> </w:t>
      </w:r>
      <w:r w:rsidR="00AC18DF" w:rsidRPr="001A3E81">
        <w:rPr>
          <w:rFonts w:ascii="Arial" w:hAnsi="Arial" w:cs="Arial"/>
          <w:sz w:val="20"/>
          <w:szCs w:val="20"/>
          <w:lang w:val="ro-RO"/>
        </w:rPr>
        <w:t>–</w:t>
      </w:r>
      <w:r w:rsidR="00E825F6" w:rsidRPr="001A3E81">
        <w:rPr>
          <w:rFonts w:ascii="Arial" w:hAnsi="Arial" w:cs="Arial"/>
          <w:sz w:val="20"/>
          <w:szCs w:val="20"/>
          <w:vertAlign w:val="subscript"/>
          <w:lang w:val="ro-RO"/>
        </w:rPr>
        <w:t xml:space="preserve"> </w:t>
      </w:r>
      <w:r w:rsidR="00E825F6" w:rsidRPr="001A3E81">
        <w:rPr>
          <w:rFonts w:ascii="Arial" w:hAnsi="Arial" w:cs="Arial"/>
          <w:sz w:val="20"/>
          <w:szCs w:val="20"/>
          <w:lang w:val="ro-RO"/>
        </w:rPr>
        <w:t>deteminări gravimetrice</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37"/>
        <w:gridCol w:w="824"/>
        <w:gridCol w:w="796"/>
        <w:gridCol w:w="717"/>
        <w:gridCol w:w="790"/>
        <w:gridCol w:w="762"/>
        <w:gridCol w:w="760"/>
        <w:gridCol w:w="790"/>
        <w:gridCol w:w="762"/>
        <w:gridCol w:w="742"/>
        <w:gridCol w:w="777"/>
        <w:gridCol w:w="752"/>
      </w:tblGrid>
      <w:tr w:rsidR="001A3E81" w:rsidRPr="001A3E81" w:rsidTr="00682C65">
        <w:trPr>
          <w:cantSplit/>
          <w:jc w:val="center"/>
        </w:trPr>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CC7D0A">
            <w:pPr>
              <w:spacing w:after="0" w:line="240" w:lineRule="auto"/>
              <w:jc w:val="center"/>
              <w:rPr>
                <w:rFonts w:ascii="Arial" w:hAnsi="Arial" w:cs="Arial"/>
                <w:b/>
                <w:sz w:val="16"/>
                <w:szCs w:val="16"/>
                <w:lang w:val="it-IT"/>
              </w:rPr>
            </w:pPr>
            <w:r w:rsidRPr="001A3E81">
              <w:rPr>
                <w:rFonts w:ascii="Arial" w:hAnsi="Arial" w:cs="Arial"/>
                <w:b/>
                <w:sz w:val="16"/>
                <w:szCs w:val="16"/>
                <w:lang w:val="ro-RO"/>
              </w:rPr>
              <w:t>Luna</w:t>
            </w:r>
          </w:p>
        </w:tc>
        <w:tc>
          <w:tcPr>
            <w:tcW w:w="2378" w:type="dxa"/>
            <w:gridSpan w:val="3"/>
            <w:tcBorders>
              <w:top w:val="single" w:sz="4" w:space="0" w:color="auto"/>
              <w:left w:val="single" w:sz="4" w:space="0" w:color="auto"/>
              <w:bottom w:val="single" w:sz="4" w:space="0" w:color="auto"/>
              <w:right w:val="single" w:sz="4" w:space="0" w:color="auto"/>
            </w:tcBorders>
            <w:hideMark/>
          </w:tcPr>
          <w:p w:rsidR="00682C65" w:rsidRPr="001A3E81" w:rsidRDefault="00682C65" w:rsidP="00CC7D0A">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 xml:space="preserve">10 </w:t>
            </w:r>
            <w:r w:rsidRPr="001A3E81">
              <w:rPr>
                <w:rFonts w:ascii="Arial" w:hAnsi="Arial" w:cs="Arial"/>
                <w:b/>
                <w:sz w:val="16"/>
                <w:szCs w:val="16"/>
                <w:lang w:val="ro-RO"/>
              </w:rPr>
              <w:t>(μg/mc) -  BC 1</w:t>
            </w:r>
          </w:p>
        </w:tc>
        <w:tc>
          <w:tcPr>
            <w:tcW w:w="2282" w:type="dxa"/>
            <w:gridSpan w:val="3"/>
            <w:tcBorders>
              <w:top w:val="single" w:sz="4" w:space="0" w:color="auto"/>
              <w:left w:val="single" w:sz="4" w:space="0" w:color="auto"/>
              <w:bottom w:val="single" w:sz="4" w:space="0" w:color="auto"/>
              <w:right w:val="single" w:sz="4" w:space="0" w:color="auto"/>
            </w:tcBorders>
            <w:hideMark/>
          </w:tcPr>
          <w:p w:rsidR="00682C65" w:rsidRPr="001A3E81" w:rsidRDefault="00682C65" w:rsidP="00CC7D0A">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10</w:t>
            </w:r>
            <w:r w:rsidRPr="001A3E81">
              <w:rPr>
                <w:rFonts w:ascii="Arial" w:hAnsi="Arial" w:cs="Arial"/>
                <w:b/>
                <w:sz w:val="16"/>
                <w:szCs w:val="16"/>
                <w:lang w:val="ro-RO"/>
              </w:rPr>
              <w:t xml:space="preserve"> (μg/mc) -  BC 2</w:t>
            </w:r>
          </w:p>
        </w:tc>
        <w:tc>
          <w:tcPr>
            <w:tcW w:w="2328" w:type="dxa"/>
            <w:gridSpan w:val="3"/>
            <w:tcBorders>
              <w:top w:val="single" w:sz="4" w:space="0" w:color="auto"/>
              <w:left w:val="single" w:sz="4" w:space="0" w:color="auto"/>
              <w:bottom w:val="single" w:sz="4" w:space="0" w:color="auto"/>
              <w:right w:val="single" w:sz="4" w:space="0" w:color="auto"/>
            </w:tcBorders>
          </w:tcPr>
          <w:p w:rsidR="00682C65" w:rsidRPr="001A3E81" w:rsidRDefault="00682C65" w:rsidP="00E34A2F">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10</w:t>
            </w:r>
            <w:r w:rsidRPr="001A3E81">
              <w:rPr>
                <w:rFonts w:ascii="Arial" w:hAnsi="Arial" w:cs="Arial"/>
                <w:b/>
                <w:sz w:val="16"/>
                <w:szCs w:val="16"/>
                <w:lang w:val="ro-RO"/>
              </w:rPr>
              <w:t xml:space="preserve"> (μg/mc) -  BC 5</w:t>
            </w:r>
          </w:p>
        </w:tc>
        <w:tc>
          <w:tcPr>
            <w:tcW w:w="2283" w:type="dxa"/>
            <w:gridSpan w:val="3"/>
            <w:tcBorders>
              <w:top w:val="single" w:sz="4" w:space="0" w:color="auto"/>
              <w:left w:val="single" w:sz="4" w:space="0" w:color="auto"/>
              <w:bottom w:val="single" w:sz="4" w:space="0" w:color="auto"/>
              <w:right w:val="single" w:sz="4" w:space="0" w:color="auto"/>
            </w:tcBorders>
          </w:tcPr>
          <w:p w:rsidR="00682C65" w:rsidRPr="001A3E81" w:rsidRDefault="00682C65" w:rsidP="00E34A2F">
            <w:pPr>
              <w:spacing w:after="0" w:line="240" w:lineRule="auto"/>
              <w:jc w:val="center"/>
              <w:rPr>
                <w:rFonts w:ascii="Arial" w:hAnsi="Arial" w:cs="Arial"/>
                <w:b/>
                <w:sz w:val="16"/>
                <w:szCs w:val="16"/>
                <w:lang w:val="ro-RO"/>
              </w:rPr>
            </w:pPr>
            <w:r w:rsidRPr="001A3E81">
              <w:rPr>
                <w:rFonts w:ascii="Arial" w:hAnsi="Arial" w:cs="Arial"/>
                <w:b/>
                <w:sz w:val="16"/>
                <w:szCs w:val="16"/>
                <w:lang w:val="ro-RO"/>
              </w:rPr>
              <w:t>PM</w:t>
            </w:r>
            <w:r w:rsidRPr="001A3E81">
              <w:rPr>
                <w:rFonts w:ascii="Arial" w:hAnsi="Arial" w:cs="Arial"/>
                <w:b/>
                <w:sz w:val="16"/>
                <w:szCs w:val="16"/>
                <w:vertAlign w:val="subscript"/>
                <w:lang w:val="ro-RO"/>
              </w:rPr>
              <w:t>10</w:t>
            </w:r>
            <w:r w:rsidRPr="001A3E81">
              <w:rPr>
                <w:rFonts w:ascii="Arial" w:hAnsi="Arial" w:cs="Arial"/>
                <w:b/>
                <w:sz w:val="16"/>
                <w:szCs w:val="16"/>
                <w:lang w:val="ro-RO"/>
              </w:rPr>
              <w:t xml:space="preserve"> (μg/mc) -  BC 4</w:t>
            </w:r>
          </w:p>
        </w:tc>
      </w:tr>
      <w:tr w:rsidR="001A3E81" w:rsidRPr="001A3E81" w:rsidTr="00682C65">
        <w:trPr>
          <w:cantSplit/>
          <w:jc w:val="center"/>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rPr>
                <w:rFonts w:ascii="Arial" w:hAnsi="Arial" w:cs="Arial"/>
                <w:b/>
                <w:sz w:val="16"/>
                <w:szCs w:val="16"/>
                <w:lang w:val="it-IT"/>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829"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804"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c>
          <w:tcPr>
            <w:tcW w:w="724"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hideMark/>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c>
          <w:tcPr>
            <w:tcW w:w="75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Media lunară</w:t>
            </w:r>
          </w:p>
        </w:tc>
        <w:tc>
          <w:tcPr>
            <w:tcW w:w="777"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Maxima zilnică</w:t>
            </w:r>
          </w:p>
        </w:tc>
        <w:tc>
          <w:tcPr>
            <w:tcW w:w="75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Minima zilnică</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ianuarie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22,64</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72,49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4,0</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15,82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79,59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21,65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46,36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8,73</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februarie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22.68</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93.22</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4.91</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16.85</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72.86</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21.99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66.55</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3.27</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martie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24,05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44,70</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6,36</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20,17</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36,71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4,91</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*30,58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57,64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8,55</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aprilie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19,83</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43,79</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6,72</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15,72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3,27</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mai</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20,85</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29,98</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5,27</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20,98</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41,42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4,54</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*21,32</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27,81</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11,27</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rPr>
                <w:rFonts w:ascii="Arial" w:hAnsi="Arial" w:cs="Arial"/>
                <w:b/>
                <w:sz w:val="16"/>
                <w:szCs w:val="16"/>
                <w:lang w:val="it-IT"/>
              </w:rPr>
            </w:pPr>
            <w:r w:rsidRPr="001A3E81">
              <w:rPr>
                <w:rFonts w:ascii="Arial" w:hAnsi="Arial" w:cs="Arial"/>
                <w:b/>
                <w:sz w:val="16"/>
                <w:szCs w:val="16"/>
                <w:lang w:val="it-IT"/>
              </w:rPr>
              <w:t>iunie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17,32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28,35</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7,45</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19,23</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35,44</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8,18</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22,72</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20,18</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682C65"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rPr>
                <w:rFonts w:ascii="Arial" w:hAnsi="Arial" w:cs="Arial"/>
                <w:b/>
                <w:sz w:val="16"/>
                <w:szCs w:val="16"/>
                <w:lang w:val="it-IT"/>
              </w:rPr>
            </w:pPr>
            <w:r w:rsidRPr="001A3E81">
              <w:rPr>
                <w:rFonts w:ascii="Arial" w:hAnsi="Arial" w:cs="Arial"/>
                <w:b/>
                <w:sz w:val="16"/>
                <w:szCs w:val="16"/>
                <w:lang w:val="it-IT"/>
              </w:rPr>
              <w:t>iulie</w:t>
            </w:r>
          </w:p>
        </w:tc>
        <w:tc>
          <w:tcPr>
            <w:tcW w:w="745"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13,72</w:t>
            </w:r>
          </w:p>
        </w:tc>
        <w:tc>
          <w:tcPr>
            <w:tcW w:w="829"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23,26</w:t>
            </w:r>
          </w:p>
        </w:tc>
        <w:tc>
          <w:tcPr>
            <w:tcW w:w="804"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4,18</w:t>
            </w:r>
          </w:p>
        </w:tc>
        <w:tc>
          <w:tcPr>
            <w:tcW w:w="724"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13,69</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21,99</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5,63</w:t>
            </w:r>
          </w:p>
        </w:tc>
        <w:tc>
          <w:tcPr>
            <w:tcW w:w="770"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23,31</w:t>
            </w:r>
          </w:p>
        </w:tc>
        <w:tc>
          <w:tcPr>
            <w:tcW w:w="777" w:type="dxa"/>
            <w:tcBorders>
              <w:top w:val="single" w:sz="4" w:space="0" w:color="auto"/>
              <w:left w:val="single" w:sz="4" w:space="0" w:color="auto"/>
              <w:bottom w:val="single" w:sz="4" w:space="0" w:color="auto"/>
              <w:right w:val="single" w:sz="4" w:space="0" w:color="auto"/>
            </w:tcBorders>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39,45</w:t>
            </w:r>
          </w:p>
        </w:tc>
        <w:tc>
          <w:tcPr>
            <w:tcW w:w="754" w:type="dxa"/>
            <w:tcBorders>
              <w:top w:val="single" w:sz="4" w:space="0" w:color="auto"/>
              <w:left w:val="single" w:sz="4" w:space="0" w:color="auto"/>
              <w:bottom w:val="single" w:sz="4" w:space="0" w:color="auto"/>
              <w:right w:val="single" w:sz="4" w:space="0" w:color="auto"/>
            </w:tcBorders>
          </w:tcPr>
          <w:p w:rsidR="00682C65" w:rsidRPr="001A3E81" w:rsidRDefault="001803D8"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11,45</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rPr>
                <w:rFonts w:ascii="Arial" w:hAnsi="Arial" w:cs="Arial"/>
                <w:b/>
                <w:sz w:val="16"/>
                <w:szCs w:val="16"/>
                <w:lang w:val="it-IT"/>
              </w:rPr>
            </w:pPr>
            <w:r w:rsidRPr="001A3E81">
              <w:rPr>
                <w:rFonts w:ascii="Arial" w:hAnsi="Arial" w:cs="Arial"/>
                <w:b/>
                <w:sz w:val="16"/>
                <w:szCs w:val="16"/>
                <w:lang w:val="it-IT"/>
              </w:rPr>
              <w:t>august</w:t>
            </w:r>
          </w:p>
        </w:tc>
        <w:tc>
          <w:tcPr>
            <w:tcW w:w="745"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16,14</w:t>
            </w:r>
          </w:p>
        </w:tc>
        <w:tc>
          <w:tcPr>
            <w:tcW w:w="829"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26,17</w:t>
            </w:r>
          </w:p>
        </w:tc>
        <w:tc>
          <w:tcPr>
            <w:tcW w:w="804"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4,54</w:t>
            </w:r>
          </w:p>
        </w:tc>
        <w:tc>
          <w:tcPr>
            <w:tcW w:w="724"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18,85</w:t>
            </w:r>
          </w:p>
        </w:tc>
        <w:tc>
          <w:tcPr>
            <w:tcW w:w="792"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38,16</w:t>
            </w:r>
          </w:p>
        </w:tc>
        <w:tc>
          <w:tcPr>
            <w:tcW w:w="766"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6,18</w:t>
            </w:r>
          </w:p>
        </w:tc>
        <w:tc>
          <w:tcPr>
            <w:tcW w:w="770"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27,84</w:t>
            </w:r>
          </w:p>
        </w:tc>
        <w:tc>
          <w:tcPr>
            <w:tcW w:w="777" w:type="dxa"/>
            <w:tcBorders>
              <w:top w:val="single" w:sz="4" w:space="0" w:color="auto"/>
              <w:left w:val="single" w:sz="4" w:space="0" w:color="auto"/>
              <w:bottom w:val="single" w:sz="4" w:space="0" w:color="auto"/>
              <w:right w:val="single" w:sz="4" w:space="0" w:color="auto"/>
            </w:tcBorders>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45,27</w:t>
            </w:r>
          </w:p>
        </w:tc>
        <w:tc>
          <w:tcPr>
            <w:tcW w:w="754" w:type="dxa"/>
            <w:tcBorders>
              <w:top w:val="single" w:sz="4" w:space="0" w:color="auto"/>
              <w:left w:val="single" w:sz="4" w:space="0" w:color="auto"/>
              <w:bottom w:val="single" w:sz="4" w:space="0" w:color="auto"/>
              <w:right w:val="single" w:sz="4" w:space="0" w:color="auto"/>
            </w:tcBorders>
          </w:tcPr>
          <w:p w:rsidR="0079471E" w:rsidRPr="001A3E81" w:rsidRDefault="0079471E"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16,18</w:t>
            </w:r>
          </w:p>
        </w:tc>
      </w:tr>
      <w:tr w:rsidR="001A3E81"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rPr>
                <w:rFonts w:ascii="Arial" w:hAnsi="Arial" w:cs="Arial"/>
                <w:b/>
                <w:sz w:val="16"/>
                <w:szCs w:val="16"/>
                <w:lang w:val="it-IT"/>
              </w:rPr>
            </w:pPr>
            <w:r w:rsidRPr="001A3E81">
              <w:rPr>
                <w:rFonts w:ascii="Arial" w:hAnsi="Arial" w:cs="Arial"/>
                <w:b/>
                <w:sz w:val="16"/>
                <w:szCs w:val="16"/>
                <w:lang w:val="it-IT"/>
              </w:rPr>
              <w:t>septembrie</w:t>
            </w:r>
          </w:p>
        </w:tc>
        <w:tc>
          <w:tcPr>
            <w:tcW w:w="745"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19,01</w:t>
            </w:r>
          </w:p>
        </w:tc>
        <w:tc>
          <w:tcPr>
            <w:tcW w:w="829"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30,53</w:t>
            </w:r>
          </w:p>
        </w:tc>
        <w:tc>
          <w:tcPr>
            <w:tcW w:w="804"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8,54</w:t>
            </w:r>
          </w:p>
        </w:tc>
        <w:tc>
          <w:tcPr>
            <w:tcW w:w="724"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22,40</w:t>
            </w:r>
          </w:p>
        </w:tc>
        <w:tc>
          <w:tcPr>
            <w:tcW w:w="792"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35,98</w:t>
            </w:r>
          </w:p>
        </w:tc>
        <w:tc>
          <w:tcPr>
            <w:tcW w:w="766"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6,91</w:t>
            </w:r>
          </w:p>
        </w:tc>
        <w:tc>
          <w:tcPr>
            <w:tcW w:w="770"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27,17</w:t>
            </w:r>
          </w:p>
        </w:tc>
        <w:tc>
          <w:tcPr>
            <w:tcW w:w="777" w:type="dxa"/>
            <w:tcBorders>
              <w:top w:val="single" w:sz="4" w:space="0" w:color="auto"/>
              <w:left w:val="single" w:sz="4" w:space="0" w:color="auto"/>
              <w:bottom w:val="single" w:sz="4" w:space="0" w:color="auto"/>
              <w:right w:val="single" w:sz="4" w:space="0" w:color="auto"/>
            </w:tcBorders>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42,36</w:t>
            </w:r>
          </w:p>
        </w:tc>
        <w:tc>
          <w:tcPr>
            <w:tcW w:w="754" w:type="dxa"/>
            <w:tcBorders>
              <w:top w:val="single" w:sz="4" w:space="0" w:color="auto"/>
              <w:left w:val="single" w:sz="4" w:space="0" w:color="auto"/>
              <w:bottom w:val="single" w:sz="4" w:space="0" w:color="auto"/>
              <w:right w:val="single" w:sz="4" w:space="0" w:color="auto"/>
            </w:tcBorders>
          </w:tcPr>
          <w:p w:rsidR="00A82A40" w:rsidRPr="001A3E81" w:rsidRDefault="00A82A40"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12,55</w:t>
            </w:r>
          </w:p>
        </w:tc>
      </w:tr>
      <w:tr w:rsidR="00AF5156" w:rsidRPr="001A3E81" w:rsidTr="00682C65">
        <w:trPr>
          <w:cantSplit/>
          <w:jc w:val="center"/>
        </w:trPr>
        <w:tc>
          <w:tcPr>
            <w:tcW w:w="1009"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rPr>
                <w:rFonts w:ascii="Arial" w:hAnsi="Arial" w:cs="Arial"/>
                <w:b/>
                <w:sz w:val="16"/>
                <w:szCs w:val="16"/>
                <w:lang w:val="it-IT"/>
              </w:rPr>
            </w:pPr>
            <w:r w:rsidRPr="001A3E81">
              <w:rPr>
                <w:rFonts w:ascii="Arial" w:hAnsi="Arial" w:cs="Arial"/>
                <w:b/>
                <w:sz w:val="16"/>
                <w:szCs w:val="16"/>
                <w:lang w:val="it-IT"/>
              </w:rPr>
              <w:t>octombrie</w:t>
            </w:r>
          </w:p>
        </w:tc>
        <w:tc>
          <w:tcPr>
            <w:tcW w:w="745"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18,99</w:t>
            </w:r>
          </w:p>
        </w:tc>
        <w:tc>
          <w:tcPr>
            <w:tcW w:w="829"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37,62</w:t>
            </w:r>
          </w:p>
        </w:tc>
        <w:tc>
          <w:tcPr>
            <w:tcW w:w="804"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6,36</w:t>
            </w:r>
          </w:p>
        </w:tc>
        <w:tc>
          <w:tcPr>
            <w:tcW w:w="724"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25,25</w:t>
            </w:r>
          </w:p>
        </w:tc>
        <w:tc>
          <w:tcPr>
            <w:tcW w:w="792"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47,24</w:t>
            </w:r>
          </w:p>
        </w:tc>
        <w:tc>
          <w:tcPr>
            <w:tcW w:w="766"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4,72</w:t>
            </w:r>
          </w:p>
        </w:tc>
        <w:tc>
          <w:tcPr>
            <w:tcW w:w="770"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92"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66" w:type="dxa"/>
            <w:tcBorders>
              <w:top w:val="single" w:sz="4" w:space="0" w:color="auto"/>
              <w:left w:val="single" w:sz="4" w:space="0" w:color="auto"/>
              <w:bottom w:val="single" w:sz="4" w:space="0" w:color="auto"/>
              <w:right w:val="single" w:sz="4" w:space="0" w:color="auto"/>
            </w:tcBorders>
            <w:vAlign w:val="center"/>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w:t>
            </w:r>
          </w:p>
        </w:tc>
        <w:tc>
          <w:tcPr>
            <w:tcW w:w="752" w:type="dxa"/>
            <w:tcBorders>
              <w:top w:val="single" w:sz="4" w:space="0" w:color="auto"/>
              <w:left w:val="single" w:sz="4" w:space="0" w:color="auto"/>
              <w:bottom w:val="single" w:sz="4" w:space="0" w:color="auto"/>
              <w:right w:val="single" w:sz="4" w:space="0" w:color="auto"/>
            </w:tcBorders>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28,99</w:t>
            </w:r>
          </w:p>
        </w:tc>
        <w:tc>
          <w:tcPr>
            <w:tcW w:w="777" w:type="dxa"/>
            <w:tcBorders>
              <w:top w:val="single" w:sz="4" w:space="0" w:color="auto"/>
              <w:left w:val="single" w:sz="4" w:space="0" w:color="auto"/>
              <w:bottom w:val="single" w:sz="4" w:space="0" w:color="auto"/>
              <w:right w:val="single" w:sz="4" w:space="0" w:color="auto"/>
            </w:tcBorders>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53,09</w:t>
            </w:r>
          </w:p>
        </w:tc>
        <w:tc>
          <w:tcPr>
            <w:tcW w:w="754" w:type="dxa"/>
            <w:tcBorders>
              <w:top w:val="single" w:sz="4" w:space="0" w:color="auto"/>
              <w:left w:val="single" w:sz="4" w:space="0" w:color="auto"/>
              <w:bottom w:val="single" w:sz="4" w:space="0" w:color="auto"/>
              <w:right w:val="single" w:sz="4" w:space="0" w:color="auto"/>
            </w:tcBorders>
          </w:tcPr>
          <w:p w:rsidR="00AF5156" w:rsidRPr="001A3E81" w:rsidRDefault="00AF5156" w:rsidP="00682C65">
            <w:pPr>
              <w:spacing w:after="0" w:line="240" w:lineRule="auto"/>
              <w:jc w:val="center"/>
              <w:rPr>
                <w:rFonts w:ascii="Arial" w:hAnsi="Arial" w:cs="Arial"/>
                <w:sz w:val="16"/>
                <w:szCs w:val="16"/>
                <w:lang w:val="ro-RO"/>
              </w:rPr>
            </w:pPr>
            <w:r w:rsidRPr="001A3E81">
              <w:rPr>
                <w:rFonts w:ascii="Arial" w:hAnsi="Arial" w:cs="Arial"/>
                <w:sz w:val="16"/>
                <w:szCs w:val="16"/>
                <w:lang w:val="ro-RO"/>
              </w:rPr>
              <w:t>6,55</w:t>
            </w:r>
          </w:p>
        </w:tc>
      </w:tr>
    </w:tbl>
    <w:p w:rsidR="00A82A40" w:rsidRPr="001A3E81" w:rsidRDefault="006A2A7B" w:rsidP="00F25DDB">
      <w:pPr>
        <w:spacing w:after="0" w:line="240" w:lineRule="auto"/>
        <w:jc w:val="both"/>
        <w:rPr>
          <w:rFonts w:ascii="Arial" w:hAnsi="Arial" w:cs="Arial"/>
          <w:sz w:val="20"/>
          <w:szCs w:val="20"/>
          <w:lang w:val="ro-RO"/>
        </w:rPr>
      </w:pPr>
      <w:r w:rsidRPr="001A3E81">
        <w:rPr>
          <w:rFonts w:ascii="Arial" w:hAnsi="Arial" w:cs="Arial"/>
          <w:sz w:val="20"/>
          <w:szCs w:val="20"/>
          <w:lang w:val="ro-RO"/>
        </w:rPr>
        <w:t>*captură insuficientă de date</w:t>
      </w:r>
      <w:r w:rsidR="00682C65" w:rsidRPr="001A3E81">
        <w:rPr>
          <w:rFonts w:ascii="Arial" w:hAnsi="Arial" w:cs="Arial"/>
          <w:sz w:val="20"/>
          <w:szCs w:val="20"/>
          <w:lang w:val="ro-RO"/>
        </w:rPr>
        <w:t xml:space="preserve">. </w:t>
      </w:r>
    </w:p>
    <w:p w:rsidR="00F25DDB" w:rsidRPr="001A3E81" w:rsidRDefault="00682C65" w:rsidP="003A64AB">
      <w:pPr>
        <w:spacing w:after="0" w:line="240" w:lineRule="auto"/>
        <w:jc w:val="both"/>
        <w:rPr>
          <w:rFonts w:ascii="Arial" w:hAnsi="Arial" w:cs="Arial"/>
          <w:sz w:val="20"/>
          <w:szCs w:val="20"/>
          <w:lang w:val="ro-RO"/>
        </w:rPr>
      </w:pPr>
      <w:r w:rsidRPr="001A3E81">
        <w:rPr>
          <w:rFonts w:ascii="Arial" w:hAnsi="Arial" w:cs="Arial"/>
          <w:sz w:val="20"/>
          <w:szCs w:val="20"/>
          <w:lang w:val="ro-RO"/>
        </w:rPr>
        <w:t>Notă:</w:t>
      </w:r>
      <w:r w:rsidR="00A82A40" w:rsidRPr="001A3E81">
        <w:rPr>
          <w:rFonts w:ascii="Arial" w:hAnsi="Arial" w:cs="Arial"/>
          <w:sz w:val="20"/>
          <w:szCs w:val="20"/>
          <w:lang w:val="ro-RO"/>
        </w:rPr>
        <w:t xml:space="preserve"> analizorul de PM</w:t>
      </w:r>
      <w:r w:rsidR="00A82A40" w:rsidRPr="001A3E81">
        <w:rPr>
          <w:rFonts w:ascii="Arial" w:hAnsi="Arial" w:cs="Arial"/>
          <w:sz w:val="20"/>
          <w:szCs w:val="20"/>
          <w:vertAlign w:val="subscript"/>
          <w:lang w:val="ro-RO"/>
        </w:rPr>
        <w:t xml:space="preserve">10 </w:t>
      </w:r>
      <w:r w:rsidR="00A82A40" w:rsidRPr="001A3E81">
        <w:rPr>
          <w:rFonts w:ascii="Arial" w:hAnsi="Arial" w:cs="Arial"/>
          <w:sz w:val="20"/>
          <w:szCs w:val="20"/>
          <w:lang w:val="ro-RO"/>
        </w:rPr>
        <w:t>g</w:t>
      </w:r>
      <w:r w:rsidR="001A3E81">
        <w:rPr>
          <w:rFonts w:ascii="Arial" w:hAnsi="Arial" w:cs="Arial"/>
          <w:sz w:val="20"/>
          <w:szCs w:val="20"/>
          <w:lang w:val="ro-RO"/>
        </w:rPr>
        <w:t>ravimetric de la stația BC 5 est</w:t>
      </w:r>
      <w:r w:rsidR="00A82A40" w:rsidRPr="001A3E81">
        <w:rPr>
          <w:rFonts w:ascii="Arial" w:hAnsi="Arial" w:cs="Arial"/>
          <w:sz w:val="20"/>
          <w:szCs w:val="20"/>
          <w:lang w:val="ro-RO"/>
        </w:rPr>
        <w:t xml:space="preserve">e defect din data de 03.06.202; </w:t>
      </w:r>
      <w:r w:rsidRPr="001A3E81">
        <w:rPr>
          <w:rFonts w:ascii="Arial" w:hAnsi="Arial" w:cs="Arial"/>
          <w:sz w:val="20"/>
          <w:szCs w:val="20"/>
          <w:lang w:val="ro-RO"/>
        </w:rPr>
        <w:t xml:space="preserve">stația BC 4 a fost pusă în funcțiune în data de </w:t>
      </w:r>
      <w:r w:rsidR="009F1CBC" w:rsidRPr="001A3E81">
        <w:rPr>
          <w:rFonts w:ascii="Arial" w:hAnsi="Arial" w:cs="Arial"/>
          <w:sz w:val="20"/>
          <w:szCs w:val="20"/>
          <w:lang w:val="ro-RO"/>
        </w:rPr>
        <w:t>29.06.2023</w:t>
      </w:r>
      <w:r w:rsidR="00F7170C" w:rsidRPr="001A3E81">
        <w:rPr>
          <w:rFonts w:ascii="Arial" w:hAnsi="Arial" w:cs="Arial"/>
          <w:sz w:val="20"/>
          <w:szCs w:val="20"/>
          <w:lang w:val="ro-RO"/>
        </w:rPr>
        <w:t>, iar analizorul de PM</w:t>
      </w:r>
      <w:r w:rsidR="00F7170C" w:rsidRPr="001A3E81">
        <w:rPr>
          <w:rFonts w:ascii="Arial" w:hAnsi="Arial" w:cs="Arial"/>
          <w:sz w:val="20"/>
          <w:szCs w:val="20"/>
          <w:vertAlign w:val="subscript"/>
          <w:lang w:val="ro-RO"/>
        </w:rPr>
        <w:t xml:space="preserve">10 </w:t>
      </w:r>
      <w:r w:rsidR="00F7170C" w:rsidRPr="001A3E81">
        <w:rPr>
          <w:rFonts w:ascii="Arial" w:hAnsi="Arial" w:cs="Arial"/>
          <w:sz w:val="20"/>
          <w:szCs w:val="20"/>
          <w:lang w:val="ro-RO"/>
        </w:rPr>
        <w:t>gravimetric a fost pornit pe data de 05.07.2023.</w:t>
      </w:r>
    </w:p>
    <w:p w:rsidR="003A64AB" w:rsidRPr="00B362A6" w:rsidRDefault="003A64AB" w:rsidP="003A64AB">
      <w:pPr>
        <w:spacing w:after="0" w:line="240" w:lineRule="auto"/>
        <w:jc w:val="both"/>
        <w:rPr>
          <w:rFonts w:ascii="Arial" w:hAnsi="Arial" w:cs="Arial"/>
          <w:sz w:val="20"/>
          <w:szCs w:val="20"/>
          <w:lang w:val="ro-RO"/>
        </w:rPr>
      </w:pPr>
    </w:p>
    <w:p w:rsidR="00966ED1" w:rsidRPr="00B362A6" w:rsidRDefault="00966ED1" w:rsidP="00966ED1">
      <w:pPr>
        <w:spacing w:line="240" w:lineRule="auto"/>
        <w:ind w:firstLine="720"/>
        <w:jc w:val="both"/>
        <w:rPr>
          <w:rFonts w:ascii="Arial" w:hAnsi="Arial" w:cs="Arial"/>
          <w:noProof/>
          <w:sz w:val="24"/>
          <w:szCs w:val="24"/>
          <w:lang w:eastAsia="ro-RO"/>
        </w:rPr>
      </w:pPr>
      <w:r w:rsidRPr="00B362A6">
        <w:rPr>
          <w:rFonts w:ascii="Arial" w:hAnsi="Arial" w:cs="Arial"/>
          <w:noProof/>
          <w:sz w:val="24"/>
          <w:szCs w:val="24"/>
          <w:lang w:eastAsia="ro-RO"/>
        </w:rPr>
        <w:t xml:space="preserve">În figura A.7. este prezentată evoluţia valorilor zilnice de particule </w:t>
      </w:r>
      <w:r w:rsidRPr="00B362A6">
        <w:rPr>
          <w:rFonts w:ascii="Arial" w:hAnsi="Arial" w:cs="Arial"/>
          <w:noProof/>
          <w:sz w:val="24"/>
          <w:szCs w:val="24"/>
          <w:lang w:val="ro-RO" w:eastAsia="ro-RO"/>
        </w:rPr>
        <w:t xml:space="preserve">în suspensie </w:t>
      </w:r>
      <w:r w:rsidRPr="00B362A6">
        <w:rPr>
          <w:rFonts w:ascii="Arial" w:hAnsi="Arial" w:cs="Arial"/>
          <w:noProof/>
          <w:sz w:val="24"/>
          <w:szCs w:val="24"/>
          <w:lang w:eastAsia="ro-RO"/>
        </w:rPr>
        <w:t>PM</w:t>
      </w:r>
      <w:r w:rsidRPr="00B362A6">
        <w:rPr>
          <w:rFonts w:ascii="Arial" w:hAnsi="Arial" w:cs="Arial"/>
          <w:noProof/>
          <w:sz w:val="24"/>
          <w:szCs w:val="24"/>
          <w:vertAlign w:val="subscript"/>
          <w:lang w:eastAsia="ro-RO"/>
        </w:rPr>
        <w:t>10</w:t>
      </w:r>
      <w:r w:rsidRPr="00B362A6">
        <w:rPr>
          <w:rFonts w:ascii="Arial" w:hAnsi="Arial" w:cs="Arial"/>
          <w:noProof/>
          <w:sz w:val="24"/>
          <w:szCs w:val="24"/>
          <w:lang w:eastAsia="ro-RO"/>
        </w:rPr>
        <w:t xml:space="preserve"> determinate prin metoda de referinţă gravimetrică, în luna </w:t>
      </w:r>
      <w:r w:rsidR="001A3E81" w:rsidRPr="00B362A6">
        <w:rPr>
          <w:rFonts w:ascii="Arial" w:hAnsi="Arial" w:cs="Arial"/>
          <w:noProof/>
          <w:sz w:val="24"/>
          <w:szCs w:val="24"/>
          <w:lang w:eastAsia="ro-RO"/>
        </w:rPr>
        <w:t>octombrie</w:t>
      </w:r>
      <w:r w:rsidR="006064B9" w:rsidRPr="00B362A6">
        <w:rPr>
          <w:rFonts w:ascii="Arial" w:hAnsi="Arial" w:cs="Arial"/>
          <w:noProof/>
          <w:sz w:val="24"/>
          <w:szCs w:val="24"/>
          <w:lang w:eastAsia="ro-RO"/>
        </w:rPr>
        <w:t xml:space="preserve"> </w:t>
      </w:r>
      <w:r w:rsidR="008E64A4" w:rsidRPr="00B362A6">
        <w:rPr>
          <w:rFonts w:ascii="Arial" w:hAnsi="Arial" w:cs="Arial"/>
          <w:noProof/>
          <w:sz w:val="24"/>
          <w:szCs w:val="24"/>
          <w:lang w:eastAsia="ro-RO"/>
        </w:rPr>
        <w:t>2023</w:t>
      </w:r>
      <w:r w:rsidRPr="00B362A6">
        <w:rPr>
          <w:rFonts w:ascii="Arial" w:hAnsi="Arial" w:cs="Arial"/>
          <w:noProof/>
          <w:sz w:val="24"/>
          <w:szCs w:val="24"/>
          <w:lang w:eastAsia="ro-RO"/>
        </w:rPr>
        <w:t xml:space="preserve"> la staţiile automate BC</w:t>
      </w:r>
      <w:r w:rsidR="009936E4" w:rsidRPr="00B362A6">
        <w:rPr>
          <w:rFonts w:ascii="Arial" w:hAnsi="Arial" w:cs="Arial"/>
          <w:noProof/>
          <w:sz w:val="24"/>
          <w:szCs w:val="24"/>
          <w:lang w:eastAsia="ro-RO"/>
        </w:rPr>
        <w:t xml:space="preserve"> 1</w:t>
      </w:r>
      <w:r w:rsidR="00F7170C" w:rsidRPr="00B362A6">
        <w:rPr>
          <w:rFonts w:ascii="Arial" w:hAnsi="Arial" w:cs="Arial"/>
          <w:noProof/>
          <w:sz w:val="24"/>
          <w:szCs w:val="24"/>
          <w:lang w:eastAsia="ro-RO"/>
        </w:rPr>
        <w:t>, BC 2</w:t>
      </w:r>
      <w:r w:rsidR="009936E4" w:rsidRPr="00B362A6">
        <w:rPr>
          <w:rFonts w:ascii="Arial" w:hAnsi="Arial" w:cs="Arial"/>
          <w:noProof/>
          <w:sz w:val="24"/>
          <w:szCs w:val="24"/>
          <w:lang w:eastAsia="ro-RO"/>
        </w:rPr>
        <w:t xml:space="preserve"> şi BC </w:t>
      </w:r>
      <w:r w:rsidR="00F7170C" w:rsidRPr="00B362A6">
        <w:rPr>
          <w:rFonts w:ascii="Arial" w:hAnsi="Arial" w:cs="Arial"/>
          <w:noProof/>
          <w:sz w:val="24"/>
          <w:szCs w:val="24"/>
          <w:lang w:eastAsia="ro-RO"/>
        </w:rPr>
        <w:t>4</w:t>
      </w:r>
      <w:r w:rsidR="009936E4" w:rsidRPr="00B362A6">
        <w:rPr>
          <w:rFonts w:ascii="Arial" w:hAnsi="Arial" w:cs="Arial"/>
          <w:noProof/>
          <w:sz w:val="24"/>
          <w:szCs w:val="24"/>
          <w:lang w:eastAsia="ro-RO"/>
        </w:rPr>
        <w:t xml:space="preserve"> din municipiul Bacău.</w:t>
      </w:r>
    </w:p>
    <w:p w:rsidR="00966ED1" w:rsidRPr="00B362A6" w:rsidRDefault="00A953D4" w:rsidP="00966ED1">
      <w:pPr>
        <w:spacing w:after="0" w:line="240" w:lineRule="auto"/>
        <w:ind w:firstLine="720"/>
        <w:jc w:val="center"/>
        <w:rPr>
          <w:rFonts w:ascii="Arial" w:hAnsi="Arial" w:cs="Arial"/>
          <w:noProof/>
          <w:sz w:val="24"/>
          <w:szCs w:val="24"/>
          <w:lang w:val="ro-RO" w:eastAsia="ro-RO"/>
        </w:rPr>
      </w:pPr>
      <w:r w:rsidRPr="00B362A6">
        <w:rPr>
          <w:noProof/>
        </w:rPr>
        <w:drawing>
          <wp:inline distT="0" distB="0" distL="0" distR="0" wp14:anchorId="2389F656" wp14:editId="10EF0BBC">
            <wp:extent cx="4572000" cy="23145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262" w:rsidRPr="00B362A6" w:rsidRDefault="00966ED1" w:rsidP="00DF2262">
      <w:pPr>
        <w:pStyle w:val="BodyText21"/>
        <w:overflowPunct/>
        <w:autoSpaceDE/>
        <w:adjustRightInd/>
        <w:spacing w:before="0" w:after="0"/>
        <w:ind w:firstLine="0"/>
        <w:jc w:val="center"/>
        <w:rPr>
          <w:rFonts w:cs="Arial"/>
          <w:bCs/>
          <w:sz w:val="22"/>
          <w:szCs w:val="22"/>
          <w:lang w:val="ro-RO"/>
        </w:rPr>
      </w:pPr>
      <w:r w:rsidRPr="00B362A6">
        <w:rPr>
          <w:rFonts w:cs="Arial"/>
          <w:bCs/>
          <w:sz w:val="22"/>
          <w:szCs w:val="22"/>
          <w:lang w:val="ro-RO"/>
        </w:rPr>
        <w:t>Fig. A.7. Evoluţia concentraţiilor zilnice de PM</w:t>
      </w:r>
      <w:r w:rsidRPr="00B362A6">
        <w:rPr>
          <w:rFonts w:cs="Arial"/>
          <w:bCs/>
          <w:sz w:val="22"/>
          <w:szCs w:val="22"/>
          <w:vertAlign w:val="subscript"/>
          <w:lang w:val="ro-RO"/>
        </w:rPr>
        <w:t>10</w:t>
      </w:r>
      <w:r w:rsidRPr="00B362A6">
        <w:rPr>
          <w:rFonts w:cs="Arial"/>
          <w:bCs/>
          <w:sz w:val="22"/>
          <w:szCs w:val="22"/>
          <w:lang w:val="ro-RO"/>
        </w:rPr>
        <w:t xml:space="preserve"> (det</w:t>
      </w:r>
      <w:r w:rsidR="00E01A7C" w:rsidRPr="00B362A6">
        <w:rPr>
          <w:rFonts w:cs="Arial"/>
          <w:bCs/>
          <w:sz w:val="22"/>
          <w:szCs w:val="22"/>
          <w:lang w:val="ro-RO"/>
        </w:rPr>
        <w:t>erminări gravimetrice) în luna</w:t>
      </w:r>
      <w:r w:rsidR="0079471E" w:rsidRPr="00B362A6">
        <w:rPr>
          <w:rFonts w:cs="Arial"/>
          <w:bCs/>
          <w:sz w:val="22"/>
          <w:szCs w:val="22"/>
          <w:lang w:val="ro-RO"/>
        </w:rPr>
        <w:t xml:space="preserve"> </w:t>
      </w:r>
      <w:r w:rsidR="001A3E81" w:rsidRPr="00B362A6">
        <w:rPr>
          <w:rFonts w:cs="Arial"/>
          <w:bCs/>
          <w:sz w:val="22"/>
          <w:szCs w:val="22"/>
          <w:lang w:val="ro-RO"/>
        </w:rPr>
        <w:t>octombrie</w:t>
      </w:r>
      <w:r w:rsidR="006A2A7B" w:rsidRPr="00B362A6">
        <w:rPr>
          <w:rFonts w:cs="Arial"/>
          <w:bCs/>
          <w:sz w:val="22"/>
          <w:szCs w:val="22"/>
          <w:lang w:val="ro-RO"/>
        </w:rPr>
        <w:t xml:space="preserve"> </w:t>
      </w:r>
      <w:r w:rsidR="008E64A4" w:rsidRPr="00B362A6">
        <w:rPr>
          <w:rFonts w:cs="Arial"/>
          <w:bCs/>
          <w:sz w:val="22"/>
          <w:szCs w:val="22"/>
          <w:lang w:val="ro-RO"/>
        </w:rPr>
        <w:t>2023</w:t>
      </w:r>
    </w:p>
    <w:p w:rsidR="00DF2262" w:rsidRPr="00B362A6" w:rsidRDefault="00DF2262" w:rsidP="00DF2262">
      <w:pPr>
        <w:pStyle w:val="BodyText21"/>
        <w:overflowPunct/>
        <w:autoSpaceDE/>
        <w:adjustRightInd/>
        <w:spacing w:before="0" w:after="0"/>
        <w:ind w:firstLine="0"/>
        <w:jc w:val="center"/>
        <w:rPr>
          <w:rFonts w:cs="Arial"/>
          <w:bCs/>
          <w:sz w:val="22"/>
          <w:szCs w:val="22"/>
          <w:lang w:val="ro-RO"/>
        </w:rPr>
      </w:pPr>
    </w:p>
    <w:p w:rsidR="00E01A7C" w:rsidRPr="00B362A6"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B362A6">
        <w:rPr>
          <w:rFonts w:ascii="Arial" w:hAnsi="Arial" w:cs="Arial"/>
          <w:sz w:val="24"/>
          <w:szCs w:val="24"/>
          <w:lang w:val="ro-RO"/>
        </w:rPr>
        <w:t xml:space="preserve">În luna </w:t>
      </w:r>
      <w:r w:rsidR="001A3E81" w:rsidRPr="00B362A6">
        <w:rPr>
          <w:rFonts w:ascii="Arial" w:hAnsi="Arial" w:cs="Arial"/>
          <w:sz w:val="24"/>
          <w:szCs w:val="24"/>
          <w:lang w:val="ro-RO"/>
        </w:rPr>
        <w:t>octombrie</w:t>
      </w:r>
      <w:r w:rsidR="009936E4" w:rsidRPr="00B362A6">
        <w:rPr>
          <w:rFonts w:ascii="Arial" w:hAnsi="Arial" w:cs="Arial"/>
          <w:sz w:val="24"/>
          <w:szCs w:val="24"/>
          <w:lang w:val="ro-RO"/>
        </w:rPr>
        <w:t xml:space="preserve"> </w:t>
      </w:r>
      <w:r w:rsidR="008E64A4" w:rsidRPr="00B362A6">
        <w:rPr>
          <w:rFonts w:ascii="Arial" w:hAnsi="Arial" w:cs="Arial"/>
          <w:sz w:val="24"/>
          <w:szCs w:val="24"/>
          <w:lang w:val="ro-RO"/>
        </w:rPr>
        <w:t>2023</w:t>
      </w:r>
      <w:r w:rsidR="0030541B" w:rsidRPr="00B362A6">
        <w:rPr>
          <w:rFonts w:ascii="Arial" w:hAnsi="Arial" w:cs="Arial"/>
          <w:sz w:val="24"/>
          <w:szCs w:val="24"/>
          <w:lang w:val="ro-RO"/>
        </w:rPr>
        <w:t xml:space="preserve"> </w:t>
      </w:r>
      <w:r w:rsidRPr="00B362A6">
        <w:rPr>
          <w:rFonts w:ascii="Arial" w:hAnsi="Arial" w:cs="Arial"/>
          <w:sz w:val="24"/>
          <w:szCs w:val="24"/>
          <w:lang w:val="ro-RO"/>
        </w:rPr>
        <w:t xml:space="preserve">s-a semnalat depăşirea limitei zilnice de </w:t>
      </w:r>
      <w:r w:rsidRPr="00B362A6">
        <w:rPr>
          <w:rFonts w:ascii="Arial" w:hAnsi="Arial" w:cs="Arial"/>
          <w:b/>
          <w:sz w:val="24"/>
          <w:szCs w:val="24"/>
          <w:lang w:val="ro-RO"/>
        </w:rPr>
        <w:t>50 µg/mc</w:t>
      </w:r>
      <w:r w:rsidRPr="00B362A6">
        <w:rPr>
          <w:rFonts w:ascii="Arial" w:hAnsi="Arial" w:cs="Arial"/>
          <w:sz w:val="24"/>
          <w:szCs w:val="24"/>
          <w:lang w:val="ro-RO"/>
        </w:rPr>
        <w:t>, conform legii privind calitatea aerului înconjurător nr.104/2011, la indicatorul particule în suspensie fracţia PM</w:t>
      </w:r>
      <w:r w:rsidRPr="00B362A6">
        <w:rPr>
          <w:rFonts w:ascii="Arial" w:hAnsi="Arial" w:cs="Arial"/>
          <w:sz w:val="24"/>
          <w:szCs w:val="24"/>
          <w:vertAlign w:val="subscript"/>
          <w:lang w:val="ro-RO"/>
        </w:rPr>
        <w:t>10</w:t>
      </w:r>
      <w:r w:rsidRPr="00B362A6">
        <w:rPr>
          <w:rFonts w:ascii="Arial" w:hAnsi="Arial" w:cs="Arial"/>
          <w:sz w:val="24"/>
          <w:szCs w:val="24"/>
          <w:lang w:val="ro-RO"/>
        </w:rPr>
        <w:t xml:space="preserve"> (</w:t>
      </w:r>
      <w:r w:rsidRPr="00B362A6">
        <w:rPr>
          <w:rFonts w:ascii="Arial" w:hAnsi="Arial" w:cs="Arial"/>
          <w:b/>
          <w:sz w:val="24"/>
          <w:szCs w:val="24"/>
          <w:lang w:val="ro-RO"/>
        </w:rPr>
        <w:t>det</w:t>
      </w:r>
      <w:r w:rsidR="00615AF5" w:rsidRPr="00B362A6">
        <w:rPr>
          <w:rFonts w:ascii="Arial" w:hAnsi="Arial" w:cs="Arial"/>
          <w:b/>
          <w:sz w:val="24"/>
          <w:szCs w:val="24"/>
          <w:lang w:val="ro-RO"/>
        </w:rPr>
        <w:t>er</w:t>
      </w:r>
      <w:r w:rsidR="00855BF2" w:rsidRPr="00B362A6">
        <w:rPr>
          <w:rFonts w:ascii="Arial" w:hAnsi="Arial" w:cs="Arial"/>
          <w:b/>
          <w:sz w:val="24"/>
          <w:szCs w:val="24"/>
          <w:lang w:val="ro-RO"/>
        </w:rPr>
        <w:t>minări gravimetrice</w:t>
      </w:r>
      <w:r w:rsidR="000E728E" w:rsidRPr="00B362A6">
        <w:rPr>
          <w:rFonts w:ascii="Arial" w:hAnsi="Arial" w:cs="Arial"/>
          <w:sz w:val="24"/>
          <w:szCs w:val="24"/>
          <w:lang w:val="ro-RO"/>
        </w:rPr>
        <w:t xml:space="preserve">) la </w:t>
      </w:r>
      <w:r w:rsidR="00A953D4" w:rsidRPr="00B362A6">
        <w:rPr>
          <w:rFonts w:ascii="Arial" w:hAnsi="Arial" w:cs="Arial"/>
          <w:sz w:val="24"/>
          <w:szCs w:val="24"/>
          <w:lang w:val="ro-RO"/>
        </w:rPr>
        <w:t xml:space="preserve">stația de tip trafic </w:t>
      </w:r>
      <w:r w:rsidR="000E728E" w:rsidRPr="00B362A6">
        <w:rPr>
          <w:rFonts w:ascii="Arial" w:hAnsi="Arial" w:cs="Arial"/>
          <w:sz w:val="24"/>
          <w:szCs w:val="24"/>
          <w:lang w:val="ro-RO"/>
        </w:rPr>
        <w:t xml:space="preserve">BC </w:t>
      </w:r>
      <w:r w:rsidR="00A77790" w:rsidRPr="00B362A6">
        <w:rPr>
          <w:rFonts w:ascii="Arial" w:hAnsi="Arial" w:cs="Arial"/>
          <w:sz w:val="24"/>
          <w:szCs w:val="24"/>
          <w:lang w:val="ro-RO"/>
        </w:rPr>
        <w:t>4</w:t>
      </w:r>
      <w:r w:rsidR="00282647" w:rsidRPr="00B362A6">
        <w:rPr>
          <w:rFonts w:ascii="Arial" w:hAnsi="Arial" w:cs="Arial"/>
          <w:sz w:val="24"/>
          <w:szCs w:val="24"/>
          <w:lang w:val="ro-RO"/>
        </w:rPr>
        <w:t xml:space="preserve"> amplasat</w:t>
      </w:r>
      <w:r w:rsidR="00263D0E" w:rsidRPr="00B362A6">
        <w:rPr>
          <w:rFonts w:ascii="Arial" w:hAnsi="Arial" w:cs="Arial"/>
          <w:sz w:val="24"/>
          <w:szCs w:val="24"/>
          <w:lang w:val="ro-RO"/>
        </w:rPr>
        <w:t>ă</w:t>
      </w:r>
      <w:r w:rsidR="00AD579D" w:rsidRPr="00B362A6">
        <w:rPr>
          <w:rFonts w:ascii="Arial" w:hAnsi="Arial" w:cs="Arial"/>
          <w:sz w:val="24"/>
          <w:szCs w:val="24"/>
          <w:lang w:val="ro-RO"/>
        </w:rPr>
        <w:t xml:space="preserve"> în </w:t>
      </w:r>
      <w:r w:rsidR="006A2A7B" w:rsidRPr="00B362A6">
        <w:rPr>
          <w:rFonts w:ascii="Arial" w:hAnsi="Arial" w:cs="Arial"/>
          <w:sz w:val="24"/>
          <w:szCs w:val="24"/>
          <w:lang w:val="ro-RO"/>
        </w:rPr>
        <w:t xml:space="preserve">municipiul </w:t>
      </w:r>
      <w:r w:rsidR="00263D0E" w:rsidRPr="00B362A6">
        <w:rPr>
          <w:rFonts w:ascii="Arial" w:hAnsi="Arial" w:cs="Arial"/>
          <w:sz w:val="24"/>
          <w:szCs w:val="24"/>
          <w:lang w:val="ro-RO"/>
        </w:rPr>
        <w:t>Bacău, astfel:</w:t>
      </w:r>
    </w:p>
    <w:p w:rsidR="00A953D4" w:rsidRPr="00B362A6" w:rsidRDefault="00A953D4" w:rsidP="000E728E">
      <w:pPr>
        <w:autoSpaceDE w:val="0"/>
        <w:autoSpaceDN w:val="0"/>
        <w:adjustRightInd w:val="0"/>
        <w:spacing w:after="0" w:line="240" w:lineRule="auto"/>
        <w:ind w:firstLine="720"/>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586"/>
      </w:tblGrid>
      <w:tr w:rsidR="00A953D4" w:rsidRPr="00A953D4" w:rsidTr="00A953D4">
        <w:trPr>
          <w:jc w:val="center"/>
        </w:trPr>
        <w:tc>
          <w:tcPr>
            <w:tcW w:w="2150" w:type="dxa"/>
            <w:shd w:val="clear" w:color="auto" w:fill="auto"/>
          </w:tcPr>
          <w:p w:rsidR="00A953D4" w:rsidRPr="00A953D4" w:rsidRDefault="00A953D4" w:rsidP="00A953D4">
            <w:pPr>
              <w:spacing w:after="0" w:line="240" w:lineRule="auto"/>
              <w:outlineLvl w:val="0"/>
              <w:rPr>
                <w:rFonts w:ascii="Arial" w:hAnsi="Arial" w:cs="Arial"/>
                <w:b/>
                <w:sz w:val="24"/>
                <w:szCs w:val="24"/>
                <w:lang w:val="ro-RO"/>
              </w:rPr>
            </w:pPr>
            <w:r w:rsidRPr="00A953D4">
              <w:rPr>
                <w:rFonts w:ascii="Arial" w:hAnsi="Arial" w:cs="Arial"/>
                <w:b/>
                <w:sz w:val="24"/>
                <w:szCs w:val="24"/>
                <w:lang w:val="ro-RO"/>
              </w:rPr>
              <w:t>Data</w:t>
            </w:r>
          </w:p>
        </w:tc>
        <w:tc>
          <w:tcPr>
            <w:tcW w:w="2586" w:type="dxa"/>
            <w:shd w:val="clear" w:color="auto" w:fill="auto"/>
          </w:tcPr>
          <w:p w:rsidR="00A953D4" w:rsidRPr="00A953D4" w:rsidRDefault="00A953D4" w:rsidP="00A953D4">
            <w:pPr>
              <w:spacing w:after="0" w:line="240" w:lineRule="auto"/>
              <w:outlineLvl w:val="0"/>
              <w:rPr>
                <w:rFonts w:ascii="Arial" w:hAnsi="Arial" w:cs="Arial"/>
                <w:b/>
                <w:sz w:val="24"/>
                <w:szCs w:val="24"/>
                <w:lang w:val="ro-RO"/>
              </w:rPr>
            </w:pPr>
            <w:r w:rsidRPr="00A953D4">
              <w:rPr>
                <w:rFonts w:ascii="Arial" w:hAnsi="Arial" w:cs="Arial"/>
                <w:b/>
                <w:sz w:val="24"/>
                <w:szCs w:val="24"/>
                <w:lang w:val="ro-RO"/>
              </w:rPr>
              <w:t>BC 4</w:t>
            </w:r>
          </w:p>
        </w:tc>
      </w:tr>
      <w:tr w:rsidR="00A953D4" w:rsidRPr="00A953D4" w:rsidTr="00A953D4">
        <w:trPr>
          <w:jc w:val="center"/>
        </w:trPr>
        <w:tc>
          <w:tcPr>
            <w:tcW w:w="2150" w:type="dxa"/>
            <w:shd w:val="clear" w:color="auto" w:fill="auto"/>
          </w:tcPr>
          <w:p w:rsidR="00A953D4" w:rsidRPr="00A953D4" w:rsidRDefault="00A953D4" w:rsidP="00A953D4">
            <w:pPr>
              <w:spacing w:after="0" w:line="240" w:lineRule="auto"/>
              <w:outlineLvl w:val="0"/>
              <w:rPr>
                <w:rFonts w:ascii="Arial" w:hAnsi="Arial" w:cs="Arial"/>
                <w:sz w:val="24"/>
                <w:szCs w:val="24"/>
                <w:lang w:val="ro-RO"/>
              </w:rPr>
            </w:pPr>
            <w:r w:rsidRPr="00A953D4">
              <w:rPr>
                <w:rFonts w:ascii="Arial" w:hAnsi="Arial" w:cs="Arial"/>
                <w:sz w:val="24"/>
                <w:szCs w:val="24"/>
                <w:lang w:val="ro-RO"/>
              </w:rPr>
              <w:t>21.10.2023</w:t>
            </w:r>
          </w:p>
        </w:tc>
        <w:tc>
          <w:tcPr>
            <w:tcW w:w="2586" w:type="dxa"/>
            <w:shd w:val="clear" w:color="auto" w:fill="auto"/>
          </w:tcPr>
          <w:p w:rsidR="00A953D4" w:rsidRPr="00A953D4" w:rsidRDefault="00A953D4" w:rsidP="00A953D4">
            <w:pPr>
              <w:spacing w:after="0" w:line="240" w:lineRule="auto"/>
              <w:outlineLvl w:val="0"/>
              <w:rPr>
                <w:rFonts w:ascii="Arial" w:hAnsi="Arial" w:cs="Arial"/>
                <w:sz w:val="24"/>
                <w:szCs w:val="24"/>
                <w:lang w:val="ro-RO"/>
              </w:rPr>
            </w:pPr>
            <w:r w:rsidRPr="00A953D4">
              <w:rPr>
                <w:rFonts w:ascii="Arial" w:hAnsi="Arial" w:cs="Arial"/>
                <w:sz w:val="24"/>
                <w:szCs w:val="24"/>
                <w:lang w:val="ro-RO"/>
              </w:rPr>
              <w:t>50,73 µg/mc</w:t>
            </w:r>
          </w:p>
        </w:tc>
      </w:tr>
      <w:tr w:rsidR="00A953D4" w:rsidRPr="00A953D4" w:rsidTr="00A953D4">
        <w:trPr>
          <w:jc w:val="center"/>
        </w:trPr>
        <w:tc>
          <w:tcPr>
            <w:tcW w:w="2150" w:type="dxa"/>
            <w:shd w:val="clear" w:color="auto" w:fill="auto"/>
          </w:tcPr>
          <w:p w:rsidR="00A953D4" w:rsidRPr="00A953D4" w:rsidRDefault="00A953D4" w:rsidP="00A953D4">
            <w:pPr>
              <w:spacing w:after="0" w:line="240" w:lineRule="auto"/>
              <w:outlineLvl w:val="0"/>
              <w:rPr>
                <w:rFonts w:ascii="Arial" w:hAnsi="Arial" w:cs="Arial"/>
                <w:sz w:val="24"/>
                <w:szCs w:val="24"/>
                <w:lang w:val="ro-RO"/>
              </w:rPr>
            </w:pPr>
            <w:r w:rsidRPr="00A953D4">
              <w:rPr>
                <w:rFonts w:ascii="Arial" w:hAnsi="Arial" w:cs="Arial"/>
                <w:sz w:val="24"/>
                <w:szCs w:val="24"/>
                <w:lang w:val="ro-RO"/>
              </w:rPr>
              <w:t>31.10.2023</w:t>
            </w:r>
          </w:p>
        </w:tc>
        <w:tc>
          <w:tcPr>
            <w:tcW w:w="2586" w:type="dxa"/>
            <w:shd w:val="clear" w:color="auto" w:fill="auto"/>
          </w:tcPr>
          <w:p w:rsidR="00A953D4" w:rsidRPr="00A953D4" w:rsidRDefault="00A953D4" w:rsidP="00A953D4">
            <w:pPr>
              <w:spacing w:after="0" w:line="240" w:lineRule="auto"/>
              <w:outlineLvl w:val="0"/>
              <w:rPr>
                <w:rFonts w:ascii="Arial" w:hAnsi="Arial" w:cs="Arial"/>
                <w:sz w:val="24"/>
                <w:szCs w:val="24"/>
                <w:lang w:val="ro-RO"/>
              </w:rPr>
            </w:pPr>
            <w:r w:rsidRPr="00A953D4">
              <w:rPr>
                <w:rFonts w:ascii="Arial" w:hAnsi="Arial" w:cs="Arial"/>
                <w:sz w:val="24"/>
                <w:szCs w:val="24"/>
                <w:lang w:val="ro-RO"/>
              </w:rPr>
              <w:t>53,09 µg/mc</w:t>
            </w:r>
          </w:p>
        </w:tc>
      </w:tr>
    </w:tbl>
    <w:p w:rsidR="000E728E" w:rsidRPr="00D33381"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38695A" w:rsidRDefault="0038695A" w:rsidP="00966ED1">
      <w:pPr>
        <w:pStyle w:val="Heading5"/>
        <w:tabs>
          <w:tab w:val="left" w:pos="142"/>
        </w:tabs>
        <w:spacing w:before="0"/>
        <w:rPr>
          <w:rFonts w:ascii="Arial" w:hAnsi="Arial" w:cs="Arial"/>
          <w:b/>
          <w:color w:val="auto"/>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A066A7"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A066A7"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008E21A6" w:rsidRPr="002142F2">
        <w:rPr>
          <w:rFonts w:ascii="Arial" w:hAnsi="Arial" w:cs="Arial"/>
          <w:color w:val="auto"/>
          <w:sz w:val="24"/>
          <w:szCs w:val="24"/>
          <w:lang w:val="ro-RO"/>
        </w:rPr>
        <w:t xml:space="preserve">Monitorizarea indicatorului amoniac s-a realizat în luna </w:t>
      </w:r>
      <w:r w:rsidR="00D33381">
        <w:rPr>
          <w:rFonts w:ascii="Arial" w:hAnsi="Arial" w:cs="Arial"/>
          <w:color w:val="auto"/>
          <w:sz w:val="24"/>
          <w:szCs w:val="24"/>
          <w:lang w:val="ro-RO"/>
        </w:rPr>
        <w:t>octo</w:t>
      </w:r>
      <w:r w:rsidR="00C568A9">
        <w:rPr>
          <w:rFonts w:ascii="Arial" w:hAnsi="Arial" w:cs="Arial"/>
          <w:color w:val="auto"/>
          <w:sz w:val="24"/>
          <w:szCs w:val="24"/>
          <w:lang w:val="ro-RO"/>
        </w:rPr>
        <w:t>mbrie</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008E21A6"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008E21A6"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D33381">
        <w:rPr>
          <w:rFonts w:ascii="Arial" w:hAnsi="Arial" w:cs="Arial"/>
          <w:sz w:val="24"/>
          <w:szCs w:val="24"/>
          <w:lang w:val="ro-RO"/>
        </w:rPr>
        <w:t>octo</w:t>
      </w:r>
      <w:r w:rsidR="00C568A9">
        <w:rPr>
          <w:rFonts w:ascii="Arial" w:hAnsi="Arial" w:cs="Arial"/>
          <w:sz w:val="24"/>
          <w:szCs w:val="24"/>
          <w:lang w:val="ro-RO"/>
        </w:rPr>
        <w:t>mbrie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D33381" w:rsidP="006F7686">
      <w:pPr>
        <w:spacing w:after="0" w:line="240" w:lineRule="auto"/>
        <w:ind w:firstLine="600"/>
        <w:jc w:val="center"/>
        <w:rPr>
          <w:rFonts w:ascii="Arial" w:hAnsi="Arial" w:cs="Arial"/>
          <w:sz w:val="24"/>
          <w:szCs w:val="24"/>
          <w:lang w:val="ro-RO"/>
        </w:rPr>
      </w:pPr>
      <w:r>
        <w:rPr>
          <w:noProof/>
        </w:rPr>
        <w:drawing>
          <wp:inline distT="0" distB="0" distL="0" distR="0" wp14:anchorId="024C14F7" wp14:editId="14A7E463">
            <wp:extent cx="4286250" cy="216217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D33381">
        <w:rPr>
          <w:rFonts w:ascii="Arial" w:hAnsi="Arial" w:cs="Arial"/>
          <w:bCs/>
          <w:lang w:val="ro-RO"/>
        </w:rPr>
        <w:t>octo</w:t>
      </w:r>
      <w:r w:rsidR="00C568A9">
        <w:rPr>
          <w:rFonts w:ascii="Arial" w:hAnsi="Arial" w:cs="Arial"/>
          <w:bCs/>
          <w:lang w:val="ro-RO"/>
        </w:rPr>
        <w:t xml:space="preserve">mbrie </w:t>
      </w:r>
      <w:r w:rsidR="00E2146B">
        <w:rPr>
          <w:rFonts w:ascii="Arial" w:hAnsi="Arial" w:cs="Arial"/>
          <w:bCs/>
          <w:lang w:val="ro-RO"/>
        </w:rPr>
        <w:t>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D33381">
        <w:rPr>
          <w:rFonts w:ascii="Arial" w:hAnsi="Arial" w:cs="Arial"/>
          <w:sz w:val="24"/>
          <w:szCs w:val="24"/>
          <w:lang w:val="ro-RO"/>
        </w:rPr>
        <w:t xml:space="preserve">octombrie </w:t>
      </w:r>
      <w:r w:rsidR="00C929D0">
        <w:rPr>
          <w:rFonts w:ascii="Arial" w:hAnsi="Arial" w:cs="Arial"/>
          <w:sz w:val="24"/>
          <w:szCs w:val="24"/>
          <w:lang w:val="ro-RO"/>
        </w:rPr>
        <w:t>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D33381">
        <w:rPr>
          <w:rFonts w:ascii="Arial" w:hAnsi="Arial" w:cs="Arial"/>
          <w:sz w:val="24"/>
          <w:szCs w:val="24"/>
          <w:lang w:val="ro-RO"/>
        </w:rPr>
        <w:t>4</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C568A9">
        <w:rPr>
          <w:rFonts w:ascii="Arial" w:hAnsi="Arial" w:cs="Arial"/>
          <w:sz w:val="24"/>
          <w:szCs w:val="24"/>
          <w:lang w:val="ro-RO"/>
        </w:rPr>
        <w:t>1</w:t>
      </w:r>
      <w:r w:rsidR="00D33381">
        <w:rPr>
          <w:rFonts w:ascii="Arial" w:hAnsi="Arial" w:cs="Arial"/>
          <w:sz w:val="24"/>
          <w:szCs w:val="24"/>
          <w:lang w:val="ro-RO"/>
        </w:rPr>
        <w:t>2</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C568A9">
        <w:rPr>
          <w:rFonts w:ascii="Arial" w:hAnsi="Arial" w:cs="Arial"/>
          <w:sz w:val="24"/>
          <w:szCs w:val="24"/>
          <w:lang w:val="ro-RO"/>
        </w:rPr>
        <w:t>1</w:t>
      </w:r>
      <w:r w:rsidR="00D33381">
        <w:rPr>
          <w:rFonts w:ascii="Arial" w:hAnsi="Arial" w:cs="Arial"/>
          <w:sz w:val="24"/>
          <w:szCs w:val="24"/>
          <w:lang w:val="ro-RO"/>
        </w:rPr>
        <w:t>3</w:t>
      </w:r>
      <w:r w:rsidR="00CB20D5">
        <w:rPr>
          <w:rFonts w:ascii="Arial" w:hAnsi="Arial" w:cs="Arial"/>
          <w:sz w:val="24"/>
          <w:szCs w:val="24"/>
          <w:lang w:val="ro-RO"/>
        </w:rPr>
        <w:t>.</w:t>
      </w:r>
      <w:r w:rsidR="00D33381">
        <w:rPr>
          <w:rFonts w:ascii="Arial" w:hAnsi="Arial" w:cs="Arial"/>
          <w:sz w:val="24"/>
          <w:szCs w:val="24"/>
          <w:lang w:val="ro-RO"/>
        </w:rPr>
        <w:t>10</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607C54" w:rsidP="003D42D6">
      <w:pPr>
        <w:spacing w:after="0" w:line="240" w:lineRule="auto"/>
        <w:jc w:val="center"/>
        <w:rPr>
          <w:rFonts w:ascii="Arial" w:hAnsi="Arial" w:cs="Arial"/>
          <w:b/>
          <w:color w:val="FF0000"/>
          <w:sz w:val="24"/>
          <w:szCs w:val="24"/>
          <w:lang w:val="ro-RO"/>
        </w:rPr>
      </w:pPr>
      <w:r>
        <w:rPr>
          <w:noProof/>
        </w:rPr>
        <w:lastRenderedPageBreak/>
        <w:drawing>
          <wp:inline distT="0" distB="0" distL="0" distR="0" wp14:anchorId="1F8A77DD" wp14:editId="12EC6DF6">
            <wp:extent cx="3676650" cy="21431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607C54">
        <w:rPr>
          <w:rFonts w:ascii="Arial" w:hAnsi="Arial" w:cs="Arial"/>
          <w:bCs/>
          <w:lang w:val="ro-RO"/>
        </w:rPr>
        <w:t>octo</w:t>
      </w:r>
      <w:r w:rsidR="00C568A9">
        <w:rPr>
          <w:rFonts w:ascii="Arial" w:hAnsi="Arial" w:cs="Arial"/>
          <w:bCs/>
          <w:lang w:val="ro-RO"/>
        </w:rPr>
        <w:t>mbrie</w:t>
      </w:r>
      <w:r w:rsidR="00925B7F">
        <w:rPr>
          <w:rFonts w:ascii="Arial" w:hAnsi="Arial" w:cs="Arial"/>
          <w:bCs/>
          <w:lang w:val="ro-RO"/>
        </w:rPr>
        <w:t xml:space="preserve"> 2023</w:t>
      </w:r>
    </w:p>
    <w:p w:rsidR="00C315F6" w:rsidRDefault="00C315F6" w:rsidP="00B362A6">
      <w:pPr>
        <w:spacing w:after="0" w:line="240" w:lineRule="auto"/>
        <w:jc w:val="both"/>
        <w:rPr>
          <w:rFonts w:ascii="Arial" w:hAnsi="Arial" w:cs="Arial"/>
          <w:sz w:val="24"/>
          <w:szCs w:val="24"/>
          <w:lang w:val="ro-RO"/>
        </w:rPr>
      </w:pPr>
      <w:bookmarkStart w:id="0" w:name="_GoBack"/>
      <w:bookmarkEnd w:id="0"/>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607C54">
        <w:rPr>
          <w:rFonts w:ascii="Arial" w:hAnsi="Arial" w:cs="Arial"/>
          <w:sz w:val="24"/>
          <w:szCs w:val="24"/>
          <w:lang w:val="ro-RO"/>
        </w:rPr>
        <w:t xml:space="preserve">octombrie </w:t>
      </w:r>
      <w:r w:rsidR="00CB592B">
        <w:rPr>
          <w:rFonts w:ascii="Arial" w:hAnsi="Arial" w:cs="Arial"/>
          <w:sz w:val="24"/>
          <w:szCs w:val="24"/>
          <w:lang w:val="ro-RO"/>
        </w:rPr>
        <w:t>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607C54">
        <w:rPr>
          <w:rFonts w:ascii="Arial" w:hAnsi="Arial" w:cs="Arial"/>
          <w:sz w:val="24"/>
          <w:szCs w:val="24"/>
          <w:lang w:val="ro-RO"/>
        </w:rPr>
        <w:t>Nicolae Bălcescu</w:t>
      </w:r>
      <w:r w:rsidRPr="006A79DE">
        <w:rPr>
          <w:rFonts w:ascii="Arial" w:hAnsi="Arial" w:cs="Arial"/>
          <w:sz w:val="24"/>
          <w:szCs w:val="24"/>
          <w:lang w:val="ro-RO"/>
        </w:rPr>
        <w:t xml:space="preserve">, fiind de </w:t>
      </w:r>
      <w:r w:rsidR="00607C54">
        <w:rPr>
          <w:rFonts w:ascii="Arial" w:hAnsi="Arial" w:cs="Arial"/>
          <w:sz w:val="24"/>
          <w:szCs w:val="24"/>
          <w:lang w:val="ro-RO"/>
        </w:rPr>
        <w:t>9,37</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C55C67">
        <w:rPr>
          <w:rFonts w:ascii="Arial" w:hAnsi="Arial" w:cs="Arial"/>
          <w:sz w:val="24"/>
          <w:szCs w:val="24"/>
          <w:lang w:val="ro-RO"/>
        </w:rPr>
        <w:t>octo</w:t>
      </w:r>
      <w:r w:rsidR="00C568A9">
        <w:rPr>
          <w:rFonts w:ascii="Arial" w:hAnsi="Arial" w:cs="Arial"/>
          <w:sz w:val="24"/>
          <w:szCs w:val="24"/>
          <w:lang w:val="ro-RO"/>
        </w:rPr>
        <w:t xml:space="preserve">mbrie </w:t>
      </w:r>
      <w:r w:rsidR="00621492" w:rsidRPr="00561907">
        <w:rPr>
          <w:rFonts w:ascii="Arial" w:hAnsi="Arial" w:cs="Arial"/>
          <w:sz w:val="24"/>
          <w:szCs w:val="24"/>
          <w:lang w:val="ro-RO"/>
        </w:rPr>
        <w:t>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C568A9">
        <w:rPr>
          <w:rFonts w:ascii="Arial" w:hAnsi="Arial" w:cs="Arial"/>
          <w:sz w:val="24"/>
          <w:szCs w:val="24"/>
          <w:lang w:val="ro-RO"/>
        </w:rPr>
        <w:t>7,</w:t>
      </w:r>
      <w:r w:rsidR="00C55C67">
        <w:rPr>
          <w:rFonts w:ascii="Arial" w:hAnsi="Arial" w:cs="Arial"/>
          <w:sz w:val="24"/>
          <w:szCs w:val="24"/>
          <w:lang w:val="ro-RO"/>
        </w:rPr>
        <w:t>21</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C55C67">
        <w:rPr>
          <w:rFonts w:ascii="Arial" w:hAnsi="Arial" w:cs="Arial"/>
          <w:sz w:val="24"/>
          <w:szCs w:val="24"/>
          <w:lang w:val="ro-RO"/>
        </w:rPr>
        <w:t>7,04</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C55C67">
        <w:rPr>
          <w:rFonts w:ascii="Arial" w:hAnsi="Arial" w:cs="Arial"/>
          <w:sz w:val="24"/>
          <w:szCs w:val="24"/>
          <w:lang w:val="ro-RO"/>
        </w:rPr>
        <w:t>octo</w:t>
      </w:r>
      <w:r w:rsidR="00C568A9">
        <w:rPr>
          <w:rFonts w:ascii="Arial" w:hAnsi="Arial" w:cs="Arial"/>
          <w:sz w:val="24"/>
          <w:szCs w:val="24"/>
          <w:lang w:val="ro-RO"/>
        </w:rPr>
        <w:t xml:space="preserve">mbrie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C55C67">
        <w:rPr>
          <w:rFonts w:ascii="Arial" w:hAnsi="Arial" w:cs="Arial"/>
          <w:sz w:val="24"/>
          <w:szCs w:val="24"/>
          <w:lang w:val="ro-RO"/>
        </w:rPr>
        <w:t>octo</w:t>
      </w:r>
      <w:r w:rsidR="00C110E5">
        <w:rPr>
          <w:rFonts w:ascii="Arial" w:hAnsi="Arial" w:cs="Arial"/>
          <w:sz w:val="24"/>
          <w:szCs w:val="24"/>
          <w:lang w:val="ro-RO"/>
        </w:rPr>
        <w:t>mbrie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F36A5D">
        <w:rPr>
          <w:rFonts w:ascii="Arial" w:hAnsi="Arial" w:cs="Arial"/>
          <w:sz w:val="24"/>
          <w:szCs w:val="24"/>
          <w:lang w:val="ro-RO"/>
        </w:rPr>
        <w:t>octo</w:t>
      </w:r>
      <w:r w:rsidR="00C110E5">
        <w:rPr>
          <w:rFonts w:ascii="Arial" w:hAnsi="Arial" w:cs="Arial"/>
          <w:sz w:val="24"/>
          <w:szCs w:val="24"/>
          <w:lang w:val="ro-RO"/>
        </w:rPr>
        <w:t>mbrie</w:t>
      </w:r>
      <w:r w:rsidR="00EC4F9E">
        <w:rPr>
          <w:rFonts w:ascii="Arial" w:hAnsi="Arial" w:cs="Arial"/>
          <w:sz w:val="24"/>
          <w:szCs w:val="24"/>
          <w:lang w:val="ro-RO"/>
        </w:rPr>
        <w:t xml:space="preserve"> </w:t>
      </w:r>
      <w:r>
        <w:rPr>
          <w:rFonts w:ascii="Arial" w:hAnsi="Arial" w:cs="Arial"/>
          <w:sz w:val="24"/>
          <w:szCs w:val="24"/>
          <w:lang w:val="ro-RO"/>
        </w:rPr>
        <w:t>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D74A7B"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D74A7B">
        <w:rPr>
          <w:rFonts w:ascii="Arial" w:hAnsi="Arial" w:cs="Arial"/>
          <w:b/>
          <w:sz w:val="24"/>
          <w:szCs w:val="24"/>
          <w:lang w:val="ro-RO"/>
        </w:rPr>
        <w:t>II</w:t>
      </w:r>
      <w:r w:rsidR="00B07539" w:rsidRPr="00D74A7B">
        <w:rPr>
          <w:rFonts w:ascii="Arial" w:hAnsi="Arial" w:cs="Arial"/>
          <w:b/>
          <w:sz w:val="24"/>
          <w:szCs w:val="24"/>
          <w:lang w:val="ro-RO"/>
        </w:rPr>
        <w:t xml:space="preserve">.  RADIOACTIVITATEA  </w:t>
      </w:r>
      <w:r w:rsidR="00B07539" w:rsidRPr="00D74A7B">
        <w:rPr>
          <w:rFonts w:ascii="Arial" w:hAnsi="Arial" w:cs="Arial"/>
          <w:b/>
          <w:sz w:val="24"/>
          <w:szCs w:val="24"/>
          <w:lang w:val="ro-RO"/>
        </w:rPr>
        <w:sym w:font="Symbol" w:char="0062"/>
      </w:r>
      <w:r w:rsidR="00B07539" w:rsidRPr="00D74A7B">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D74A7B">
        <w:rPr>
          <w:rFonts w:ascii="Arial" w:hAnsi="Arial" w:cs="Arial"/>
          <w:sz w:val="24"/>
          <w:szCs w:val="24"/>
          <w:lang w:val="ro-RO"/>
        </w:rPr>
        <w:t>octo</w:t>
      </w:r>
      <w:r w:rsidR="00C110E5">
        <w:rPr>
          <w:rFonts w:ascii="Arial" w:hAnsi="Arial" w:cs="Arial"/>
          <w:sz w:val="24"/>
          <w:szCs w:val="24"/>
          <w:lang w:val="ro-RO"/>
        </w:rPr>
        <w:t>mbrie</w:t>
      </w:r>
      <w:r w:rsidR="008A49EC">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Default="00B07539" w:rsidP="006629CA">
      <w:pPr>
        <w:spacing w:after="0" w:line="240" w:lineRule="auto"/>
        <w:ind w:firstLine="709"/>
        <w:jc w:val="both"/>
        <w:rPr>
          <w:rFonts w:ascii="Arial" w:hAnsi="Arial" w:cs="Arial"/>
          <w:sz w:val="24"/>
          <w:szCs w:val="24"/>
          <w:lang w:val="ro-RO"/>
        </w:rPr>
      </w:pPr>
      <w:r>
        <w:rPr>
          <w:rFonts w:ascii="Arial" w:hAnsi="Arial" w:cs="Arial"/>
          <w:sz w:val="24"/>
          <w:szCs w:val="24"/>
          <w:lang w:val="ro-RO"/>
        </w:rPr>
        <w:t>În atmosferă atomii radioactivi sunt antrenaţi în procesul de difuzie puternic influenţ</w:t>
      </w:r>
      <w:r w:rsidR="00D74A7B">
        <w:rPr>
          <w:rFonts w:ascii="Arial" w:hAnsi="Arial" w:cs="Arial"/>
          <w:sz w:val="24"/>
          <w:szCs w:val="24"/>
          <w:lang w:val="ro-RO"/>
        </w:rPr>
        <w:t xml:space="preserve">at de fenomenele meteorologice. </w:t>
      </w: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6629CA" w:rsidRPr="006629CA" w:rsidRDefault="006629CA" w:rsidP="006629CA">
      <w:pPr>
        <w:spacing w:after="0" w:line="240" w:lineRule="auto"/>
        <w:ind w:firstLine="709"/>
        <w:jc w:val="both"/>
        <w:rPr>
          <w:rFonts w:ascii="Arial" w:hAnsi="Arial" w:cs="Arial"/>
          <w:sz w:val="24"/>
          <w:szCs w:val="24"/>
          <w:lang w:val="ro-RO"/>
        </w:rPr>
      </w:pPr>
    </w:p>
    <w:p w:rsidR="00B07539" w:rsidRPr="00E14F4E" w:rsidRDefault="00D74A7B" w:rsidP="00B07539">
      <w:pPr>
        <w:spacing w:after="0" w:line="240" w:lineRule="auto"/>
        <w:jc w:val="center"/>
        <w:rPr>
          <w:rFonts w:ascii="Arial" w:hAnsi="Arial" w:cs="Arial"/>
          <w:color w:val="FF0000"/>
          <w:sz w:val="24"/>
          <w:szCs w:val="24"/>
        </w:rPr>
      </w:pPr>
      <w:r>
        <w:rPr>
          <w:noProof/>
        </w:rPr>
        <w:drawing>
          <wp:inline distT="0" distB="0" distL="0" distR="0" wp14:anchorId="338B8CCC" wp14:editId="700B72D6">
            <wp:extent cx="4286250" cy="25431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D74A7B">
        <w:rPr>
          <w:rFonts w:ascii="Arial" w:hAnsi="Arial" w:cs="Arial"/>
          <w:lang w:val="ro-RO"/>
        </w:rPr>
        <w:t>octo</w:t>
      </w:r>
      <w:r w:rsidR="00C110E5">
        <w:rPr>
          <w:rFonts w:ascii="Arial" w:hAnsi="Arial" w:cs="Arial"/>
          <w:lang w:val="ro-RO"/>
        </w:rPr>
        <w:t>mbrie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D74A7B">
        <w:rPr>
          <w:rFonts w:ascii="Arial" w:hAnsi="Arial" w:cs="Arial"/>
          <w:sz w:val="24"/>
          <w:szCs w:val="24"/>
          <w:lang w:val="ro-RO"/>
        </w:rPr>
        <w:t>octo</w:t>
      </w:r>
      <w:r w:rsidR="00C110E5">
        <w:rPr>
          <w:rFonts w:ascii="Arial" w:hAnsi="Arial" w:cs="Arial"/>
          <w:sz w:val="24"/>
          <w:szCs w:val="24"/>
          <w:lang w:val="ro-RO"/>
        </w:rPr>
        <w:t>mbrie</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w:t>
      </w:r>
      <w:r w:rsidRPr="00260E54">
        <w:rPr>
          <w:rFonts w:ascii="Arial" w:hAnsi="Arial" w:cs="Arial"/>
          <w:sz w:val="24"/>
          <w:szCs w:val="24"/>
          <w:lang w:val="ro-RO"/>
        </w:rPr>
        <w:t xml:space="preserve"> a fost depăşită limita de atenţionare (10 Bq/mc) reglementată de OM nr. 1978/2010, </w:t>
      </w:r>
      <w:r w:rsidR="00D74A7B">
        <w:rPr>
          <w:rFonts w:ascii="Arial" w:hAnsi="Arial" w:cs="Arial"/>
          <w:sz w:val="24"/>
          <w:szCs w:val="24"/>
          <w:lang w:val="ro-RO"/>
        </w:rPr>
        <w:t>astfel:</w:t>
      </w:r>
    </w:p>
    <w:p w:rsidR="00D74A7B" w:rsidRDefault="00D74A7B" w:rsidP="005F2CEB">
      <w:pPr>
        <w:spacing w:after="0" w:line="240" w:lineRule="auto"/>
        <w:ind w:firstLine="720"/>
        <w:jc w:val="both"/>
        <w:rPr>
          <w:rFonts w:ascii="Arial" w:hAnsi="Arial" w:cs="Arial"/>
          <w:sz w:val="24"/>
          <w:szCs w:val="24"/>
          <w:lang w:val="ro-RO"/>
        </w:rPr>
      </w:pPr>
    </w:p>
    <w:p w:rsidR="00542AE4" w:rsidRPr="006629CA" w:rsidRDefault="00CD068F" w:rsidP="006629CA">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             </w:t>
      </w:r>
      <w:r w:rsidR="00542AE4" w:rsidRPr="006629CA">
        <w:rPr>
          <w:rFonts w:ascii="Arial" w:hAnsi="Arial" w:cs="Arial"/>
          <w:sz w:val="24"/>
          <w:szCs w:val="24"/>
          <w:lang w:val="ro-RO"/>
        </w:rPr>
        <w:t xml:space="preserve">Tabel nr. II.1. -  Depăşiri ale limitei de atenţionare de </w:t>
      </w:r>
      <w:r w:rsidR="00542AE4" w:rsidRPr="006629CA">
        <w:rPr>
          <w:rFonts w:ascii="Arial" w:hAnsi="Arial" w:cs="Arial"/>
          <w:b/>
          <w:sz w:val="24"/>
          <w:szCs w:val="24"/>
          <w:lang w:val="ro-RO"/>
        </w:rPr>
        <w:t>10 Bq/mc</w:t>
      </w:r>
    </w:p>
    <w:tbl>
      <w:tblPr>
        <w:tblStyle w:val="TableGrid"/>
        <w:tblW w:w="0" w:type="auto"/>
        <w:tblInd w:w="1728" w:type="dxa"/>
        <w:tblLook w:val="04A0" w:firstRow="1" w:lastRow="0" w:firstColumn="1" w:lastColumn="0" w:noHBand="0" w:noVBand="1"/>
      </w:tblPr>
      <w:tblGrid>
        <w:gridCol w:w="3412"/>
        <w:gridCol w:w="3248"/>
      </w:tblGrid>
      <w:tr w:rsidR="00542AE4" w:rsidRPr="006629CA" w:rsidTr="00CD068F">
        <w:tc>
          <w:tcPr>
            <w:tcW w:w="3412" w:type="dxa"/>
          </w:tcPr>
          <w:p w:rsidR="00542AE4" w:rsidRPr="006629CA" w:rsidRDefault="00542AE4" w:rsidP="006629CA">
            <w:pPr>
              <w:spacing w:after="0" w:line="240" w:lineRule="auto"/>
              <w:jc w:val="center"/>
              <w:rPr>
                <w:rFonts w:ascii="Arial" w:hAnsi="Arial" w:cs="Arial"/>
                <w:b/>
                <w:sz w:val="24"/>
                <w:szCs w:val="24"/>
                <w:lang w:val="ro-RO"/>
              </w:rPr>
            </w:pPr>
            <w:r w:rsidRPr="006629CA">
              <w:rPr>
                <w:rFonts w:ascii="Arial" w:hAnsi="Arial" w:cs="Arial"/>
                <w:b/>
                <w:sz w:val="24"/>
                <w:szCs w:val="24"/>
                <w:lang w:val="ro-RO"/>
              </w:rPr>
              <w:t>Data</w:t>
            </w:r>
          </w:p>
        </w:tc>
        <w:tc>
          <w:tcPr>
            <w:tcW w:w="3248" w:type="dxa"/>
          </w:tcPr>
          <w:p w:rsidR="00542AE4" w:rsidRPr="006629CA" w:rsidRDefault="00542AE4" w:rsidP="006629CA">
            <w:pPr>
              <w:spacing w:after="0" w:line="240" w:lineRule="auto"/>
              <w:jc w:val="center"/>
              <w:rPr>
                <w:rFonts w:ascii="Arial" w:hAnsi="Arial" w:cs="Arial"/>
                <w:b/>
                <w:sz w:val="24"/>
                <w:szCs w:val="24"/>
                <w:lang w:val="ro-RO"/>
              </w:rPr>
            </w:pPr>
            <w:r w:rsidRPr="006629CA">
              <w:rPr>
                <w:rFonts w:ascii="Arial" w:hAnsi="Arial" w:cs="Arial"/>
                <w:b/>
                <w:sz w:val="24"/>
                <w:szCs w:val="24"/>
                <w:lang w:val="ro-RO"/>
              </w:rPr>
              <w:t>Valoare măsurată (Bq/mc)</w:t>
            </w:r>
          </w:p>
        </w:tc>
      </w:tr>
      <w:tr w:rsidR="00542AE4" w:rsidRPr="006629CA" w:rsidTr="00CD068F">
        <w:trPr>
          <w:cantSplit/>
          <w:trHeight w:val="20"/>
        </w:trPr>
        <w:tc>
          <w:tcPr>
            <w:tcW w:w="3412" w:type="dxa"/>
          </w:tcPr>
          <w:p w:rsidR="00542AE4" w:rsidRPr="006629CA" w:rsidRDefault="00542AE4"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11.10.2023</w:t>
            </w:r>
          </w:p>
        </w:tc>
        <w:tc>
          <w:tcPr>
            <w:tcW w:w="3248" w:type="dxa"/>
          </w:tcPr>
          <w:p w:rsidR="00542AE4" w:rsidRPr="006629CA" w:rsidRDefault="006629CA"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10,6</w:t>
            </w:r>
          </w:p>
        </w:tc>
      </w:tr>
      <w:tr w:rsidR="00542AE4" w:rsidRPr="006629CA" w:rsidTr="00CD068F">
        <w:trPr>
          <w:cantSplit/>
          <w:trHeight w:val="20"/>
        </w:trPr>
        <w:tc>
          <w:tcPr>
            <w:tcW w:w="3412" w:type="dxa"/>
          </w:tcPr>
          <w:p w:rsidR="00542AE4" w:rsidRPr="006629CA" w:rsidRDefault="00542AE4"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13.10.2023</w:t>
            </w:r>
          </w:p>
        </w:tc>
        <w:tc>
          <w:tcPr>
            <w:tcW w:w="3248" w:type="dxa"/>
          </w:tcPr>
          <w:p w:rsidR="00542AE4" w:rsidRPr="006629CA" w:rsidRDefault="006629CA"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10,7</w:t>
            </w:r>
          </w:p>
        </w:tc>
      </w:tr>
      <w:tr w:rsidR="00542AE4" w:rsidRPr="006629CA" w:rsidTr="00CD068F">
        <w:trPr>
          <w:cantSplit/>
          <w:trHeight w:val="20"/>
        </w:trPr>
        <w:tc>
          <w:tcPr>
            <w:tcW w:w="3412" w:type="dxa"/>
          </w:tcPr>
          <w:p w:rsidR="00542AE4" w:rsidRPr="006629CA" w:rsidRDefault="00542AE4"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14.10.2023</w:t>
            </w:r>
          </w:p>
        </w:tc>
        <w:tc>
          <w:tcPr>
            <w:tcW w:w="3248" w:type="dxa"/>
          </w:tcPr>
          <w:p w:rsidR="00542AE4" w:rsidRPr="006629CA" w:rsidRDefault="006629CA"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16,3</w:t>
            </w:r>
          </w:p>
        </w:tc>
      </w:tr>
      <w:tr w:rsidR="00542AE4" w:rsidRPr="006629CA" w:rsidTr="00CD068F">
        <w:trPr>
          <w:cantSplit/>
          <w:trHeight w:val="20"/>
        </w:trPr>
        <w:tc>
          <w:tcPr>
            <w:tcW w:w="3412" w:type="dxa"/>
          </w:tcPr>
          <w:p w:rsidR="00542AE4" w:rsidRPr="006629CA" w:rsidRDefault="00542AE4"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18.10.2023</w:t>
            </w:r>
          </w:p>
        </w:tc>
        <w:tc>
          <w:tcPr>
            <w:tcW w:w="3248" w:type="dxa"/>
          </w:tcPr>
          <w:p w:rsidR="00542AE4" w:rsidRPr="006629CA" w:rsidRDefault="006629CA"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11,0</w:t>
            </w:r>
          </w:p>
        </w:tc>
      </w:tr>
      <w:tr w:rsidR="00542AE4" w:rsidRPr="006629CA" w:rsidTr="00CD068F">
        <w:trPr>
          <w:cantSplit/>
          <w:trHeight w:val="20"/>
        </w:trPr>
        <w:tc>
          <w:tcPr>
            <w:tcW w:w="3412" w:type="dxa"/>
          </w:tcPr>
          <w:p w:rsidR="00542AE4" w:rsidRPr="006629CA" w:rsidRDefault="00542AE4"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19.10.2023</w:t>
            </w:r>
          </w:p>
        </w:tc>
        <w:tc>
          <w:tcPr>
            <w:tcW w:w="3248" w:type="dxa"/>
          </w:tcPr>
          <w:p w:rsidR="00542AE4" w:rsidRPr="006629CA" w:rsidRDefault="006629CA"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10,4</w:t>
            </w:r>
          </w:p>
        </w:tc>
      </w:tr>
      <w:tr w:rsidR="00542AE4" w:rsidRPr="006629CA" w:rsidTr="00CD068F">
        <w:trPr>
          <w:cantSplit/>
          <w:trHeight w:val="20"/>
        </w:trPr>
        <w:tc>
          <w:tcPr>
            <w:tcW w:w="3412" w:type="dxa"/>
          </w:tcPr>
          <w:p w:rsidR="00542AE4" w:rsidRPr="006629CA" w:rsidRDefault="00542AE4"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24.10.2023</w:t>
            </w:r>
          </w:p>
        </w:tc>
        <w:tc>
          <w:tcPr>
            <w:tcW w:w="3248" w:type="dxa"/>
          </w:tcPr>
          <w:p w:rsidR="00542AE4" w:rsidRPr="006629CA" w:rsidRDefault="006629CA" w:rsidP="006629CA">
            <w:pPr>
              <w:spacing w:after="0" w:line="240" w:lineRule="auto"/>
              <w:jc w:val="center"/>
              <w:rPr>
                <w:rFonts w:ascii="Arial" w:hAnsi="Arial" w:cs="Arial"/>
                <w:sz w:val="24"/>
                <w:szCs w:val="24"/>
                <w:lang w:val="ro-RO"/>
              </w:rPr>
            </w:pPr>
            <w:r w:rsidRPr="006629CA">
              <w:rPr>
                <w:rFonts w:ascii="Arial" w:hAnsi="Arial" w:cs="Arial"/>
                <w:sz w:val="24"/>
                <w:szCs w:val="24"/>
                <w:lang w:val="ro-RO"/>
              </w:rPr>
              <w:t>12,5</w:t>
            </w:r>
          </w:p>
        </w:tc>
      </w:tr>
    </w:tbl>
    <w:p w:rsidR="00D74A7B" w:rsidRPr="005F2CEB" w:rsidRDefault="00D74A7B" w:rsidP="00CD068F">
      <w:pPr>
        <w:spacing w:after="0" w:line="240" w:lineRule="auto"/>
        <w:jc w:val="both"/>
        <w:rPr>
          <w:rFonts w:ascii="Arial" w:hAnsi="Arial" w:cs="Arial"/>
          <w:sz w:val="24"/>
          <w:szCs w:val="24"/>
          <w:lang w:val="ro-RO"/>
        </w:rPr>
      </w:pPr>
    </w:p>
    <w:p w:rsidR="00D74A7B" w:rsidRDefault="00D74A7B" w:rsidP="00D676CE">
      <w:pPr>
        <w:spacing w:after="0" w:line="240" w:lineRule="auto"/>
        <w:ind w:firstLine="720"/>
        <w:jc w:val="both"/>
        <w:rPr>
          <w:rFonts w:ascii="Arial" w:hAnsi="Arial" w:cs="Arial"/>
          <w:sz w:val="24"/>
          <w:szCs w:val="24"/>
          <w:lang w:val="ro-RO"/>
        </w:rPr>
      </w:pPr>
    </w:p>
    <w:p w:rsidR="00512B33" w:rsidRDefault="00B07539" w:rsidP="00D676C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lastRenderedPageBreak/>
        <w:t>Valoare</w:t>
      </w:r>
      <w:r w:rsidR="00576A57">
        <w:rPr>
          <w:rFonts w:ascii="Arial" w:hAnsi="Arial" w:cs="Arial"/>
          <w:sz w:val="24"/>
          <w:szCs w:val="24"/>
          <w:lang w:val="ro-RO"/>
        </w:rPr>
        <w:t xml:space="preserve">a minimă înregistrată a fost de </w:t>
      </w:r>
      <w:r w:rsidR="00CD068F">
        <w:rPr>
          <w:rFonts w:ascii="Arial" w:hAnsi="Arial" w:cs="Arial"/>
          <w:sz w:val="24"/>
          <w:szCs w:val="24"/>
          <w:lang w:val="ro-RO"/>
        </w:rPr>
        <w:t>0,5</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D676CE" w:rsidRPr="00D676CE" w:rsidRDefault="00D676CE" w:rsidP="00D676CE">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CD068F" w:rsidP="001A1A16">
      <w:pPr>
        <w:spacing w:after="0" w:line="240" w:lineRule="auto"/>
        <w:ind w:firstLine="720"/>
        <w:jc w:val="center"/>
        <w:rPr>
          <w:rFonts w:ascii="Arial" w:hAnsi="Arial" w:cs="Arial"/>
          <w:sz w:val="24"/>
          <w:szCs w:val="24"/>
          <w:lang w:val="ro-RO"/>
        </w:rPr>
      </w:pPr>
      <w:r>
        <w:rPr>
          <w:noProof/>
        </w:rPr>
        <w:drawing>
          <wp:inline distT="0" distB="0" distL="0" distR="0" wp14:anchorId="0194E41B" wp14:editId="6BDD29D9">
            <wp:extent cx="3781425" cy="20859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CD068F">
        <w:rPr>
          <w:rFonts w:ascii="Arial" w:hAnsi="Arial" w:cs="Arial"/>
          <w:lang w:val="ro-RO"/>
        </w:rPr>
        <w:t>-</w:t>
      </w:r>
      <w:r w:rsidR="0060460A">
        <w:rPr>
          <w:rFonts w:ascii="Arial" w:hAnsi="Arial" w:cs="Arial"/>
          <w:lang w:val="ro-RO"/>
        </w:rPr>
        <w:t xml:space="preserve"> </w:t>
      </w:r>
      <w:r w:rsidR="00CD068F">
        <w:rPr>
          <w:rFonts w:ascii="Arial" w:hAnsi="Arial" w:cs="Arial"/>
          <w:lang w:val="ro-RO"/>
        </w:rPr>
        <w:t>octo</w:t>
      </w:r>
      <w:r w:rsidR="0080215D">
        <w:rPr>
          <w:rFonts w:ascii="Arial" w:hAnsi="Arial" w:cs="Arial"/>
          <w:lang w:val="ro-RO"/>
        </w:rPr>
        <w:t>mbrie</w:t>
      </w:r>
      <w:r w:rsidR="003029BF">
        <w:rPr>
          <w:rFonts w:ascii="Arial" w:hAnsi="Arial" w:cs="Arial"/>
          <w:lang w:val="ro-RO"/>
        </w:rPr>
        <w:t xml:space="preserv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A3049E">
        <w:rPr>
          <w:rFonts w:ascii="Arial" w:hAnsi="Arial" w:cs="Arial"/>
          <w:sz w:val="24"/>
          <w:szCs w:val="24"/>
          <w:lang w:val="ro-RO"/>
        </w:rPr>
        <w:t>1</w:t>
      </w:r>
      <w:r w:rsidR="00CD068F">
        <w:rPr>
          <w:rFonts w:ascii="Arial" w:hAnsi="Arial" w:cs="Arial"/>
          <w:sz w:val="24"/>
          <w:szCs w:val="24"/>
          <w:lang w:val="ro-RO"/>
        </w:rPr>
        <w:t>24</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CD068F">
        <w:rPr>
          <w:rFonts w:ascii="Arial" w:hAnsi="Arial" w:cs="Arial"/>
          <w:sz w:val="24"/>
          <w:szCs w:val="24"/>
          <w:lang w:val="ro-RO"/>
        </w:rPr>
        <w:t>27</w:t>
      </w:r>
      <w:r w:rsidRPr="00461499">
        <w:rPr>
          <w:rFonts w:ascii="Arial" w:hAnsi="Arial" w:cs="Arial"/>
          <w:sz w:val="24"/>
          <w:szCs w:val="24"/>
          <w:lang w:val="ro-RO"/>
        </w:rPr>
        <w:t>.</w:t>
      </w:r>
      <w:r w:rsidR="00CD068F">
        <w:rPr>
          <w:rFonts w:ascii="Arial" w:hAnsi="Arial" w:cs="Arial"/>
          <w:sz w:val="24"/>
          <w:szCs w:val="24"/>
          <w:lang w:val="ro-RO"/>
        </w:rPr>
        <w:t>10</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A3049E" w:rsidRDefault="00A3049E"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5815DF" w:rsidP="00B07539">
      <w:pPr>
        <w:spacing w:after="0" w:line="240" w:lineRule="auto"/>
        <w:jc w:val="center"/>
        <w:rPr>
          <w:rFonts w:ascii="Arial" w:hAnsi="Arial" w:cs="Arial"/>
          <w:color w:val="FF0000"/>
          <w:sz w:val="24"/>
          <w:szCs w:val="24"/>
        </w:rPr>
      </w:pPr>
      <w:r>
        <w:rPr>
          <w:noProof/>
        </w:rPr>
        <w:drawing>
          <wp:inline distT="0" distB="0" distL="0" distR="0" wp14:anchorId="3D437892" wp14:editId="0E9405DD">
            <wp:extent cx="3819525" cy="21431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5815DF">
        <w:rPr>
          <w:rFonts w:ascii="Arial" w:hAnsi="Arial" w:cs="Arial"/>
          <w:lang w:val="ro-RO"/>
        </w:rPr>
        <w:t>octo</w:t>
      </w:r>
      <w:r w:rsidR="00B8283A">
        <w:rPr>
          <w:rFonts w:ascii="Arial" w:hAnsi="Arial" w:cs="Arial"/>
          <w:lang w:val="ro-RO"/>
        </w:rPr>
        <w:t>mbrie</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5815DF">
        <w:rPr>
          <w:rFonts w:ascii="Arial" w:hAnsi="Arial" w:cs="Arial"/>
          <w:sz w:val="24"/>
          <w:szCs w:val="24"/>
          <w:lang w:val="ro-RO"/>
        </w:rPr>
        <w:t>octo</w:t>
      </w:r>
      <w:r w:rsidR="00B8283A">
        <w:rPr>
          <w:rFonts w:ascii="Arial" w:hAnsi="Arial" w:cs="Arial"/>
          <w:sz w:val="24"/>
          <w:szCs w:val="24"/>
          <w:lang w:val="ro-RO"/>
        </w:rPr>
        <w:t>mbrie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5815DF">
        <w:rPr>
          <w:rFonts w:ascii="Arial" w:hAnsi="Arial" w:cs="Arial"/>
          <w:sz w:val="24"/>
          <w:szCs w:val="24"/>
          <w:lang w:val="ro-RO"/>
        </w:rPr>
        <w:t>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5815DF">
        <w:rPr>
          <w:rFonts w:ascii="Arial" w:hAnsi="Arial" w:cs="Arial"/>
          <w:sz w:val="24"/>
          <w:szCs w:val="24"/>
          <w:lang w:val="ro-RO"/>
        </w:rPr>
        <w:t>15</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B8283A">
        <w:rPr>
          <w:rFonts w:ascii="Arial" w:hAnsi="Arial" w:cs="Arial"/>
          <w:sz w:val="24"/>
          <w:szCs w:val="24"/>
          <w:lang w:val="ro-RO"/>
        </w:rPr>
        <w:t>2,</w:t>
      </w:r>
      <w:r w:rsidR="005815DF">
        <w:rPr>
          <w:rFonts w:ascii="Arial" w:hAnsi="Arial" w:cs="Arial"/>
          <w:sz w:val="24"/>
          <w:szCs w:val="24"/>
          <w:lang w:val="ro-RO"/>
        </w:rPr>
        <w:t>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B8283A">
        <w:rPr>
          <w:rFonts w:ascii="Arial" w:hAnsi="Arial" w:cs="Arial"/>
          <w:sz w:val="24"/>
          <w:szCs w:val="24"/>
          <w:lang w:val="ro-RO"/>
        </w:rPr>
        <w:t>0</w:t>
      </w:r>
      <w:r w:rsidR="00DC7102">
        <w:rPr>
          <w:rFonts w:ascii="Arial" w:hAnsi="Arial" w:cs="Arial"/>
          <w:sz w:val="24"/>
          <w:szCs w:val="24"/>
          <w:lang w:val="ro-RO"/>
        </w:rPr>
        <w:t>7</w:t>
      </w:r>
      <w:r w:rsidRPr="00461499">
        <w:rPr>
          <w:rFonts w:ascii="Arial" w:hAnsi="Arial" w:cs="Arial"/>
          <w:sz w:val="24"/>
          <w:szCs w:val="24"/>
          <w:lang w:val="ro-RO"/>
        </w:rPr>
        <w:t>.</w:t>
      </w:r>
      <w:r w:rsidR="00DC7102">
        <w:rPr>
          <w:rFonts w:ascii="Arial" w:hAnsi="Arial" w:cs="Arial"/>
          <w:sz w:val="24"/>
          <w:szCs w:val="24"/>
          <w:lang w:val="ro-RO"/>
        </w:rPr>
        <w:t>10</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B8283A">
        <w:rPr>
          <w:rFonts w:ascii="Arial" w:hAnsi="Arial" w:cs="Arial"/>
          <w:sz w:val="24"/>
          <w:szCs w:val="24"/>
          <w:lang w:val="ro-RO"/>
        </w:rPr>
        <w:t>scădere</w:t>
      </w:r>
      <w:r w:rsidR="00DC7102">
        <w:rPr>
          <w:rFonts w:ascii="Arial" w:hAnsi="Arial" w:cs="Arial"/>
          <w:sz w:val="24"/>
          <w:szCs w:val="24"/>
          <w:lang w:val="ro-RO"/>
        </w:rPr>
        <w:t xml:space="preserve"> ușoară</w:t>
      </w:r>
      <w:r w:rsidR="00B8283A">
        <w:rPr>
          <w:rFonts w:ascii="Arial" w:hAnsi="Arial" w:cs="Arial"/>
          <w:sz w:val="24"/>
          <w:szCs w:val="24"/>
          <w:lang w:val="ro-RO"/>
        </w:rPr>
        <w:t xml:space="preserve"> </w:t>
      </w:r>
      <w:r w:rsidRPr="00461499">
        <w:rPr>
          <w:rFonts w:ascii="Arial" w:hAnsi="Arial" w:cs="Arial"/>
          <w:sz w:val="24"/>
          <w:szCs w:val="24"/>
          <w:lang w:val="ro-RO"/>
        </w:rPr>
        <w:t>faţă de luna precedentă (</w:t>
      </w:r>
      <w:r w:rsidR="005815DF">
        <w:rPr>
          <w:rFonts w:ascii="Arial" w:hAnsi="Arial" w:cs="Arial"/>
          <w:sz w:val="24"/>
          <w:szCs w:val="24"/>
          <w:lang w:val="ro-RO"/>
        </w:rPr>
        <w:t>2,9</w:t>
      </w:r>
      <w:r w:rsidR="00B8283A">
        <w:rPr>
          <w:rFonts w:ascii="Arial" w:hAnsi="Arial" w:cs="Arial"/>
          <w:sz w:val="24"/>
          <w:szCs w:val="24"/>
          <w:lang w:val="ro-RO"/>
        </w:rPr>
        <w:t xml:space="preserve">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5815DF" w:rsidRDefault="005815DF" w:rsidP="00B07539">
      <w:pPr>
        <w:spacing w:after="0" w:line="240" w:lineRule="auto"/>
        <w:ind w:left="720"/>
        <w:jc w:val="both"/>
        <w:rPr>
          <w:rFonts w:ascii="Arial" w:hAnsi="Arial" w:cs="Arial"/>
          <w:b/>
          <w:sz w:val="24"/>
          <w:szCs w:val="24"/>
          <w:lang w:val="ro-RO"/>
        </w:rPr>
      </w:pPr>
    </w:p>
    <w:p w:rsidR="00B5603A" w:rsidRDefault="00B5603A" w:rsidP="00B07539">
      <w:pPr>
        <w:spacing w:after="0" w:line="240" w:lineRule="auto"/>
        <w:ind w:left="720"/>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lastRenderedPageBreak/>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DC7102" w:rsidP="00B07539">
      <w:pPr>
        <w:spacing w:after="0" w:line="240" w:lineRule="auto"/>
        <w:jc w:val="center"/>
        <w:rPr>
          <w:rFonts w:ascii="Arial" w:hAnsi="Arial" w:cs="Arial"/>
          <w:color w:val="FF0000"/>
          <w:sz w:val="24"/>
          <w:szCs w:val="24"/>
          <w:lang w:val="ro-RO"/>
        </w:rPr>
      </w:pPr>
      <w:r>
        <w:rPr>
          <w:noProof/>
        </w:rPr>
        <w:drawing>
          <wp:inline distT="0" distB="0" distL="0" distR="0" wp14:anchorId="753B53E1" wp14:editId="23C8303B">
            <wp:extent cx="4086225" cy="21050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DC7102">
        <w:rPr>
          <w:rFonts w:ascii="Arial" w:hAnsi="Arial" w:cs="Arial"/>
          <w:lang w:val="ro-RO"/>
        </w:rPr>
        <w:t>octo</w:t>
      </w:r>
      <w:r w:rsidR="00036ACD">
        <w:rPr>
          <w:rFonts w:ascii="Arial" w:hAnsi="Arial" w:cs="Arial"/>
          <w:lang w:val="ro-RO"/>
        </w:rPr>
        <w:t>mbrie</w:t>
      </w:r>
      <w:r w:rsidR="00315409">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DC7102">
        <w:rPr>
          <w:rFonts w:ascii="Arial" w:hAnsi="Arial" w:cs="Arial"/>
          <w:sz w:val="24"/>
          <w:szCs w:val="24"/>
          <w:lang w:val="ro-RO"/>
        </w:rPr>
        <w:t xml:space="preserve">octombrie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DC7102">
        <w:rPr>
          <w:rFonts w:ascii="Arial" w:hAnsi="Arial" w:cs="Arial"/>
          <w:sz w:val="24"/>
          <w:szCs w:val="24"/>
          <w:lang w:val="ro-RO"/>
        </w:rPr>
        <w:t>1</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w:t>
      </w:r>
      <w:r w:rsidR="00DC7102">
        <w:rPr>
          <w:rFonts w:ascii="Arial" w:hAnsi="Arial" w:cs="Arial"/>
          <w:sz w:val="24"/>
          <w:szCs w:val="24"/>
          <w:lang w:val="ro-RO"/>
        </w:rPr>
        <w:t>15</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DC7102">
        <w:rPr>
          <w:rFonts w:ascii="Arial" w:hAnsi="Arial" w:cs="Arial"/>
          <w:sz w:val="24"/>
          <w:szCs w:val="24"/>
          <w:lang w:val="ro-RO"/>
        </w:rPr>
        <w:t>572,1</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DC7102">
        <w:rPr>
          <w:rFonts w:ascii="Arial" w:hAnsi="Arial" w:cs="Arial"/>
          <w:sz w:val="24"/>
          <w:szCs w:val="24"/>
          <w:lang w:val="ro-RO"/>
        </w:rPr>
        <w:t>21</w:t>
      </w:r>
      <w:r w:rsidR="007F2D6D">
        <w:rPr>
          <w:rFonts w:ascii="Arial" w:hAnsi="Arial" w:cs="Arial"/>
          <w:sz w:val="24"/>
          <w:szCs w:val="24"/>
          <w:lang w:val="ro-RO"/>
        </w:rPr>
        <w:t>.</w:t>
      </w:r>
      <w:r w:rsidR="00DC7102">
        <w:rPr>
          <w:rFonts w:ascii="Arial" w:hAnsi="Arial" w:cs="Arial"/>
          <w:sz w:val="24"/>
          <w:szCs w:val="24"/>
          <w:lang w:val="ro-RO"/>
        </w:rPr>
        <w:t>10</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DC7102">
        <w:rPr>
          <w:rFonts w:ascii="Arial" w:hAnsi="Arial" w:cs="Arial"/>
          <w:sz w:val="24"/>
          <w:szCs w:val="24"/>
          <w:lang w:val="ro-RO"/>
        </w:rPr>
        <w:t>creștere</w:t>
      </w:r>
      <w:r w:rsidR="00315409">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DC7102">
        <w:rPr>
          <w:rFonts w:ascii="Arial" w:hAnsi="Arial" w:cs="Arial"/>
          <w:sz w:val="24"/>
          <w:szCs w:val="24"/>
          <w:lang w:val="ro-RO"/>
        </w:rPr>
        <w:t xml:space="preserve">352,9 </w:t>
      </w:r>
      <w:r w:rsidR="00036ACD">
        <w:rPr>
          <w:rFonts w:ascii="Arial" w:hAnsi="Arial" w:cs="Arial"/>
          <w:sz w:val="24"/>
          <w:szCs w:val="24"/>
          <w:lang w:val="ro-RO"/>
        </w:rPr>
        <w:t xml:space="preserve"> </w:t>
      </w:r>
      <w:r w:rsidR="00CC6CE5">
        <w:rPr>
          <w:rFonts w:ascii="Arial" w:hAnsi="Arial" w:cs="Arial"/>
          <w:sz w:val="24"/>
          <w:szCs w:val="24"/>
          <w:lang w:val="ro-RO"/>
        </w:rPr>
        <w:t>Bq/mc).</w:t>
      </w:r>
    </w:p>
    <w:p w:rsidR="00AA6A70" w:rsidRDefault="00AA6A70" w:rsidP="005E6D7E">
      <w:pPr>
        <w:spacing w:after="0" w:line="240" w:lineRule="auto"/>
        <w:jc w:val="both"/>
        <w:rPr>
          <w:rFonts w:ascii="Arial" w:hAnsi="Arial" w:cs="Arial"/>
          <w:sz w:val="24"/>
          <w:szCs w:val="24"/>
          <w:lang w:val="ro-RO"/>
        </w:rPr>
      </w:pPr>
    </w:p>
    <w:p w:rsidR="00D26499" w:rsidRPr="009A16E6" w:rsidRDefault="00D26499"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B5603A" w:rsidP="00B07539">
      <w:pPr>
        <w:spacing w:after="0" w:line="240" w:lineRule="auto"/>
        <w:jc w:val="center"/>
        <w:rPr>
          <w:rFonts w:ascii="Arial" w:hAnsi="Arial" w:cs="Arial"/>
          <w:noProof/>
          <w:color w:val="FF0000"/>
          <w:sz w:val="24"/>
          <w:szCs w:val="24"/>
          <w:lang w:val="ro-RO" w:eastAsia="ro-RO"/>
        </w:rPr>
      </w:pPr>
      <w:r>
        <w:rPr>
          <w:noProof/>
        </w:rPr>
        <w:drawing>
          <wp:inline distT="0" distB="0" distL="0" distR="0" wp14:anchorId="14D49D35" wp14:editId="7A0C1741">
            <wp:extent cx="3048000" cy="21621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Arial" w:hAnsi="Arial" w:cs="Arial"/>
          <w:noProof/>
          <w:color w:val="FF0000"/>
          <w:sz w:val="24"/>
          <w:szCs w:val="24"/>
          <w:lang w:val="ro-RO" w:eastAsia="ro-RO"/>
        </w:rPr>
        <w:t xml:space="preserve"> </w:t>
      </w:r>
      <w:r>
        <w:rPr>
          <w:noProof/>
        </w:rPr>
        <w:drawing>
          <wp:inline distT="0" distB="0" distL="0" distR="0" wp14:anchorId="597AF7EB" wp14:editId="0D02B3BF">
            <wp:extent cx="3143250" cy="216217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14936">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80140">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80140">
        <w:rPr>
          <w:rFonts w:ascii="Arial" w:hAnsi="Arial" w:cs="Arial"/>
          <w:lang w:val="ro-RO"/>
        </w:rPr>
        <w:t>-</w:t>
      </w:r>
      <w:r w:rsidR="00B07539" w:rsidRPr="00097D09">
        <w:rPr>
          <w:rFonts w:ascii="Arial" w:hAnsi="Arial" w:cs="Arial"/>
          <w:lang w:val="ro-RO"/>
        </w:rPr>
        <w:t xml:space="preserve"> </w:t>
      </w:r>
      <w:r w:rsidR="00B5603A">
        <w:rPr>
          <w:rFonts w:ascii="Arial" w:hAnsi="Arial" w:cs="Arial"/>
          <w:lang w:val="ro-RO"/>
        </w:rPr>
        <w:t>octo</w:t>
      </w:r>
      <w:r w:rsidR="00380140">
        <w:rPr>
          <w:rFonts w:ascii="Arial" w:hAnsi="Arial" w:cs="Arial"/>
          <w:lang w:val="ro-RO"/>
        </w:rPr>
        <w:t xml:space="preserve">mbrie </w:t>
      </w:r>
      <w:r w:rsidR="00BC3651">
        <w:rPr>
          <w:rFonts w:ascii="Arial" w:hAnsi="Arial" w:cs="Arial"/>
          <w:lang w:val="ro-RO"/>
        </w:rPr>
        <w:t xml:space="preserv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5603A" w:rsidRDefault="00B5603A" w:rsidP="00B07539">
      <w:pPr>
        <w:spacing w:after="0" w:line="240" w:lineRule="auto"/>
        <w:ind w:firstLine="720"/>
        <w:jc w:val="both"/>
        <w:rPr>
          <w:rFonts w:ascii="Arial" w:hAnsi="Arial" w:cs="Arial"/>
          <w:sz w:val="24"/>
          <w:szCs w:val="24"/>
          <w:lang w:val="ro-RO"/>
        </w:rPr>
      </w:pPr>
    </w:p>
    <w:p w:rsidR="00B5603A" w:rsidRDefault="00B5603A" w:rsidP="00B07539">
      <w:pPr>
        <w:spacing w:after="0" w:line="240" w:lineRule="auto"/>
        <w:ind w:firstLine="720"/>
        <w:jc w:val="both"/>
        <w:rPr>
          <w:rFonts w:ascii="Arial" w:hAnsi="Arial" w:cs="Arial"/>
          <w:sz w:val="24"/>
          <w:szCs w:val="24"/>
          <w:lang w:val="ro-RO"/>
        </w:rPr>
      </w:pPr>
    </w:p>
    <w:p w:rsidR="00B5603A" w:rsidRDefault="00B5603A" w:rsidP="00B07539">
      <w:pPr>
        <w:spacing w:after="0" w:line="240" w:lineRule="auto"/>
        <w:ind w:firstLine="720"/>
        <w:jc w:val="both"/>
        <w:rPr>
          <w:rFonts w:ascii="Arial" w:hAnsi="Arial" w:cs="Arial"/>
          <w:sz w:val="24"/>
          <w:szCs w:val="24"/>
          <w:lang w:val="ro-RO"/>
        </w:rPr>
      </w:pPr>
    </w:p>
    <w:p w:rsidR="00B5603A" w:rsidRDefault="00B5603A" w:rsidP="00B07539">
      <w:pPr>
        <w:spacing w:after="0" w:line="240" w:lineRule="auto"/>
        <w:ind w:firstLine="720"/>
        <w:jc w:val="both"/>
        <w:rPr>
          <w:rFonts w:ascii="Arial" w:hAnsi="Arial" w:cs="Arial"/>
          <w:sz w:val="24"/>
          <w:szCs w:val="24"/>
          <w:lang w:val="ro-RO"/>
        </w:rPr>
      </w:pPr>
    </w:p>
    <w:p w:rsidR="00B5603A" w:rsidRDefault="00B5603A"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B5603A">
        <w:rPr>
          <w:rFonts w:ascii="Arial" w:hAnsi="Arial" w:cs="Arial"/>
          <w:sz w:val="24"/>
          <w:szCs w:val="24"/>
          <w:lang w:val="ro-RO"/>
        </w:rPr>
        <w:t>686,4</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B5603A">
        <w:rPr>
          <w:rFonts w:ascii="Arial" w:hAnsi="Arial" w:cs="Arial"/>
          <w:sz w:val="24"/>
          <w:szCs w:val="24"/>
          <w:lang w:val="ro-RO"/>
        </w:rPr>
        <w:t>533,9</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040818" w:rsidRDefault="00040818" w:rsidP="00387037">
      <w:pPr>
        <w:spacing w:after="0" w:line="240" w:lineRule="auto"/>
        <w:rPr>
          <w:rFonts w:ascii="Arial" w:hAnsi="Arial" w:cs="Arial"/>
          <w:b/>
          <w:sz w:val="24"/>
          <w:szCs w:val="24"/>
          <w:lang w:val="ro-RO"/>
        </w:rPr>
      </w:pPr>
    </w:p>
    <w:p w:rsidR="00040818" w:rsidRDefault="00040818" w:rsidP="00387037">
      <w:pPr>
        <w:spacing w:after="0" w:line="240" w:lineRule="auto"/>
        <w:rPr>
          <w:rFonts w:ascii="Arial" w:hAnsi="Arial" w:cs="Arial"/>
          <w:b/>
          <w:sz w:val="24"/>
          <w:szCs w:val="24"/>
          <w:lang w:val="ro-RO"/>
        </w:rPr>
      </w:pPr>
    </w:p>
    <w:p w:rsidR="00B5603A" w:rsidRDefault="00B5603A" w:rsidP="00B07539">
      <w:pPr>
        <w:spacing w:after="0" w:line="240" w:lineRule="auto"/>
        <w:jc w:val="center"/>
        <w:rPr>
          <w:rFonts w:ascii="Arial" w:hAnsi="Arial" w:cs="Arial"/>
          <w:b/>
          <w:sz w:val="24"/>
          <w:szCs w:val="24"/>
          <w:lang w:val="ro-RO"/>
        </w:rPr>
      </w:pPr>
    </w:p>
    <w:p w:rsidR="00B5603A" w:rsidRDefault="00B5603A" w:rsidP="00B07539">
      <w:pPr>
        <w:spacing w:after="0" w:line="240" w:lineRule="auto"/>
        <w:jc w:val="center"/>
        <w:rPr>
          <w:rFonts w:ascii="Arial" w:hAnsi="Arial" w:cs="Arial"/>
          <w:b/>
          <w:sz w:val="24"/>
          <w:szCs w:val="24"/>
          <w:lang w:val="ro-RO"/>
        </w:rPr>
      </w:pPr>
    </w:p>
    <w:p w:rsidR="00B5603A" w:rsidRDefault="00B5603A" w:rsidP="00B07539">
      <w:pPr>
        <w:spacing w:after="0" w:line="240" w:lineRule="auto"/>
        <w:jc w:val="center"/>
        <w:rPr>
          <w:rFonts w:ascii="Arial" w:hAnsi="Arial" w:cs="Arial"/>
          <w:b/>
          <w:sz w:val="24"/>
          <w:szCs w:val="24"/>
          <w:lang w:val="ro-RO"/>
        </w:rPr>
      </w:pPr>
    </w:p>
    <w:p w:rsidR="004F3186" w:rsidRDefault="004F3186" w:rsidP="00B07539">
      <w:pPr>
        <w:spacing w:after="0" w:line="240" w:lineRule="auto"/>
        <w:jc w:val="center"/>
        <w:rPr>
          <w:rFonts w:ascii="Arial" w:hAnsi="Arial" w:cs="Arial"/>
          <w:b/>
          <w:sz w:val="24"/>
          <w:szCs w:val="24"/>
          <w:lang w:val="ro-RO"/>
        </w:rPr>
      </w:pPr>
    </w:p>
    <w:p w:rsidR="004F3186" w:rsidRDefault="004F3186" w:rsidP="00B07539">
      <w:pPr>
        <w:spacing w:after="0" w:line="240" w:lineRule="auto"/>
        <w:jc w:val="center"/>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040818" w:rsidRPr="000945FF" w:rsidRDefault="00B07539" w:rsidP="000945FF">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5415F" w:rsidRDefault="00B5415F"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B5603A" w:rsidRDefault="00B5603A" w:rsidP="00B07539">
      <w:pPr>
        <w:spacing w:after="0" w:line="240" w:lineRule="auto"/>
        <w:rPr>
          <w:rFonts w:ascii="Arial" w:hAnsi="Arial" w:cs="Arial"/>
          <w:lang w:val="ro-RO"/>
        </w:rPr>
      </w:pPr>
    </w:p>
    <w:p w:rsidR="000945FF" w:rsidRDefault="000945FF" w:rsidP="00B07539">
      <w:pPr>
        <w:spacing w:after="0" w:line="240" w:lineRule="auto"/>
        <w:rPr>
          <w:rFonts w:ascii="Arial" w:hAnsi="Arial" w:cs="Arial"/>
          <w:lang w:val="ro-RO"/>
        </w:rPr>
      </w:pPr>
    </w:p>
    <w:p w:rsidR="009033E3" w:rsidRPr="00E735CC" w:rsidRDefault="00B07539" w:rsidP="00B07539">
      <w:pPr>
        <w:spacing w:after="0" w:line="240" w:lineRule="auto"/>
        <w:rPr>
          <w:rFonts w:ascii="Arial" w:hAnsi="Arial" w:cs="Arial"/>
          <w:sz w:val="24"/>
          <w:szCs w:val="24"/>
          <w:lang w:val="ro-RO"/>
        </w:rPr>
      </w:pPr>
      <w:r w:rsidRPr="00E735CC">
        <w:rPr>
          <w:rFonts w:ascii="Arial" w:hAnsi="Arial" w:cs="Arial"/>
          <w:sz w:val="24"/>
          <w:szCs w:val="24"/>
          <w:lang w:val="ro-RO"/>
        </w:rPr>
        <w:t xml:space="preserve">Avizat: </w:t>
      </w:r>
      <w:r w:rsidRPr="00E735CC">
        <w:rPr>
          <w:rFonts w:ascii="Arial" w:hAnsi="Arial" w:cs="Arial"/>
          <w:b/>
          <w:sz w:val="24"/>
          <w:szCs w:val="24"/>
          <w:lang w:val="ro-RO"/>
        </w:rPr>
        <w:t>Şef Ser</w:t>
      </w:r>
      <w:r w:rsidR="009033E3" w:rsidRPr="00E735CC">
        <w:rPr>
          <w:rFonts w:ascii="Arial" w:hAnsi="Arial" w:cs="Arial"/>
          <w:b/>
          <w:sz w:val="24"/>
          <w:szCs w:val="24"/>
          <w:lang w:val="ro-RO"/>
        </w:rPr>
        <w:t>viciu Monitorizare şi Laboratoare: Corina - Neli PRICOPE</w:t>
      </w:r>
      <w:r w:rsidR="009033E3" w:rsidRPr="00E735CC">
        <w:rPr>
          <w:rFonts w:ascii="Arial" w:hAnsi="Arial" w:cs="Arial"/>
          <w:sz w:val="24"/>
          <w:szCs w:val="24"/>
          <w:lang w:val="ro-RO"/>
        </w:rPr>
        <w:t xml:space="preserve"> </w:t>
      </w:r>
    </w:p>
    <w:p w:rsidR="009033E3" w:rsidRPr="00E735CC" w:rsidRDefault="009033E3" w:rsidP="00B07539">
      <w:pPr>
        <w:spacing w:after="0" w:line="240" w:lineRule="auto"/>
        <w:rPr>
          <w:rFonts w:ascii="Arial" w:hAnsi="Arial" w:cs="Arial"/>
          <w:sz w:val="24"/>
          <w:szCs w:val="24"/>
          <w:lang w:val="ro-RO"/>
        </w:rPr>
      </w:pPr>
    </w:p>
    <w:p w:rsidR="00B07539" w:rsidRPr="00E735CC" w:rsidRDefault="00B07539" w:rsidP="00B07539">
      <w:pPr>
        <w:spacing w:after="0" w:line="240" w:lineRule="auto"/>
        <w:rPr>
          <w:rFonts w:ascii="Times New Roman" w:hAnsi="Times New Roman"/>
          <w:b/>
          <w:sz w:val="24"/>
          <w:szCs w:val="24"/>
          <w:lang w:val="ro-RO"/>
        </w:rPr>
      </w:pPr>
      <w:r w:rsidRPr="00E735CC">
        <w:rPr>
          <w:rFonts w:ascii="Arial" w:hAnsi="Arial" w:cs="Arial"/>
          <w:sz w:val="24"/>
          <w:szCs w:val="24"/>
          <w:lang w:val="ro-RO"/>
        </w:rPr>
        <w:t>Întocmit: Minodora Bojescu</w:t>
      </w:r>
    </w:p>
    <w:sectPr w:rsidR="00B07539" w:rsidRPr="00E735CC"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A9" w:rsidRDefault="004004A9" w:rsidP="0010560A">
      <w:pPr>
        <w:spacing w:after="0" w:line="240" w:lineRule="auto"/>
      </w:pPr>
      <w:r>
        <w:separator/>
      </w:r>
    </w:p>
  </w:endnote>
  <w:endnote w:type="continuationSeparator" w:id="0">
    <w:p w:rsidR="004004A9" w:rsidRDefault="004004A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902655"/>
      <w:docPartObj>
        <w:docPartGallery w:val="Page Numbers (Bottom of Page)"/>
        <w:docPartUnique/>
      </w:docPartObj>
    </w:sdtPr>
    <w:sdtContent>
      <w:sdt>
        <w:sdtPr>
          <w:id w:val="-1705238520"/>
          <w:docPartObj>
            <w:docPartGallery w:val="Page Numbers (Top of Page)"/>
            <w:docPartUnique/>
          </w:docPartObj>
        </w:sdtPr>
        <w:sdtContent>
          <w:p w:rsidR="00A953D4" w:rsidRDefault="00A953D4" w:rsidP="00263F95">
            <w:pPr>
              <w:pStyle w:val="Footer"/>
              <w:jc w:val="right"/>
            </w:pPr>
            <w:r w:rsidRPr="00260BFA">
              <w:rPr>
                <w:rFonts w:ascii="Arial" w:hAnsi="Arial" w:cs="Arial"/>
                <w:sz w:val="16"/>
                <w:szCs w:val="16"/>
              </w:rPr>
              <w:t xml:space="preserve">Page </w:t>
            </w:r>
            <w:r w:rsidRPr="00260BFA">
              <w:rPr>
                <w:rFonts w:ascii="Arial" w:hAnsi="Arial" w:cs="Arial"/>
                <w:b/>
                <w:bCs/>
                <w:sz w:val="16"/>
                <w:szCs w:val="16"/>
              </w:rPr>
              <w:fldChar w:fldCharType="begin"/>
            </w:r>
            <w:r w:rsidRPr="00260BFA">
              <w:rPr>
                <w:rFonts w:ascii="Arial" w:hAnsi="Arial" w:cs="Arial"/>
                <w:b/>
                <w:bCs/>
                <w:sz w:val="16"/>
                <w:szCs w:val="16"/>
              </w:rPr>
              <w:instrText xml:space="preserve"> PAGE </w:instrText>
            </w:r>
            <w:r w:rsidRPr="00260BFA">
              <w:rPr>
                <w:rFonts w:ascii="Arial" w:hAnsi="Arial" w:cs="Arial"/>
                <w:b/>
                <w:bCs/>
                <w:sz w:val="16"/>
                <w:szCs w:val="16"/>
              </w:rPr>
              <w:fldChar w:fldCharType="separate"/>
            </w:r>
            <w:r w:rsidR="00B362A6">
              <w:rPr>
                <w:rFonts w:ascii="Arial" w:hAnsi="Arial" w:cs="Arial"/>
                <w:b/>
                <w:bCs/>
                <w:noProof/>
                <w:sz w:val="16"/>
                <w:szCs w:val="16"/>
              </w:rPr>
              <w:t>14</w:t>
            </w:r>
            <w:r w:rsidRPr="00260BFA">
              <w:rPr>
                <w:rFonts w:ascii="Arial" w:hAnsi="Arial" w:cs="Arial"/>
                <w:b/>
                <w:bCs/>
                <w:sz w:val="16"/>
                <w:szCs w:val="16"/>
              </w:rPr>
              <w:fldChar w:fldCharType="end"/>
            </w:r>
            <w:r w:rsidRPr="00260BFA">
              <w:rPr>
                <w:rFonts w:ascii="Arial" w:hAnsi="Arial" w:cs="Arial"/>
                <w:sz w:val="16"/>
                <w:szCs w:val="16"/>
              </w:rPr>
              <w:t xml:space="preserve"> of </w:t>
            </w:r>
            <w:r w:rsidRPr="00260BFA">
              <w:rPr>
                <w:rFonts w:ascii="Arial" w:hAnsi="Arial" w:cs="Arial"/>
                <w:b/>
                <w:bCs/>
                <w:sz w:val="16"/>
                <w:szCs w:val="16"/>
              </w:rPr>
              <w:fldChar w:fldCharType="begin"/>
            </w:r>
            <w:r w:rsidRPr="00260BFA">
              <w:rPr>
                <w:rFonts w:ascii="Arial" w:hAnsi="Arial" w:cs="Arial"/>
                <w:b/>
                <w:bCs/>
                <w:sz w:val="16"/>
                <w:szCs w:val="16"/>
              </w:rPr>
              <w:instrText xml:space="preserve"> NUMPAGES  </w:instrText>
            </w:r>
            <w:r w:rsidRPr="00260BFA">
              <w:rPr>
                <w:rFonts w:ascii="Arial" w:hAnsi="Arial" w:cs="Arial"/>
                <w:b/>
                <w:bCs/>
                <w:sz w:val="16"/>
                <w:szCs w:val="16"/>
              </w:rPr>
              <w:fldChar w:fldCharType="separate"/>
            </w:r>
            <w:r w:rsidR="00B362A6">
              <w:rPr>
                <w:rFonts w:ascii="Arial" w:hAnsi="Arial" w:cs="Arial"/>
                <w:b/>
                <w:bCs/>
                <w:noProof/>
                <w:sz w:val="16"/>
                <w:szCs w:val="16"/>
              </w:rPr>
              <w:t>14</w:t>
            </w:r>
            <w:r w:rsidRPr="00260BFA">
              <w:rPr>
                <w:rFonts w:ascii="Arial" w:hAnsi="Arial" w:cs="Arial"/>
                <w:b/>
                <w:bCs/>
                <w:sz w:val="16"/>
                <w:szCs w:val="16"/>
              </w:rPr>
              <w:fldChar w:fldCharType="end"/>
            </w:r>
          </w:p>
        </w:sdtContent>
      </w:sdt>
    </w:sdtContent>
  </w:sdt>
  <w:p w:rsidR="00A953D4" w:rsidRPr="002367AC" w:rsidRDefault="00A953D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A9" w:rsidRDefault="004004A9" w:rsidP="0010560A">
      <w:pPr>
        <w:spacing w:after="0" w:line="240" w:lineRule="auto"/>
      </w:pPr>
      <w:r>
        <w:separator/>
      </w:r>
    </w:p>
  </w:footnote>
  <w:footnote w:type="continuationSeparator" w:id="0">
    <w:p w:rsidR="004004A9" w:rsidRDefault="004004A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06BD2"/>
    <w:rsid w:val="00012339"/>
    <w:rsid w:val="00012A20"/>
    <w:rsid w:val="00013765"/>
    <w:rsid w:val="00013B1A"/>
    <w:rsid w:val="00014247"/>
    <w:rsid w:val="0001427D"/>
    <w:rsid w:val="00015034"/>
    <w:rsid w:val="000160D3"/>
    <w:rsid w:val="0001667C"/>
    <w:rsid w:val="000175D1"/>
    <w:rsid w:val="0002083E"/>
    <w:rsid w:val="0002087F"/>
    <w:rsid w:val="000215BB"/>
    <w:rsid w:val="00021988"/>
    <w:rsid w:val="00021991"/>
    <w:rsid w:val="000235CA"/>
    <w:rsid w:val="00023CE4"/>
    <w:rsid w:val="00023D48"/>
    <w:rsid w:val="00026ED1"/>
    <w:rsid w:val="000304CD"/>
    <w:rsid w:val="0003212D"/>
    <w:rsid w:val="00032F00"/>
    <w:rsid w:val="000336A1"/>
    <w:rsid w:val="0003400D"/>
    <w:rsid w:val="0003527C"/>
    <w:rsid w:val="00035A9F"/>
    <w:rsid w:val="00035C30"/>
    <w:rsid w:val="00035FCB"/>
    <w:rsid w:val="000362B5"/>
    <w:rsid w:val="00036ACD"/>
    <w:rsid w:val="00040818"/>
    <w:rsid w:val="00041C0B"/>
    <w:rsid w:val="00041C85"/>
    <w:rsid w:val="00043E83"/>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719"/>
    <w:rsid w:val="000818FF"/>
    <w:rsid w:val="000821D3"/>
    <w:rsid w:val="000822B0"/>
    <w:rsid w:val="00082411"/>
    <w:rsid w:val="00082F38"/>
    <w:rsid w:val="000845FD"/>
    <w:rsid w:val="00084824"/>
    <w:rsid w:val="00084DAD"/>
    <w:rsid w:val="00085C5C"/>
    <w:rsid w:val="000866DE"/>
    <w:rsid w:val="00086B9A"/>
    <w:rsid w:val="000872CA"/>
    <w:rsid w:val="00087AE0"/>
    <w:rsid w:val="00090945"/>
    <w:rsid w:val="00090CDB"/>
    <w:rsid w:val="000920E4"/>
    <w:rsid w:val="00093049"/>
    <w:rsid w:val="000936FF"/>
    <w:rsid w:val="00093992"/>
    <w:rsid w:val="000945FF"/>
    <w:rsid w:val="00095760"/>
    <w:rsid w:val="000961A9"/>
    <w:rsid w:val="000969AD"/>
    <w:rsid w:val="000A0935"/>
    <w:rsid w:val="000A2A59"/>
    <w:rsid w:val="000A333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0674"/>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6525"/>
    <w:rsid w:val="00107158"/>
    <w:rsid w:val="001106BA"/>
    <w:rsid w:val="00111158"/>
    <w:rsid w:val="00111BF7"/>
    <w:rsid w:val="00111E05"/>
    <w:rsid w:val="00113001"/>
    <w:rsid w:val="0011301C"/>
    <w:rsid w:val="0011345E"/>
    <w:rsid w:val="0011371E"/>
    <w:rsid w:val="001151A8"/>
    <w:rsid w:val="0011543E"/>
    <w:rsid w:val="00117AC3"/>
    <w:rsid w:val="00117CBE"/>
    <w:rsid w:val="001226D4"/>
    <w:rsid w:val="00122D34"/>
    <w:rsid w:val="00124029"/>
    <w:rsid w:val="00124512"/>
    <w:rsid w:val="00124988"/>
    <w:rsid w:val="001274F0"/>
    <w:rsid w:val="00127898"/>
    <w:rsid w:val="00130855"/>
    <w:rsid w:val="00131861"/>
    <w:rsid w:val="00131DFD"/>
    <w:rsid w:val="001320B3"/>
    <w:rsid w:val="00132D76"/>
    <w:rsid w:val="0013300D"/>
    <w:rsid w:val="00133202"/>
    <w:rsid w:val="0013434C"/>
    <w:rsid w:val="00134562"/>
    <w:rsid w:val="001374A6"/>
    <w:rsid w:val="00137BF6"/>
    <w:rsid w:val="00137F7A"/>
    <w:rsid w:val="00140DBC"/>
    <w:rsid w:val="00140E0B"/>
    <w:rsid w:val="001416C9"/>
    <w:rsid w:val="00142404"/>
    <w:rsid w:val="0014281B"/>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19B8"/>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77BAD"/>
    <w:rsid w:val="00180233"/>
    <w:rsid w:val="001803D8"/>
    <w:rsid w:val="0018212F"/>
    <w:rsid w:val="00182208"/>
    <w:rsid w:val="00182348"/>
    <w:rsid w:val="001828A7"/>
    <w:rsid w:val="00183FA8"/>
    <w:rsid w:val="00184B5F"/>
    <w:rsid w:val="001851B5"/>
    <w:rsid w:val="00185217"/>
    <w:rsid w:val="0018576A"/>
    <w:rsid w:val="00186129"/>
    <w:rsid w:val="00186538"/>
    <w:rsid w:val="001903C4"/>
    <w:rsid w:val="0019132B"/>
    <w:rsid w:val="00191A40"/>
    <w:rsid w:val="00192B54"/>
    <w:rsid w:val="00192CB5"/>
    <w:rsid w:val="00192FF8"/>
    <w:rsid w:val="0019358B"/>
    <w:rsid w:val="00193B61"/>
    <w:rsid w:val="00196C12"/>
    <w:rsid w:val="00196D76"/>
    <w:rsid w:val="00197465"/>
    <w:rsid w:val="00197DD7"/>
    <w:rsid w:val="001A0004"/>
    <w:rsid w:val="001A0248"/>
    <w:rsid w:val="001A0796"/>
    <w:rsid w:val="001A0BB6"/>
    <w:rsid w:val="001A1A16"/>
    <w:rsid w:val="001A206D"/>
    <w:rsid w:val="001A2526"/>
    <w:rsid w:val="001A3112"/>
    <w:rsid w:val="001A31E9"/>
    <w:rsid w:val="001A3A8A"/>
    <w:rsid w:val="001A3BDF"/>
    <w:rsid w:val="001A3CA5"/>
    <w:rsid w:val="001A3E81"/>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096B"/>
    <w:rsid w:val="001C1D20"/>
    <w:rsid w:val="001C1F2A"/>
    <w:rsid w:val="001C2721"/>
    <w:rsid w:val="001C44AA"/>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D76DA"/>
    <w:rsid w:val="001E01E1"/>
    <w:rsid w:val="001E04ED"/>
    <w:rsid w:val="001E0613"/>
    <w:rsid w:val="001E11BF"/>
    <w:rsid w:val="001E1D4B"/>
    <w:rsid w:val="001E1F3D"/>
    <w:rsid w:val="001E4FC2"/>
    <w:rsid w:val="001E516D"/>
    <w:rsid w:val="001E5B89"/>
    <w:rsid w:val="001E5C76"/>
    <w:rsid w:val="001E6CED"/>
    <w:rsid w:val="001E70C1"/>
    <w:rsid w:val="001E786C"/>
    <w:rsid w:val="001E7DF4"/>
    <w:rsid w:val="001F00F7"/>
    <w:rsid w:val="001F118E"/>
    <w:rsid w:val="001F1988"/>
    <w:rsid w:val="001F27C5"/>
    <w:rsid w:val="001F3470"/>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244"/>
    <w:rsid w:val="0021359E"/>
    <w:rsid w:val="00214D9A"/>
    <w:rsid w:val="0021658A"/>
    <w:rsid w:val="00216DD3"/>
    <w:rsid w:val="00217268"/>
    <w:rsid w:val="002176F5"/>
    <w:rsid w:val="002177F7"/>
    <w:rsid w:val="002201AD"/>
    <w:rsid w:val="0022203B"/>
    <w:rsid w:val="00224A0A"/>
    <w:rsid w:val="00224A9F"/>
    <w:rsid w:val="00225BB8"/>
    <w:rsid w:val="0023111E"/>
    <w:rsid w:val="00231FEB"/>
    <w:rsid w:val="00232324"/>
    <w:rsid w:val="00233559"/>
    <w:rsid w:val="002336B5"/>
    <w:rsid w:val="0023374F"/>
    <w:rsid w:val="00234790"/>
    <w:rsid w:val="0023494A"/>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5791"/>
    <w:rsid w:val="002469F6"/>
    <w:rsid w:val="00247393"/>
    <w:rsid w:val="00250D3E"/>
    <w:rsid w:val="0025161C"/>
    <w:rsid w:val="002528CD"/>
    <w:rsid w:val="0025342A"/>
    <w:rsid w:val="00253D06"/>
    <w:rsid w:val="0025515B"/>
    <w:rsid w:val="00257B19"/>
    <w:rsid w:val="002602B1"/>
    <w:rsid w:val="00260AFF"/>
    <w:rsid w:val="00260BFA"/>
    <w:rsid w:val="00262728"/>
    <w:rsid w:val="00263D0E"/>
    <w:rsid w:val="00263F95"/>
    <w:rsid w:val="00264334"/>
    <w:rsid w:val="0026571A"/>
    <w:rsid w:val="002657BE"/>
    <w:rsid w:val="00266491"/>
    <w:rsid w:val="002669F2"/>
    <w:rsid w:val="00267926"/>
    <w:rsid w:val="002704BB"/>
    <w:rsid w:val="002710C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1C"/>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3DB"/>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5FB9"/>
    <w:rsid w:val="002C6B5C"/>
    <w:rsid w:val="002D2D11"/>
    <w:rsid w:val="002D3D25"/>
    <w:rsid w:val="002D4C23"/>
    <w:rsid w:val="002D564F"/>
    <w:rsid w:val="002D6A4E"/>
    <w:rsid w:val="002D76B7"/>
    <w:rsid w:val="002D79E3"/>
    <w:rsid w:val="002D7BF3"/>
    <w:rsid w:val="002E054D"/>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9BF"/>
    <w:rsid w:val="00302C80"/>
    <w:rsid w:val="0030332B"/>
    <w:rsid w:val="00303E17"/>
    <w:rsid w:val="00304449"/>
    <w:rsid w:val="003048C5"/>
    <w:rsid w:val="00304BE1"/>
    <w:rsid w:val="0030541B"/>
    <w:rsid w:val="00306617"/>
    <w:rsid w:val="00306C31"/>
    <w:rsid w:val="0030718B"/>
    <w:rsid w:val="003112DC"/>
    <w:rsid w:val="003116F2"/>
    <w:rsid w:val="00312392"/>
    <w:rsid w:val="00312A08"/>
    <w:rsid w:val="00315409"/>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1C09"/>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4141"/>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140"/>
    <w:rsid w:val="00380C27"/>
    <w:rsid w:val="00383240"/>
    <w:rsid w:val="00383CF7"/>
    <w:rsid w:val="00383DC2"/>
    <w:rsid w:val="00384DD1"/>
    <w:rsid w:val="00385020"/>
    <w:rsid w:val="003855CD"/>
    <w:rsid w:val="00385B0D"/>
    <w:rsid w:val="00386844"/>
    <w:rsid w:val="0038695A"/>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47C"/>
    <w:rsid w:val="003A27CB"/>
    <w:rsid w:val="003A2CA8"/>
    <w:rsid w:val="003A2D3C"/>
    <w:rsid w:val="003A34BC"/>
    <w:rsid w:val="003A44CF"/>
    <w:rsid w:val="003A5971"/>
    <w:rsid w:val="003A5D53"/>
    <w:rsid w:val="003A64AB"/>
    <w:rsid w:val="003A6E6C"/>
    <w:rsid w:val="003A78E2"/>
    <w:rsid w:val="003A7AE3"/>
    <w:rsid w:val="003B1390"/>
    <w:rsid w:val="003B1E06"/>
    <w:rsid w:val="003B27FE"/>
    <w:rsid w:val="003B2AFF"/>
    <w:rsid w:val="003B2C48"/>
    <w:rsid w:val="003B4FF3"/>
    <w:rsid w:val="003B6570"/>
    <w:rsid w:val="003B6619"/>
    <w:rsid w:val="003C0487"/>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45D1"/>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04A9"/>
    <w:rsid w:val="00401426"/>
    <w:rsid w:val="00401CBE"/>
    <w:rsid w:val="004021F6"/>
    <w:rsid w:val="004025AC"/>
    <w:rsid w:val="00403BD3"/>
    <w:rsid w:val="004040C1"/>
    <w:rsid w:val="0040440A"/>
    <w:rsid w:val="004044BD"/>
    <w:rsid w:val="0040476D"/>
    <w:rsid w:val="00404FD9"/>
    <w:rsid w:val="00405C72"/>
    <w:rsid w:val="004075B3"/>
    <w:rsid w:val="004108C0"/>
    <w:rsid w:val="00410939"/>
    <w:rsid w:val="00410D19"/>
    <w:rsid w:val="004126A0"/>
    <w:rsid w:val="00412D2E"/>
    <w:rsid w:val="00413CEB"/>
    <w:rsid w:val="0041460F"/>
    <w:rsid w:val="004151CE"/>
    <w:rsid w:val="00415681"/>
    <w:rsid w:val="004177BB"/>
    <w:rsid w:val="00420DBD"/>
    <w:rsid w:val="00420EED"/>
    <w:rsid w:val="004212F6"/>
    <w:rsid w:val="004219B6"/>
    <w:rsid w:val="00422AF0"/>
    <w:rsid w:val="00422B76"/>
    <w:rsid w:val="00423E98"/>
    <w:rsid w:val="0042404A"/>
    <w:rsid w:val="004246EE"/>
    <w:rsid w:val="00424E55"/>
    <w:rsid w:val="00426F65"/>
    <w:rsid w:val="00427352"/>
    <w:rsid w:val="0043028E"/>
    <w:rsid w:val="004309EB"/>
    <w:rsid w:val="00431D3C"/>
    <w:rsid w:val="00432972"/>
    <w:rsid w:val="0043338B"/>
    <w:rsid w:val="0043552C"/>
    <w:rsid w:val="004362E6"/>
    <w:rsid w:val="004366B2"/>
    <w:rsid w:val="004410FD"/>
    <w:rsid w:val="0044178D"/>
    <w:rsid w:val="00441E28"/>
    <w:rsid w:val="0044344C"/>
    <w:rsid w:val="004435F6"/>
    <w:rsid w:val="00443837"/>
    <w:rsid w:val="00443FB6"/>
    <w:rsid w:val="00444252"/>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AF1"/>
    <w:rsid w:val="00452BE4"/>
    <w:rsid w:val="00453FB9"/>
    <w:rsid w:val="0045437A"/>
    <w:rsid w:val="004543A8"/>
    <w:rsid w:val="00455261"/>
    <w:rsid w:val="0045546F"/>
    <w:rsid w:val="00455FBA"/>
    <w:rsid w:val="00456AA2"/>
    <w:rsid w:val="00456C98"/>
    <w:rsid w:val="00457172"/>
    <w:rsid w:val="00457609"/>
    <w:rsid w:val="00460176"/>
    <w:rsid w:val="00460E32"/>
    <w:rsid w:val="0046262C"/>
    <w:rsid w:val="00462713"/>
    <w:rsid w:val="004630BF"/>
    <w:rsid w:val="00464308"/>
    <w:rsid w:val="004643DC"/>
    <w:rsid w:val="00464593"/>
    <w:rsid w:val="00464BBD"/>
    <w:rsid w:val="0047030A"/>
    <w:rsid w:val="0047126B"/>
    <w:rsid w:val="00472979"/>
    <w:rsid w:val="00472E2C"/>
    <w:rsid w:val="00473A03"/>
    <w:rsid w:val="00475201"/>
    <w:rsid w:val="004755BF"/>
    <w:rsid w:val="004765EB"/>
    <w:rsid w:val="00476875"/>
    <w:rsid w:val="00476AB9"/>
    <w:rsid w:val="00477460"/>
    <w:rsid w:val="00477C69"/>
    <w:rsid w:val="00480E46"/>
    <w:rsid w:val="004817AF"/>
    <w:rsid w:val="00482309"/>
    <w:rsid w:val="00482673"/>
    <w:rsid w:val="004834D4"/>
    <w:rsid w:val="00483B29"/>
    <w:rsid w:val="0048411C"/>
    <w:rsid w:val="0048424F"/>
    <w:rsid w:val="00485E36"/>
    <w:rsid w:val="00485FC4"/>
    <w:rsid w:val="004863EB"/>
    <w:rsid w:val="004905C5"/>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C7132"/>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186"/>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2B33"/>
    <w:rsid w:val="00513F8D"/>
    <w:rsid w:val="00515750"/>
    <w:rsid w:val="005164A9"/>
    <w:rsid w:val="00517516"/>
    <w:rsid w:val="00517A73"/>
    <w:rsid w:val="005202E2"/>
    <w:rsid w:val="005205EF"/>
    <w:rsid w:val="005216E1"/>
    <w:rsid w:val="005223EC"/>
    <w:rsid w:val="00523763"/>
    <w:rsid w:val="00524455"/>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2AE4"/>
    <w:rsid w:val="005431FB"/>
    <w:rsid w:val="00543810"/>
    <w:rsid w:val="00544BC7"/>
    <w:rsid w:val="005469F4"/>
    <w:rsid w:val="00546F0F"/>
    <w:rsid w:val="0054796B"/>
    <w:rsid w:val="00550095"/>
    <w:rsid w:val="005504A1"/>
    <w:rsid w:val="005504E8"/>
    <w:rsid w:val="00552145"/>
    <w:rsid w:val="005523A8"/>
    <w:rsid w:val="005527BF"/>
    <w:rsid w:val="00554142"/>
    <w:rsid w:val="00554708"/>
    <w:rsid w:val="00554AD6"/>
    <w:rsid w:val="00555B18"/>
    <w:rsid w:val="00557B45"/>
    <w:rsid w:val="00560109"/>
    <w:rsid w:val="00560151"/>
    <w:rsid w:val="005603DF"/>
    <w:rsid w:val="005608CE"/>
    <w:rsid w:val="005616CD"/>
    <w:rsid w:val="005625A0"/>
    <w:rsid w:val="005634A2"/>
    <w:rsid w:val="00564AA4"/>
    <w:rsid w:val="005654EC"/>
    <w:rsid w:val="0056642F"/>
    <w:rsid w:val="00566D08"/>
    <w:rsid w:val="00566E85"/>
    <w:rsid w:val="00567A70"/>
    <w:rsid w:val="00571253"/>
    <w:rsid w:val="005715AB"/>
    <w:rsid w:val="00571672"/>
    <w:rsid w:val="00571748"/>
    <w:rsid w:val="00571E95"/>
    <w:rsid w:val="00572DEB"/>
    <w:rsid w:val="00575325"/>
    <w:rsid w:val="005754B3"/>
    <w:rsid w:val="00575796"/>
    <w:rsid w:val="00575F2E"/>
    <w:rsid w:val="00576A57"/>
    <w:rsid w:val="0057744C"/>
    <w:rsid w:val="005815DF"/>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EDE"/>
    <w:rsid w:val="005B0F8D"/>
    <w:rsid w:val="005B1244"/>
    <w:rsid w:val="005B1363"/>
    <w:rsid w:val="005B20C8"/>
    <w:rsid w:val="005B2ED8"/>
    <w:rsid w:val="005B344B"/>
    <w:rsid w:val="005B40FC"/>
    <w:rsid w:val="005B443F"/>
    <w:rsid w:val="005B4506"/>
    <w:rsid w:val="005B552B"/>
    <w:rsid w:val="005B55FF"/>
    <w:rsid w:val="005B68C5"/>
    <w:rsid w:val="005B6BC0"/>
    <w:rsid w:val="005B6C60"/>
    <w:rsid w:val="005B7E09"/>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A8"/>
    <w:rsid w:val="005D33E5"/>
    <w:rsid w:val="005D3599"/>
    <w:rsid w:val="005D524E"/>
    <w:rsid w:val="005D5567"/>
    <w:rsid w:val="005D56E1"/>
    <w:rsid w:val="005D7248"/>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C62"/>
    <w:rsid w:val="005F6622"/>
    <w:rsid w:val="005F7284"/>
    <w:rsid w:val="005F7BAB"/>
    <w:rsid w:val="00600928"/>
    <w:rsid w:val="00600F7E"/>
    <w:rsid w:val="0060191D"/>
    <w:rsid w:val="00602CCC"/>
    <w:rsid w:val="00602D38"/>
    <w:rsid w:val="0060460A"/>
    <w:rsid w:val="00604C19"/>
    <w:rsid w:val="00604DCB"/>
    <w:rsid w:val="0060567F"/>
    <w:rsid w:val="0060578E"/>
    <w:rsid w:val="006060D3"/>
    <w:rsid w:val="00606174"/>
    <w:rsid w:val="006064B9"/>
    <w:rsid w:val="006069D0"/>
    <w:rsid w:val="006072A9"/>
    <w:rsid w:val="00607793"/>
    <w:rsid w:val="00607C54"/>
    <w:rsid w:val="00607CB2"/>
    <w:rsid w:val="00607FD8"/>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1B1"/>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EBD"/>
    <w:rsid w:val="00640F26"/>
    <w:rsid w:val="00641324"/>
    <w:rsid w:val="006413D6"/>
    <w:rsid w:val="00642145"/>
    <w:rsid w:val="00643304"/>
    <w:rsid w:val="006435E4"/>
    <w:rsid w:val="006439B6"/>
    <w:rsid w:val="006450DC"/>
    <w:rsid w:val="0064599E"/>
    <w:rsid w:val="006459CA"/>
    <w:rsid w:val="00645D3E"/>
    <w:rsid w:val="0064603F"/>
    <w:rsid w:val="00646989"/>
    <w:rsid w:val="00646A59"/>
    <w:rsid w:val="00646C60"/>
    <w:rsid w:val="00646CD5"/>
    <w:rsid w:val="006479B5"/>
    <w:rsid w:val="006507EE"/>
    <w:rsid w:val="00650BE3"/>
    <w:rsid w:val="00651119"/>
    <w:rsid w:val="00651387"/>
    <w:rsid w:val="0065147F"/>
    <w:rsid w:val="00651696"/>
    <w:rsid w:val="00651846"/>
    <w:rsid w:val="00651C2D"/>
    <w:rsid w:val="00652235"/>
    <w:rsid w:val="00652C30"/>
    <w:rsid w:val="00654F2F"/>
    <w:rsid w:val="006551C5"/>
    <w:rsid w:val="0065569A"/>
    <w:rsid w:val="00657C19"/>
    <w:rsid w:val="00661F06"/>
    <w:rsid w:val="006623D9"/>
    <w:rsid w:val="006629CA"/>
    <w:rsid w:val="00662C7F"/>
    <w:rsid w:val="00662F5C"/>
    <w:rsid w:val="006637F2"/>
    <w:rsid w:val="00663EF1"/>
    <w:rsid w:val="00664637"/>
    <w:rsid w:val="00664924"/>
    <w:rsid w:val="00665643"/>
    <w:rsid w:val="006660A8"/>
    <w:rsid w:val="00666789"/>
    <w:rsid w:val="00666AB7"/>
    <w:rsid w:val="0066724F"/>
    <w:rsid w:val="00667BDA"/>
    <w:rsid w:val="00667FE3"/>
    <w:rsid w:val="00671F40"/>
    <w:rsid w:val="00672D1F"/>
    <w:rsid w:val="00675F12"/>
    <w:rsid w:val="0067733B"/>
    <w:rsid w:val="00677AD1"/>
    <w:rsid w:val="0068062E"/>
    <w:rsid w:val="00681174"/>
    <w:rsid w:val="006814CD"/>
    <w:rsid w:val="006818A4"/>
    <w:rsid w:val="006820D1"/>
    <w:rsid w:val="00682AF8"/>
    <w:rsid w:val="00682C65"/>
    <w:rsid w:val="00683ACE"/>
    <w:rsid w:val="00684C85"/>
    <w:rsid w:val="006850FE"/>
    <w:rsid w:val="00687E29"/>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5FCF"/>
    <w:rsid w:val="006B668F"/>
    <w:rsid w:val="006B68EF"/>
    <w:rsid w:val="006B6C13"/>
    <w:rsid w:val="006C097B"/>
    <w:rsid w:val="006C0F81"/>
    <w:rsid w:val="006C1151"/>
    <w:rsid w:val="006C249B"/>
    <w:rsid w:val="006C2657"/>
    <w:rsid w:val="006C3F74"/>
    <w:rsid w:val="006C470B"/>
    <w:rsid w:val="006C5B53"/>
    <w:rsid w:val="006C60DA"/>
    <w:rsid w:val="006C63AE"/>
    <w:rsid w:val="006C675D"/>
    <w:rsid w:val="006C7060"/>
    <w:rsid w:val="006C7701"/>
    <w:rsid w:val="006D44F7"/>
    <w:rsid w:val="006D49F0"/>
    <w:rsid w:val="006D4C57"/>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17C9D"/>
    <w:rsid w:val="00720087"/>
    <w:rsid w:val="00720345"/>
    <w:rsid w:val="00720717"/>
    <w:rsid w:val="00720F24"/>
    <w:rsid w:val="00722057"/>
    <w:rsid w:val="007224B8"/>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5A28"/>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09C0"/>
    <w:rsid w:val="00752FC5"/>
    <w:rsid w:val="00753280"/>
    <w:rsid w:val="007552AB"/>
    <w:rsid w:val="00755DAA"/>
    <w:rsid w:val="00755ED4"/>
    <w:rsid w:val="00756709"/>
    <w:rsid w:val="00756778"/>
    <w:rsid w:val="00757310"/>
    <w:rsid w:val="007574D0"/>
    <w:rsid w:val="0076108C"/>
    <w:rsid w:val="007615B8"/>
    <w:rsid w:val="00763D1A"/>
    <w:rsid w:val="0076427B"/>
    <w:rsid w:val="00765C69"/>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471E"/>
    <w:rsid w:val="0079567A"/>
    <w:rsid w:val="0079567E"/>
    <w:rsid w:val="0079610E"/>
    <w:rsid w:val="00796F5E"/>
    <w:rsid w:val="007974EB"/>
    <w:rsid w:val="007A02FF"/>
    <w:rsid w:val="007A0F86"/>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B7DD9"/>
    <w:rsid w:val="007C2E09"/>
    <w:rsid w:val="007C3106"/>
    <w:rsid w:val="007C3BF2"/>
    <w:rsid w:val="007C47E8"/>
    <w:rsid w:val="007C4813"/>
    <w:rsid w:val="007C49DF"/>
    <w:rsid w:val="007C60BF"/>
    <w:rsid w:val="007C70AC"/>
    <w:rsid w:val="007D0B38"/>
    <w:rsid w:val="007D1AFA"/>
    <w:rsid w:val="007D2DD5"/>
    <w:rsid w:val="007D3A88"/>
    <w:rsid w:val="007D459B"/>
    <w:rsid w:val="007E07CA"/>
    <w:rsid w:val="007E0E20"/>
    <w:rsid w:val="007E13C8"/>
    <w:rsid w:val="007E3938"/>
    <w:rsid w:val="007E3BFB"/>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215D"/>
    <w:rsid w:val="0080357D"/>
    <w:rsid w:val="00803CA5"/>
    <w:rsid w:val="0080409F"/>
    <w:rsid w:val="008041F7"/>
    <w:rsid w:val="0080424E"/>
    <w:rsid w:val="008068A7"/>
    <w:rsid w:val="0081006B"/>
    <w:rsid w:val="00810342"/>
    <w:rsid w:val="008107AA"/>
    <w:rsid w:val="00810A05"/>
    <w:rsid w:val="00811026"/>
    <w:rsid w:val="00811A75"/>
    <w:rsid w:val="0081477A"/>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77B"/>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3FB5"/>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4CE0"/>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9EC"/>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4983"/>
    <w:rsid w:val="008C51BE"/>
    <w:rsid w:val="008C6754"/>
    <w:rsid w:val="008C719F"/>
    <w:rsid w:val="008D0B84"/>
    <w:rsid w:val="008D1364"/>
    <w:rsid w:val="008D1BBA"/>
    <w:rsid w:val="008D28D4"/>
    <w:rsid w:val="008D2CDD"/>
    <w:rsid w:val="008D39E1"/>
    <w:rsid w:val="008D3CB2"/>
    <w:rsid w:val="008D452E"/>
    <w:rsid w:val="008D54BC"/>
    <w:rsid w:val="008D6150"/>
    <w:rsid w:val="008D6CF4"/>
    <w:rsid w:val="008D7863"/>
    <w:rsid w:val="008D7F37"/>
    <w:rsid w:val="008E21A6"/>
    <w:rsid w:val="008E22DA"/>
    <w:rsid w:val="008E2C8E"/>
    <w:rsid w:val="008E4662"/>
    <w:rsid w:val="008E5E4C"/>
    <w:rsid w:val="008E6139"/>
    <w:rsid w:val="008E64A4"/>
    <w:rsid w:val="008E6C10"/>
    <w:rsid w:val="008E76DE"/>
    <w:rsid w:val="008F16C0"/>
    <w:rsid w:val="008F1B1A"/>
    <w:rsid w:val="008F25B0"/>
    <w:rsid w:val="008F395C"/>
    <w:rsid w:val="008F42CE"/>
    <w:rsid w:val="008F42D7"/>
    <w:rsid w:val="008F548C"/>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529"/>
    <w:rsid w:val="009147EC"/>
    <w:rsid w:val="00914814"/>
    <w:rsid w:val="00915557"/>
    <w:rsid w:val="00915994"/>
    <w:rsid w:val="00915BC0"/>
    <w:rsid w:val="00916096"/>
    <w:rsid w:val="009168F2"/>
    <w:rsid w:val="00916966"/>
    <w:rsid w:val="00920266"/>
    <w:rsid w:val="00922326"/>
    <w:rsid w:val="00922D94"/>
    <w:rsid w:val="00923722"/>
    <w:rsid w:val="00924139"/>
    <w:rsid w:val="009247DF"/>
    <w:rsid w:val="00924AFE"/>
    <w:rsid w:val="00925139"/>
    <w:rsid w:val="00925B7F"/>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29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1FA0"/>
    <w:rsid w:val="009626E2"/>
    <w:rsid w:val="00962FF7"/>
    <w:rsid w:val="00963456"/>
    <w:rsid w:val="009640CF"/>
    <w:rsid w:val="00965017"/>
    <w:rsid w:val="00965438"/>
    <w:rsid w:val="00966B1E"/>
    <w:rsid w:val="00966ED1"/>
    <w:rsid w:val="009671C8"/>
    <w:rsid w:val="00970AD4"/>
    <w:rsid w:val="00970E2A"/>
    <w:rsid w:val="0097169B"/>
    <w:rsid w:val="0097170C"/>
    <w:rsid w:val="00973D6C"/>
    <w:rsid w:val="009745C5"/>
    <w:rsid w:val="00974682"/>
    <w:rsid w:val="00974D74"/>
    <w:rsid w:val="00975B94"/>
    <w:rsid w:val="00976DEC"/>
    <w:rsid w:val="00977952"/>
    <w:rsid w:val="00980B71"/>
    <w:rsid w:val="00980C2A"/>
    <w:rsid w:val="00981FAB"/>
    <w:rsid w:val="009828C3"/>
    <w:rsid w:val="0098432F"/>
    <w:rsid w:val="00984A9B"/>
    <w:rsid w:val="009853EB"/>
    <w:rsid w:val="0098557D"/>
    <w:rsid w:val="009857B3"/>
    <w:rsid w:val="009857C9"/>
    <w:rsid w:val="00985948"/>
    <w:rsid w:val="00986478"/>
    <w:rsid w:val="00986A00"/>
    <w:rsid w:val="00992699"/>
    <w:rsid w:val="00992C83"/>
    <w:rsid w:val="009936E4"/>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410"/>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2977"/>
    <w:rsid w:val="009D4C64"/>
    <w:rsid w:val="009D4EAA"/>
    <w:rsid w:val="009D5873"/>
    <w:rsid w:val="009D6126"/>
    <w:rsid w:val="009D6B90"/>
    <w:rsid w:val="009D6D72"/>
    <w:rsid w:val="009D6E6E"/>
    <w:rsid w:val="009E141A"/>
    <w:rsid w:val="009E2AE0"/>
    <w:rsid w:val="009E2B0A"/>
    <w:rsid w:val="009E2EA8"/>
    <w:rsid w:val="009E36CB"/>
    <w:rsid w:val="009E3978"/>
    <w:rsid w:val="009E4B7B"/>
    <w:rsid w:val="009E645A"/>
    <w:rsid w:val="009E6741"/>
    <w:rsid w:val="009E70EE"/>
    <w:rsid w:val="009E771B"/>
    <w:rsid w:val="009E7896"/>
    <w:rsid w:val="009E7A91"/>
    <w:rsid w:val="009F018F"/>
    <w:rsid w:val="009F1252"/>
    <w:rsid w:val="009F1671"/>
    <w:rsid w:val="009F1CBC"/>
    <w:rsid w:val="009F28E8"/>
    <w:rsid w:val="009F2ECC"/>
    <w:rsid w:val="009F2F24"/>
    <w:rsid w:val="009F3C8F"/>
    <w:rsid w:val="009F4AD2"/>
    <w:rsid w:val="009F4F54"/>
    <w:rsid w:val="009F5473"/>
    <w:rsid w:val="009F55DF"/>
    <w:rsid w:val="009F572D"/>
    <w:rsid w:val="009F6427"/>
    <w:rsid w:val="009F729A"/>
    <w:rsid w:val="009F7E41"/>
    <w:rsid w:val="00A00C3D"/>
    <w:rsid w:val="00A015F2"/>
    <w:rsid w:val="00A01EB3"/>
    <w:rsid w:val="00A03AB7"/>
    <w:rsid w:val="00A03DF5"/>
    <w:rsid w:val="00A060A7"/>
    <w:rsid w:val="00A062E1"/>
    <w:rsid w:val="00A066A7"/>
    <w:rsid w:val="00A06A36"/>
    <w:rsid w:val="00A074B1"/>
    <w:rsid w:val="00A07BFA"/>
    <w:rsid w:val="00A104D7"/>
    <w:rsid w:val="00A11094"/>
    <w:rsid w:val="00A1189D"/>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49E"/>
    <w:rsid w:val="00A30565"/>
    <w:rsid w:val="00A30913"/>
    <w:rsid w:val="00A31648"/>
    <w:rsid w:val="00A32582"/>
    <w:rsid w:val="00A32889"/>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4A1B"/>
    <w:rsid w:val="00A55717"/>
    <w:rsid w:val="00A55E5C"/>
    <w:rsid w:val="00A55F16"/>
    <w:rsid w:val="00A572E5"/>
    <w:rsid w:val="00A6048E"/>
    <w:rsid w:val="00A60AF1"/>
    <w:rsid w:val="00A61BF3"/>
    <w:rsid w:val="00A62E83"/>
    <w:rsid w:val="00A63E5E"/>
    <w:rsid w:val="00A643D8"/>
    <w:rsid w:val="00A64FBB"/>
    <w:rsid w:val="00A66379"/>
    <w:rsid w:val="00A66833"/>
    <w:rsid w:val="00A66BE4"/>
    <w:rsid w:val="00A671E9"/>
    <w:rsid w:val="00A67548"/>
    <w:rsid w:val="00A70A56"/>
    <w:rsid w:val="00A70B33"/>
    <w:rsid w:val="00A70BE8"/>
    <w:rsid w:val="00A70F3A"/>
    <w:rsid w:val="00A7124C"/>
    <w:rsid w:val="00A71DFE"/>
    <w:rsid w:val="00A72837"/>
    <w:rsid w:val="00A73863"/>
    <w:rsid w:val="00A74EB7"/>
    <w:rsid w:val="00A75959"/>
    <w:rsid w:val="00A76811"/>
    <w:rsid w:val="00A76C1F"/>
    <w:rsid w:val="00A77790"/>
    <w:rsid w:val="00A77CD7"/>
    <w:rsid w:val="00A77EEC"/>
    <w:rsid w:val="00A80249"/>
    <w:rsid w:val="00A80376"/>
    <w:rsid w:val="00A808D1"/>
    <w:rsid w:val="00A813F7"/>
    <w:rsid w:val="00A82A40"/>
    <w:rsid w:val="00A82F8A"/>
    <w:rsid w:val="00A84363"/>
    <w:rsid w:val="00A8551D"/>
    <w:rsid w:val="00A85F1F"/>
    <w:rsid w:val="00A87667"/>
    <w:rsid w:val="00A9007A"/>
    <w:rsid w:val="00A91931"/>
    <w:rsid w:val="00A91F93"/>
    <w:rsid w:val="00A91FB3"/>
    <w:rsid w:val="00A921BB"/>
    <w:rsid w:val="00A92593"/>
    <w:rsid w:val="00A9333B"/>
    <w:rsid w:val="00A933B6"/>
    <w:rsid w:val="00A935EF"/>
    <w:rsid w:val="00A93BCD"/>
    <w:rsid w:val="00A94B16"/>
    <w:rsid w:val="00A953D4"/>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662F"/>
    <w:rsid w:val="00AB6C8F"/>
    <w:rsid w:val="00AB7412"/>
    <w:rsid w:val="00AB7D5E"/>
    <w:rsid w:val="00AB7F0F"/>
    <w:rsid w:val="00AC02B4"/>
    <w:rsid w:val="00AC087B"/>
    <w:rsid w:val="00AC0AE5"/>
    <w:rsid w:val="00AC1543"/>
    <w:rsid w:val="00AC18DF"/>
    <w:rsid w:val="00AC2401"/>
    <w:rsid w:val="00AC2B07"/>
    <w:rsid w:val="00AC2D7B"/>
    <w:rsid w:val="00AC36C0"/>
    <w:rsid w:val="00AC39E7"/>
    <w:rsid w:val="00AC39FA"/>
    <w:rsid w:val="00AC4435"/>
    <w:rsid w:val="00AC462E"/>
    <w:rsid w:val="00AC6B87"/>
    <w:rsid w:val="00AC7584"/>
    <w:rsid w:val="00AC75D0"/>
    <w:rsid w:val="00AC7D11"/>
    <w:rsid w:val="00AD0624"/>
    <w:rsid w:val="00AD0AAC"/>
    <w:rsid w:val="00AD0CA7"/>
    <w:rsid w:val="00AD0DCB"/>
    <w:rsid w:val="00AD1C4E"/>
    <w:rsid w:val="00AD272D"/>
    <w:rsid w:val="00AD2C9A"/>
    <w:rsid w:val="00AD2E12"/>
    <w:rsid w:val="00AD31BC"/>
    <w:rsid w:val="00AD3696"/>
    <w:rsid w:val="00AD579D"/>
    <w:rsid w:val="00AD585C"/>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266D"/>
    <w:rsid w:val="00AF385E"/>
    <w:rsid w:val="00AF40E5"/>
    <w:rsid w:val="00AF4BF8"/>
    <w:rsid w:val="00AF5156"/>
    <w:rsid w:val="00AF76EC"/>
    <w:rsid w:val="00AF78BD"/>
    <w:rsid w:val="00AF7B06"/>
    <w:rsid w:val="00AF7C0A"/>
    <w:rsid w:val="00B0095A"/>
    <w:rsid w:val="00B02F75"/>
    <w:rsid w:val="00B031CD"/>
    <w:rsid w:val="00B03B20"/>
    <w:rsid w:val="00B03D99"/>
    <w:rsid w:val="00B03F0D"/>
    <w:rsid w:val="00B040BF"/>
    <w:rsid w:val="00B04ADC"/>
    <w:rsid w:val="00B05E39"/>
    <w:rsid w:val="00B06737"/>
    <w:rsid w:val="00B067ED"/>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346"/>
    <w:rsid w:val="00B3556C"/>
    <w:rsid w:val="00B35573"/>
    <w:rsid w:val="00B362A6"/>
    <w:rsid w:val="00B37741"/>
    <w:rsid w:val="00B403E6"/>
    <w:rsid w:val="00B40691"/>
    <w:rsid w:val="00B40AFB"/>
    <w:rsid w:val="00B417B3"/>
    <w:rsid w:val="00B41A08"/>
    <w:rsid w:val="00B42606"/>
    <w:rsid w:val="00B43613"/>
    <w:rsid w:val="00B4404E"/>
    <w:rsid w:val="00B440DD"/>
    <w:rsid w:val="00B4433B"/>
    <w:rsid w:val="00B46BA9"/>
    <w:rsid w:val="00B46EE2"/>
    <w:rsid w:val="00B47AF1"/>
    <w:rsid w:val="00B47CDC"/>
    <w:rsid w:val="00B50F65"/>
    <w:rsid w:val="00B51A05"/>
    <w:rsid w:val="00B5249C"/>
    <w:rsid w:val="00B53C3D"/>
    <w:rsid w:val="00B53EFE"/>
    <w:rsid w:val="00B5415F"/>
    <w:rsid w:val="00B547E6"/>
    <w:rsid w:val="00B55847"/>
    <w:rsid w:val="00B5603A"/>
    <w:rsid w:val="00B575BA"/>
    <w:rsid w:val="00B61869"/>
    <w:rsid w:val="00B66797"/>
    <w:rsid w:val="00B67F60"/>
    <w:rsid w:val="00B70F1E"/>
    <w:rsid w:val="00B7182B"/>
    <w:rsid w:val="00B71CA7"/>
    <w:rsid w:val="00B75725"/>
    <w:rsid w:val="00B75E21"/>
    <w:rsid w:val="00B75EE1"/>
    <w:rsid w:val="00B76040"/>
    <w:rsid w:val="00B80BAA"/>
    <w:rsid w:val="00B81377"/>
    <w:rsid w:val="00B81C0D"/>
    <w:rsid w:val="00B82024"/>
    <w:rsid w:val="00B8203E"/>
    <w:rsid w:val="00B820BF"/>
    <w:rsid w:val="00B82613"/>
    <w:rsid w:val="00B8283A"/>
    <w:rsid w:val="00B82EF5"/>
    <w:rsid w:val="00B832DC"/>
    <w:rsid w:val="00B83F45"/>
    <w:rsid w:val="00B849D7"/>
    <w:rsid w:val="00B857DF"/>
    <w:rsid w:val="00B85CB6"/>
    <w:rsid w:val="00B865F2"/>
    <w:rsid w:val="00B874F0"/>
    <w:rsid w:val="00B90099"/>
    <w:rsid w:val="00B90C55"/>
    <w:rsid w:val="00B91C2B"/>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318"/>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3EE"/>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2ECE"/>
    <w:rsid w:val="00BE33A4"/>
    <w:rsid w:val="00BE33E3"/>
    <w:rsid w:val="00BE69A6"/>
    <w:rsid w:val="00BE6DFD"/>
    <w:rsid w:val="00BE6F89"/>
    <w:rsid w:val="00BE76E3"/>
    <w:rsid w:val="00BE7D4C"/>
    <w:rsid w:val="00BF07C0"/>
    <w:rsid w:val="00BF135F"/>
    <w:rsid w:val="00BF1EDF"/>
    <w:rsid w:val="00BF1EFB"/>
    <w:rsid w:val="00BF346A"/>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073E8"/>
    <w:rsid w:val="00C10350"/>
    <w:rsid w:val="00C10422"/>
    <w:rsid w:val="00C109EE"/>
    <w:rsid w:val="00C10B9D"/>
    <w:rsid w:val="00C110E5"/>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0B6D"/>
    <w:rsid w:val="00C315F6"/>
    <w:rsid w:val="00C31849"/>
    <w:rsid w:val="00C319DE"/>
    <w:rsid w:val="00C33288"/>
    <w:rsid w:val="00C335BB"/>
    <w:rsid w:val="00C3550A"/>
    <w:rsid w:val="00C35BC3"/>
    <w:rsid w:val="00C361F6"/>
    <w:rsid w:val="00C36733"/>
    <w:rsid w:val="00C367FA"/>
    <w:rsid w:val="00C36818"/>
    <w:rsid w:val="00C40141"/>
    <w:rsid w:val="00C41823"/>
    <w:rsid w:val="00C423AB"/>
    <w:rsid w:val="00C42681"/>
    <w:rsid w:val="00C42C56"/>
    <w:rsid w:val="00C434C9"/>
    <w:rsid w:val="00C4392F"/>
    <w:rsid w:val="00C439A6"/>
    <w:rsid w:val="00C43F4E"/>
    <w:rsid w:val="00C44A5B"/>
    <w:rsid w:val="00C45BFB"/>
    <w:rsid w:val="00C46B17"/>
    <w:rsid w:val="00C470CC"/>
    <w:rsid w:val="00C47447"/>
    <w:rsid w:val="00C47683"/>
    <w:rsid w:val="00C4785E"/>
    <w:rsid w:val="00C47D43"/>
    <w:rsid w:val="00C5046A"/>
    <w:rsid w:val="00C50FB2"/>
    <w:rsid w:val="00C5175A"/>
    <w:rsid w:val="00C51CD0"/>
    <w:rsid w:val="00C52156"/>
    <w:rsid w:val="00C53975"/>
    <w:rsid w:val="00C54F54"/>
    <w:rsid w:val="00C55C67"/>
    <w:rsid w:val="00C560E3"/>
    <w:rsid w:val="00C56425"/>
    <w:rsid w:val="00C56877"/>
    <w:rsid w:val="00C568A9"/>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4D10"/>
    <w:rsid w:val="00C75270"/>
    <w:rsid w:val="00C7607A"/>
    <w:rsid w:val="00C763EE"/>
    <w:rsid w:val="00C77943"/>
    <w:rsid w:val="00C8017D"/>
    <w:rsid w:val="00C80237"/>
    <w:rsid w:val="00C803AC"/>
    <w:rsid w:val="00C80EF3"/>
    <w:rsid w:val="00C811D9"/>
    <w:rsid w:val="00C825EF"/>
    <w:rsid w:val="00C83087"/>
    <w:rsid w:val="00C83093"/>
    <w:rsid w:val="00C8363F"/>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094"/>
    <w:rsid w:val="00CA4485"/>
    <w:rsid w:val="00CA5594"/>
    <w:rsid w:val="00CA5780"/>
    <w:rsid w:val="00CA61EC"/>
    <w:rsid w:val="00CA65F9"/>
    <w:rsid w:val="00CA6E15"/>
    <w:rsid w:val="00CA7673"/>
    <w:rsid w:val="00CA7DDE"/>
    <w:rsid w:val="00CB1FC9"/>
    <w:rsid w:val="00CB20D5"/>
    <w:rsid w:val="00CB5467"/>
    <w:rsid w:val="00CB557B"/>
    <w:rsid w:val="00CB592B"/>
    <w:rsid w:val="00CB5E97"/>
    <w:rsid w:val="00CB6C9B"/>
    <w:rsid w:val="00CB7A1D"/>
    <w:rsid w:val="00CC0F83"/>
    <w:rsid w:val="00CC19DB"/>
    <w:rsid w:val="00CC1AC1"/>
    <w:rsid w:val="00CC1C1E"/>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68F"/>
    <w:rsid w:val="00CD0BE9"/>
    <w:rsid w:val="00CD15E4"/>
    <w:rsid w:val="00CD218C"/>
    <w:rsid w:val="00CD24BC"/>
    <w:rsid w:val="00CD2A10"/>
    <w:rsid w:val="00CD3A98"/>
    <w:rsid w:val="00CD44F8"/>
    <w:rsid w:val="00CD517A"/>
    <w:rsid w:val="00CD577B"/>
    <w:rsid w:val="00CD66E2"/>
    <w:rsid w:val="00CD724E"/>
    <w:rsid w:val="00CD7A11"/>
    <w:rsid w:val="00CE041C"/>
    <w:rsid w:val="00CE0953"/>
    <w:rsid w:val="00CE0EBE"/>
    <w:rsid w:val="00CE1029"/>
    <w:rsid w:val="00CE35CA"/>
    <w:rsid w:val="00CE45BD"/>
    <w:rsid w:val="00CE49CD"/>
    <w:rsid w:val="00CE5482"/>
    <w:rsid w:val="00CE5640"/>
    <w:rsid w:val="00CE576F"/>
    <w:rsid w:val="00CE6289"/>
    <w:rsid w:val="00CE7E45"/>
    <w:rsid w:val="00CF0683"/>
    <w:rsid w:val="00CF0DCA"/>
    <w:rsid w:val="00CF20AA"/>
    <w:rsid w:val="00CF2933"/>
    <w:rsid w:val="00CF2EFA"/>
    <w:rsid w:val="00CF63AC"/>
    <w:rsid w:val="00CF6BCF"/>
    <w:rsid w:val="00CF7034"/>
    <w:rsid w:val="00CF7C65"/>
    <w:rsid w:val="00D002D6"/>
    <w:rsid w:val="00D01035"/>
    <w:rsid w:val="00D01635"/>
    <w:rsid w:val="00D01B3E"/>
    <w:rsid w:val="00D01C81"/>
    <w:rsid w:val="00D031F8"/>
    <w:rsid w:val="00D03E22"/>
    <w:rsid w:val="00D0483F"/>
    <w:rsid w:val="00D04BC3"/>
    <w:rsid w:val="00D06D39"/>
    <w:rsid w:val="00D06F6B"/>
    <w:rsid w:val="00D072EB"/>
    <w:rsid w:val="00D103E8"/>
    <w:rsid w:val="00D1075D"/>
    <w:rsid w:val="00D107CE"/>
    <w:rsid w:val="00D119DE"/>
    <w:rsid w:val="00D12120"/>
    <w:rsid w:val="00D12CCF"/>
    <w:rsid w:val="00D12D0F"/>
    <w:rsid w:val="00D139BB"/>
    <w:rsid w:val="00D14306"/>
    <w:rsid w:val="00D14AF3"/>
    <w:rsid w:val="00D14DF6"/>
    <w:rsid w:val="00D16BE1"/>
    <w:rsid w:val="00D176A7"/>
    <w:rsid w:val="00D17E9C"/>
    <w:rsid w:val="00D21836"/>
    <w:rsid w:val="00D23BBE"/>
    <w:rsid w:val="00D24213"/>
    <w:rsid w:val="00D2595F"/>
    <w:rsid w:val="00D26499"/>
    <w:rsid w:val="00D269EF"/>
    <w:rsid w:val="00D26FF4"/>
    <w:rsid w:val="00D30657"/>
    <w:rsid w:val="00D31434"/>
    <w:rsid w:val="00D31B76"/>
    <w:rsid w:val="00D32FC8"/>
    <w:rsid w:val="00D33381"/>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0005"/>
    <w:rsid w:val="00D51960"/>
    <w:rsid w:val="00D5233B"/>
    <w:rsid w:val="00D52921"/>
    <w:rsid w:val="00D534E9"/>
    <w:rsid w:val="00D537CD"/>
    <w:rsid w:val="00D558AA"/>
    <w:rsid w:val="00D578F3"/>
    <w:rsid w:val="00D57CE4"/>
    <w:rsid w:val="00D61866"/>
    <w:rsid w:val="00D6443A"/>
    <w:rsid w:val="00D64A47"/>
    <w:rsid w:val="00D6551A"/>
    <w:rsid w:val="00D65FA7"/>
    <w:rsid w:val="00D676CE"/>
    <w:rsid w:val="00D678A6"/>
    <w:rsid w:val="00D67EA0"/>
    <w:rsid w:val="00D73F45"/>
    <w:rsid w:val="00D74A7B"/>
    <w:rsid w:val="00D74FD8"/>
    <w:rsid w:val="00D75BA5"/>
    <w:rsid w:val="00D75D57"/>
    <w:rsid w:val="00D800FE"/>
    <w:rsid w:val="00D806EA"/>
    <w:rsid w:val="00D80760"/>
    <w:rsid w:val="00D81B24"/>
    <w:rsid w:val="00D81C1B"/>
    <w:rsid w:val="00D82236"/>
    <w:rsid w:val="00D82468"/>
    <w:rsid w:val="00D82577"/>
    <w:rsid w:val="00D8344A"/>
    <w:rsid w:val="00D83C3D"/>
    <w:rsid w:val="00D848A2"/>
    <w:rsid w:val="00D86735"/>
    <w:rsid w:val="00D8675B"/>
    <w:rsid w:val="00D8726B"/>
    <w:rsid w:val="00D8749E"/>
    <w:rsid w:val="00D876D4"/>
    <w:rsid w:val="00D92015"/>
    <w:rsid w:val="00D93FC2"/>
    <w:rsid w:val="00D94282"/>
    <w:rsid w:val="00D947E8"/>
    <w:rsid w:val="00D9515F"/>
    <w:rsid w:val="00D9716B"/>
    <w:rsid w:val="00D97A71"/>
    <w:rsid w:val="00DA01BB"/>
    <w:rsid w:val="00DA079E"/>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6C54"/>
    <w:rsid w:val="00DC7102"/>
    <w:rsid w:val="00DC729A"/>
    <w:rsid w:val="00DD1954"/>
    <w:rsid w:val="00DD1BE3"/>
    <w:rsid w:val="00DD2856"/>
    <w:rsid w:val="00DD2958"/>
    <w:rsid w:val="00DD2E73"/>
    <w:rsid w:val="00DD394C"/>
    <w:rsid w:val="00DD4E9C"/>
    <w:rsid w:val="00DD4EC5"/>
    <w:rsid w:val="00DD4ED2"/>
    <w:rsid w:val="00DD7189"/>
    <w:rsid w:val="00DD7297"/>
    <w:rsid w:val="00DD78D0"/>
    <w:rsid w:val="00DD7A46"/>
    <w:rsid w:val="00DE0EB2"/>
    <w:rsid w:val="00DE1CF9"/>
    <w:rsid w:val="00DE2273"/>
    <w:rsid w:val="00DE273E"/>
    <w:rsid w:val="00DE2CB7"/>
    <w:rsid w:val="00DE3193"/>
    <w:rsid w:val="00DE5733"/>
    <w:rsid w:val="00DE5B6D"/>
    <w:rsid w:val="00DE6229"/>
    <w:rsid w:val="00DF0AE2"/>
    <w:rsid w:val="00DF0E51"/>
    <w:rsid w:val="00DF0EA3"/>
    <w:rsid w:val="00DF1A79"/>
    <w:rsid w:val="00DF1C71"/>
    <w:rsid w:val="00DF2262"/>
    <w:rsid w:val="00DF265F"/>
    <w:rsid w:val="00DF5984"/>
    <w:rsid w:val="00DF5CD7"/>
    <w:rsid w:val="00DF6D57"/>
    <w:rsid w:val="00DF71AD"/>
    <w:rsid w:val="00DF79A7"/>
    <w:rsid w:val="00E00DAE"/>
    <w:rsid w:val="00E01A7C"/>
    <w:rsid w:val="00E01D99"/>
    <w:rsid w:val="00E0233E"/>
    <w:rsid w:val="00E0332C"/>
    <w:rsid w:val="00E034C4"/>
    <w:rsid w:val="00E04404"/>
    <w:rsid w:val="00E070E1"/>
    <w:rsid w:val="00E0781F"/>
    <w:rsid w:val="00E1004F"/>
    <w:rsid w:val="00E10337"/>
    <w:rsid w:val="00E10A74"/>
    <w:rsid w:val="00E1166D"/>
    <w:rsid w:val="00E1349F"/>
    <w:rsid w:val="00E1388E"/>
    <w:rsid w:val="00E13A7C"/>
    <w:rsid w:val="00E13DF6"/>
    <w:rsid w:val="00E16A83"/>
    <w:rsid w:val="00E16BD6"/>
    <w:rsid w:val="00E16C88"/>
    <w:rsid w:val="00E178BB"/>
    <w:rsid w:val="00E17A9D"/>
    <w:rsid w:val="00E17E74"/>
    <w:rsid w:val="00E20CF7"/>
    <w:rsid w:val="00E2146B"/>
    <w:rsid w:val="00E21655"/>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47890"/>
    <w:rsid w:val="00E501B1"/>
    <w:rsid w:val="00E5082F"/>
    <w:rsid w:val="00E52AEC"/>
    <w:rsid w:val="00E52D36"/>
    <w:rsid w:val="00E52DD9"/>
    <w:rsid w:val="00E531F5"/>
    <w:rsid w:val="00E53B0C"/>
    <w:rsid w:val="00E54E1F"/>
    <w:rsid w:val="00E558B7"/>
    <w:rsid w:val="00E560B5"/>
    <w:rsid w:val="00E56964"/>
    <w:rsid w:val="00E56C04"/>
    <w:rsid w:val="00E56E66"/>
    <w:rsid w:val="00E61610"/>
    <w:rsid w:val="00E631A8"/>
    <w:rsid w:val="00E6583A"/>
    <w:rsid w:val="00E6616C"/>
    <w:rsid w:val="00E66FAF"/>
    <w:rsid w:val="00E67742"/>
    <w:rsid w:val="00E70B83"/>
    <w:rsid w:val="00E70F1F"/>
    <w:rsid w:val="00E71F69"/>
    <w:rsid w:val="00E72400"/>
    <w:rsid w:val="00E735CC"/>
    <w:rsid w:val="00E7499D"/>
    <w:rsid w:val="00E757D2"/>
    <w:rsid w:val="00E75AD2"/>
    <w:rsid w:val="00E76047"/>
    <w:rsid w:val="00E762C6"/>
    <w:rsid w:val="00E763A1"/>
    <w:rsid w:val="00E76726"/>
    <w:rsid w:val="00E76BEE"/>
    <w:rsid w:val="00E77A4F"/>
    <w:rsid w:val="00E77E28"/>
    <w:rsid w:val="00E8165D"/>
    <w:rsid w:val="00E81B2E"/>
    <w:rsid w:val="00E81E54"/>
    <w:rsid w:val="00E823F3"/>
    <w:rsid w:val="00E825F6"/>
    <w:rsid w:val="00E8303D"/>
    <w:rsid w:val="00E83C69"/>
    <w:rsid w:val="00E847C5"/>
    <w:rsid w:val="00E84D29"/>
    <w:rsid w:val="00E8503E"/>
    <w:rsid w:val="00E8636F"/>
    <w:rsid w:val="00E86600"/>
    <w:rsid w:val="00E86C7C"/>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0253"/>
    <w:rsid w:val="00EB112B"/>
    <w:rsid w:val="00EB2C07"/>
    <w:rsid w:val="00EB340C"/>
    <w:rsid w:val="00EB342D"/>
    <w:rsid w:val="00EB42FD"/>
    <w:rsid w:val="00EB4FD5"/>
    <w:rsid w:val="00EB5B94"/>
    <w:rsid w:val="00EB6AE3"/>
    <w:rsid w:val="00EB7362"/>
    <w:rsid w:val="00EB793E"/>
    <w:rsid w:val="00EB7ED0"/>
    <w:rsid w:val="00EC0515"/>
    <w:rsid w:val="00EC1082"/>
    <w:rsid w:val="00EC2C0E"/>
    <w:rsid w:val="00EC31B2"/>
    <w:rsid w:val="00EC497C"/>
    <w:rsid w:val="00EC4CC1"/>
    <w:rsid w:val="00EC4F9E"/>
    <w:rsid w:val="00EC777B"/>
    <w:rsid w:val="00EC7D2D"/>
    <w:rsid w:val="00EC7D3F"/>
    <w:rsid w:val="00ED0040"/>
    <w:rsid w:val="00ED0C39"/>
    <w:rsid w:val="00ED2092"/>
    <w:rsid w:val="00ED25E5"/>
    <w:rsid w:val="00ED295E"/>
    <w:rsid w:val="00ED2996"/>
    <w:rsid w:val="00ED29C4"/>
    <w:rsid w:val="00ED30DC"/>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1F9"/>
    <w:rsid w:val="00EF03DC"/>
    <w:rsid w:val="00EF07C6"/>
    <w:rsid w:val="00EF1282"/>
    <w:rsid w:val="00EF3B0C"/>
    <w:rsid w:val="00EF3D75"/>
    <w:rsid w:val="00EF3E70"/>
    <w:rsid w:val="00EF4149"/>
    <w:rsid w:val="00EF458A"/>
    <w:rsid w:val="00EF45C6"/>
    <w:rsid w:val="00EF6652"/>
    <w:rsid w:val="00EF6930"/>
    <w:rsid w:val="00EF7167"/>
    <w:rsid w:val="00EF7292"/>
    <w:rsid w:val="00EF7441"/>
    <w:rsid w:val="00EF77FC"/>
    <w:rsid w:val="00EF7A8D"/>
    <w:rsid w:val="00F00445"/>
    <w:rsid w:val="00F008A8"/>
    <w:rsid w:val="00F0129B"/>
    <w:rsid w:val="00F016C3"/>
    <w:rsid w:val="00F025FE"/>
    <w:rsid w:val="00F043C9"/>
    <w:rsid w:val="00F0563E"/>
    <w:rsid w:val="00F0644B"/>
    <w:rsid w:val="00F066CC"/>
    <w:rsid w:val="00F06A2F"/>
    <w:rsid w:val="00F11120"/>
    <w:rsid w:val="00F11BB3"/>
    <w:rsid w:val="00F12127"/>
    <w:rsid w:val="00F13597"/>
    <w:rsid w:val="00F13841"/>
    <w:rsid w:val="00F145CB"/>
    <w:rsid w:val="00F146A4"/>
    <w:rsid w:val="00F14936"/>
    <w:rsid w:val="00F14BCF"/>
    <w:rsid w:val="00F14D35"/>
    <w:rsid w:val="00F167AF"/>
    <w:rsid w:val="00F16F04"/>
    <w:rsid w:val="00F17462"/>
    <w:rsid w:val="00F17EA7"/>
    <w:rsid w:val="00F203AA"/>
    <w:rsid w:val="00F210D6"/>
    <w:rsid w:val="00F216F8"/>
    <w:rsid w:val="00F22D36"/>
    <w:rsid w:val="00F23478"/>
    <w:rsid w:val="00F24102"/>
    <w:rsid w:val="00F24F05"/>
    <w:rsid w:val="00F251AD"/>
    <w:rsid w:val="00F259BD"/>
    <w:rsid w:val="00F25B65"/>
    <w:rsid w:val="00F25DDB"/>
    <w:rsid w:val="00F270EC"/>
    <w:rsid w:val="00F27EDD"/>
    <w:rsid w:val="00F306D4"/>
    <w:rsid w:val="00F30878"/>
    <w:rsid w:val="00F30F2D"/>
    <w:rsid w:val="00F32B9C"/>
    <w:rsid w:val="00F32C68"/>
    <w:rsid w:val="00F3522C"/>
    <w:rsid w:val="00F3626D"/>
    <w:rsid w:val="00F36A5D"/>
    <w:rsid w:val="00F36C6B"/>
    <w:rsid w:val="00F374EC"/>
    <w:rsid w:val="00F37590"/>
    <w:rsid w:val="00F40354"/>
    <w:rsid w:val="00F40DF3"/>
    <w:rsid w:val="00F42681"/>
    <w:rsid w:val="00F439E9"/>
    <w:rsid w:val="00F43E1F"/>
    <w:rsid w:val="00F455E6"/>
    <w:rsid w:val="00F46211"/>
    <w:rsid w:val="00F46CC1"/>
    <w:rsid w:val="00F4709C"/>
    <w:rsid w:val="00F4747C"/>
    <w:rsid w:val="00F4759F"/>
    <w:rsid w:val="00F47C36"/>
    <w:rsid w:val="00F506A9"/>
    <w:rsid w:val="00F509FD"/>
    <w:rsid w:val="00F50C1A"/>
    <w:rsid w:val="00F5178D"/>
    <w:rsid w:val="00F51E34"/>
    <w:rsid w:val="00F54424"/>
    <w:rsid w:val="00F54658"/>
    <w:rsid w:val="00F56742"/>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170C"/>
    <w:rsid w:val="00F721D4"/>
    <w:rsid w:val="00F72E62"/>
    <w:rsid w:val="00F732E8"/>
    <w:rsid w:val="00F75025"/>
    <w:rsid w:val="00F75045"/>
    <w:rsid w:val="00F75B36"/>
    <w:rsid w:val="00F75C7E"/>
    <w:rsid w:val="00F76265"/>
    <w:rsid w:val="00F76C15"/>
    <w:rsid w:val="00F76DD4"/>
    <w:rsid w:val="00F77137"/>
    <w:rsid w:val="00F77CC9"/>
    <w:rsid w:val="00F807E6"/>
    <w:rsid w:val="00F81B11"/>
    <w:rsid w:val="00F81B55"/>
    <w:rsid w:val="00F81E31"/>
    <w:rsid w:val="00F82A22"/>
    <w:rsid w:val="00F82B8B"/>
    <w:rsid w:val="00F831E0"/>
    <w:rsid w:val="00F83729"/>
    <w:rsid w:val="00F8457C"/>
    <w:rsid w:val="00F846A5"/>
    <w:rsid w:val="00F86BE9"/>
    <w:rsid w:val="00F87F97"/>
    <w:rsid w:val="00F9084F"/>
    <w:rsid w:val="00F9237E"/>
    <w:rsid w:val="00F946FA"/>
    <w:rsid w:val="00F9486B"/>
    <w:rsid w:val="00F94A6A"/>
    <w:rsid w:val="00F958A1"/>
    <w:rsid w:val="00FA0A87"/>
    <w:rsid w:val="00FA1660"/>
    <w:rsid w:val="00FA16C8"/>
    <w:rsid w:val="00FA1A9C"/>
    <w:rsid w:val="00FA24E7"/>
    <w:rsid w:val="00FA2F14"/>
    <w:rsid w:val="00FA4BF5"/>
    <w:rsid w:val="00FA4DBE"/>
    <w:rsid w:val="00FA5342"/>
    <w:rsid w:val="00FB1F1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5"/>
    <w:rsid w:val="00FD29FA"/>
    <w:rsid w:val="00FD4690"/>
    <w:rsid w:val="00FD46A8"/>
    <w:rsid w:val="00FD494F"/>
    <w:rsid w:val="00FD4E49"/>
    <w:rsid w:val="00FD5323"/>
    <w:rsid w:val="00FD58B7"/>
    <w:rsid w:val="00FD769B"/>
    <w:rsid w:val="00FD7FB3"/>
    <w:rsid w:val="00FE092A"/>
    <w:rsid w:val="00FE0A3E"/>
    <w:rsid w:val="00FE0D15"/>
    <w:rsid w:val="00FE10DA"/>
    <w:rsid w:val="00FE2DD0"/>
    <w:rsid w:val="00FE3A07"/>
    <w:rsid w:val="00FE4CAA"/>
    <w:rsid w:val="00FE777A"/>
    <w:rsid w:val="00FF0E28"/>
    <w:rsid w:val="00FF177F"/>
    <w:rsid w:val="00FF293B"/>
    <w:rsid w:val="00FF3697"/>
    <w:rsid w:val="00FF566D"/>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212F2258"/>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octombr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octombrie%202023\Grafice%20RA%20octombrie%20%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octombrie%202023\Grafice%20RA%20octombrie%20%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octombrie%202023\Grafice%20RA%20octombrie%20%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octombrie%202023\Grafice%20RA%20octombrie%20%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octombrie%202023\Grafice%20RA%20octombrie%20%20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artitie%20F\RAPOARTE%20LUNARE%20STAREA%20MEDIULUI\RAP_2023\octombrie%202023\Grafice%20RA%20octombrie%20%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octombrie%202023\SO2%20orar.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c.minodora.bojescu\Desktop\octombrie%202023\NO2%20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octombrie%202023\CO%20maxim%20mobi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octombrie%202023\Ozon%20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octombrie%202023\Ozon%20zilnic.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octombrie%202023\PM10%20grav.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octombrie%20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zilnice de</a:t>
            </a:r>
            <a:r>
              <a:rPr lang="ro-RO" sz="1000" b="1" baseline="0">
                <a:solidFill>
                  <a:sysClr val="windowText" lastClr="000000"/>
                </a:solidFill>
                <a:latin typeface="Arial" panose="020B0604020202020204" pitchFamily="34" charset="0"/>
                <a:cs typeface="Arial" panose="020B0604020202020204" pitchFamily="34" charset="0"/>
              </a:rPr>
              <a:t> SO2 înregistrate în luna octombrie 2023 la stația automată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002060"/>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date'!$B$2:$B$32</c:f>
              <c:numCache>
                <c:formatCode>#,##0.00</c:formatCode>
                <c:ptCount val="31"/>
                <c:pt idx="0">
                  <c:v>9.9</c:v>
                </c:pt>
                <c:pt idx="1">
                  <c:v>10.97</c:v>
                </c:pt>
                <c:pt idx="2">
                  <c:v>10.45</c:v>
                </c:pt>
                <c:pt idx="3">
                  <c:v>10.25</c:v>
                </c:pt>
                <c:pt idx="4">
                  <c:v>10.14</c:v>
                </c:pt>
                <c:pt idx="5">
                  <c:v>10.74</c:v>
                </c:pt>
                <c:pt idx="6">
                  <c:v>10.119999999999999</c:v>
                </c:pt>
                <c:pt idx="7">
                  <c:v>9.9499999999999993</c:v>
                </c:pt>
                <c:pt idx="8">
                  <c:v>10.199999999999999</c:v>
                </c:pt>
                <c:pt idx="9">
                  <c:v>10.39</c:v>
                </c:pt>
                <c:pt idx="10">
                  <c:v>10.34</c:v>
                </c:pt>
                <c:pt idx="11">
                  <c:v>10.5</c:v>
                </c:pt>
                <c:pt idx="12">
                  <c:v>10.48</c:v>
                </c:pt>
                <c:pt idx="13">
                  <c:v>10.18</c:v>
                </c:pt>
                <c:pt idx="14">
                  <c:v>10.199999999999999</c:v>
                </c:pt>
                <c:pt idx="15">
                  <c:v>10.52</c:v>
                </c:pt>
                <c:pt idx="16">
                  <c:v>10.3</c:v>
                </c:pt>
                <c:pt idx="17">
                  <c:v>10.64</c:v>
                </c:pt>
                <c:pt idx="18">
                  <c:v>10.59</c:v>
                </c:pt>
                <c:pt idx="19">
                  <c:v>10.69</c:v>
                </c:pt>
                <c:pt idx="20">
                  <c:v>10.54</c:v>
                </c:pt>
                <c:pt idx="21">
                  <c:v>10.199999999999999</c:v>
                </c:pt>
                <c:pt idx="22">
                  <c:v>10.58</c:v>
                </c:pt>
                <c:pt idx="23">
                  <c:v>10.3</c:v>
                </c:pt>
                <c:pt idx="24">
                  <c:v>10.07</c:v>
                </c:pt>
                <c:pt idx="25">
                  <c:v>10.5</c:v>
                </c:pt>
                <c:pt idx="26">
                  <c:v>10.52</c:v>
                </c:pt>
                <c:pt idx="27">
                  <c:v>10.31</c:v>
                </c:pt>
                <c:pt idx="28">
                  <c:v>10.199999999999999</c:v>
                </c:pt>
                <c:pt idx="29">
                  <c:v>10.43</c:v>
                </c:pt>
                <c:pt idx="30">
                  <c:v>10.84</c:v>
                </c:pt>
              </c:numCache>
            </c:numRef>
          </c:val>
          <c:smooth val="0"/>
          <c:extLst>
            <c:ext xmlns:c16="http://schemas.microsoft.com/office/drawing/2014/chart" uri="{C3380CC4-5D6E-409C-BE32-E72D297353CC}">
              <c16:uniqueId val="{00000000-1A8D-48C5-BB99-8B0122071A7C}"/>
            </c:ext>
          </c:extLst>
        </c:ser>
        <c:dLbls>
          <c:showLegendKey val="0"/>
          <c:showVal val="0"/>
          <c:showCatName val="0"/>
          <c:showSerName val="0"/>
          <c:showPercent val="0"/>
          <c:showBubbleSize val="0"/>
        </c:dLbls>
        <c:smooth val="0"/>
        <c:axId val="1122238367"/>
        <c:axId val="1"/>
      </c:lineChart>
      <c:catAx>
        <c:axId val="112223836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22238367"/>
        <c:crosses val="autoZero"/>
        <c:crossBetween val="between"/>
      </c:valAx>
      <c:spPr>
        <a:noFill/>
        <a:ln w="25400">
          <a:noFill/>
        </a:ln>
      </c:spPr>
    </c:plotArea>
    <c:legend>
      <c:legendPos val="b"/>
      <c:layout>
        <c:manualLayout>
          <c:xMode val="edge"/>
          <c:yMode val="edge"/>
          <c:x val="0.76618328958880144"/>
          <c:y val="0.88483739980932874"/>
          <c:w val="0.13928368328958873"/>
          <c:h val="8.876334404387786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octombrie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2060"/>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4.7</c:v>
                </c:pt>
                <c:pt idx="1">
                  <c:v>1.6</c:v>
                </c:pt>
                <c:pt idx="2">
                  <c:v>8.4</c:v>
                </c:pt>
                <c:pt idx="3">
                  <c:v>6.9</c:v>
                </c:pt>
                <c:pt idx="4">
                  <c:v>4.0999999999999996</c:v>
                </c:pt>
                <c:pt idx="5">
                  <c:v>8</c:v>
                </c:pt>
                <c:pt idx="6">
                  <c:v>5.0999999999999996</c:v>
                </c:pt>
                <c:pt idx="7">
                  <c:v>3</c:v>
                </c:pt>
                <c:pt idx="8">
                  <c:v>1.7</c:v>
                </c:pt>
                <c:pt idx="9">
                  <c:v>3.7</c:v>
                </c:pt>
                <c:pt idx="10">
                  <c:v>10.6</c:v>
                </c:pt>
                <c:pt idx="11">
                  <c:v>5.4</c:v>
                </c:pt>
                <c:pt idx="12">
                  <c:v>10.7</c:v>
                </c:pt>
                <c:pt idx="13">
                  <c:v>16.3</c:v>
                </c:pt>
                <c:pt idx="14">
                  <c:v>5.0999999999999996</c:v>
                </c:pt>
                <c:pt idx="15">
                  <c:v>1.1000000000000001</c:v>
                </c:pt>
                <c:pt idx="16">
                  <c:v>6.7</c:v>
                </c:pt>
                <c:pt idx="17">
                  <c:v>11</c:v>
                </c:pt>
                <c:pt idx="18">
                  <c:v>10.4</c:v>
                </c:pt>
                <c:pt idx="19">
                  <c:v>6.1</c:v>
                </c:pt>
                <c:pt idx="20">
                  <c:v>6.9</c:v>
                </c:pt>
                <c:pt idx="21">
                  <c:v>7.8</c:v>
                </c:pt>
                <c:pt idx="22">
                  <c:v>6.6</c:v>
                </c:pt>
                <c:pt idx="23">
                  <c:v>12.5</c:v>
                </c:pt>
                <c:pt idx="24">
                  <c:v>7.6</c:v>
                </c:pt>
                <c:pt idx="25">
                  <c:v>8.5</c:v>
                </c:pt>
                <c:pt idx="26">
                  <c:v>2.2999999999999998</c:v>
                </c:pt>
                <c:pt idx="27">
                  <c:v>0.7</c:v>
                </c:pt>
                <c:pt idx="28">
                  <c:v>8.3000000000000007</c:v>
                </c:pt>
                <c:pt idx="29">
                  <c:v>5.9</c:v>
                </c:pt>
                <c:pt idx="30">
                  <c:v>8.6</c:v>
                </c:pt>
              </c:numCache>
            </c:numRef>
          </c:val>
          <c:smooth val="0"/>
          <c:extLst>
            <c:ext xmlns:c16="http://schemas.microsoft.com/office/drawing/2014/chart" uri="{C3380CC4-5D6E-409C-BE32-E72D297353CC}">
              <c16:uniqueId val="{00000000-2D2D-4D2B-AC53-FD7FD8BF8214}"/>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c:v>
                </c:pt>
                <c:pt idx="1">
                  <c:v>0.8</c:v>
                </c:pt>
                <c:pt idx="2">
                  <c:v>2.2999999999999998</c:v>
                </c:pt>
                <c:pt idx="3">
                  <c:v>3.1</c:v>
                </c:pt>
                <c:pt idx="4">
                  <c:v>1.1000000000000001</c:v>
                </c:pt>
                <c:pt idx="5">
                  <c:v>1.6</c:v>
                </c:pt>
                <c:pt idx="6">
                  <c:v>0.9</c:v>
                </c:pt>
                <c:pt idx="7">
                  <c:v>0.8</c:v>
                </c:pt>
                <c:pt idx="8">
                  <c:v>1</c:v>
                </c:pt>
                <c:pt idx="9">
                  <c:v>1.5</c:v>
                </c:pt>
                <c:pt idx="10">
                  <c:v>2.4</c:v>
                </c:pt>
                <c:pt idx="11">
                  <c:v>3.4</c:v>
                </c:pt>
                <c:pt idx="12">
                  <c:v>7</c:v>
                </c:pt>
                <c:pt idx="13">
                  <c:v>4.0999999999999996</c:v>
                </c:pt>
                <c:pt idx="14">
                  <c:v>4.8</c:v>
                </c:pt>
                <c:pt idx="15">
                  <c:v>0.6</c:v>
                </c:pt>
                <c:pt idx="16">
                  <c:v>1.5</c:v>
                </c:pt>
                <c:pt idx="17">
                  <c:v>3</c:v>
                </c:pt>
                <c:pt idx="18">
                  <c:v>3.8</c:v>
                </c:pt>
                <c:pt idx="19">
                  <c:v>5.2</c:v>
                </c:pt>
                <c:pt idx="20">
                  <c:v>2</c:v>
                </c:pt>
                <c:pt idx="21">
                  <c:v>2.8</c:v>
                </c:pt>
                <c:pt idx="22">
                  <c:v>3.2</c:v>
                </c:pt>
                <c:pt idx="23">
                  <c:v>3.2</c:v>
                </c:pt>
                <c:pt idx="24">
                  <c:v>3.6</c:v>
                </c:pt>
                <c:pt idx="25">
                  <c:v>1.6</c:v>
                </c:pt>
                <c:pt idx="26">
                  <c:v>4.0999999999999996</c:v>
                </c:pt>
                <c:pt idx="27">
                  <c:v>0.5</c:v>
                </c:pt>
                <c:pt idx="28">
                  <c:v>1.2</c:v>
                </c:pt>
                <c:pt idx="29">
                  <c:v>2.2000000000000002</c:v>
                </c:pt>
                <c:pt idx="30">
                  <c:v>5.4</c:v>
                </c:pt>
              </c:numCache>
            </c:numRef>
          </c:val>
          <c:smooth val="0"/>
          <c:extLst>
            <c:ext xmlns:c16="http://schemas.microsoft.com/office/drawing/2014/chart" uri="{C3380CC4-5D6E-409C-BE32-E72D297353CC}">
              <c16:uniqueId val="{00000001-2D2D-4D2B-AC53-FD7FD8BF8214}"/>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2D2D-4D2B-AC53-FD7FD8BF8214}"/>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octombrie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layout>
        <c:manualLayout>
          <c:xMode val="edge"/>
          <c:yMode val="edge"/>
          <c:x val="0.29805326334208226"/>
          <c:y val="4.060913705583756E-2"/>
        </c:manualLayout>
      </c:layout>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9.2999999999999999E-2</c:v>
                </c:pt>
                <c:pt idx="1">
                  <c:v>9.4E-2</c:v>
                </c:pt>
                <c:pt idx="2">
                  <c:v>9.0999999999999998E-2</c:v>
                </c:pt>
                <c:pt idx="3">
                  <c:v>9.2999999999999999E-2</c:v>
                </c:pt>
                <c:pt idx="4">
                  <c:v>9.1999999999999998E-2</c:v>
                </c:pt>
                <c:pt idx="5">
                  <c:v>9.1999999999999998E-2</c:v>
                </c:pt>
                <c:pt idx="6">
                  <c:v>9.5000000000000001E-2</c:v>
                </c:pt>
                <c:pt idx="7">
                  <c:v>9.4E-2</c:v>
                </c:pt>
                <c:pt idx="8">
                  <c:v>0.09</c:v>
                </c:pt>
                <c:pt idx="9">
                  <c:v>9.0999999999999998E-2</c:v>
                </c:pt>
                <c:pt idx="10">
                  <c:v>0.09</c:v>
                </c:pt>
                <c:pt idx="11">
                  <c:v>9.5000000000000001E-2</c:v>
                </c:pt>
                <c:pt idx="12">
                  <c:v>9.1999999999999998E-2</c:v>
                </c:pt>
                <c:pt idx="13">
                  <c:v>9.7000000000000003E-2</c:v>
                </c:pt>
                <c:pt idx="14">
                  <c:v>9.8000000000000004E-2</c:v>
                </c:pt>
                <c:pt idx="15">
                  <c:v>9.1999999999999998E-2</c:v>
                </c:pt>
                <c:pt idx="16">
                  <c:v>9.4E-2</c:v>
                </c:pt>
                <c:pt idx="17">
                  <c:v>9.7000000000000003E-2</c:v>
                </c:pt>
                <c:pt idx="18">
                  <c:v>9.5000000000000001E-2</c:v>
                </c:pt>
                <c:pt idx="19">
                  <c:v>9.1999999999999998E-2</c:v>
                </c:pt>
                <c:pt idx="20">
                  <c:v>9.8000000000000004E-2</c:v>
                </c:pt>
                <c:pt idx="21">
                  <c:v>9.2999999999999999E-2</c:v>
                </c:pt>
                <c:pt idx="22">
                  <c:v>9.7000000000000003E-2</c:v>
                </c:pt>
                <c:pt idx="23">
                  <c:v>9.4E-2</c:v>
                </c:pt>
                <c:pt idx="24">
                  <c:v>9.5000000000000001E-2</c:v>
                </c:pt>
                <c:pt idx="25">
                  <c:v>9.5000000000000001E-2</c:v>
                </c:pt>
                <c:pt idx="26">
                  <c:v>9.4E-2</c:v>
                </c:pt>
                <c:pt idx="27">
                  <c:v>9.0999999999999998E-2</c:v>
                </c:pt>
                <c:pt idx="28">
                  <c:v>9.1999999999999998E-2</c:v>
                </c:pt>
                <c:pt idx="29">
                  <c:v>9.4E-2</c:v>
                </c:pt>
                <c:pt idx="30">
                  <c:v>9.2999999999999999E-2</c:v>
                </c:pt>
              </c:numCache>
            </c:numRef>
          </c:val>
          <c:smooth val="0"/>
          <c:extLst>
            <c:ext xmlns:c16="http://schemas.microsoft.com/office/drawing/2014/chart" uri="{C3380CC4-5D6E-409C-BE32-E72D297353CC}">
              <c16:uniqueId val="{00000000-DC82-48D0-88DB-FFB0EE7AE9F8}"/>
            </c:ext>
          </c:extLst>
        </c:ser>
        <c:ser>
          <c:idx val="1"/>
          <c:order val="1"/>
          <c:tx>
            <c:strRef>
              <c:f>Sheet1!$A$78</c:f>
              <c:strCache>
                <c:ptCount val="1"/>
                <c:pt idx="0">
                  <c:v>Valoare maximă zilnică</c:v>
                </c:pt>
              </c:strCache>
            </c:strRef>
          </c:tx>
          <c:spPr>
            <a:ln>
              <a:solidFill>
                <a:srgbClr val="FF0000"/>
              </a:solidFill>
            </a:ln>
          </c:spPr>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0.113</c:v>
                </c:pt>
                <c:pt idx="1">
                  <c:v>0.108</c:v>
                </c:pt>
                <c:pt idx="2">
                  <c:v>0.111</c:v>
                </c:pt>
                <c:pt idx="3">
                  <c:v>0.11600000000000001</c:v>
                </c:pt>
                <c:pt idx="4">
                  <c:v>0.11</c:v>
                </c:pt>
                <c:pt idx="5">
                  <c:v>0.108</c:v>
                </c:pt>
                <c:pt idx="6">
                  <c:v>0.11799999999999999</c:v>
                </c:pt>
                <c:pt idx="7">
                  <c:v>0.112</c:v>
                </c:pt>
                <c:pt idx="8">
                  <c:v>0.11600000000000001</c:v>
                </c:pt>
                <c:pt idx="9">
                  <c:v>0.106</c:v>
                </c:pt>
                <c:pt idx="10">
                  <c:v>0.106</c:v>
                </c:pt>
                <c:pt idx="11">
                  <c:v>0.11799999999999999</c:v>
                </c:pt>
                <c:pt idx="12">
                  <c:v>0.121</c:v>
                </c:pt>
                <c:pt idx="13">
                  <c:v>0.112</c:v>
                </c:pt>
                <c:pt idx="14">
                  <c:v>0.115</c:v>
                </c:pt>
                <c:pt idx="15">
                  <c:v>0.10299999999999999</c:v>
                </c:pt>
                <c:pt idx="16">
                  <c:v>0.11700000000000001</c:v>
                </c:pt>
                <c:pt idx="17">
                  <c:v>0.114</c:v>
                </c:pt>
                <c:pt idx="18">
                  <c:v>0.111</c:v>
                </c:pt>
                <c:pt idx="19">
                  <c:v>0.109</c:v>
                </c:pt>
                <c:pt idx="20">
                  <c:v>0.12</c:v>
                </c:pt>
                <c:pt idx="21">
                  <c:v>0.114</c:v>
                </c:pt>
                <c:pt idx="22">
                  <c:v>0.12</c:v>
                </c:pt>
                <c:pt idx="23">
                  <c:v>0.111</c:v>
                </c:pt>
                <c:pt idx="24">
                  <c:v>0.113</c:v>
                </c:pt>
                <c:pt idx="25">
                  <c:v>0.108</c:v>
                </c:pt>
                <c:pt idx="26">
                  <c:v>0.124</c:v>
                </c:pt>
                <c:pt idx="27">
                  <c:v>0.11</c:v>
                </c:pt>
                <c:pt idx="28">
                  <c:v>0.108</c:v>
                </c:pt>
                <c:pt idx="29">
                  <c:v>0.114</c:v>
                </c:pt>
                <c:pt idx="30">
                  <c:v>0.113</c:v>
                </c:pt>
              </c:numCache>
            </c:numRef>
          </c:val>
          <c:smooth val="0"/>
          <c:extLst>
            <c:ext xmlns:c16="http://schemas.microsoft.com/office/drawing/2014/chart" uri="{C3380CC4-5D6E-409C-BE32-E72D297353CC}">
              <c16:uniqueId val="{00000001-DC82-48D0-88DB-FFB0EE7AE9F8}"/>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majorUnit val="3.0000000000000006E-2"/>
      </c:valAx>
      <c:spPr>
        <a:solidFill>
          <a:schemeClr val="accent1">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octombrie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6">
                  <c:v>2.2999999999999998</c:v>
                </c:pt>
                <c:pt idx="7">
                  <c:v>2</c:v>
                </c:pt>
                <c:pt idx="8">
                  <c:v>1.4</c:v>
                </c:pt>
                <c:pt idx="11">
                  <c:v>0.8</c:v>
                </c:pt>
                <c:pt idx="14">
                  <c:v>1.1000000000000001</c:v>
                </c:pt>
                <c:pt idx="15">
                  <c:v>2.2000000000000002</c:v>
                </c:pt>
                <c:pt idx="16">
                  <c:v>0.9</c:v>
                </c:pt>
                <c:pt idx="20">
                  <c:v>0.9</c:v>
                </c:pt>
                <c:pt idx="21">
                  <c:v>1.1000000000000001</c:v>
                </c:pt>
                <c:pt idx="24">
                  <c:v>0.8</c:v>
                </c:pt>
                <c:pt idx="25">
                  <c:v>0.8</c:v>
                </c:pt>
                <c:pt idx="26">
                  <c:v>0.9</c:v>
                </c:pt>
                <c:pt idx="27">
                  <c:v>1.1000000000000001</c:v>
                </c:pt>
                <c:pt idx="28">
                  <c:v>0.9</c:v>
                </c:pt>
                <c:pt idx="30">
                  <c:v>0.9</c:v>
                </c:pt>
              </c:numCache>
            </c:numRef>
          </c:val>
          <c:smooth val="0"/>
          <c:extLst>
            <c:ext xmlns:c16="http://schemas.microsoft.com/office/drawing/2014/chart" uri="{C3380CC4-5D6E-409C-BE32-E72D297353CC}">
              <c16:uniqueId val="{00000000-EE68-40C0-877D-51E68DCD7EEB}"/>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3"/>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octombrie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6">
                  <c:v>297.3</c:v>
                </c:pt>
                <c:pt idx="7">
                  <c:v>292.8</c:v>
                </c:pt>
                <c:pt idx="8">
                  <c:v>240</c:v>
                </c:pt>
                <c:pt idx="10">
                  <c:v>231.8</c:v>
                </c:pt>
                <c:pt idx="13">
                  <c:v>239.8</c:v>
                </c:pt>
                <c:pt idx="14">
                  <c:v>307.7</c:v>
                </c:pt>
                <c:pt idx="17">
                  <c:v>237.7</c:v>
                </c:pt>
                <c:pt idx="19">
                  <c:v>256.8</c:v>
                </c:pt>
                <c:pt idx="20">
                  <c:v>572.1</c:v>
                </c:pt>
                <c:pt idx="21">
                  <c:v>436.4</c:v>
                </c:pt>
                <c:pt idx="24">
                  <c:v>247.7</c:v>
                </c:pt>
                <c:pt idx="26">
                  <c:v>242.2</c:v>
                </c:pt>
                <c:pt idx="27">
                  <c:v>231.8</c:v>
                </c:pt>
                <c:pt idx="28">
                  <c:v>289.60000000000002</c:v>
                </c:pt>
                <c:pt idx="30">
                  <c:v>260.3</c:v>
                </c:pt>
              </c:numCache>
            </c:numRef>
          </c:val>
          <c:smooth val="0"/>
          <c:extLst>
            <c:ext xmlns:c16="http://schemas.microsoft.com/office/drawing/2014/chart" uri="{C3380CC4-5D6E-409C-BE32-E72D297353CC}">
              <c16:uniqueId val="{00000000-AE27-48E3-8D86-1C77803B53D0}"/>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octombrie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5216486655982161"/>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6</c:v>
                </c:pt>
                <c:pt idx="1">
                  <c:v>13</c:v>
                </c:pt>
                <c:pt idx="2">
                  <c:v>20</c:v>
                </c:pt>
                <c:pt idx="3">
                  <c:v>27</c:v>
                </c:pt>
              </c:numCache>
            </c:numRef>
          </c:cat>
          <c:val>
            <c:numRef>
              <c:f>Sheet1!$B$97:$E$97</c:f>
              <c:numCache>
                <c:formatCode>General</c:formatCode>
                <c:ptCount val="4"/>
                <c:pt idx="0">
                  <c:v>686.4</c:v>
                </c:pt>
                <c:pt idx="1">
                  <c:v>609.9</c:v>
                </c:pt>
                <c:pt idx="2">
                  <c:v>581.1</c:v>
                </c:pt>
                <c:pt idx="3">
                  <c:v>675.8</c:v>
                </c:pt>
              </c:numCache>
            </c:numRef>
          </c:val>
          <c:smooth val="0"/>
          <c:extLst>
            <c:ext xmlns:c16="http://schemas.microsoft.com/office/drawing/2014/chart" uri="{C3380CC4-5D6E-409C-BE32-E72D297353CC}">
              <c16:uniqueId val="{00000000-21BE-48FD-AD8A-D0297F13CD8C}"/>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300"/>
      </c:valAx>
      <c:spPr>
        <a:solidFill>
          <a:schemeClr val="bg2">
            <a:lumMod val="50000"/>
            <a:alpha val="16000"/>
          </a:schemeClr>
        </a:solidFill>
        <a:ln w="12700">
          <a:solidFill>
            <a:schemeClr val="accent2">
              <a:lumMod val="40000"/>
              <a:lumOff val="60000"/>
            </a:schemeClr>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octombrie  </a:t>
            </a:r>
            <a:r>
              <a:rPr lang="en-US" sz="800" b="1" i="0" baseline="0">
                <a:effectLst/>
                <a:latin typeface="Arial" pitchFamily="34" charset="0"/>
                <a:cs typeface="Arial" pitchFamily="34" charset="0"/>
              </a:rPr>
              <a:t>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5</c:v>
                </c:pt>
                <c:pt idx="1">
                  <c:v>12</c:v>
                </c:pt>
                <c:pt idx="2">
                  <c:v>19</c:v>
                </c:pt>
                <c:pt idx="3">
                  <c:v>26</c:v>
                </c:pt>
              </c:numCache>
            </c:numRef>
          </c:cat>
          <c:val>
            <c:numRef>
              <c:f>Sheet1!$B$117:$E$117</c:f>
              <c:numCache>
                <c:formatCode>General</c:formatCode>
                <c:ptCount val="4"/>
                <c:pt idx="0">
                  <c:v>465.3</c:v>
                </c:pt>
                <c:pt idx="1">
                  <c:v>533.9</c:v>
                </c:pt>
                <c:pt idx="2">
                  <c:v>497.7</c:v>
                </c:pt>
                <c:pt idx="3">
                  <c:v>333.3</c:v>
                </c:pt>
              </c:numCache>
            </c:numRef>
          </c:val>
          <c:smooth val="0"/>
          <c:extLst>
            <c:ext xmlns:c16="http://schemas.microsoft.com/office/drawing/2014/chart" uri="{C3380CC4-5D6E-409C-BE32-E72D297353CC}">
              <c16:uniqueId val="{00000000-9BE4-475D-ABB4-C2887A86C188}"/>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SO2 înregistrate în luna octombrie 2023  la stația automată BC 1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7030A0"/>
              </a:solidFill>
              <a:round/>
            </a:ln>
            <a:effectLst/>
          </c:spPr>
          <c:marker>
            <c:symbol val="none"/>
          </c:marker>
          <c:cat>
            <c:strRef>
              <c:f>'Raport valori date'!$A$2:$A$745</c:f>
              <c:strCache>
                <c:ptCount val="744"/>
                <c:pt idx="0">
                  <c:v>2023-10-01 01</c:v>
                </c:pt>
                <c:pt idx="1">
                  <c:v>2023-10-01 02</c:v>
                </c:pt>
                <c:pt idx="2">
                  <c:v>2023-10-01 03</c:v>
                </c:pt>
                <c:pt idx="3">
                  <c:v>2023-10-01 04</c:v>
                </c:pt>
                <c:pt idx="4">
                  <c:v>2023-10-01 05</c:v>
                </c:pt>
                <c:pt idx="5">
                  <c:v>2023-10-01 06</c:v>
                </c:pt>
                <c:pt idx="6">
                  <c:v>2023-10-01 07</c:v>
                </c:pt>
                <c:pt idx="7">
                  <c:v>2023-10-01 08</c:v>
                </c:pt>
                <c:pt idx="8">
                  <c:v>2023-10-01 09</c:v>
                </c:pt>
                <c:pt idx="9">
                  <c:v>2023-10-01 10</c:v>
                </c:pt>
                <c:pt idx="10">
                  <c:v>2023-10-01 11</c:v>
                </c:pt>
                <c:pt idx="11">
                  <c:v>2023-10-01 12</c:v>
                </c:pt>
                <c:pt idx="12">
                  <c:v>2023-10-01 13</c:v>
                </c:pt>
                <c:pt idx="13">
                  <c:v>2023-10-01 14</c:v>
                </c:pt>
                <c:pt idx="14">
                  <c:v>2023-10-01 15</c:v>
                </c:pt>
                <c:pt idx="15">
                  <c:v>2023-10-01 16</c:v>
                </c:pt>
                <c:pt idx="16">
                  <c:v>2023-10-01 17</c:v>
                </c:pt>
                <c:pt idx="17">
                  <c:v>2023-10-01 18</c:v>
                </c:pt>
                <c:pt idx="18">
                  <c:v>2023-10-01 19</c:v>
                </c:pt>
                <c:pt idx="19">
                  <c:v>2023-10-01 20</c:v>
                </c:pt>
                <c:pt idx="20">
                  <c:v>2023-10-01 21</c:v>
                </c:pt>
                <c:pt idx="21">
                  <c:v>2023-10-01 22</c:v>
                </c:pt>
                <c:pt idx="22">
                  <c:v>2023-10-01 23</c:v>
                </c:pt>
                <c:pt idx="23">
                  <c:v>2023-10-01 24</c:v>
                </c:pt>
                <c:pt idx="24">
                  <c:v>2023-10-02 01</c:v>
                </c:pt>
                <c:pt idx="25">
                  <c:v>2023-10-02 02</c:v>
                </c:pt>
                <c:pt idx="26">
                  <c:v>2023-10-02 03</c:v>
                </c:pt>
                <c:pt idx="27">
                  <c:v>2023-10-02 04</c:v>
                </c:pt>
                <c:pt idx="28">
                  <c:v>2023-10-02 05</c:v>
                </c:pt>
                <c:pt idx="29">
                  <c:v>2023-10-02 06</c:v>
                </c:pt>
                <c:pt idx="30">
                  <c:v>2023-10-02 07</c:v>
                </c:pt>
                <c:pt idx="31">
                  <c:v>2023-10-02 08</c:v>
                </c:pt>
                <c:pt idx="32">
                  <c:v>2023-10-02 09</c:v>
                </c:pt>
                <c:pt idx="33">
                  <c:v>2023-10-02 10</c:v>
                </c:pt>
                <c:pt idx="34">
                  <c:v>2023-10-02 11</c:v>
                </c:pt>
                <c:pt idx="35">
                  <c:v>2023-10-02 12</c:v>
                </c:pt>
                <c:pt idx="36">
                  <c:v>2023-10-02 13</c:v>
                </c:pt>
                <c:pt idx="37">
                  <c:v>2023-10-02 14</c:v>
                </c:pt>
                <c:pt idx="38">
                  <c:v>2023-10-02 15</c:v>
                </c:pt>
                <c:pt idx="39">
                  <c:v>2023-10-02 16</c:v>
                </c:pt>
                <c:pt idx="40">
                  <c:v>2023-10-02 17</c:v>
                </c:pt>
                <c:pt idx="41">
                  <c:v>2023-10-02 18</c:v>
                </c:pt>
                <c:pt idx="42">
                  <c:v>2023-10-02 19</c:v>
                </c:pt>
                <c:pt idx="43">
                  <c:v>2023-10-02 20</c:v>
                </c:pt>
                <c:pt idx="44">
                  <c:v>2023-10-02 21</c:v>
                </c:pt>
                <c:pt idx="45">
                  <c:v>2023-10-02 22</c:v>
                </c:pt>
                <c:pt idx="46">
                  <c:v>2023-10-02 23</c:v>
                </c:pt>
                <c:pt idx="47">
                  <c:v>2023-10-02 24</c:v>
                </c:pt>
                <c:pt idx="48">
                  <c:v>2023-10-03 01</c:v>
                </c:pt>
                <c:pt idx="49">
                  <c:v>2023-10-03 02</c:v>
                </c:pt>
                <c:pt idx="50">
                  <c:v>2023-10-03 03</c:v>
                </c:pt>
                <c:pt idx="51">
                  <c:v>2023-10-03 04</c:v>
                </c:pt>
                <c:pt idx="52">
                  <c:v>2023-10-03 05</c:v>
                </c:pt>
                <c:pt idx="53">
                  <c:v>2023-10-03 06</c:v>
                </c:pt>
                <c:pt idx="54">
                  <c:v>2023-10-03 07</c:v>
                </c:pt>
                <c:pt idx="55">
                  <c:v>2023-10-03 08</c:v>
                </c:pt>
                <c:pt idx="56">
                  <c:v>2023-10-03 09</c:v>
                </c:pt>
                <c:pt idx="57">
                  <c:v>2023-10-03 10</c:v>
                </c:pt>
                <c:pt idx="58">
                  <c:v>2023-10-03 11</c:v>
                </c:pt>
                <c:pt idx="59">
                  <c:v>2023-10-03 12</c:v>
                </c:pt>
                <c:pt idx="60">
                  <c:v>2023-10-03 13</c:v>
                </c:pt>
                <c:pt idx="61">
                  <c:v>2023-10-03 14</c:v>
                </c:pt>
                <c:pt idx="62">
                  <c:v>2023-10-03 15</c:v>
                </c:pt>
                <c:pt idx="63">
                  <c:v>2023-10-03 16</c:v>
                </c:pt>
                <c:pt idx="64">
                  <c:v>2023-10-03 17</c:v>
                </c:pt>
                <c:pt idx="65">
                  <c:v>2023-10-03 18</c:v>
                </c:pt>
                <c:pt idx="66">
                  <c:v>2023-10-03 19</c:v>
                </c:pt>
                <c:pt idx="67">
                  <c:v>2023-10-03 20</c:v>
                </c:pt>
                <c:pt idx="68">
                  <c:v>2023-10-03 21</c:v>
                </c:pt>
                <c:pt idx="69">
                  <c:v>2023-10-03 22</c:v>
                </c:pt>
                <c:pt idx="70">
                  <c:v>2023-10-03 23</c:v>
                </c:pt>
                <c:pt idx="71">
                  <c:v>2023-10-03 24</c:v>
                </c:pt>
                <c:pt idx="72">
                  <c:v>2023-10-04 01</c:v>
                </c:pt>
                <c:pt idx="73">
                  <c:v>2023-10-04 02</c:v>
                </c:pt>
                <c:pt idx="74">
                  <c:v>2023-10-04 03</c:v>
                </c:pt>
                <c:pt idx="75">
                  <c:v>2023-10-04 04</c:v>
                </c:pt>
                <c:pt idx="76">
                  <c:v>2023-10-04 05</c:v>
                </c:pt>
                <c:pt idx="77">
                  <c:v>2023-10-04 06</c:v>
                </c:pt>
                <c:pt idx="78">
                  <c:v>2023-10-04 07</c:v>
                </c:pt>
                <c:pt idx="79">
                  <c:v>2023-10-04 08</c:v>
                </c:pt>
                <c:pt idx="80">
                  <c:v>2023-10-04 09</c:v>
                </c:pt>
                <c:pt idx="81">
                  <c:v>2023-10-04 10</c:v>
                </c:pt>
                <c:pt idx="82">
                  <c:v>2023-10-04 11</c:v>
                </c:pt>
                <c:pt idx="83">
                  <c:v>2023-10-04 12</c:v>
                </c:pt>
                <c:pt idx="84">
                  <c:v>2023-10-04 13</c:v>
                </c:pt>
                <c:pt idx="85">
                  <c:v>2023-10-04 14</c:v>
                </c:pt>
                <c:pt idx="86">
                  <c:v>2023-10-04 15</c:v>
                </c:pt>
                <c:pt idx="87">
                  <c:v>2023-10-04 16</c:v>
                </c:pt>
                <c:pt idx="88">
                  <c:v>2023-10-04 17</c:v>
                </c:pt>
                <c:pt idx="89">
                  <c:v>2023-10-04 18</c:v>
                </c:pt>
                <c:pt idx="90">
                  <c:v>2023-10-04 19</c:v>
                </c:pt>
                <c:pt idx="91">
                  <c:v>2023-10-04 20</c:v>
                </c:pt>
                <c:pt idx="92">
                  <c:v>2023-10-04 21</c:v>
                </c:pt>
                <c:pt idx="93">
                  <c:v>2023-10-04 22</c:v>
                </c:pt>
                <c:pt idx="94">
                  <c:v>2023-10-04 23</c:v>
                </c:pt>
                <c:pt idx="95">
                  <c:v>2023-10-04 24</c:v>
                </c:pt>
                <c:pt idx="96">
                  <c:v>2023-10-05 01</c:v>
                </c:pt>
                <c:pt idx="97">
                  <c:v>2023-10-05 02</c:v>
                </c:pt>
                <c:pt idx="98">
                  <c:v>2023-10-05 03</c:v>
                </c:pt>
                <c:pt idx="99">
                  <c:v>2023-10-05 04</c:v>
                </c:pt>
                <c:pt idx="100">
                  <c:v>2023-10-05 05</c:v>
                </c:pt>
                <c:pt idx="101">
                  <c:v>2023-10-05 06</c:v>
                </c:pt>
                <c:pt idx="102">
                  <c:v>2023-10-05 07</c:v>
                </c:pt>
                <c:pt idx="103">
                  <c:v>2023-10-05 08</c:v>
                </c:pt>
                <c:pt idx="104">
                  <c:v>2023-10-05 09</c:v>
                </c:pt>
                <c:pt idx="105">
                  <c:v>2023-10-05 10</c:v>
                </c:pt>
                <c:pt idx="106">
                  <c:v>2023-10-05 11</c:v>
                </c:pt>
                <c:pt idx="107">
                  <c:v>2023-10-05 12</c:v>
                </c:pt>
                <c:pt idx="108">
                  <c:v>2023-10-05 13</c:v>
                </c:pt>
                <c:pt idx="109">
                  <c:v>2023-10-05 14</c:v>
                </c:pt>
                <c:pt idx="110">
                  <c:v>2023-10-05 15</c:v>
                </c:pt>
                <c:pt idx="111">
                  <c:v>2023-10-05 16</c:v>
                </c:pt>
                <c:pt idx="112">
                  <c:v>2023-10-05 17</c:v>
                </c:pt>
                <c:pt idx="113">
                  <c:v>2023-10-05 18</c:v>
                </c:pt>
                <c:pt idx="114">
                  <c:v>2023-10-05 19</c:v>
                </c:pt>
                <c:pt idx="115">
                  <c:v>2023-10-05 20</c:v>
                </c:pt>
                <c:pt idx="116">
                  <c:v>2023-10-05 21</c:v>
                </c:pt>
                <c:pt idx="117">
                  <c:v>2023-10-05 22</c:v>
                </c:pt>
                <c:pt idx="118">
                  <c:v>2023-10-05 23</c:v>
                </c:pt>
                <c:pt idx="119">
                  <c:v>2023-10-05 24</c:v>
                </c:pt>
                <c:pt idx="120">
                  <c:v>2023-10-06 01</c:v>
                </c:pt>
                <c:pt idx="121">
                  <c:v>2023-10-06 02</c:v>
                </c:pt>
                <c:pt idx="122">
                  <c:v>2023-10-06 03</c:v>
                </c:pt>
                <c:pt idx="123">
                  <c:v>2023-10-06 04</c:v>
                </c:pt>
                <c:pt idx="124">
                  <c:v>2023-10-06 05</c:v>
                </c:pt>
                <c:pt idx="125">
                  <c:v>2023-10-06 06</c:v>
                </c:pt>
                <c:pt idx="126">
                  <c:v>2023-10-06 07</c:v>
                </c:pt>
                <c:pt idx="127">
                  <c:v>2023-10-06 08</c:v>
                </c:pt>
                <c:pt idx="128">
                  <c:v>2023-10-06 09</c:v>
                </c:pt>
                <c:pt idx="129">
                  <c:v>2023-10-06 10</c:v>
                </c:pt>
                <c:pt idx="130">
                  <c:v>2023-10-06 11</c:v>
                </c:pt>
                <c:pt idx="131">
                  <c:v>2023-10-06 12</c:v>
                </c:pt>
                <c:pt idx="132">
                  <c:v>2023-10-06 13</c:v>
                </c:pt>
                <c:pt idx="133">
                  <c:v>2023-10-06 14</c:v>
                </c:pt>
                <c:pt idx="134">
                  <c:v>2023-10-06 15</c:v>
                </c:pt>
                <c:pt idx="135">
                  <c:v>2023-10-06 16</c:v>
                </c:pt>
                <c:pt idx="136">
                  <c:v>2023-10-06 17</c:v>
                </c:pt>
                <c:pt idx="137">
                  <c:v>2023-10-06 18</c:v>
                </c:pt>
                <c:pt idx="138">
                  <c:v>2023-10-06 19</c:v>
                </c:pt>
                <c:pt idx="139">
                  <c:v>2023-10-06 20</c:v>
                </c:pt>
                <c:pt idx="140">
                  <c:v>2023-10-06 21</c:v>
                </c:pt>
                <c:pt idx="141">
                  <c:v>2023-10-06 22</c:v>
                </c:pt>
                <c:pt idx="142">
                  <c:v>2023-10-06 23</c:v>
                </c:pt>
                <c:pt idx="143">
                  <c:v>2023-10-06 24</c:v>
                </c:pt>
                <c:pt idx="144">
                  <c:v>2023-10-07 01</c:v>
                </c:pt>
                <c:pt idx="145">
                  <c:v>2023-10-07 02</c:v>
                </c:pt>
                <c:pt idx="146">
                  <c:v>2023-10-07 03</c:v>
                </c:pt>
                <c:pt idx="147">
                  <c:v>2023-10-07 04</c:v>
                </c:pt>
                <c:pt idx="148">
                  <c:v>2023-10-07 05</c:v>
                </c:pt>
                <c:pt idx="149">
                  <c:v>2023-10-07 06</c:v>
                </c:pt>
                <c:pt idx="150">
                  <c:v>2023-10-07 07</c:v>
                </c:pt>
                <c:pt idx="151">
                  <c:v>2023-10-07 08</c:v>
                </c:pt>
                <c:pt idx="152">
                  <c:v>2023-10-07 09</c:v>
                </c:pt>
                <c:pt idx="153">
                  <c:v>2023-10-07 10</c:v>
                </c:pt>
                <c:pt idx="154">
                  <c:v>2023-10-07 11</c:v>
                </c:pt>
                <c:pt idx="155">
                  <c:v>2023-10-07 12</c:v>
                </c:pt>
                <c:pt idx="156">
                  <c:v>2023-10-07 13</c:v>
                </c:pt>
                <c:pt idx="157">
                  <c:v>2023-10-07 14</c:v>
                </c:pt>
                <c:pt idx="158">
                  <c:v>2023-10-07 15</c:v>
                </c:pt>
                <c:pt idx="159">
                  <c:v>2023-10-07 16</c:v>
                </c:pt>
                <c:pt idx="160">
                  <c:v>2023-10-07 17</c:v>
                </c:pt>
                <c:pt idx="161">
                  <c:v>2023-10-07 18</c:v>
                </c:pt>
                <c:pt idx="162">
                  <c:v>2023-10-07 19</c:v>
                </c:pt>
                <c:pt idx="163">
                  <c:v>2023-10-07 20</c:v>
                </c:pt>
                <c:pt idx="164">
                  <c:v>2023-10-07 21</c:v>
                </c:pt>
                <c:pt idx="165">
                  <c:v>2023-10-07 22</c:v>
                </c:pt>
                <c:pt idx="166">
                  <c:v>2023-10-07 23</c:v>
                </c:pt>
                <c:pt idx="167">
                  <c:v>2023-10-07 24</c:v>
                </c:pt>
                <c:pt idx="168">
                  <c:v>2023-10-08 01</c:v>
                </c:pt>
                <c:pt idx="169">
                  <c:v>2023-10-08 02</c:v>
                </c:pt>
                <c:pt idx="170">
                  <c:v>2023-10-08 03</c:v>
                </c:pt>
                <c:pt idx="171">
                  <c:v>2023-10-08 04</c:v>
                </c:pt>
                <c:pt idx="172">
                  <c:v>2023-10-08 05</c:v>
                </c:pt>
                <c:pt idx="173">
                  <c:v>2023-10-08 06</c:v>
                </c:pt>
                <c:pt idx="174">
                  <c:v>2023-10-08 07</c:v>
                </c:pt>
                <c:pt idx="175">
                  <c:v>2023-10-08 08</c:v>
                </c:pt>
                <c:pt idx="176">
                  <c:v>2023-10-08 09</c:v>
                </c:pt>
                <c:pt idx="177">
                  <c:v>2023-10-08 10</c:v>
                </c:pt>
                <c:pt idx="178">
                  <c:v>2023-10-08 11</c:v>
                </c:pt>
                <c:pt idx="179">
                  <c:v>2023-10-08 12</c:v>
                </c:pt>
                <c:pt idx="180">
                  <c:v>2023-10-08 13</c:v>
                </c:pt>
                <c:pt idx="181">
                  <c:v>2023-10-08 14</c:v>
                </c:pt>
                <c:pt idx="182">
                  <c:v>2023-10-08 15</c:v>
                </c:pt>
                <c:pt idx="183">
                  <c:v>2023-10-08 16</c:v>
                </c:pt>
                <c:pt idx="184">
                  <c:v>2023-10-08 17</c:v>
                </c:pt>
                <c:pt idx="185">
                  <c:v>2023-10-08 18</c:v>
                </c:pt>
                <c:pt idx="186">
                  <c:v>2023-10-08 19</c:v>
                </c:pt>
                <c:pt idx="187">
                  <c:v>2023-10-08 20</c:v>
                </c:pt>
                <c:pt idx="188">
                  <c:v>2023-10-08 21</c:v>
                </c:pt>
                <c:pt idx="189">
                  <c:v>2023-10-08 22</c:v>
                </c:pt>
                <c:pt idx="190">
                  <c:v>2023-10-08 23</c:v>
                </c:pt>
                <c:pt idx="191">
                  <c:v>2023-10-08 24</c:v>
                </c:pt>
                <c:pt idx="192">
                  <c:v>2023-10-09 01</c:v>
                </c:pt>
                <c:pt idx="193">
                  <c:v>2023-10-09 02</c:v>
                </c:pt>
                <c:pt idx="194">
                  <c:v>2023-10-09 03</c:v>
                </c:pt>
                <c:pt idx="195">
                  <c:v>2023-10-09 04</c:v>
                </c:pt>
                <c:pt idx="196">
                  <c:v>2023-10-09 05</c:v>
                </c:pt>
                <c:pt idx="197">
                  <c:v>2023-10-09 06</c:v>
                </c:pt>
                <c:pt idx="198">
                  <c:v>2023-10-09 07</c:v>
                </c:pt>
                <c:pt idx="199">
                  <c:v>2023-10-09 08</c:v>
                </c:pt>
                <c:pt idx="200">
                  <c:v>2023-10-09 09</c:v>
                </c:pt>
                <c:pt idx="201">
                  <c:v>2023-10-09 10</c:v>
                </c:pt>
                <c:pt idx="202">
                  <c:v>2023-10-09 11</c:v>
                </c:pt>
                <c:pt idx="203">
                  <c:v>2023-10-09 12</c:v>
                </c:pt>
                <c:pt idx="204">
                  <c:v>2023-10-09 13</c:v>
                </c:pt>
                <c:pt idx="205">
                  <c:v>2023-10-09 14</c:v>
                </c:pt>
                <c:pt idx="206">
                  <c:v>2023-10-09 15</c:v>
                </c:pt>
                <c:pt idx="207">
                  <c:v>2023-10-09 16</c:v>
                </c:pt>
                <c:pt idx="208">
                  <c:v>2023-10-09 17</c:v>
                </c:pt>
                <c:pt idx="209">
                  <c:v>2023-10-09 18</c:v>
                </c:pt>
                <c:pt idx="210">
                  <c:v>2023-10-09 19</c:v>
                </c:pt>
                <c:pt idx="211">
                  <c:v>2023-10-09 20</c:v>
                </c:pt>
                <c:pt idx="212">
                  <c:v>2023-10-09 21</c:v>
                </c:pt>
                <c:pt idx="213">
                  <c:v>2023-10-09 22</c:v>
                </c:pt>
                <c:pt idx="214">
                  <c:v>2023-10-09 23</c:v>
                </c:pt>
                <c:pt idx="215">
                  <c:v>2023-10-09 24</c:v>
                </c:pt>
                <c:pt idx="216">
                  <c:v>2023-10-10 01</c:v>
                </c:pt>
                <c:pt idx="217">
                  <c:v>2023-10-10 02</c:v>
                </c:pt>
                <c:pt idx="218">
                  <c:v>2023-10-10 03</c:v>
                </c:pt>
                <c:pt idx="219">
                  <c:v>2023-10-10 04</c:v>
                </c:pt>
                <c:pt idx="220">
                  <c:v>2023-10-10 05</c:v>
                </c:pt>
                <c:pt idx="221">
                  <c:v>2023-10-10 06</c:v>
                </c:pt>
                <c:pt idx="222">
                  <c:v>2023-10-10 07</c:v>
                </c:pt>
                <c:pt idx="223">
                  <c:v>2023-10-10 08</c:v>
                </c:pt>
                <c:pt idx="224">
                  <c:v>2023-10-10 09</c:v>
                </c:pt>
                <c:pt idx="225">
                  <c:v>2023-10-10 10</c:v>
                </c:pt>
                <c:pt idx="226">
                  <c:v>2023-10-10 11</c:v>
                </c:pt>
                <c:pt idx="227">
                  <c:v>2023-10-10 12</c:v>
                </c:pt>
                <c:pt idx="228">
                  <c:v>2023-10-10 13</c:v>
                </c:pt>
                <c:pt idx="229">
                  <c:v>2023-10-10 14</c:v>
                </c:pt>
                <c:pt idx="230">
                  <c:v>2023-10-10 15</c:v>
                </c:pt>
                <c:pt idx="231">
                  <c:v>2023-10-10 16</c:v>
                </c:pt>
                <c:pt idx="232">
                  <c:v>2023-10-10 17</c:v>
                </c:pt>
                <c:pt idx="233">
                  <c:v>2023-10-10 18</c:v>
                </c:pt>
                <c:pt idx="234">
                  <c:v>2023-10-10 19</c:v>
                </c:pt>
                <c:pt idx="235">
                  <c:v>2023-10-10 20</c:v>
                </c:pt>
                <c:pt idx="236">
                  <c:v>2023-10-10 21</c:v>
                </c:pt>
                <c:pt idx="237">
                  <c:v>2023-10-10 22</c:v>
                </c:pt>
                <c:pt idx="238">
                  <c:v>2023-10-10 23</c:v>
                </c:pt>
                <c:pt idx="239">
                  <c:v>2023-10-10 24</c:v>
                </c:pt>
                <c:pt idx="240">
                  <c:v>2023-10-11 01</c:v>
                </c:pt>
                <c:pt idx="241">
                  <c:v>2023-10-11 02</c:v>
                </c:pt>
                <c:pt idx="242">
                  <c:v>2023-10-11 03</c:v>
                </c:pt>
                <c:pt idx="243">
                  <c:v>2023-10-11 04</c:v>
                </c:pt>
                <c:pt idx="244">
                  <c:v>2023-10-11 05</c:v>
                </c:pt>
                <c:pt idx="245">
                  <c:v>2023-10-11 06</c:v>
                </c:pt>
                <c:pt idx="246">
                  <c:v>2023-10-11 07</c:v>
                </c:pt>
                <c:pt idx="247">
                  <c:v>2023-10-11 08</c:v>
                </c:pt>
                <c:pt idx="248">
                  <c:v>2023-10-11 09</c:v>
                </c:pt>
                <c:pt idx="249">
                  <c:v>2023-10-11 10</c:v>
                </c:pt>
                <c:pt idx="250">
                  <c:v>2023-10-11 11</c:v>
                </c:pt>
                <c:pt idx="251">
                  <c:v>2023-10-11 12</c:v>
                </c:pt>
                <c:pt idx="252">
                  <c:v>2023-10-11 13</c:v>
                </c:pt>
                <c:pt idx="253">
                  <c:v>2023-10-11 14</c:v>
                </c:pt>
                <c:pt idx="254">
                  <c:v>2023-10-11 15</c:v>
                </c:pt>
                <c:pt idx="255">
                  <c:v>2023-10-11 16</c:v>
                </c:pt>
                <c:pt idx="256">
                  <c:v>2023-10-11 17</c:v>
                </c:pt>
                <c:pt idx="257">
                  <c:v>2023-10-11 18</c:v>
                </c:pt>
                <c:pt idx="258">
                  <c:v>2023-10-11 19</c:v>
                </c:pt>
                <c:pt idx="259">
                  <c:v>2023-10-11 20</c:v>
                </c:pt>
                <c:pt idx="260">
                  <c:v>2023-10-11 21</c:v>
                </c:pt>
                <c:pt idx="261">
                  <c:v>2023-10-11 22</c:v>
                </c:pt>
                <c:pt idx="262">
                  <c:v>2023-10-11 23</c:v>
                </c:pt>
                <c:pt idx="263">
                  <c:v>2023-10-11 24</c:v>
                </c:pt>
                <c:pt idx="264">
                  <c:v>2023-10-12 01</c:v>
                </c:pt>
                <c:pt idx="265">
                  <c:v>2023-10-12 02</c:v>
                </c:pt>
                <c:pt idx="266">
                  <c:v>2023-10-12 03</c:v>
                </c:pt>
                <c:pt idx="267">
                  <c:v>2023-10-12 04</c:v>
                </c:pt>
                <c:pt idx="268">
                  <c:v>2023-10-12 05</c:v>
                </c:pt>
                <c:pt idx="269">
                  <c:v>2023-10-12 06</c:v>
                </c:pt>
                <c:pt idx="270">
                  <c:v>2023-10-12 07</c:v>
                </c:pt>
                <c:pt idx="271">
                  <c:v>2023-10-12 08</c:v>
                </c:pt>
                <c:pt idx="272">
                  <c:v>2023-10-12 09</c:v>
                </c:pt>
                <c:pt idx="273">
                  <c:v>2023-10-12 10</c:v>
                </c:pt>
                <c:pt idx="274">
                  <c:v>2023-10-12 11</c:v>
                </c:pt>
                <c:pt idx="275">
                  <c:v>2023-10-12 12</c:v>
                </c:pt>
                <c:pt idx="276">
                  <c:v>2023-10-12 13</c:v>
                </c:pt>
                <c:pt idx="277">
                  <c:v>2023-10-12 14</c:v>
                </c:pt>
                <c:pt idx="278">
                  <c:v>2023-10-12 15</c:v>
                </c:pt>
                <c:pt idx="279">
                  <c:v>2023-10-12 16</c:v>
                </c:pt>
                <c:pt idx="280">
                  <c:v>2023-10-12 17</c:v>
                </c:pt>
                <c:pt idx="281">
                  <c:v>2023-10-12 18</c:v>
                </c:pt>
                <c:pt idx="282">
                  <c:v>2023-10-12 19</c:v>
                </c:pt>
                <c:pt idx="283">
                  <c:v>2023-10-12 20</c:v>
                </c:pt>
                <c:pt idx="284">
                  <c:v>2023-10-12 21</c:v>
                </c:pt>
                <c:pt idx="285">
                  <c:v>2023-10-12 22</c:v>
                </c:pt>
                <c:pt idx="286">
                  <c:v>2023-10-12 23</c:v>
                </c:pt>
                <c:pt idx="287">
                  <c:v>2023-10-12 24</c:v>
                </c:pt>
                <c:pt idx="288">
                  <c:v>2023-10-13 01</c:v>
                </c:pt>
                <c:pt idx="289">
                  <c:v>2023-10-13 02</c:v>
                </c:pt>
                <c:pt idx="290">
                  <c:v>2023-10-13 03</c:v>
                </c:pt>
                <c:pt idx="291">
                  <c:v>2023-10-13 04</c:v>
                </c:pt>
                <c:pt idx="292">
                  <c:v>2023-10-13 05</c:v>
                </c:pt>
                <c:pt idx="293">
                  <c:v>2023-10-13 06</c:v>
                </c:pt>
                <c:pt idx="294">
                  <c:v>2023-10-13 07</c:v>
                </c:pt>
                <c:pt idx="295">
                  <c:v>2023-10-13 08</c:v>
                </c:pt>
                <c:pt idx="296">
                  <c:v>2023-10-13 09</c:v>
                </c:pt>
                <c:pt idx="297">
                  <c:v>2023-10-13 10</c:v>
                </c:pt>
                <c:pt idx="298">
                  <c:v>2023-10-13 11</c:v>
                </c:pt>
                <c:pt idx="299">
                  <c:v>2023-10-13 12</c:v>
                </c:pt>
                <c:pt idx="300">
                  <c:v>2023-10-13 13</c:v>
                </c:pt>
                <c:pt idx="301">
                  <c:v>2023-10-13 14</c:v>
                </c:pt>
                <c:pt idx="302">
                  <c:v>2023-10-13 15</c:v>
                </c:pt>
                <c:pt idx="303">
                  <c:v>2023-10-13 16</c:v>
                </c:pt>
                <c:pt idx="304">
                  <c:v>2023-10-13 17</c:v>
                </c:pt>
                <c:pt idx="305">
                  <c:v>2023-10-13 18</c:v>
                </c:pt>
                <c:pt idx="306">
                  <c:v>2023-10-13 19</c:v>
                </c:pt>
                <c:pt idx="307">
                  <c:v>2023-10-13 20</c:v>
                </c:pt>
                <c:pt idx="308">
                  <c:v>2023-10-13 21</c:v>
                </c:pt>
                <c:pt idx="309">
                  <c:v>2023-10-13 22</c:v>
                </c:pt>
                <c:pt idx="310">
                  <c:v>2023-10-13 23</c:v>
                </c:pt>
                <c:pt idx="311">
                  <c:v>2023-10-13 24</c:v>
                </c:pt>
                <c:pt idx="312">
                  <c:v>2023-10-14 01</c:v>
                </c:pt>
                <c:pt idx="313">
                  <c:v>2023-10-14 02</c:v>
                </c:pt>
                <c:pt idx="314">
                  <c:v>2023-10-14 03</c:v>
                </c:pt>
                <c:pt idx="315">
                  <c:v>2023-10-14 04</c:v>
                </c:pt>
                <c:pt idx="316">
                  <c:v>2023-10-14 05</c:v>
                </c:pt>
                <c:pt idx="317">
                  <c:v>2023-10-14 06</c:v>
                </c:pt>
                <c:pt idx="318">
                  <c:v>2023-10-14 07</c:v>
                </c:pt>
                <c:pt idx="319">
                  <c:v>2023-10-14 08</c:v>
                </c:pt>
                <c:pt idx="320">
                  <c:v>2023-10-14 09</c:v>
                </c:pt>
                <c:pt idx="321">
                  <c:v>2023-10-14 10</c:v>
                </c:pt>
                <c:pt idx="322">
                  <c:v>2023-10-14 11</c:v>
                </c:pt>
                <c:pt idx="323">
                  <c:v>2023-10-14 12</c:v>
                </c:pt>
                <c:pt idx="324">
                  <c:v>2023-10-14 13</c:v>
                </c:pt>
                <c:pt idx="325">
                  <c:v>2023-10-14 14</c:v>
                </c:pt>
                <c:pt idx="326">
                  <c:v>2023-10-14 15</c:v>
                </c:pt>
                <c:pt idx="327">
                  <c:v>2023-10-14 16</c:v>
                </c:pt>
                <c:pt idx="328">
                  <c:v>2023-10-14 17</c:v>
                </c:pt>
                <c:pt idx="329">
                  <c:v>2023-10-14 18</c:v>
                </c:pt>
                <c:pt idx="330">
                  <c:v>2023-10-14 19</c:v>
                </c:pt>
                <c:pt idx="331">
                  <c:v>2023-10-14 20</c:v>
                </c:pt>
                <c:pt idx="332">
                  <c:v>2023-10-14 21</c:v>
                </c:pt>
                <c:pt idx="333">
                  <c:v>2023-10-14 22</c:v>
                </c:pt>
                <c:pt idx="334">
                  <c:v>2023-10-14 23</c:v>
                </c:pt>
                <c:pt idx="335">
                  <c:v>2023-10-14 24</c:v>
                </c:pt>
                <c:pt idx="336">
                  <c:v>2023-10-15 01</c:v>
                </c:pt>
                <c:pt idx="337">
                  <c:v>2023-10-15 02</c:v>
                </c:pt>
                <c:pt idx="338">
                  <c:v>2023-10-15 03</c:v>
                </c:pt>
                <c:pt idx="339">
                  <c:v>2023-10-15 04</c:v>
                </c:pt>
                <c:pt idx="340">
                  <c:v>2023-10-15 05</c:v>
                </c:pt>
                <c:pt idx="341">
                  <c:v>2023-10-15 06</c:v>
                </c:pt>
                <c:pt idx="342">
                  <c:v>2023-10-15 07</c:v>
                </c:pt>
                <c:pt idx="343">
                  <c:v>2023-10-15 08</c:v>
                </c:pt>
                <c:pt idx="344">
                  <c:v>2023-10-15 09</c:v>
                </c:pt>
                <c:pt idx="345">
                  <c:v>2023-10-15 10</c:v>
                </c:pt>
                <c:pt idx="346">
                  <c:v>2023-10-15 11</c:v>
                </c:pt>
                <c:pt idx="347">
                  <c:v>2023-10-15 12</c:v>
                </c:pt>
                <c:pt idx="348">
                  <c:v>2023-10-15 13</c:v>
                </c:pt>
                <c:pt idx="349">
                  <c:v>2023-10-15 14</c:v>
                </c:pt>
                <c:pt idx="350">
                  <c:v>2023-10-15 15</c:v>
                </c:pt>
                <c:pt idx="351">
                  <c:v>2023-10-15 16</c:v>
                </c:pt>
                <c:pt idx="352">
                  <c:v>2023-10-15 17</c:v>
                </c:pt>
                <c:pt idx="353">
                  <c:v>2023-10-15 18</c:v>
                </c:pt>
                <c:pt idx="354">
                  <c:v>2023-10-15 19</c:v>
                </c:pt>
                <c:pt idx="355">
                  <c:v>2023-10-15 20</c:v>
                </c:pt>
                <c:pt idx="356">
                  <c:v>2023-10-15 21</c:v>
                </c:pt>
                <c:pt idx="357">
                  <c:v>2023-10-15 22</c:v>
                </c:pt>
                <c:pt idx="358">
                  <c:v>2023-10-15 23</c:v>
                </c:pt>
                <c:pt idx="359">
                  <c:v>2023-10-15 24</c:v>
                </c:pt>
                <c:pt idx="360">
                  <c:v>2023-10-16 01</c:v>
                </c:pt>
                <c:pt idx="361">
                  <c:v>2023-10-16 02</c:v>
                </c:pt>
                <c:pt idx="362">
                  <c:v>2023-10-16 03</c:v>
                </c:pt>
                <c:pt idx="363">
                  <c:v>2023-10-16 04</c:v>
                </c:pt>
                <c:pt idx="364">
                  <c:v>2023-10-16 05</c:v>
                </c:pt>
                <c:pt idx="365">
                  <c:v>2023-10-16 06</c:v>
                </c:pt>
                <c:pt idx="366">
                  <c:v>2023-10-16 07</c:v>
                </c:pt>
                <c:pt idx="367">
                  <c:v>2023-10-16 08</c:v>
                </c:pt>
                <c:pt idx="368">
                  <c:v>2023-10-16 09</c:v>
                </c:pt>
                <c:pt idx="369">
                  <c:v>2023-10-16 10</c:v>
                </c:pt>
                <c:pt idx="370">
                  <c:v>2023-10-16 11</c:v>
                </c:pt>
                <c:pt idx="371">
                  <c:v>2023-10-16 12</c:v>
                </c:pt>
                <c:pt idx="372">
                  <c:v>2023-10-16 13</c:v>
                </c:pt>
                <c:pt idx="373">
                  <c:v>2023-10-16 14</c:v>
                </c:pt>
                <c:pt idx="374">
                  <c:v>2023-10-16 15</c:v>
                </c:pt>
                <c:pt idx="375">
                  <c:v>2023-10-16 16</c:v>
                </c:pt>
                <c:pt idx="376">
                  <c:v>2023-10-16 17</c:v>
                </c:pt>
                <c:pt idx="377">
                  <c:v>2023-10-16 18</c:v>
                </c:pt>
                <c:pt idx="378">
                  <c:v>2023-10-16 19</c:v>
                </c:pt>
                <c:pt idx="379">
                  <c:v>2023-10-16 20</c:v>
                </c:pt>
                <c:pt idx="380">
                  <c:v>2023-10-16 21</c:v>
                </c:pt>
                <c:pt idx="381">
                  <c:v>2023-10-16 22</c:v>
                </c:pt>
                <c:pt idx="382">
                  <c:v>2023-10-16 23</c:v>
                </c:pt>
                <c:pt idx="383">
                  <c:v>2023-10-16 24</c:v>
                </c:pt>
                <c:pt idx="384">
                  <c:v>2023-10-17 01</c:v>
                </c:pt>
                <c:pt idx="385">
                  <c:v>2023-10-17 02</c:v>
                </c:pt>
                <c:pt idx="386">
                  <c:v>2023-10-17 03</c:v>
                </c:pt>
                <c:pt idx="387">
                  <c:v>2023-10-17 04</c:v>
                </c:pt>
                <c:pt idx="388">
                  <c:v>2023-10-17 05</c:v>
                </c:pt>
                <c:pt idx="389">
                  <c:v>2023-10-17 06</c:v>
                </c:pt>
                <c:pt idx="390">
                  <c:v>2023-10-17 07</c:v>
                </c:pt>
                <c:pt idx="391">
                  <c:v>2023-10-17 08</c:v>
                </c:pt>
                <c:pt idx="392">
                  <c:v>2023-10-17 09</c:v>
                </c:pt>
                <c:pt idx="393">
                  <c:v>2023-10-17 10</c:v>
                </c:pt>
                <c:pt idx="394">
                  <c:v>2023-10-17 11</c:v>
                </c:pt>
                <c:pt idx="395">
                  <c:v>2023-10-17 12</c:v>
                </c:pt>
                <c:pt idx="396">
                  <c:v>2023-10-17 13</c:v>
                </c:pt>
                <c:pt idx="397">
                  <c:v>2023-10-17 14</c:v>
                </c:pt>
                <c:pt idx="398">
                  <c:v>2023-10-17 15</c:v>
                </c:pt>
                <c:pt idx="399">
                  <c:v>2023-10-17 16</c:v>
                </c:pt>
                <c:pt idx="400">
                  <c:v>2023-10-17 17</c:v>
                </c:pt>
                <c:pt idx="401">
                  <c:v>2023-10-17 18</c:v>
                </c:pt>
                <c:pt idx="402">
                  <c:v>2023-10-17 19</c:v>
                </c:pt>
                <c:pt idx="403">
                  <c:v>2023-10-17 20</c:v>
                </c:pt>
                <c:pt idx="404">
                  <c:v>2023-10-17 21</c:v>
                </c:pt>
                <c:pt idx="405">
                  <c:v>2023-10-17 22</c:v>
                </c:pt>
                <c:pt idx="406">
                  <c:v>2023-10-17 23</c:v>
                </c:pt>
                <c:pt idx="407">
                  <c:v>2023-10-17 24</c:v>
                </c:pt>
                <c:pt idx="408">
                  <c:v>2023-10-18 01</c:v>
                </c:pt>
                <c:pt idx="409">
                  <c:v>2023-10-18 02</c:v>
                </c:pt>
                <c:pt idx="410">
                  <c:v>2023-10-18 03</c:v>
                </c:pt>
                <c:pt idx="411">
                  <c:v>2023-10-18 04</c:v>
                </c:pt>
                <c:pt idx="412">
                  <c:v>2023-10-18 05</c:v>
                </c:pt>
                <c:pt idx="413">
                  <c:v>2023-10-18 06</c:v>
                </c:pt>
                <c:pt idx="414">
                  <c:v>2023-10-18 07</c:v>
                </c:pt>
                <c:pt idx="415">
                  <c:v>2023-10-18 08</c:v>
                </c:pt>
                <c:pt idx="416">
                  <c:v>2023-10-18 09</c:v>
                </c:pt>
                <c:pt idx="417">
                  <c:v>2023-10-18 10</c:v>
                </c:pt>
                <c:pt idx="418">
                  <c:v>2023-10-18 11</c:v>
                </c:pt>
                <c:pt idx="419">
                  <c:v>2023-10-18 12</c:v>
                </c:pt>
                <c:pt idx="420">
                  <c:v>2023-10-18 13</c:v>
                </c:pt>
                <c:pt idx="421">
                  <c:v>2023-10-18 14</c:v>
                </c:pt>
                <c:pt idx="422">
                  <c:v>2023-10-18 15</c:v>
                </c:pt>
                <c:pt idx="423">
                  <c:v>2023-10-18 16</c:v>
                </c:pt>
                <c:pt idx="424">
                  <c:v>2023-10-18 17</c:v>
                </c:pt>
                <c:pt idx="425">
                  <c:v>2023-10-18 18</c:v>
                </c:pt>
                <c:pt idx="426">
                  <c:v>2023-10-18 19</c:v>
                </c:pt>
                <c:pt idx="427">
                  <c:v>2023-10-18 20</c:v>
                </c:pt>
                <c:pt idx="428">
                  <c:v>2023-10-18 21</c:v>
                </c:pt>
                <c:pt idx="429">
                  <c:v>2023-10-18 22</c:v>
                </c:pt>
                <c:pt idx="430">
                  <c:v>2023-10-18 23</c:v>
                </c:pt>
                <c:pt idx="431">
                  <c:v>2023-10-18 24</c:v>
                </c:pt>
                <c:pt idx="432">
                  <c:v>2023-10-19 01</c:v>
                </c:pt>
                <c:pt idx="433">
                  <c:v>2023-10-19 02</c:v>
                </c:pt>
                <c:pt idx="434">
                  <c:v>2023-10-19 03</c:v>
                </c:pt>
                <c:pt idx="435">
                  <c:v>2023-10-19 04</c:v>
                </c:pt>
                <c:pt idx="436">
                  <c:v>2023-10-19 05</c:v>
                </c:pt>
                <c:pt idx="437">
                  <c:v>2023-10-19 06</c:v>
                </c:pt>
                <c:pt idx="438">
                  <c:v>2023-10-19 07</c:v>
                </c:pt>
                <c:pt idx="439">
                  <c:v>2023-10-19 08</c:v>
                </c:pt>
                <c:pt idx="440">
                  <c:v>2023-10-19 09</c:v>
                </c:pt>
                <c:pt idx="441">
                  <c:v>2023-10-19 10</c:v>
                </c:pt>
                <c:pt idx="442">
                  <c:v>2023-10-19 11</c:v>
                </c:pt>
                <c:pt idx="443">
                  <c:v>2023-10-19 12</c:v>
                </c:pt>
                <c:pt idx="444">
                  <c:v>2023-10-19 13</c:v>
                </c:pt>
                <c:pt idx="445">
                  <c:v>2023-10-19 14</c:v>
                </c:pt>
                <c:pt idx="446">
                  <c:v>2023-10-19 15</c:v>
                </c:pt>
                <c:pt idx="447">
                  <c:v>2023-10-19 16</c:v>
                </c:pt>
                <c:pt idx="448">
                  <c:v>2023-10-19 17</c:v>
                </c:pt>
                <c:pt idx="449">
                  <c:v>2023-10-19 18</c:v>
                </c:pt>
                <c:pt idx="450">
                  <c:v>2023-10-19 19</c:v>
                </c:pt>
                <c:pt idx="451">
                  <c:v>2023-10-19 20</c:v>
                </c:pt>
                <c:pt idx="452">
                  <c:v>2023-10-19 21</c:v>
                </c:pt>
                <c:pt idx="453">
                  <c:v>2023-10-19 22</c:v>
                </c:pt>
                <c:pt idx="454">
                  <c:v>2023-10-19 23</c:v>
                </c:pt>
                <c:pt idx="455">
                  <c:v>2023-10-19 24</c:v>
                </c:pt>
                <c:pt idx="456">
                  <c:v>2023-10-20 01</c:v>
                </c:pt>
                <c:pt idx="457">
                  <c:v>2023-10-20 02</c:v>
                </c:pt>
                <c:pt idx="458">
                  <c:v>2023-10-20 03</c:v>
                </c:pt>
                <c:pt idx="459">
                  <c:v>2023-10-20 04</c:v>
                </c:pt>
                <c:pt idx="460">
                  <c:v>2023-10-20 05</c:v>
                </c:pt>
                <c:pt idx="461">
                  <c:v>2023-10-20 06</c:v>
                </c:pt>
                <c:pt idx="462">
                  <c:v>2023-10-20 07</c:v>
                </c:pt>
                <c:pt idx="463">
                  <c:v>2023-10-20 08</c:v>
                </c:pt>
                <c:pt idx="464">
                  <c:v>2023-10-20 09</c:v>
                </c:pt>
                <c:pt idx="465">
                  <c:v>2023-10-20 10</c:v>
                </c:pt>
                <c:pt idx="466">
                  <c:v>2023-10-20 11</c:v>
                </c:pt>
                <c:pt idx="467">
                  <c:v>2023-10-20 12</c:v>
                </c:pt>
                <c:pt idx="468">
                  <c:v>2023-10-20 13</c:v>
                </c:pt>
                <c:pt idx="469">
                  <c:v>2023-10-20 14</c:v>
                </c:pt>
                <c:pt idx="470">
                  <c:v>2023-10-20 15</c:v>
                </c:pt>
                <c:pt idx="471">
                  <c:v>2023-10-20 16</c:v>
                </c:pt>
                <c:pt idx="472">
                  <c:v>2023-10-20 17</c:v>
                </c:pt>
                <c:pt idx="473">
                  <c:v>2023-10-20 18</c:v>
                </c:pt>
                <c:pt idx="474">
                  <c:v>2023-10-20 19</c:v>
                </c:pt>
                <c:pt idx="475">
                  <c:v>2023-10-20 20</c:v>
                </c:pt>
                <c:pt idx="476">
                  <c:v>2023-10-20 21</c:v>
                </c:pt>
                <c:pt idx="477">
                  <c:v>2023-10-20 22</c:v>
                </c:pt>
                <c:pt idx="478">
                  <c:v>2023-10-20 23</c:v>
                </c:pt>
                <c:pt idx="479">
                  <c:v>2023-10-20 24</c:v>
                </c:pt>
                <c:pt idx="480">
                  <c:v>2023-10-21 01</c:v>
                </c:pt>
                <c:pt idx="481">
                  <c:v>2023-10-21 02</c:v>
                </c:pt>
                <c:pt idx="482">
                  <c:v>2023-10-21 03</c:v>
                </c:pt>
                <c:pt idx="483">
                  <c:v>2023-10-21 04</c:v>
                </c:pt>
                <c:pt idx="484">
                  <c:v>2023-10-21 05</c:v>
                </c:pt>
                <c:pt idx="485">
                  <c:v>2023-10-21 06</c:v>
                </c:pt>
                <c:pt idx="486">
                  <c:v>2023-10-21 07</c:v>
                </c:pt>
                <c:pt idx="487">
                  <c:v>2023-10-21 08</c:v>
                </c:pt>
                <c:pt idx="488">
                  <c:v>2023-10-21 09</c:v>
                </c:pt>
                <c:pt idx="489">
                  <c:v>2023-10-21 10</c:v>
                </c:pt>
                <c:pt idx="490">
                  <c:v>2023-10-21 11</c:v>
                </c:pt>
                <c:pt idx="491">
                  <c:v>2023-10-21 12</c:v>
                </c:pt>
                <c:pt idx="492">
                  <c:v>2023-10-21 13</c:v>
                </c:pt>
                <c:pt idx="493">
                  <c:v>2023-10-21 14</c:v>
                </c:pt>
                <c:pt idx="494">
                  <c:v>2023-10-21 15</c:v>
                </c:pt>
                <c:pt idx="495">
                  <c:v>2023-10-21 16</c:v>
                </c:pt>
                <c:pt idx="496">
                  <c:v>2023-10-21 17</c:v>
                </c:pt>
                <c:pt idx="497">
                  <c:v>2023-10-21 18</c:v>
                </c:pt>
                <c:pt idx="498">
                  <c:v>2023-10-21 19</c:v>
                </c:pt>
                <c:pt idx="499">
                  <c:v>2023-10-21 20</c:v>
                </c:pt>
                <c:pt idx="500">
                  <c:v>2023-10-21 21</c:v>
                </c:pt>
                <c:pt idx="501">
                  <c:v>2023-10-21 22</c:v>
                </c:pt>
                <c:pt idx="502">
                  <c:v>2023-10-21 23</c:v>
                </c:pt>
                <c:pt idx="503">
                  <c:v>2023-10-21 24</c:v>
                </c:pt>
                <c:pt idx="504">
                  <c:v>2023-10-22 01</c:v>
                </c:pt>
                <c:pt idx="505">
                  <c:v>2023-10-22 02</c:v>
                </c:pt>
                <c:pt idx="506">
                  <c:v>2023-10-22 03</c:v>
                </c:pt>
                <c:pt idx="507">
                  <c:v>2023-10-22 04</c:v>
                </c:pt>
                <c:pt idx="508">
                  <c:v>2023-10-22 05</c:v>
                </c:pt>
                <c:pt idx="509">
                  <c:v>2023-10-22 06</c:v>
                </c:pt>
                <c:pt idx="510">
                  <c:v>2023-10-22 07</c:v>
                </c:pt>
                <c:pt idx="511">
                  <c:v>2023-10-22 08</c:v>
                </c:pt>
                <c:pt idx="512">
                  <c:v>2023-10-22 09</c:v>
                </c:pt>
                <c:pt idx="513">
                  <c:v>2023-10-22 10</c:v>
                </c:pt>
                <c:pt idx="514">
                  <c:v>2023-10-22 11</c:v>
                </c:pt>
                <c:pt idx="515">
                  <c:v>2023-10-22 12</c:v>
                </c:pt>
                <c:pt idx="516">
                  <c:v>2023-10-22 13</c:v>
                </c:pt>
                <c:pt idx="517">
                  <c:v>2023-10-22 14</c:v>
                </c:pt>
                <c:pt idx="518">
                  <c:v>2023-10-22 15</c:v>
                </c:pt>
                <c:pt idx="519">
                  <c:v>2023-10-22 16</c:v>
                </c:pt>
                <c:pt idx="520">
                  <c:v>2023-10-22 17</c:v>
                </c:pt>
                <c:pt idx="521">
                  <c:v>2023-10-22 18</c:v>
                </c:pt>
                <c:pt idx="522">
                  <c:v>2023-10-22 19</c:v>
                </c:pt>
                <c:pt idx="523">
                  <c:v>2023-10-22 20</c:v>
                </c:pt>
                <c:pt idx="524">
                  <c:v>2023-10-22 21</c:v>
                </c:pt>
                <c:pt idx="525">
                  <c:v>2023-10-22 22</c:v>
                </c:pt>
                <c:pt idx="526">
                  <c:v>2023-10-22 23</c:v>
                </c:pt>
                <c:pt idx="527">
                  <c:v>2023-10-22 24</c:v>
                </c:pt>
                <c:pt idx="528">
                  <c:v>2023-10-23 01</c:v>
                </c:pt>
                <c:pt idx="529">
                  <c:v>2023-10-23 02</c:v>
                </c:pt>
                <c:pt idx="530">
                  <c:v>2023-10-23 03</c:v>
                </c:pt>
                <c:pt idx="531">
                  <c:v>2023-10-23 04</c:v>
                </c:pt>
                <c:pt idx="532">
                  <c:v>2023-10-23 05</c:v>
                </c:pt>
                <c:pt idx="533">
                  <c:v>2023-10-23 06</c:v>
                </c:pt>
                <c:pt idx="534">
                  <c:v>2023-10-23 07</c:v>
                </c:pt>
                <c:pt idx="535">
                  <c:v>2023-10-23 08</c:v>
                </c:pt>
                <c:pt idx="536">
                  <c:v>2023-10-23 09</c:v>
                </c:pt>
                <c:pt idx="537">
                  <c:v>2023-10-23 10</c:v>
                </c:pt>
                <c:pt idx="538">
                  <c:v>2023-10-23 11</c:v>
                </c:pt>
                <c:pt idx="539">
                  <c:v>2023-10-23 12</c:v>
                </c:pt>
                <c:pt idx="540">
                  <c:v>2023-10-23 13</c:v>
                </c:pt>
                <c:pt idx="541">
                  <c:v>2023-10-23 14</c:v>
                </c:pt>
                <c:pt idx="542">
                  <c:v>2023-10-23 15</c:v>
                </c:pt>
                <c:pt idx="543">
                  <c:v>2023-10-23 16</c:v>
                </c:pt>
                <c:pt idx="544">
                  <c:v>2023-10-23 17</c:v>
                </c:pt>
                <c:pt idx="545">
                  <c:v>2023-10-23 18</c:v>
                </c:pt>
                <c:pt idx="546">
                  <c:v>2023-10-23 19</c:v>
                </c:pt>
                <c:pt idx="547">
                  <c:v>2023-10-23 20</c:v>
                </c:pt>
                <c:pt idx="548">
                  <c:v>2023-10-23 21</c:v>
                </c:pt>
                <c:pt idx="549">
                  <c:v>2023-10-23 22</c:v>
                </c:pt>
                <c:pt idx="550">
                  <c:v>2023-10-23 23</c:v>
                </c:pt>
                <c:pt idx="551">
                  <c:v>2023-10-23 24</c:v>
                </c:pt>
                <c:pt idx="552">
                  <c:v>2023-10-24 01</c:v>
                </c:pt>
                <c:pt idx="553">
                  <c:v>2023-10-24 02</c:v>
                </c:pt>
                <c:pt idx="554">
                  <c:v>2023-10-24 03</c:v>
                </c:pt>
                <c:pt idx="555">
                  <c:v>2023-10-24 04</c:v>
                </c:pt>
                <c:pt idx="556">
                  <c:v>2023-10-24 05</c:v>
                </c:pt>
                <c:pt idx="557">
                  <c:v>2023-10-24 06</c:v>
                </c:pt>
                <c:pt idx="558">
                  <c:v>2023-10-24 07</c:v>
                </c:pt>
                <c:pt idx="559">
                  <c:v>2023-10-24 08</c:v>
                </c:pt>
                <c:pt idx="560">
                  <c:v>2023-10-24 09</c:v>
                </c:pt>
                <c:pt idx="561">
                  <c:v>2023-10-24 10</c:v>
                </c:pt>
                <c:pt idx="562">
                  <c:v>2023-10-24 11</c:v>
                </c:pt>
                <c:pt idx="563">
                  <c:v>2023-10-24 12</c:v>
                </c:pt>
                <c:pt idx="564">
                  <c:v>2023-10-24 13</c:v>
                </c:pt>
                <c:pt idx="565">
                  <c:v>2023-10-24 14</c:v>
                </c:pt>
                <c:pt idx="566">
                  <c:v>2023-10-24 15</c:v>
                </c:pt>
                <c:pt idx="567">
                  <c:v>2023-10-24 16</c:v>
                </c:pt>
                <c:pt idx="568">
                  <c:v>2023-10-24 17</c:v>
                </c:pt>
                <c:pt idx="569">
                  <c:v>2023-10-24 18</c:v>
                </c:pt>
                <c:pt idx="570">
                  <c:v>2023-10-24 19</c:v>
                </c:pt>
                <c:pt idx="571">
                  <c:v>2023-10-24 20</c:v>
                </c:pt>
                <c:pt idx="572">
                  <c:v>2023-10-24 21</c:v>
                </c:pt>
                <c:pt idx="573">
                  <c:v>2023-10-24 22</c:v>
                </c:pt>
                <c:pt idx="574">
                  <c:v>2023-10-24 23</c:v>
                </c:pt>
                <c:pt idx="575">
                  <c:v>2023-10-24 24</c:v>
                </c:pt>
                <c:pt idx="576">
                  <c:v>2023-10-25 01</c:v>
                </c:pt>
                <c:pt idx="577">
                  <c:v>2023-10-25 02</c:v>
                </c:pt>
                <c:pt idx="578">
                  <c:v>2023-10-25 03</c:v>
                </c:pt>
                <c:pt idx="579">
                  <c:v>2023-10-25 04</c:v>
                </c:pt>
                <c:pt idx="580">
                  <c:v>2023-10-25 05</c:v>
                </c:pt>
                <c:pt idx="581">
                  <c:v>2023-10-25 06</c:v>
                </c:pt>
                <c:pt idx="582">
                  <c:v>2023-10-25 07</c:v>
                </c:pt>
                <c:pt idx="583">
                  <c:v>2023-10-25 08</c:v>
                </c:pt>
                <c:pt idx="584">
                  <c:v>2023-10-25 09</c:v>
                </c:pt>
                <c:pt idx="585">
                  <c:v>2023-10-25 10</c:v>
                </c:pt>
                <c:pt idx="586">
                  <c:v>2023-10-25 11</c:v>
                </c:pt>
                <c:pt idx="587">
                  <c:v>2023-10-25 12</c:v>
                </c:pt>
                <c:pt idx="588">
                  <c:v>2023-10-25 13</c:v>
                </c:pt>
                <c:pt idx="589">
                  <c:v>2023-10-25 14</c:v>
                </c:pt>
                <c:pt idx="590">
                  <c:v>2023-10-25 15</c:v>
                </c:pt>
                <c:pt idx="591">
                  <c:v>2023-10-25 16</c:v>
                </c:pt>
                <c:pt idx="592">
                  <c:v>2023-10-25 17</c:v>
                </c:pt>
                <c:pt idx="593">
                  <c:v>2023-10-25 18</c:v>
                </c:pt>
                <c:pt idx="594">
                  <c:v>2023-10-25 19</c:v>
                </c:pt>
                <c:pt idx="595">
                  <c:v>2023-10-25 20</c:v>
                </c:pt>
                <c:pt idx="596">
                  <c:v>2023-10-25 21</c:v>
                </c:pt>
                <c:pt idx="597">
                  <c:v>2023-10-25 22</c:v>
                </c:pt>
                <c:pt idx="598">
                  <c:v>2023-10-25 23</c:v>
                </c:pt>
                <c:pt idx="599">
                  <c:v>2023-10-25 24</c:v>
                </c:pt>
                <c:pt idx="600">
                  <c:v>2023-10-26 01</c:v>
                </c:pt>
                <c:pt idx="601">
                  <c:v>2023-10-26 02</c:v>
                </c:pt>
                <c:pt idx="602">
                  <c:v>2023-10-26 03</c:v>
                </c:pt>
                <c:pt idx="603">
                  <c:v>2023-10-26 04</c:v>
                </c:pt>
                <c:pt idx="604">
                  <c:v>2023-10-26 05</c:v>
                </c:pt>
                <c:pt idx="605">
                  <c:v>2023-10-26 06</c:v>
                </c:pt>
                <c:pt idx="606">
                  <c:v>2023-10-26 07</c:v>
                </c:pt>
                <c:pt idx="607">
                  <c:v>2023-10-26 08</c:v>
                </c:pt>
                <c:pt idx="608">
                  <c:v>2023-10-26 09</c:v>
                </c:pt>
                <c:pt idx="609">
                  <c:v>2023-10-26 10</c:v>
                </c:pt>
                <c:pt idx="610">
                  <c:v>2023-10-26 11</c:v>
                </c:pt>
                <c:pt idx="611">
                  <c:v>2023-10-26 12</c:v>
                </c:pt>
                <c:pt idx="612">
                  <c:v>2023-10-26 13</c:v>
                </c:pt>
                <c:pt idx="613">
                  <c:v>2023-10-26 14</c:v>
                </c:pt>
                <c:pt idx="614">
                  <c:v>2023-10-26 15</c:v>
                </c:pt>
                <c:pt idx="615">
                  <c:v>2023-10-26 16</c:v>
                </c:pt>
                <c:pt idx="616">
                  <c:v>2023-10-26 17</c:v>
                </c:pt>
                <c:pt idx="617">
                  <c:v>2023-10-26 18</c:v>
                </c:pt>
                <c:pt idx="618">
                  <c:v>2023-10-26 19</c:v>
                </c:pt>
                <c:pt idx="619">
                  <c:v>2023-10-26 20</c:v>
                </c:pt>
                <c:pt idx="620">
                  <c:v>2023-10-26 21</c:v>
                </c:pt>
                <c:pt idx="621">
                  <c:v>2023-10-26 22</c:v>
                </c:pt>
                <c:pt idx="622">
                  <c:v>2023-10-26 23</c:v>
                </c:pt>
                <c:pt idx="623">
                  <c:v>2023-10-26 24</c:v>
                </c:pt>
                <c:pt idx="624">
                  <c:v>2023-10-27 01</c:v>
                </c:pt>
                <c:pt idx="625">
                  <c:v>2023-10-27 02</c:v>
                </c:pt>
                <c:pt idx="626">
                  <c:v>2023-10-27 03</c:v>
                </c:pt>
                <c:pt idx="627">
                  <c:v>2023-10-27 04</c:v>
                </c:pt>
                <c:pt idx="628">
                  <c:v>2023-10-27 05</c:v>
                </c:pt>
                <c:pt idx="629">
                  <c:v>2023-10-27 06</c:v>
                </c:pt>
                <c:pt idx="630">
                  <c:v>2023-10-27 07</c:v>
                </c:pt>
                <c:pt idx="631">
                  <c:v>2023-10-27 08</c:v>
                </c:pt>
                <c:pt idx="632">
                  <c:v>2023-10-27 09</c:v>
                </c:pt>
                <c:pt idx="633">
                  <c:v>2023-10-27 10</c:v>
                </c:pt>
                <c:pt idx="634">
                  <c:v>2023-10-27 11</c:v>
                </c:pt>
                <c:pt idx="635">
                  <c:v>2023-10-27 12</c:v>
                </c:pt>
                <c:pt idx="636">
                  <c:v>2023-10-27 13</c:v>
                </c:pt>
                <c:pt idx="637">
                  <c:v>2023-10-27 14</c:v>
                </c:pt>
                <c:pt idx="638">
                  <c:v>2023-10-27 15</c:v>
                </c:pt>
                <c:pt idx="639">
                  <c:v>2023-10-27 16</c:v>
                </c:pt>
                <c:pt idx="640">
                  <c:v>2023-10-27 17</c:v>
                </c:pt>
                <c:pt idx="641">
                  <c:v>2023-10-27 18</c:v>
                </c:pt>
                <c:pt idx="642">
                  <c:v>2023-10-27 19</c:v>
                </c:pt>
                <c:pt idx="643">
                  <c:v>2023-10-27 20</c:v>
                </c:pt>
                <c:pt idx="644">
                  <c:v>2023-10-27 21</c:v>
                </c:pt>
                <c:pt idx="645">
                  <c:v>2023-10-27 22</c:v>
                </c:pt>
                <c:pt idx="646">
                  <c:v>2023-10-27 23</c:v>
                </c:pt>
                <c:pt idx="647">
                  <c:v>2023-10-27 24</c:v>
                </c:pt>
                <c:pt idx="648">
                  <c:v>2023-10-28 01</c:v>
                </c:pt>
                <c:pt idx="649">
                  <c:v>2023-10-28 02</c:v>
                </c:pt>
                <c:pt idx="650">
                  <c:v>2023-10-28 03</c:v>
                </c:pt>
                <c:pt idx="651">
                  <c:v>2023-10-28 04</c:v>
                </c:pt>
                <c:pt idx="652">
                  <c:v>2023-10-28 05</c:v>
                </c:pt>
                <c:pt idx="653">
                  <c:v>2023-10-28 06</c:v>
                </c:pt>
                <c:pt idx="654">
                  <c:v>2023-10-28 07</c:v>
                </c:pt>
                <c:pt idx="655">
                  <c:v>2023-10-28 08</c:v>
                </c:pt>
                <c:pt idx="656">
                  <c:v>2023-10-28 09</c:v>
                </c:pt>
                <c:pt idx="657">
                  <c:v>2023-10-28 10</c:v>
                </c:pt>
                <c:pt idx="658">
                  <c:v>2023-10-28 11</c:v>
                </c:pt>
                <c:pt idx="659">
                  <c:v>2023-10-28 12</c:v>
                </c:pt>
                <c:pt idx="660">
                  <c:v>2023-10-28 13</c:v>
                </c:pt>
                <c:pt idx="661">
                  <c:v>2023-10-28 14</c:v>
                </c:pt>
                <c:pt idx="662">
                  <c:v>2023-10-28 15</c:v>
                </c:pt>
                <c:pt idx="663">
                  <c:v>2023-10-28 16</c:v>
                </c:pt>
                <c:pt idx="664">
                  <c:v>2023-10-28 17</c:v>
                </c:pt>
                <c:pt idx="665">
                  <c:v>2023-10-28 18</c:v>
                </c:pt>
                <c:pt idx="666">
                  <c:v>2023-10-28 19</c:v>
                </c:pt>
                <c:pt idx="667">
                  <c:v>2023-10-28 20</c:v>
                </c:pt>
                <c:pt idx="668">
                  <c:v>2023-10-28 21</c:v>
                </c:pt>
                <c:pt idx="669">
                  <c:v>2023-10-28 22</c:v>
                </c:pt>
                <c:pt idx="670">
                  <c:v>2023-10-28 23</c:v>
                </c:pt>
                <c:pt idx="671">
                  <c:v>2023-10-28 24</c:v>
                </c:pt>
                <c:pt idx="672">
                  <c:v>2023-10-29 01</c:v>
                </c:pt>
                <c:pt idx="673">
                  <c:v>2023-10-29 02</c:v>
                </c:pt>
                <c:pt idx="674">
                  <c:v>2023-10-29 03</c:v>
                </c:pt>
                <c:pt idx="675">
                  <c:v>2023-10-29 04</c:v>
                </c:pt>
                <c:pt idx="676">
                  <c:v>2023-10-29 05</c:v>
                </c:pt>
                <c:pt idx="677">
                  <c:v>2023-10-29 06</c:v>
                </c:pt>
                <c:pt idx="678">
                  <c:v>2023-10-29 07</c:v>
                </c:pt>
                <c:pt idx="679">
                  <c:v>2023-10-29 08</c:v>
                </c:pt>
                <c:pt idx="680">
                  <c:v>2023-10-29 09</c:v>
                </c:pt>
                <c:pt idx="681">
                  <c:v>2023-10-29 10</c:v>
                </c:pt>
                <c:pt idx="682">
                  <c:v>2023-10-29 11</c:v>
                </c:pt>
                <c:pt idx="683">
                  <c:v>2023-10-29 12</c:v>
                </c:pt>
                <c:pt idx="684">
                  <c:v>2023-10-29 13</c:v>
                </c:pt>
                <c:pt idx="685">
                  <c:v>2023-10-29 14</c:v>
                </c:pt>
                <c:pt idx="686">
                  <c:v>2023-10-29 15</c:v>
                </c:pt>
                <c:pt idx="687">
                  <c:v>2023-10-29 16</c:v>
                </c:pt>
                <c:pt idx="688">
                  <c:v>2023-10-29 17</c:v>
                </c:pt>
                <c:pt idx="689">
                  <c:v>2023-10-29 18</c:v>
                </c:pt>
                <c:pt idx="690">
                  <c:v>2023-10-29 19</c:v>
                </c:pt>
                <c:pt idx="691">
                  <c:v>2023-10-29 20</c:v>
                </c:pt>
                <c:pt idx="692">
                  <c:v>2023-10-29 21</c:v>
                </c:pt>
                <c:pt idx="693">
                  <c:v>2023-10-29 22</c:v>
                </c:pt>
                <c:pt idx="694">
                  <c:v>2023-10-29 23</c:v>
                </c:pt>
                <c:pt idx="695">
                  <c:v>2023-10-29 24</c:v>
                </c:pt>
                <c:pt idx="696">
                  <c:v>2023-10-30 01</c:v>
                </c:pt>
                <c:pt idx="697">
                  <c:v>2023-10-30 02</c:v>
                </c:pt>
                <c:pt idx="698">
                  <c:v>2023-10-30 03</c:v>
                </c:pt>
                <c:pt idx="699">
                  <c:v>2023-10-30 04</c:v>
                </c:pt>
                <c:pt idx="700">
                  <c:v>2023-10-30 05</c:v>
                </c:pt>
                <c:pt idx="701">
                  <c:v>2023-10-30 06</c:v>
                </c:pt>
                <c:pt idx="702">
                  <c:v>2023-10-30 07</c:v>
                </c:pt>
                <c:pt idx="703">
                  <c:v>2023-10-30 08</c:v>
                </c:pt>
                <c:pt idx="704">
                  <c:v>2023-10-30 09</c:v>
                </c:pt>
                <c:pt idx="705">
                  <c:v>2023-10-30 10</c:v>
                </c:pt>
                <c:pt idx="706">
                  <c:v>2023-10-30 11</c:v>
                </c:pt>
                <c:pt idx="707">
                  <c:v>2023-10-30 12</c:v>
                </c:pt>
                <c:pt idx="708">
                  <c:v>2023-10-30 13</c:v>
                </c:pt>
                <c:pt idx="709">
                  <c:v>2023-10-30 14</c:v>
                </c:pt>
                <c:pt idx="710">
                  <c:v>2023-10-30 15</c:v>
                </c:pt>
                <c:pt idx="711">
                  <c:v>2023-10-30 16</c:v>
                </c:pt>
                <c:pt idx="712">
                  <c:v>2023-10-30 17</c:v>
                </c:pt>
                <c:pt idx="713">
                  <c:v>2023-10-30 18</c:v>
                </c:pt>
                <c:pt idx="714">
                  <c:v>2023-10-30 19</c:v>
                </c:pt>
                <c:pt idx="715">
                  <c:v>2023-10-30 20</c:v>
                </c:pt>
                <c:pt idx="716">
                  <c:v>2023-10-30 21</c:v>
                </c:pt>
                <c:pt idx="717">
                  <c:v>2023-10-30 22</c:v>
                </c:pt>
                <c:pt idx="718">
                  <c:v>2023-10-30 23</c:v>
                </c:pt>
                <c:pt idx="719">
                  <c:v>2023-10-30 24</c:v>
                </c:pt>
                <c:pt idx="720">
                  <c:v>2023-10-31 01</c:v>
                </c:pt>
                <c:pt idx="721">
                  <c:v>2023-10-31 02</c:v>
                </c:pt>
                <c:pt idx="722">
                  <c:v>2023-10-31 03</c:v>
                </c:pt>
                <c:pt idx="723">
                  <c:v>2023-10-31 04</c:v>
                </c:pt>
                <c:pt idx="724">
                  <c:v>2023-10-31 05</c:v>
                </c:pt>
                <c:pt idx="725">
                  <c:v>2023-10-31 06</c:v>
                </c:pt>
                <c:pt idx="726">
                  <c:v>2023-10-31 07</c:v>
                </c:pt>
                <c:pt idx="727">
                  <c:v>2023-10-31 08</c:v>
                </c:pt>
                <c:pt idx="728">
                  <c:v>2023-10-31 09</c:v>
                </c:pt>
                <c:pt idx="729">
                  <c:v>2023-10-31 10</c:v>
                </c:pt>
                <c:pt idx="730">
                  <c:v>2023-10-31 11</c:v>
                </c:pt>
                <c:pt idx="731">
                  <c:v>2023-10-31 12</c:v>
                </c:pt>
                <c:pt idx="732">
                  <c:v>2023-10-31 13</c:v>
                </c:pt>
                <c:pt idx="733">
                  <c:v>2023-10-31 14</c:v>
                </c:pt>
                <c:pt idx="734">
                  <c:v>2023-10-31 15</c:v>
                </c:pt>
                <c:pt idx="735">
                  <c:v>2023-10-31 16</c:v>
                </c:pt>
                <c:pt idx="736">
                  <c:v>2023-10-31 17</c:v>
                </c:pt>
                <c:pt idx="737">
                  <c:v>2023-10-31 18</c:v>
                </c:pt>
                <c:pt idx="738">
                  <c:v>2023-10-31 19</c:v>
                </c:pt>
                <c:pt idx="739">
                  <c:v>2023-10-31 20</c:v>
                </c:pt>
                <c:pt idx="740">
                  <c:v>2023-10-31 21</c:v>
                </c:pt>
                <c:pt idx="741">
                  <c:v>2023-10-31 22</c:v>
                </c:pt>
                <c:pt idx="742">
                  <c:v>2023-10-31 23</c:v>
                </c:pt>
                <c:pt idx="743">
                  <c:v>2023-10-31 24</c:v>
                </c:pt>
              </c:strCache>
            </c:strRef>
          </c:cat>
          <c:val>
            <c:numRef>
              <c:f>'Raport valori date'!$B$2:$B$745</c:f>
              <c:numCache>
                <c:formatCode>#,##0.00</c:formatCode>
                <c:ptCount val="744"/>
                <c:pt idx="0">
                  <c:v>9.77</c:v>
                </c:pt>
                <c:pt idx="1">
                  <c:v>9.77</c:v>
                </c:pt>
                <c:pt idx="2">
                  <c:v>9.7200000000000006</c:v>
                </c:pt>
                <c:pt idx="3">
                  <c:v>9.7899999999999991</c:v>
                </c:pt>
                <c:pt idx="4">
                  <c:v>9.7799999999999994</c:v>
                </c:pt>
                <c:pt idx="5">
                  <c:v>9.7899999999999991</c:v>
                </c:pt>
                <c:pt idx="6">
                  <c:v>9.8800000000000008</c:v>
                </c:pt>
                <c:pt idx="7">
                  <c:v>9.92</c:v>
                </c:pt>
                <c:pt idx="8">
                  <c:v>9.9</c:v>
                </c:pt>
                <c:pt idx="10">
                  <c:v>9.9499999999999993</c:v>
                </c:pt>
                <c:pt idx="11">
                  <c:v>9.93</c:v>
                </c:pt>
                <c:pt idx="12">
                  <c:v>9.6999999999999993</c:v>
                </c:pt>
                <c:pt idx="13">
                  <c:v>9.7200000000000006</c:v>
                </c:pt>
                <c:pt idx="14">
                  <c:v>9.75</c:v>
                </c:pt>
                <c:pt idx="15">
                  <c:v>9.7899999999999991</c:v>
                </c:pt>
                <c:pt idx="16">
                  <c:v>9.83</c:v>
                </c:pt>
                <c:pt idx="17">
                  <c:v>9.81</c:v>
                </c:pt>
                <c:pt idx="18">
                  <c:v>9.69</c:v>
                </c:pt>
                <c:pt idx="19">
                  <c:v>9.73</c:v>
                </c:pt>
                <c:pt idx="20">
                  <c:v>9.7200000000000006</c:v>
                </c:pt>
                <c:pt idx="21">
                  <c:v>9.76</c:v>
                </c:pt>
                <c:pt idx="22">
                  <c:v>10.53</c:v>
                </c:pt>
                <c:pt idx="23">
                  <c:v>11.47</c:v>
                </c:pt>
                <c:pt idx="24">
                  <c:v>11.27</c:v>
                </c:pt>
                <c:pt idx="25">
                  <c:v>11.16</c:v>
                </c:pt>
                <c:pt idx="26">
                  <c:v>12.44</c:v>
                </c:pt>
                <c:pt idx="27">
                  <c:v>11.31</c:v>
                </c:pt>
                <c:pt idx="28">
                  <c:v>10.58</c:v>
                </c:pt>
                <c:pt idx="29">
                  <c:v>10.63</c:v>
                </c:pt>
                <c:pt idx="30">
                  <c:v>10.94</c:v>
                </c:pt>
                <c:pt idx="31">
                  <c:v>11.29</c:v>
                </c:pt>
                <c:pt idx="32">
                  <c:v>12.06</c:v>
                </c:pt>
                <c:pt idx="33">
                  <c:v>12.3</c:v>
                </c:pt>
                <c:pt idx="35">
                  <c:v>11.65</c:v>
                </c:pt>
                <c:pt idx="36">
                  <c:v>10.97</c:v>
                </c:pt>
                <c:pt idx="37">
                  <c:v>10.84</c:v>
                </c:pt>
                <c:pt idx="38">
                  <c:v>10.61</c:v>
                </c:pt>
                <c:pt idx="39">
                  <c:v>10.54</c:v>
                </c:pt>
                <c:pt idx="40">
                  <c:v>10.51</c:v>
                </c:pt>
                <c:pt idx="41">
                  <c:v>10.53</c:v>
                </c:pt>
                <c:pt idx="42">
                  <c:v>10.4</c:v>
                </c:pt>
                <c:pt idx="43">
                  <c:v>10.45</c:v>
                </c:pt>
                <c:pt idx="44">
                  <c:v>10.45</c:v>
                </c:pt>
                <c:pt idx="45">
                  <c:v>10.61</c:v>
                </c:pt>
                <c:pt idx="46">
                  <c:v>10.48</c:v>
                </c:pt>
                <c:pt idx="47">
                  <c:v>10.38</c:v>
                </c:pt>
                <c:pt idx="48">
                  <c:v>10.41</c:v>
                </c:pt>
                <c:pt idx="49">
                  <c:v>10.38</c:v>
                </c:pt>
                <c:pt idx="50">
                  <c:v>10.34</c:v>
                </c:pt>
                <c:pt idx="51">
                  <c:v>10.38</c:v>
                </c:pt>
                <c:pt idx="52">
                  <c:v>10.32</c:v>
                </c:pt>
                <c:pt idx="53">
                  <c:v>10.25</c:v>
                </c:pt>
                <c:pt idx="54">
                  <c:v>10.36</c:v>
                </c:pt>
                <c:pt idx="55">
                  <c:v>10.53</c:v>
                </c:pt>
                <c:pt idx="56">
                  <c:v>10.79</c:v>
                </c:pt>
                <c:pt idx="57">
                  <c:v>10.67</c:v>
                </c:pt>
                <c:pt idx="58">
                  <c:v>10.78</c:v>
                </c:pt>
                <c:pt idx="60">
                  <c:v>10.65</c:v>
                </c:pt>
                <c:pt idx="61">
                  <c:v>10.55</c:v>
                </c:pt>
                <c:pt idx="62">
                  <c:v>10.46</c:v>
                </c:pt>
                <c:pt idx="63">
                  <c:v>10.5</c:v>
                </c:pt>
                <c:pt idx="64">
                  <c:v>10.49</c:v>
                </c:pt>
                <c:pt idx="65">
                  <c:v>10.42</c:v>
                </c:pt>
                <c:pt idx="66">
                  <c:v>10.45</c:v>
                </c:pt>
                <c:pt idx="67">
                  <c:v>10.31</c:v>
                </c:pt>
                <c:pt idx="68">
                  <c:v>10.39</c:v>
                </c:pt>
                <c:pt idx="69">
                  <c:v>10.46</c:v>
                </c:pt>
                <c:pt idx="70">
                  <c:v>10.27</c:v>
                </c:pt>
                <c:pt idx="71">
                  <c:v>10.17</c:v>
                </c:pt>
                <c:pt idx="72">
                  <c:v>10.14</c:v>
                </c:pt>
                <c:pt idx="73">
                  <c:v>10.18</c:v>
                </c:pt>
                <c:pt idx="74">
                  <c:v>10.11</c:v>
                </c:pt>
                <c:pt idx="75">
                  <c:v>10.119999999999999</c:v>
                </c:pt>
                <c:pt idx="76">
                  <c:v>10.130000000000001</c:v>
                </c:pt>
                <c:pt idx="77">
                  <c:v>10.119999999999999</c:v>
                </c:pt>
                <c:pt idx="78">
                  <c:v>10.15</c:v>
                </c:pt>
                <c:pt idx="79">
                  <c:v>10.199999999999999</c:v>
                </c:pt>
                <c:pt idx="80">
                  <c:v>10.31</c:v>
                </c:pt>
                <c:pt idx="81">
                  <c:v>10.48</c:v>
                </c:pt>
                <c:pt idx="82">
                  <c:v>10.48</c:v>
                </c:pt>
                <c:pt idx="83">
                  <c:v>10.45</c:v>
                </c:pt>
                <c:pt idx="85">
                  <c:v>10.53</c:v>
                </c:pt>
                <c:pt idx="86">
                  <c:v>10.56</c:v>
                </c:pt>
                <c:pt idx="87">
                  <c:v>10.47</c:v>
                </c:pt>
                <c:pt idx="88">
                  <c:v>10.23</c:v>
                </c:pt>
                <c:pt idx="89">
                  <c:v>10.130000000000001</c:v>
                </c:pt>
                <c:pt idx="90">
                  <c:v>10.18</c:v>
                </c:pt>
                <c:pt idx="91">
                  <c:v>10.24</c:v>
                </c:pt>
                <c:pt idx="92">
                  <c:v>10.38</c:v>
                </c:pt>
                <c:pt idx="93">
                  <c:v>10.27</c:v>
                </c:pt>
                <c:pt idx="94">
                  <c:v>10.01</c:v>
                </c:pt>
                <c:pt idx="95">
                  <c:v>9.9600000000000009</c:v>
                </c:pt>
                <c:pt idx="96">
                  <c:v>9.93</c:v>
                </c:pt>
                <c:pt idx="97">
                  <c:v>9.94</c:v>
                </c:pt>
                <c:pt idx="98">
                  <c:v>9.9700000000000006</c:v>
                </c:pt>
                <c:pt idx="99">
                  <c:v>9.91</c:v>
                </c:pt>
                <c:pt idx="100">
                  <c:v>10.11</c:v>
                </c:pt>
                <c:pt idx="101">
                  <c:v>10.210000000000001</c:v>
                </c:pt>
                <c:pt idx="102">
                  <c:v>10.210000000000001</c:v>
                </c:pt>
                <c:pt idx="103">
                  <c:v>10.14</c:v>
                </c:pt>
                <c:pt idx="104">
                  <c:v>10.16</c:v>
                </c:pt>
                <c:pt idx="105">
                  <c:v>10.34</c:v>
                </c:pt>
                <c:pt idx="106">
                  <c:v>10.4</c:v>
                </c:pt>
                <c:pt idx="107">
                  <c:v>10.23</c:v>
                </c:pt>
                <c:pt idx="108">
                  <c:v>10.18</c:v>
                </c:pt>
                <c:pt idx="110">
                  <c:v>10.14</c:v>
                </c:pt>
                <c:pt idx="111">
                  <c:v>10.11</c:v>
                </c:pt>
                <c:pt idx="112">
                  <c:v>10.07</c:v>
                </c:pt>
                <c:pt idx="113">
                  <c:v>10.02</c:v>
                </c:pt>
                <c:pt idx="114">
                  <c:v>9.9600000000000009</c:v>
                </c:pt>
                <c:pt idx="115">
                  <c:v>10.01</c:v>
                </c:pt>
                <c:pt idx="116">
                  <c:v>9.9499999999999993</c:v>
                </c:pt>
                <c:pt idx="117">
                  <c:v>9.99</c:v>
                </c:pt>
                <c:pt idx="118">
                  <c:v>10.55</c:v>
                </c:pt>
                <c:pt idx="119">
                  <c:v>10.66</c:v>
                </c:pt>
                <c:pt idx="120">
                  <c:v>10.67</c:v>
                </c:pt>
                <c:pt idx="121">
                  <c:v>10.75</c:v>
                </c:pt>
                <c:pt idx="122">
                  <c:v>10.7</c:v>
                </c:pt>
                <c:pt idx="123">
                  <c:v>10.61</c:v>
                </c:pt>
                <c:pt idx="124">
                  <c:v>10.58</c:v>
                </c:pt>
                <c:pt idx="125">
                  <c:v>10.64</c:v>
                </c:pt>
                <c:pt idx="126">
                  <c:v>10.63</c:v>
                </c:pt>
                <c:pt idx="127">
                  <c:v>10.68</c:v>
                </c:pt>
                <c:pt idx="128">
                  <c:v>10.83</c:v>
                </c:pt>
                <c:pt idx="129">
                  <c:v>11.02</c:v>
                </c:pt>
                <c:pt idx="130">
                  <c:v>10.98</c:v>
                </c:pt>
                <c:pt idx="131">
                  <c:v>10.86</c:v>
                </c:pt>
                <c:pt idx="132">
                  <c:v>10.84</c:v>
                </c:pt>
                <c:pt idx="133">
                  <c:v>10.84</c:v>
                </c:pt>
                <c:pt idx="135">
                  <c:v>10.99</c:v>
                </c:pt>
                <c:pt idx="136">
                  <c:v>11.08</c:v>
                </c:pt>
                <c:pt idx="137">
                  <c:v>10.81</c:v>
                </c:pt>
                <c:pt idx="138">
                  <c:v>10.73</c:v>
                </c:pt>
                <c:pt idx="139">
                  <c:v>10.79</c:v>
                </c:pt>
                <c:pt idx="140">
                  <c:v>10.81</c:v>
                </c:pt>
                <c:pt idx="141">
                  <c:v>10.71</c:v>
                </c:pt>
                <c:pt idx="142">
                  <c:v>10.27</c:v>
                </c:pt>
                <c:pt idx="143">
                  <c:v>10.23</c:v>
                </c:pt>
                <c:pt idx="144">
                  <c:v>10.16</c:v>
                </c:pt>
                <c:pt idx="145">
                  <c:v>10.11</c:v>
                </c:pt>
                <c:pt idx="146">
                  <c:v>10.09</c:v>
                </c:pt>
                <c:pt idx="147">
                  <c:v>10.19</c:v>
                </c:pt>
                <c:pt idx="148">
                  <c:v>10.08</c:v>
                </c:pt>
                <c:pt idx="149">
                  <c:v>10.130000000000001</c:v>
                </c:pt>
                <c:pt idx="150">
                  <c:v>10.039999999999999</c:v>
                </c:pt>
                <c:pt idx="151">
                  <c:v>10.15</c:v>
                </c:pt>
                <c:pt idx="152">
                  <c:v>10.16</c:v>
                </c:pt>
                <c:pt idx="153">
                  <c:v>10.3</c:v>
                </c:pt>
                <c:pt idx="154">
                  <c:v>10.19</c:v>
                </c:pt>
                <c:pt idx="155">
                  <c:v>10.24</c:v>
                </c:pt>
                <c:pt idx="156">
                  <c:v>10.130000000000001</c:v>
                </c:pt>
                <c:pt idx="157">
                  <c:v>10.07</c:v>
                </c:pt>
                <c:pt idx="158">
                  <c:v>10.119999999999999</c:v>
                </c:pt>
                <c:pt idx="160">
                  <c:v>10.07</c:v>
                </c:pt>
                <c:pt idx="161">
                  <c:v>10.07</c:v>
                </c:pt>
                <c:pt idx="162">
                  <c:v>10.15</c:v>
                </c:pt>
                <c:pt idx="163">
                  <c:v>10.15</c:v>
                </c:pt>
                <c:pt idx="164">
                  <c:v>10.119999999999999</c:v>
                </c:pt>
                <c:pt idx="165">
                  <c:v>10.199999999999999</c:v>
                </c:pt>
                <c:pt idx="166">
                  <c:v>9.9499999999999993</c:v>
                </c:pt>
                <c:pt idx="167">
                  <c:v>9.91</c:v>
                </c:pt>
                <c:pt idx="168">
                  <c:v>9.91</c:v>
                </c:pt>
                <c:pt idx="169">
                  <c:v>9.8800000000000008</c:v>
                </c:pt>
                <c:pt idx="170">
                  <c:v>9.8800000000000008</c:v>
                </c:pt>
                <c:pt idx="171">
                  <c:v>9.91</c:v>
                </c:pt>
                <c:pt idx="172">
                  <c:v>9.9600000000000009</c:v>
                </c:pt>
                <c:pt idx="173">
                  <c:v>9.9499999999999993</c:v>
                </c:pt>
                <c:pt idx="174">
                  <c:v>9.9700000000000006</c:v>
                </c:pt>
                <c:pt idx="175">
                  <c:v>9.93</c:v>
                </c:pt>
                <c:pt idx="176">
                  <c:v>10</c:v>
                </c:pt>
                <c:pt idx="177">
                  <c:v>10.01</c:v>
                </c:pt>
                <c:pt idx="178">
                  <c:v>10.02</c:v>
                </c:pt>
                <c:pt idx="179">
                  <c:v>9.9700000000000006</c:v>
                </c:pt>
                <c:pt idx="180">
                  <c:v>9.92</c:v>
                </c:pt>
                <c:pt idx="181">
                  <c:v>9.92</c:v>
                </c:pt>
                <c:pt idx="182">
                  <c:v>9.91</c:v>
                </c:pt>
                <c:pt idx="183">
                  <c:v>9.89</c:v>
                </c:pt>
                <c:pt idx="185">
                  <c:v>9.91</c:v>
                </c:pt>
                <c:pt idx="186">
                  <c:v>9.9600000000000009</c:v>
                </c:pt>
                <c:pt idx="187">
                  <c:v>10.02</c:v>
                </c:pt>
                <c:pt idx="188">
                  <c:v>9.89</c:v>
                </c:pt>
                <c:pt idx="189">
                  <c:v>9.92</c:v>
                </c:pt>
                <c:pt idx="190">
                  <c:v>10.050000000000001</c:v>
                </c:pt>
                <c:pt idx="191">
                  <c:v>10.11</c:v>
                </c:pt>
                <c:pt idx="192">
                  <c:v>10.119999999999999</c:v>
                </c:pt>
                <c:pt idx="193">
                  <c:v>10.119999999999999</c:v>
                </c:pt>
                <c:pt idx="194">
                  <c:v>10.07</c:v>
                </c:pt>
                <c:pt idx="195">
                  <c:v>10.07</c:v>
                </c:pt>
                <c:pt idx="196">
                  <c:v>10.07</c:v>
                </c:pt>
                <c:pt idx="197">
                  <c:v>10.199999999999999</c:v>
                </c:pt>
                <c:pt idx="198">
                  <c:v>10.11</c:v>
                </c:pt>
                <c:pt idx="199">
                  <c:v>10.16</c:v>
                </c:pt>
                <c:pt idx="200">
                  <c:v>10.81</c:v>
                </c:pt>
                <c:pt idx="201">
                  <c:v>10.46</c:v>
                </c:pt>
                <c:pt idx="202">
                  <c:v>10.23</c:v>
                </c:pt>
                <c:pt idx="203">
                  <c:v>10.14</c:v>
                </c:pt>
                <c:pt idx="204">
                  <c:v>10.199999999999999</c:v>
                </c:pt>
                <c:pt idx="205">
                  <c:v>10.17</c:v>
                </c:pt>
                <c:pt idx="206">
                  <c:v>10.14</c:v>
                </c:pt>
                <c:pt idx="207">
                  <c:v>10.15</c:v>
                </c:pt>
                <c:pt idx="208">
                  <c:v>10.119999999999999</c:v>
                </c:pt>
                <c:pt idx="210">
                  <c:v>10.26</c:v>
                </c:pt>
                <c:pt idx="211">
                  <c:v>10.210000000000001</c:v>
                </c:pt>
                <c:pt idx="212">
                  <c:v>10.15</c:v>
                </c:pt>
                <c:pt idx="213">
                  <c:v>10.19</c:v>
                </c:pt>
                <c:pt idx="214">
                  <c:v>10.26</c:v>
                </c:pt>
                <c:pt idx="215">
                  <c:v>10.26</c:v>
                </c:pt>
                <c:pt idx="216">
                  <c:v>10.37</c:v>
                </c:pt>
                <c:pt idx="217">
                  <c:v>10.34</c:v>
                </c:pt>
                <c:pt idx="218">
                  <c:v>10.34</c:v>
                </c:pt>
                <c:pt idx="219">
                  <c:v>10.32</c:v>
                </c:pt>
                <c:pt idx="220">
                  <c:v>10.29</c:v>
                </c:pt>
                <c:pt idx="221">
                  <c:v>10.24</c:v>
                </c:pt>
                <c:pt idx="222">
                  <c:v>10.29</c:v>
                </c:pt>
                <c:pt idx="223">
                  <c:v>10.37</c:v>
                </c:pt>
                <c:pt idx="224">
                  <c:v>10.49</c:v>
                </c:pt>
                <c:pt idx="225">
                  <c:v>10.55</c:v>
                </c:pt>
                <c:pt idx="226">
                  <c:v>10.48</c:v>
                </c:pt>
                <c:pt idx="227">
                  <c:v>10.53</c:v>
                </c:pt>
                <c:pt idx="228">
                  <c:v>10.79</c:v>
                </c:pt>
                <c:pt idx="229">
                  <c:v>10.73</c:v>
                </c:pt>
                <c:pt idx="230">
                  <c:v>10.47</c:v>
                </c:pt>
                <c:pt idx="231">
                  <c:v>10.32</c:v>
                </c:pt>
                <c:pt idx="232">
                  <c:v>10.210000000000001</c:v>
                </c:pt>
                <c:pt idx="233">
                  <c:v>10.27</c:v>
                </c:pt>
                <c:pt idx="235">
                  <c:v>10.57</c:v>
                </c:pt>
                <c:pt idx="236">
                  <c:v>10.54</c:v>
                </c:pt>
                <c:pt idx="237">
                  <c:v>10.39</c:v>
                </c:pt>
                <c:pt idx="238">
                  <c:v>10.130000000000001</c:v>
                </c:pt>
                <c:pt idx="239">
                  <c:v>10.029999999999999</c:v>
                </c:pt>
                <c:pt idx="240">
                  <c:v>10.039999999999999</c:v>
                </c:pt>
                <c:pt idx="241">
                  <c:v>10.039999999999999</c:v>
                </c:pt>
                <c:pt idx="242">
                  <c:v>10.119999999999999</c:v>
                </c:pt>
                <c:pt idx="243">
                  <c:v>10.07</c:v>
                </c:pt>
                <c:pt idx="244">
                  <c:v>10.029999999999999</c:v>
                </c:pt>
                <c:pt idx="245">
                  <c:v>10.039999999999999</c:v>
                </c:pt>
                <c:pt idx="246">
                  <c:v>10.119999999999999</c:v>
                </c:pt>
                <c:pt idx="247">
                  <c:v>10.55</c:v>
                </c:pt>
                <c:pt idx="248">
                  <c:v>11.36</c:v>
                </c:pt>
                <c:pt idx="249">
                  <c:v>11.16</c:v>
                </c:pt>
                <c:pt idx="250">
                  <c:v>10.34</c:v>
                </c:pt>
                <c:pt idx="251">
                  <c:v>10.29</c:v>
                </c:pt>
                <c:pt idx="252">
                  <c:v>10.27</c:v>
                </c:pt>
                <c:pt idx="253">
                  <c:v>10.32</c:v>
                </c:pt>
                <c:pt idx="254">
                  <c:v>10.32</c:v>
                </c:pt>
                <c:pt idx="255">
                  <c:v>10.33</c:v>
                </c:pt>
                <c:pt idx="256">
                  <c:v>10.29</c:v>
                </c:pt>
                <c:pt idx="257">
                  <c:v>10.34</c:v>
                </c:pt>
                <c:pt idx="258">
                  <c:v>10.33</c:v>
                </c:pt>
                <c:pt idx="260">
                  <c:v>10.18</c:v>
                </c:pt>
                <c:pt idx="261">
                  <c:v>10.31</c:v>
                </c:pt>
                <c:pt idx="262">
                  <c:v>10.36</c:v>
                </c:pt>
                <c:pt idx="263">
                  <c:v>10.5</c:v>
                </c:pt>
                <c:pt idx="264">
                  <c:v>10.58</c:v>
                </c:pt>
                <c:pt idx="265">
                  <c:v>10.41</c:v>
                </c:pt>
                <c:pt idx="266">
                  <c:v>10.39</c:v>
                </c:pt>
                <c:pt idx="267">
                  <c:v>10.35</c:v>
                </c:pt>
                <c:pt idx="268">
                  <c:v>10.39</c:v>
                </c:pt>
                <c:pt idx="269">
                  <c:v>10.43</c:v>
                </c:pt>
                <c:pt idx="270">
                  <c:v>10.36</c:v>
                </c:pt>
                <c:pt idx="271">
                  <c:v>10.42</c:v>
                </c:pt>
                <c:pt idx="272">
                  <c:v>10.56</c:v>
                </c:pt>
                <c:pt idx="273">
                  <c:v>10.61</c:v>
                </c:pt>
                <c:pt idx="274">
                  <c:v>10.54</c:v>
                </c:pt>
                <c:pt idx="275">
                  <c:v>10.6</c:v>
                </c:pt>
                <c:pt idx="276">
                  <c:v>10.58</c:v>
                </c:pt>
                <c:pt idx="277">
                  <c:v>10.51</c:v>
                </c:pt>
                <c:pt idx="278">
                  <c:v>10.68</c:v>
                </c:pt>
                <c:pt idx="279">
                  <c:v>10.58</c:v>
                </c:pt>
                <c:pt idx="280">
                  <c:v>10.61</c:v>
                </c:pt>
                <c:pt idx="281">
                  <c:v>10.68</c:v>
                </c:pt>
                <c:pt idx="282">
                  <c:v>10.65</c:v>
                </c:pt>
                <c:pt idx="283">
                  <c:v>10.63</c:v>
                </c:pt>
                <c:pt idx="285">
                  <c:v>10.51</c:v>
                </c:pt>
                <c:pt idx="286">
                  <c:v>10.210000000000001</c:v>
                </c:pt>
                <c:pt idx="287">
                  <c:v>10.18</c:v>
                </c:pt>
                <c:pt idx="288">
                  <c:v>10.23</c:v>
                </c:pt>
                <c:pt idx="289">
                  <c:v>10.15</c:v>
                </c:pt>
                <c:pt idx="290">
                  <c:v>10.09</c:v>
                </c:pt>
                <c:pt idx="291">
                  <c:v>10.23</c:v>
                </c:pt>
                <c:pt idx="292">
                  <c:v>10.17</c:v>
                </c:pt>
                <c:pt idx="293">
                  <c:v>10.18</c:v>
                </c:pt>
                <c:pt idx="294">
                  <c:v>10.19</c:v>
                </c:pt>
                <c:pt idx="295">
                  <c:v>10.71</c:v>
                </c:pt>
                <c:pt idx="296">
                  <c:v>11.15</c:v>
                </c:pt>
                <c:pt idx="297">
                  <c:v>10.73</c:v>
                </c:pt>
                <c:pt idx="298">
                  <c:v>10.74</c:v>
                </c:pt>
                <c:pt idx="299">
                  <c:v>10.76</c:v>
                </c:pt>
                <c:pt idx="300">
                  <c:v>10.65</c:v>
                </c:pt>
                <c:pt idx="301">
                  <c:v>10.5</c:v>
                </c:pt>
                <c:pt idx="302">
                  <c:v>10.46</c:v>
                </c:pt>
                <c:pt idx="303">
                  <c:v>10.4</c:v>
                </c:pt>
                <c:pt idx="304">
                  <c:v>10.44</c:v>
                </c:pt>
                <c:pt idx="305">
                  <c:v>10.3</c:v>
                </c:pt>
                <c:pt idx="306">
                  <c:v>10.54</c:v>
                </c:pt>
                <c:pt idx="307">
                  <c:v>11.16</c:v>
                </c:pt>
                <c:pt idx="308">
                  <c:v>10.61</c:v>
                </c:pt>
                <c:pt idx="310">
                  <c:v>10.42</c:v>
                </c:pt>
                <c:pt idx="311">
                  <c:v>10.26</c:v>
                </c:pt>
                <c:pt idx="312">
                  <c:v>10.119999999999999</c:v>
                </c:pt>
                <c:pt idx="313">
                  <c:v>10.07</c:v>
                </c:pt>
                <c:pt idx="314">
                  <c:v>10.14</c:v>
                </c:pt>
                <c:pt idx="315">
                  <c:v>10.029999999999999</c:v>
                </c:pt>
                <c:pt idx="316">
                  <c:v>10.119999999999999</c:v>
                </c:pt>
                <c:pt idx="317">
                  <c:v>10.16</c:v>
                </c:pt>
                <c:pt idx="318">
                  <c:v>10.199999999999999</c:v>
                </c:pt>
                <c:pt idx="319">
                  <c:v>10.25</c:v>
                </c:pt>
                <c:pt idx="320">
                  <c:v>10.199999999999999</c:v>
                </c:pt>
                <c:pt idx="321">
                  <c:v>10.220000000000001</c:v>
                </c:pt>
                <c:pt idx="322">
                  <c:v>10.18</c:v>
                </c:pt>
                <c:pt idx="323">
                  <c:v>10.24</c:v>
                </c:pt>
                <c:pt idx="324">
                  <c:v>10.19</c:v>
                </c:pt>
                <c:pt idx="325">
                  <c:v>10.210000000000001</c:v>
                </c:pt>
                <c:pt idx="326">
                  <c:v>10.23</c:v>
                </c:pt>
                <c:pt idx="327">
                  <c:v>10.220000000000001</c:v>
                </c:pt>
                <c:pt idx="328">
                  <c:v>10.220000000000001</c:v>
                </c:pt>
                <c:pt idx="329">
                  <c:v>10.28</c:v>
                </c:pt>
                <c:pt idx="330">
                  <c:v>10.15</c:v>
                </c:pt>
                <c:pt idx="331">
                  <c:v>10.25</c:v>
                </c:pt>
                <c:pt idx="332">
                  <c:v>10.210000000000001</c:v>
                </c:pt>
                <c:pt idx="333">
                  <c:v>10.19</c:v>
                </c:pt>
                <c:pt idx="335">
                  <c:v>10.130000000000001</c:v>
                </c:pt>
                <c:pt idx="336">
                  <c:v>10.210000000000001</c:v>
                </c:pt>
                <c:pt idx="337">
                  <c:v>10.130000000000001</c:v>
                </c:pt>
                <c:pt idx="338">
                  <c:v>10.23</c:v>
                </c:pt>
                <c:pt idx="339">
                  <c:v>10.09</c:v>
                </c:pt>
                <c:pt idx="340">
                  <c:v>10.09</c:v>
                </c:pt>
                <c:pt idx="341">
                  <c:v>10.09</c:v>
                </c:pt>
                <c:pt idx="342">
                  <c:v>10.039999999999999</c:v>
                </c:pt>
                <c:pt idx="343">
                  <c:v>10.06</c:v>
                </c:pt>
                <c:pt idx="344">
                  <c:v>10.050000000000001</c:v>
                </c:pt>
                <c:pt idx="345">
                  <c:v>10.07</c:v>
                </c:pt>
                <c:pt idx="346">
                  <c:v>10.210000000000001</c:v>
                </c:pt>
                <c:pt idx="347">
                  <c:v>10.25</c:v>
                </c:pt>
                <c:pt idx="348">
                  <c:v>10.27</c:v>
                </c:pt>
                <c:pt idx="349">
                  <c:v>10.46</c:v>
                </c:pt>
                <c:pt idx="350">
                  <c:v>10.6</c:v>
                </c:pt>
                <c:pt idx="351">
                  <c:v>10.4</c:v>
                </c:pt>
                <c:pt idx="352">
                  <c:v>10.16</c:v>
                </c:pt>
                <c:pt idx="353">
                  <c:v>10.18</c:v>
                </c:pt>
                <c:pt idx="354">
                  <c:v>10.130000000000001</c:v>
                </c:pt>
                <c:pt idx="355">
                  <c:v>10.119999999999999</c:v>
                </c:pt>
                <c:pt idx="356">
                  <c:v>10.1</c:v>
                </c:pt>
                <c:pt idx="357">
                  <c:v>10.119999999999999</c:v>
                </c:pt>
                <c:pt idx="358">
                  <c:v>10.42</c:v>
                </c:pt>
                <c:pt idx="360">
                  <c:v>10.47</c:v>
                </c:pt>
                <c:pt idx="361">
                  <c:v>10.49</c:v>
                </c:pt>
                <c:pt idx="362">
                  <c:v>10.48</c:v>
                </c:pt>
                <c:pt idx="363">
                  <c:v>10.42</c:v>
                </c:pt>
                <c:pt idx="364">
                  <c:v>10.4</c:v>
                </c:pt>
                <c:pt idx="365">
                  <c:v>10.44</c:v>
                </c:pt>
                <c:pt idx="366">
                  <c:v>10.41</c:v>
                </c:pt>
                <c:pt idx="367">
                  <c:v>10.6</c:v>
                </c:pt>
                <c:pt idx="368">
                  <c:v>10.62</c:v>
                </c:pt>
                <c:pt idx="369">
                  <c:v>10.6</c:v>
                </c:pt>
                <c:pt idx="370">
                  <c:v>10.62</c:v>
                </c:pt>
                <c:pt idx="371">
                  <c:v>10.67</c:v>
                </c:pt>
                <c:pt idx="372">
                  <c:v>10.75</c:v>
                </c:pt>
                <c:pt idx="373">
                  <c:v>10.6</c:v>
                </c:pt>
                <c:pt idx="374">
                  <c:v>10.58</c:v>
                </c:pt>
                <c:pt idx="375">
                  <c:v>10.6</c:v>
                </c:pt>
                <c:pt idx="376">
                  <c:v>10.62</c:v>
                </c:pt>
                <c:pt idx="377">
                  <c:v>10.59</c:v>
                </c:pt>
                <c:pt idx="378">
                  <c:v>10.63</c:v>
                </c:pt>
                <c:pt idx="379">
                  <c:v>10.47</c:v>
                </c:pt>
                <c:pt idx="380">
                  <c:v>10.54</c:v>
                </c:pt>
                <c:pt idx="381">
                  <c:v>10.39</c:v>
                </c:pt>
                <c:pt idx="382">
                  <c:v>10.24</c:v>
                </c:pt>
                <c:pt idx="383">
                  <c:v>10.34</c:v>
                </c:pt>
                <c:pt idx="385">
                  <c:v>10.16</c:v>
                </c:pt>
                <c:pt idx="386">
                  <c:v>10.11</c:v>
                </c:pt>
                <c:pt idx="387">
                  <c:v>10.210000000000001</c:v>
                </c:pt>
                <c:pt idx="388">
                  <c:v>10.199999999999999</c:v>
                </c:pt>
                <c:pt idx="389">
                  <c:v>10.199999999999999</c:v>
                </c:pt>
                <c:pt idx="390">
                  <c:v>10.17</c:v>
                </c:pt>
                <c:pt idx="391">
                  <c:v>10.52</c:v>
                </c:pt>
                <c:pt idx="392">
                  <c:v>10.65</c:v>
                </c:pt>
                <c:pt idx="393">
                  <c:v>10.5</c:v>
                </c:pt>
                <c:pt idx="394">
                  <c:v>10.49</c:v>
                </c:pt>
                <c:pt idx="395">
                  <c:v>10.35</c:v>
                </c:pt>
                <c:pt idx="396">
                  <c:v>10.3</c:v>
                </c:pt>
                <c:pt idx="397">
                  <c:v>10.24</c:v>
                </c:pt>
                <c:pt idx="398">
                  <c:v>10.19</c:v>
                </c:pt>
                <c:pt idx="399">
                  <c:v>10.32</c:v>
                </c:pt>
                <c:pt idx="400">
                  <c:v>10.23</c:v>
                </c:pt>
                <c:pt idx="401">
                  <c:v>10.19</c:v>
                </c:pt>
                <c:pt idx="402">
                  <c:v>10.25</c:v>
                </c:pt>
                <c:pt idx="403">
                  <c:v>10.29</c:v>
                </c:pt>
                <c:pt idx="404">
                  <c:v>10.28</c:v>
                </c:pt>
                <c:pt idx="405">
                  <c:v>10.3</c:v>
                </c:pt>
                <c:pt idx="406">
                  <c:v>10.44</c:v>
                </c:pt>
                <c:pt idx="407">
                  <c:v>10.41</c:v>
                </c:pt>
                <c:pt idx="408">
                  <c:v>10.36</c:v>
                </c:pt>
                <c:pt idx="410">
                  <c:v>10.35</c:v>
                </c:pt>
                <c:pt idx="411">
                  <c:v>10.34</c:v>
                </c:pt>
                <c:pt idx="412">
                  <c:v>10.36</c:v>
                </c:pt>
                <c:pt idx="413">
                  <c:v>10.46</c:v>
                </c:pt>
                <c:pt idx="414">
                  <c:v>10.44</c:v>
                </c:pt>
                <c:pt idx="415">
                  <c:v>11.09</c:v>
                </c:pt>
                <c:pt idx="416">
                  <c:v>11.81</c:v>
                </c:pt>
                <c:pt idx="417">
                  <c:v>11.8</c:v>
                </c:pt>
                <c:pt idx="418">
                  <c:v>11.06</c:v>
                </c:pt>
                <c:pt idx="419">
                  <c:v>10.62</c:v>
                </c:pt>
                <c:pt idx="420">
                  <c:v>10.53</c:v>
                </c:pt>
                <c:pt idx="421">
                  <c:v>10.57</c:v>
                </c:pt>
                <c:pt idx="422">
                  <c:v>10.52</c:v>
                </c:pt>
                <c:pt idx="423">
                  <c:v>10.52</c:v>
                </c:pt>
                <c:pt idx="424">
                  <c:v>10.46</c:v>
                </c:pt>
                <c:pt idx="425">
                  <c:v>10.38</c:v>
                </c:pt>
                <c:pt idx="426">
                  <c:v>10.39</c:v>
                </c:pt>
                <c:pt idx="427">
                  <c:v>10.55</c:v>
                </c:pt>
                <c:pt idx="428">
                  <c:v>10.44</c:v>
                </c:pt>
                <c:pt idx="429">
                  <c:v>10.68</c:v>
                </c:pt>
                <c:pt idx="430">
                  <c:v>10.58</c:v>
                </c:pt>
                <c:pt idx="431">
                  <c:v>10.36</c:v>
                </c:pt>
                <c:pt idx="432">
                  <c:v>10.24</c:v>
                </c:pt>
                <c:pt idx="433">
                  <c:v>10.17</c:v>
                </c:pt>
                <c:pt idx="435">
                  <c:v>10.26</c:v>
                </c:pt>
                <c:pt idx="436">
                  <c:v>10.18</c:v>
                </c:pt>
                <c:pt idx="437">
                  <c:v>10.18</c:v>
                </c:pt>
                <c:pt idx="438">
                  <c:v>10.3</c:v>
                </c:pt>
                <c:pt idx="439">
                  <c:v>10.91</c:v>
                </c:pt>
                <c:pt idx="440">
                  <c:v>11.62</c:v>
                </c:pt>
                <c:pt idx="441">
                  <c:v>11.4</c:v>
                </c:pt>
                <c:pt idx="442">
                  <c:v>11.22</c:v>
                </c:pt>
                <c:pt idx="443">
                  <c:v>10.61</c:v>
                </c:pt>
                <c:pt idx="444">
                  <c:v>10.38</c:v>
                </c:pt>
                <c:pt idx="445">
                  <c:v>10.35</c:v>
                </c:pt>
                <c:pt idx="446">
                  <c:v>10.42</c:v>
                </c:pt>
                <c:pt idx="447">
                  <c:v>10.43</c:v>
                </c:pt>
                <c:pt idx="448">
                  <c:v>10.52</c:v>
                </c:pt>
                <c:pt idx="449">
                  <c:v>10.74</c:v>
                </c:pt>
                <c:pt idx="450">
                  <c:v>10.91</c:v>
                </c:pt>
                <c:pt idx="451">
                  <c:v>10.63</c:v>
                </c:pt>
                <c:pt idx="452">
                  <c:v>10.57</c:v>
                </c:pt>
                <c:pt idx="453">
                  <c:v>10.35</c:v>
                </c:pt>
                <c:pt idx="454">
                  <c:v>10.56</c:v>
                </c:pt>
                <c:pt idx="455">
                  <c:v>10.57</c:v>
                </c:pt>
                <c:pt idx="456">
                  <c:v>10.58</c:v>
                </c:pt>
                <c:pt idx="457">
                  <c:v>10.6</c:v>
                </c:pt>
                <c:pt idx="458">
                  <c:v>10.55</c:v>
                </c:pt>
                <c:pt idx="460">
                  <c:v>10.64</c:v>
                </c:pt>
                <c:pt idx="461">
                  <c:v>10.62</c:v>
                </c:pt>
                <c:pt idx="462">
                  <c:v>10.57</c:v>
                </c:pt>
                <c:pt idx="463">
                  <c:v>10.59</c:v>
                </c:pt>
                <c:pt idx="464">
                  <c:v>10.66</c:v>
                </c:pt>
                <c:pt idx="465">
                  <c:v>10.71</c:v>
                </c:pt>
                <c:pt idx="466">
                  <c:v>10.76</c:v>
                </c:pt>
                <c:pt idx="467">
                  <c:v>10.73</c:v>
                </c:pt>
                <c:pt idx="468">
                  <c:v>10.8</c:v>
                </c:pt>
                <c:pt idx="469">
                  <c:v>10.87</c:v>
                </c:pt>
                <c:pt idx="470">
                  <c:v>10.86</c:v>
                </c:pt>
                <c:pt idx="471">
                  <c:v>10.75</c:v>
                </c:pt>
                <c:pt idx="472">
                  <c:v>10.78</c:v>
                </c:pt>
                <c:pt idx="473">
                  <c:v>10.85</c:v>
                </c:pt>
                <c:pt idx="474">
                  <c:v>10.83</c:v>
                </c:pt>
                <c:pt idx="475">
                  <c:v>10.8</c:v>
                </c:pt>
                <c:pt idx="476">
                  <c:v>10.91</c:v>
                </c:pt>
                <c:pt idx="477">
                  <c:v>10.77</c:v>
                </c:pt>
                <c:pt idx="478">
                  <c:v>10.35</c:v>
                </c:pt>
                <c:pt idx="479">
                  <c:v>10.36</c:v>
                </c:pt>
                <c:pt idx="480">
                  <c:v>10.28</c:v>
                </c:pt>
                <c:pt idx="481">
                  <c:v>10.29</c:v>
                </c:pt>
                <c:pt idx="482">
                  <c:v>10.26</c:v>
                </c:pt>
                <c:pt idx="483">
                  <c:v>10.17</c:v>
                </c:pt>
                <c:pt idx="485">
                  <c:v>10.23</c:v>
                </c:pt>
                <c:pt idx="486">
                  <c:v>10.26</c:v>
                </c:pt>
                <c:pt idx="487">
                  <c:v>10.48</c:v>
                </c:pt>
                <c:pt idx="488">
                  <c:v>11.02</c:v>
                </c:pt>
                <c:pt idx="489">
                  <c:v>11.65</c:v>
                </c:pt>
                <c:pt idx="490">
                  <c:v>10.73</c:v>
                </c:pt>
                <c:pt idx="491">
                  <c:v>10.55</c:v>
                </c:pt>
                <c:pt idx="492">
                  <c:v>10.5</c:v>
                </c:pt>
                <c:pt idx="493">
                  <c:v>10.46</c:v>
                </c:pt>
                <c:pt idx="494">
                  <c:v>10.33</c:v>
                </c:pt>
                <c:pt idx="495">
                  <c:v>10.23</c:v>
                </c:pt>
                <c:pt idx="496">
                  <c:v>10.31</c:v>
                </c:pt>
                <c:pt idx="497">
                  <c:v>10.31</c:v>
                </c:pt>
                <c:pt idx="498">
                  <c:v>10.81</c:v>
                </c:pt>
                <c:pt idx="499">
                  <c:v>10.9</c:v>
                </c:pt>
                <c:pt idx="500">
                  <c:v>10.99</c:v>
                </c:pt>
                <c:pt idx="501">
                  <c:v>10.99</c:v>
                </c:pt>
                <c:pt idx="502">
                  <c:v>10.42</c:v>
                </c:pt>
                <c:pt idx="503">
                  <c:v>10.29</c:v>
                </c:pt>
                <c:pt idx="504">
                  <c:v>10.19</c:v>
                </c:pt>
                <c:pt idx="505">
                  <c:v>10.16</c:v>
                </c:pt>
                <c:pt idx="506">
                  <c:v>10.130000000000001</c:v>
                </c:pt>
                <c:pt idx="507">
                  <c:v>10.039999999999999</c:v>
                </c:pt>
                <c:pt idx="508">
                  <c:v>10.08</c:v>
                </c:pt>
                <c:pt idx="510">
                  <c:v>10.11</c:v>
                </c:pt>
                <c:pt idx="511">
                  <c:v>10.119999999999999</c:v>
                </c:pt>
                <c:pt idx="512">
                  <c:v>10.1</c:v>
                </c:pt>
                <c:pt idx="513">
                  <c:v>10.24</c:v>
                </c:pt>
                <c:pt idx="514">
                  <c:v>10.199999999999999</c:v>
                </c:pt>
                <c:pt idx="515">
                  <c:v>10.24</c:v>
                </c:pt>
                <c:pt idx="516">
                  <c:v>10.119999999999999</c:v>
                </c:pt>
                <c:pt idx="517">
                  <c:v>10.15</c:v>
                </c:pt>
                <c:pt idx="518">
                  <c:v>10.18</c:v>
                </c:pt>
                <c:pt idx="519">
                  <c:v>10.24</c:v>
                </c:pt>
                <c:pt idx="520">
                  <c:v>10.25</c:v>
                </c:pt>
                <c:pt idx="521">
                  <c:v>10.15</c:v>
                </c:pt>
                <c:pt idx="522">
                  <c:v>10.23</c:v>
                </c:pt>
                <c:pt idx="523">
                  <c:v>10.43</c:v>
                </c:pt>
                <c:pt idx="524">
                  <c:v>10.26</c:v>
                </c:pt>
                <c:pt idx="525">
                  <c:v>10.23</c:v>
                </c:pt>
                <c:pt idx="526">
                  <c:v>10.32</c:v>
                </c:pt>
                <c:pt idx="527">
                  <c:v>10.42</c:v>
                </c:pt>
                <c:pt idx="528">
                  <c:v>10.33</c:v>
                </c:pt>
                <c:pt idx="529">
                  <c:v>10.39</c:v>
                </c:pt>
                <c:pt idx="530">
                  <c:v>10.58</c:v>
                </c:pt>
                <c:pt idx="531">
                  <c:v>10.35</c:v>
                </c:pt>
                <c:pt idx="532">
                  <c:v>10.32</c:v>
                </c:pt>
                <c:pt idx="533">
                  <c:v>10.34</c:v>
                </c:pt>
                <c:pt idx="535">
                  <c:v>11.08</c:v>
                </c:pt>
                <c:pt idx="536">
                  <c:v>11.38</c:v>
                </c:pt>
                <c:pt idx="537">
                  <c:v>11.49</c:v>
                </c:pt>
                <c:pt idx="538">
                  <c:v>10.82</c:v>
                </c:pt>
                <c:pt idx="539">
                  <c:v>10.62</c:v>
                </c:pt>
                <c:pt idx="540">
                  <c:v>10.69</c:v>
                </c:pt>
                <c:pt idx="541">
                  <c:v>10.61</c:v>
                </c:pt>
                <c:pt idx="542">
                  <c:v>10.51</c:v>
                </c:pt>
                <c:pt idx="543">
                  <c:v>10.5</c:v>
                </c:pt>
                <c:pt idx="544">
                  <c:v>10.52</c:v>
                </c:pt>
                <c:pt idx="545">
                  <c:v>10.57</c:v>
                </c:pt>
                <c:pt idx="546">
                  <c:v>10.59</c:v>
                </c:pt>
                <c:pt idx="547">
                  <c:v>10.45</c:v>
                </c:pt>
                <c:pt idx="548">
                  <c:v>10.49</c:v>
                </c:pt>
                <c:pt idx="549">
                  <c:v>10.42</c:v>
                </c:pt>
                <c:pt idx="550">
                  <c:v>10.23</c:v>
                </c:pt>
                <c:pt idx="551">
                  <c:v>10.15</c:v>
                </c:pt>
                <c:pt idx="552">
                  <c:v>10.02</c:v>
                </c:pt>
                <c:pt idx="553">
                  <c:v>10.11</c:v>
                </c:pt>
                <c:pt idx="554">
                  <c:v>10.119999999999999</c:v>
                </c:pt>
                <c:pt idx="555">
                  <c:v>10.15</c:v>
                </c:pt>
                <c:pt idx="556">
                  <c:v>10.07</c:v>
                </c:pt>
                <c:pt idx="557">
                  <c:v>10.14</c:v>
                </c:pt>
                <c:pt idx="558">
                  <c:v>10.18</c:v>
                </c:pt>
                <c:pt idx="560">
                  <c:v>10.75</c:v>
                </c:pt>
                <c:pt idx="561">
                  <c:v>10.52</c:v>
                </c:pt>
                <c:pt idx="562">
                  <c:v>10.63</c:v>
                </c:pt>
                <c:pt idx="563">
                  <c:v>10.45</c:v>
                </c:pt>
                <c:pt idx="564">
                  <c:v>10.38</c:v>
                </c:pt>
                <c:pt idx="565">
                  <c:v>10.32</c:v>
                </c:pt>
                <c:pt idx="566">
                  <c:v>10.35</c:v>
                </c:pt>
                <c:pt idx="567">
                  <c:v>10.26</c:v>
                </c:pt>
                <c:pt idx="568">
                  <c:v>10.32</c:v>
                </c:pt>
                <c:pt idx="569">
                  <c:v>10.32</c:v>
                </c:pt>
                <c:pt idx="570">
                  <c:v>10.15</c:v>
                </c:pt>
                <c:pt idx="571">
                  <c:v>10.26</c:v>
                </c:pt>
                <c:pt idx="572">
                  <c:v>10.4</c:v>
                </c:pt>
                <c:pt idx="573">
                  <c:v>10.37</c:v>
                </c:pt>
                <c:pt idx="574">
                  <c:v>10.38</c:v>
                </c:pt>
                <c:pt idx="575">
                  <c:v>10.17</c:v>
                </c:pt>
                <c:pt idx="576">
                  <c:v>10.08</c:v>
                </c:pt>
                <c:pt idx="577">
                  <c:v>10.039999999999999</c:v>
                </c:pt>
                <c:pt idx="578">
                  <c:v>10.050000000000001</c:v>
                </c:pt>
                <c:pt idx="579">
                  <c:v>9.99</c:v>
                </c:pt>
                <c:pt idx="580">
                  <c:v>9.98</c:v>
                </c:pt>
                <c:pt idx="581">
                  <c:v>10.07</c:v>
                </c:pt>
                <c:pt idx="582">
                  <c:v>10.01</c:v>
                </c:pt>
                <c:pt idx="583">
                  <c:v>10.08</c:v>
                </c:pt>
                <c:pt idx="585">
                  <c:v>10.08</c:v>
                </c:pt>
                <c:pt idx="586">
                  <c:v>10.1</c:v>
                </c:pt>
                <c:pt idx="587">
                  <c:v>10.199999999999999</c:v>
                </c:pt>
                <c:pt idx="588">
                  <c:v>10.23</c:v>
                </c:pt>
                <c:pt idx="589">
                  <c:v>10.25</c:v>
                </c:pt>
                <c:pt idx="590">
                  <c:v>10.050000000000001</c:v>
                </c:pt>
                <c:pt idx="591">
                  <c:v>9.91</c:v>
                </c:pt>
                <c:pt idx="592">
                  <c:v>9.9600000000000009</c:v>
                </c:pt>
                <c:pt idx="593">
                  <c:v>9.99</c:v>
                </c:pt>
                <c:pt idx="594">
                  <c:v>10</c:v>
                </c:pt>
                <c:pt idx="595">
                  <c:v>9.91</c:v>
                </c:pt>
                <c:pt idx="596">
                  <c:v>10</c:v>
                </c:pt>
                <c:pt idx="597">
                  <c:v>10.07</c:v>
                </c:pt>
                <c:pt idx="598">
                  <c:v>10.27</c:v>
                </c:pt>
                <c:pt idx="599">
                  <c:v>10.31</c:v>
                </c:pt>
                <c:pt idx="600">
                  <c:v>10.27</c:v>
                </c:pt>
                <c:pt idx="601">
                  <c:v>10.23</c:v>
                </c:pt>
                <c:pt idx="602">
                  <c:v>10.210000000000001</c:v>
                </c:pt>
                <c:pt idx="603">
                  <c:v>10.25</c:v>
                </c:pt>
                <c:pt idx="604">
                  <c:v>10.23</c:v>
                </c:pt>
                <c:pt idx="605">
                  <c:v>10.24</c:v>
                </c:pt>
                <c:pt idx="606">
                  <c:v>10.25</c:v>
                </c:pt>
                <c:pt idx="607">
                  <c:v>10.79</c:v>
                </c:pt>
                <c:pt idx="608">
                  <c:v>11.11</c:v>
                </c:pt>
                <c:pt idx="610">
                  <c:v>10.87</c:v>
                </c:pt>
                <c:pt idx="611">
                  <c:v>10.75</c:v>
                </c:pt>
                <c:pt idx="612">
                  <c:v>10.31</c:v>
                </c:pt>
                <c:pt idx="613">
                  <c:v>10.33</c:v>
                </c:pt>
                <c:pt idx="614">
                  <c:v>10.31</c:v>
                </c:pt>
                <c:pt idx="615">
                  <c:v>10.55</c:v>
                </c:pt>
                <c:pt idx="616">
                  <c:v>10.88</c:v>
                </c:pt>
                <c:pt idx="617">
                  <c:v>10.74</c:v>
                </c:pt>
                <c:pt idx="618">
                  <c:v>10.58</c:v>
                </c:pt>
                <c:pt idx="619">
                  <c:v>10.59</c:v>
                </c:pt>
                <c:pt idx="620">
                  <c:v>10.53</c:v>
                </c:pt>
                <c:pt idx="621">
                  <c:v>10.59</c:v>
                </c:pt>
                <c:pt idx="622">
                  <c:v>10.59</c:v>
                </c:pt>
                <c:pt idx="623">
                  <c:v>10.4</c:v>
                </c:pt>
                <c:pt idx="624">
                  <c:v>10.44</c:v>
                </c:pt>
                <c:pt idx="625">
                  <c:v>10.54</c:v>
                </c:pt>
                <c:pt idx="626">
                  <c:v>10.45</c:v>
                </c:pt>
                <c:pt idx="627">
                  <c:v>10.37</c:v>
                </c:pt>
                <c:pt idx="628">
                  <c:v>10.47</c:v>
                </c:pt>
                <c:pt idx="629">
                  <c:v>10.38</c:v>
                </c:pt>
                <c:pt idx="630">
                  <c:v>10.51</c:v>
                </c:pt>
                <c:pt idx="631">
                  <c:v>10.6</c:v>
                </c:pt>
                <c:pt idx="632">
                  <c:v>10.46</c:v>
                </c:pt>
                <c:pt idx="633">
                  <c:v>10.55</c:v>
                </c:pt>
                <c:pt idx="635">
                  <c:v>10.67</c:v>
                </c:pt>
                <c:pt idx="636">
                  <c:v>10.55</c:v>
                </c:pt>
                <c:pt idx="637">
                  <c:v>10.64</c:v>
                </c:pt>
                <c:pt idx="638">
                  <c:v>10.65</c:v>
                </c:pt>
                <c:pt idx="639">
                  <c:v>10.62</c:v>
                </c:pt>
                <c:pt idx="640">
                  <c:v>10.63</c:v>
                </c:pt>
                <c:pt idx="641">
                  <c:v>10.6</c:v>
                </c:pt>
                <c:pt idx="642">
                  <c:v>10.56</c:v>
                </c:pt>
                <c:pt idx="643">
                  <c:v>10.59</c:v>
                </c:pt>
                <c:pt idx="644">
                  <c:v>10.55</c:v>
                </c:pt>
                <c:pt idx="645">
                  <c:v>10.51</c:v>
                </c:pt>
                <c:pt idx="646">
                  <c:v>10.41</c:v>
                </c:pt>
                <c:pt idx="647">
                  <c:v>10.28</c:v>
                </c:pt>
                <c:pt idx="648">
                  <c:v>10.33</c:v>
                </c:pt>
                <c:pt idx="649">
                  <c:v>10.35</c:v>
                </c:pt>
                <c:pt idx="650">
                  <c:v>10.25</c:v>
                </c:pt>
                <c:pt idx="651">
                  <c:v>10.28</c:v>
                </c:pt>
                <c:pt idx="652">
                  <c:v>10.27</c:v>
                </c:pt>
                <c:pt idx="653">
                  <c:v>10.36</c:v>
                </c:pt>
                <c:pt idx="654">
                  <c:v>10.28</c:v>
                </c:pt>
                <c:pt idx="655">
                  <c:v>10.28</c:v>
                </c:pt>
                <c:pt idx="656">
                  <c:v>10.54</c:v>
                </c:pt>
                <c:pt idx="657">
                  <c:v>10.3</c:v>
                </c:pt>
                <c:pt idx="658">
                  <c:v>10.36</c:v>
                </c:pt>
                <c:pt idx="660">
                  <c:v>10.24</c:v>
                </c:pt>
                <c:pt idx="661">
                  <c:v>10.3</c:v>
                </c:pt>
                <c:pt idx="662">
                  <c:v>10.26</c:v>
                </c:pt>
                <c:pt idx="663">
                  <c:v>10.34</c:v>
                </c:pt>
                <c:pt idx="664">
                  <c:v>10.39</c:v>
                </c:pt>
                <c:pt idx="665">
                  <c:v>10.52</c:v>
                </c:pt>
                <c:pt idx="666">
                  <c:v>10.26</c:v>
                </c:pt>
                <c:pt idx="667">
                  <c:v>10.38</c:v>
                </c:pt>
                <c:pt idx="668">
                  <c:v>10.39</c:v>
                </c:pt>
                <c:pt idx="669">
                  <c:v>10.43</c:v>
                </c:pt>
                <c:pt idx="670">
                  <c:v>10.029999999999999</c:v>
                </c:pt>
                <c:pt idx="671">
                  <c:v>10.039999999999999</c:v>
                </c:pt>
                <c:pt idx="672">
                  <c:v>9.99</c:v>
                </c:pt>
                <c:pt idx="673">
                  <c:v>10.08</c:v>
                </c:pt>
                <c:pt idx="674">
                  <c:v>9.9600000000000009</c:v>
                </c:pt>
                <c:pt idx="675">
                  <c:v>9.9</c:v>
                </c:pt>
                <c:pt idx="676">
                  <c:v>9.83</c:v>
                </c:pt>
                <c:pt idx="677">
                  <c:v>9.94</c:v>
                </c:pt>
                <c:pt idx="678">
                  <c:v>9.91</c:v>
                </c:pt>
                <c:pt idx="679">
                  <c:v>10.16</c:v>
                </c:pt>
                <c:pt idx="680">
                  <c:v>10.28</c:v>
                </c:pt>
                <c:pt idx="681">
                  <c:v>10.41</c:v>
                </c:pt>
                <c:pt idx="682">
                  <c:v>10.78</c:v>
                </c:pt>
                <c:pt idx="684">
                  <c:v>10.41</c:v>
                </c:pt>
                <c:pt idx="685">
                  <c:v>10.29</c:v>
                </c:pt>
                <c:pt idx="686">
                  <c:v>10.199999999999999</c:v>
                </c:pt>
                <c:pt idx="687">
                  <c:v>10.16</c:v>
                </c:pt>
                <c:pt idx="688">
                  <c:v>10.18</c:v>
                </c:pt>
                <c:pt idx="689">
                  <c:v>10.220000000000001</c:v>
                </c:pt>
                <c:pt idx="690">
                  <c:v>10.11</c:v>
                </c:pt>
                <c:pt idx="691">
                  <c:v>10.27</c:v>
                </c:pt>
                <c:pt idx="692">
                  <c:v>10.199999999999999</c:v>
                </c:pt>
                <c:pt idx="693">
                  <c:v>10.47</c:v>
                </c:pt>
                <c:pt idx="694">
                  <c:v>10.39</c:v>
                </c:pt>
                <c:pt idx="695">
                  <c:v>10.42</c:v>
                </c:pt>
                <c:pt idx="696">
                  <c:v>10.31</c:v>
                </c:pt>
                <c:pt idx="697">
                  <c:v>10.27</c:v>
                </c:pt>
                <c:pt idx="698">
                  <c:v>10.26</c:v>
                </c:pt>
                <c:pt idx="699">
                  <c:v>10.210000000000001</c:v>
                </c:pt>
                <c:pt idx="700">
                  <c:v>10.119999999999999</c:v>
                </c:pt>
                <c:pt idx="701">
                  <c:v>10.14</c:v>
                </c:pt>
                <c:pt idx="702">
                  <c:v>10.35</c:v>
                </c:pt>
                <c:pt idx="703">
                  <c:v>10.210000000000001</c:v>
                </c:pt>
                <c:pt idx="704">
                  <c:v>10.38</c:v>
                </c:pt>
                <c:pt idx="705">
                  <c:v>10.51</c:v>
                </c:pt>
                <c:pt idx="706">
                  <c:v>10.54</c:v>
                </c:pt>
                <c:pt idx="707">
                  <c:v>10.57</c:v>
                </c:pt>
                <c:pt idx="709">
                  <c:v>10.44</c:v>
                </c:pt>
                <c:pt idx="710">
                  <c:v>10.51</c:v>
                </c:pt>
                <c:pt idx="711">
                  <c:v>10.33</c:v>
                </c:pt>
                <c:pt idx="712">
                  <c:v>10.44</c:v>
                </c:pt>
                <c:pt idx="713">
                  <c:v>10.61</c:v>
                </c:pt>
                <c:pt idx="714">
                  <c:v>10.83</c:v>
                </c:pt>
                <c:pt idx="715">
                  <c:v>10.74</c:v>
                </c:pt>
                <c:pt idx="716">
                  <c:v>10.51</c:v>
                </c:pt>
                <c:pt idx="717">
                  <c:v>10.52</c:v>
                </c:pt>
                <c:pt idx="718">
                  <c:v>10.57</c:v>
                </c:pt>
                <c:pt idx="719">
                  <c:v>10.53</c:v>
                </c:pt>
                <c:pt idx="720">
                  <c:v>10.51</c:v>
                </c:pt>
                <c:pt idx="721">
                  <c:v>10.39</c:v>
                </c:pt>
                <c:pt idx="722">
                  <c:v>10.38</c:v>
                </c:pt>
                <c:pt idx="723">
                  <c:v>10.36</c:v>
                </c:pt>
                <c:pt idx="724">
                  <c:v>10.39</c:v>
                </c:pt>
                <c:pt idx="725">
                  <c:v>10.28</c:v>
                </c:pt>
                <c:pt idx="726">
                  <c:v>10.33</c:v>
                </c:pt>
                <c:pt idx="727">
                  <c:v>10.29</c:v>
                </c:pt>
                <c:pt idx="728">
                  <c:v>10.48</c:v>
                </c:pt>
                <c:pt idx="729">
                  <c:v>10.51</c:v>
                </c:pt>
                <c:pt idx="730">
                  <c:v>10.61</c:v>
                </c:pt>
                <c:pt idx="731">
                  <c:v>10.77</c:v>
                </c:pt>
                <c:pt idx="732">
                  <c:v>10.86</c:v>
                </c:pt>
                <c:pt idx="734">
                  <c:v>12.25</c:v>
                </c:pt>
                <c:pt idx="735">
                  <c:v>12.57</c:v>
                </c:pt>
                <c:pt idx="736">
                  <c:v>12.39</c:v>
                </c:pt>
                <c:pt idx="737">
                  <c:v>12.04</c:v>
                </c:pt>
                <c:pt idx="738">
                  <c:v>11.38</c:v>
                </c:pt>
                <c:pt idx="739">
                  <c:v>11.25</c:v>
                </c:pt>
                <c:pt idx="740">
                  <c:v>10.85</c:v>
                </c:pt>
                <c:pt idx="741">
                  <c:v>10.16</c:v>
                </c:pt>
                <c:pt idx="742">
                  <c:v>10.15</c:v>
                </c:pt>
                <c:pt idx="743">
                  <c:v>10.11</c:v>
                </c:pt>
              </c:numCache>
            </c:numRef>
          </c:val>
          <c:smooth val="0"/>
          <c:extLst>
            <c:ext xmlns:c16="http://schemas.microsoft.com/office/drawing/2014/chart" uri="{C3380CC4-5D6E-409C-BE32-E72D297353CC}">
              <c16:uniqueId val="{00000000-9A4A-4F98-B557-0F41C72AC512}"/>
            </c:ext>
          </c:extLst>
        </c:ser>
        <c:dLbls>
          <c:showLegendKey val="0"/>
          <c:showVal val="0"/>
          <c:showCatName val="0"/>
          <c:showSerName val="0"/>
          <c:showPercent val="0"/>
          <c:showBubbleSize val="0"/>
        </c:dLbls>
        <c:smooth val="0"/>
        <c:axId val="42935679"/>
        <c:axId val="1"/>
      </c:lineChart>
      <c:catAx>
        <c:axId val="4293567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935679"/>
        <c:crosses val="autoZero"/>
        <c:crossBetween val="between"/>
      </c:valAx>
      <c:spPr>
        <a:noFill/>
        <a:ln w="25400">
          <a:noFill/>
        </a:ln>
      </c:spPr>
    </c:plotArea>
    <c:legend>
      <c:legendPos val="b"/>
      <c:layout>
        <c:manualLayout>
          <c:xMode val="edge"/>
          <c:yMode val="edge"/>
          <c:x val="0.77758027121609796"/>
          <c:y val="0.87628709061969667"/>
          <c:w val="0.13095034995625543"/>
          <c:h val="9.258451127344025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solidFill>
                  <a:sysClr val="windowText" lastClr="000000"/>
                </a:solidFill>
                <a:latin typeface="Arial" panose="020B0604020202020204" pitchFamily="34" charset="0"/>
                <a:cs typeface="Arial" panose="020B0604020202020204" pitchFamily="34" charset="0"/>
              </a:rPr>
              <a:t>Concentrațiile medii orare de NO2 înregistrate în luna octombrie</a:t>
            </a:r>
            <a:r>
              <a:rPr lang="ro-RO" sz="1000" b="1" baseline="0">
                <a:solidFill>
                  <a:sysClr val="windowText" lastClr="000000"/>
                </a:solidFill>
                <a:latin typeface="Arial" panose="020B0604020202020204" pitchFamily="34" charset="0"/>
                <a:cs typeface="Arial" panose="020B0604020202020204" pitchFamily="34" charset="0"/>
              </a:rPr>
              <a:t> 2023 la stația automată BC 4 aparținând RNMCA amplasată în municipiul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4</c:v>
                </c:pt>
              </c:strCache>
            </c:strRef>
          </c:tx>
          <c:spPr>
            <a:ln w="28575" cap="rnd">
              <a:solidFill>
                <a:schemeClr val="accent6">
                  <a:lumMod val="50000"/>
                </a:schemeClr>
              </a:solidFill>
              <a:round/>
            </a:ln>
            <a:effectLst/>
          </c:spPr>
          <c:marker>
            <c:symbol val="none"/>
          </c:marker>
          <c:cat>
            <c:strRef>
              <c:f>'Raport valori date'!$A$2:$A$745</c:f>
              <c:strCache>
                <c:ptCount val="744"/>
                <c:pt idx="0">
                  <c:v>2023-10-01 01</c:v>
                </c:pt>
                <c:pt idx="1">
                  <c:v>2023-10-01 02</c:v>
                </c:pt>
                <c:pt idx="2">
                  <c:v>2023-10-01 03</c:v>
                </c:pt>
                <c:pt idx="3">
                  <c:v>2023-10-01 04</c:v>
                </c:pt>
                <c:pt idx="4">
                  <c:v>2023-10-01 05</c:v>
                </c:pt>
                <c:pt idx="5">
                  <c:v>2023-10-01 06</c:v>
                </c:pt>
                <c:pt idx="6">
                  <c:v>2023-10-01 07</c:v>
                </c:pt>
                <c:pt idx="7">
                  <c:v>2023-10-01 08</c:v>
                </c:pt>
                <c:pt idx="8">
                  <c:v>2023-10-01 09</c:v>
                </c:pt>
                <c:pt idx="9">
                  <c:v>2023-10-01 10</c:v>
                </c:pt>
                <c:pt idx="10">
                  <c:v>2023-10-01 11</c:v>
                </c:pt>
                <c:pt idx="11">
                  <c:v>2023-10-01 12</c:v>
                </c:pt>
                <c:pt idx="12">
                  <c:v>2023-10-01 13</c:v>
                </c:pt>
                <c:pt idx="13">
                  <c:v>2023-10-01 14</c:v>
                </c:pt>
                <c:pt idx="14">
                  <c:v>2023-10-01 15</c:v>
                </c:pt>
                <c:pt idx="15">
                  <c:v>2023-10-01 16</c:v>
                </c:pt>
                <c:pt idx="16">
                  <c:v>2023-10-01 17</c:v>
                </c:pt>
                <c:pt idx="17">
                  <c:v>2023-10-01 18</c:v>
                </c:pt>
                <c:pt idx="18">
                  <c:v>2023-10-01 19</c:v>
                </c:pt>
                <c:pt idx="19">
                  <c:v>2023-10-01 20</c:v>
                </c:pt>
                <c:pt idx="20">
                  <c:v>2023-10-01 21</c:v>
                </c:pt>
                <c:pt idx="21">
                  <c:v>2023-10-01 22</c:v>
                </c:pt>
                <c:pt idx="22">
                  <c:v>2023-10-01 23</c:v>
                </c:pt>
                <c:pt idx="23">
                  <c:v>2023-10-01 24</c:v>
                </c:pt>
                <c:pt idx="24">
                  <c:v>2023-10-02 01</c:v>
                </c:pt>
                <c:pt idx="25">
                  <c:v>2023-10-02 02</c:v>
                </c:pt>
                <c:pt idx="26">
                  <c:v>2023-10-02 03</c:v>
                </c:pt>
                <c:pt idx="27">
                  <c:v>2023-10-02 04</c:v>
                </c:pt>
                <c:pt idx="28">
                  <c:v>2023-10-02 05</c:v>
                </c:pt>
                <c:pt idx="29">
                  <c:v>2023-10-02 06</c:v>
                </c:pt>
                <c:pt idx="30">
                  <c:v>2023-10-02 07</c:v>
                </c:pt>
                <c:pt idx="31">
                  <c:v>2023-10-02 08</c:v>
                </c:pt>
                <c:pt idx="32">
                  <c:v>2023-10-02 09</c:v>
                </c:pt>
                <c:pt idx="33">
                  <c:v>2023-10-02 10</c:v>
                </c:pt>
                <c:pt idx="34">
                  <c:v>2023-10-02 11</c:v>
                </c:pt>
                <c:pt idx="35">
                  <c:v>2023-10-02 12</c:v>
                </c:pt>
                <c:pt idx="36">
                  <c:v>2023-10-02 13</c:v>
                </c:pt>
                <c:pt idx="37">
                  <c:v>2023-10-02 14</c:v>
                </c:pt>
                <c:pt idx="38">
                  <c:v>2023-10-02 15</c:v>
                </c:pt>
                <c:pt idx="39">
                  <c:v>2023-10-02 16</c:v>
                </c:pt>
                <c:pt idx="40">
                  <c:v>2023-10-02 17</c:v>
                </c:pt>
                <c:pt idx="41">
                  <c:v>2023-10-02 18</c:v>
                </c:pt>
                <c:pt idx="42">
                  <c:v>2023-10-02 19</c:v>
                </c:pt>
                <c:pt idx="43">
                  <c:v>2023-10-02 20</c:v>
                </c:pt>
                <c:pt idx="44">
                  <c:v>2023-10-02 21</c:v>
                </c:pt>
                <c:pt idx="45">
                  <c:v>2023-10-02 22</c:v>
                </c:pt>
                <c:pt idx="46">
                  <c:v>2023-10-02 23</c:v>
                </c:pt>
                <c:pt idx="47">
                  <c:v>2023-10-02 24</c:v>
                </c:pt>
                <c:pt idx="48">
                  <c:v>2023-10-03 01</c:v>
                </c:pt>
                <c:pt idx="49">
                  <c:v>2023-10-03 02</c:v>
                </c:pt>
                <c:pt idx="50">
                  <c:v>2023-10-03 03</c:v>
                </c:pt>
                <c:pt idx="51">
                  <c:v>2023-10-03 04</c:v>
                </c:pt>
                <c:pt idx="52">
                  <c:v>2023-10-03 05</c:v>
                </c:pt>
                <c:pt idx="53">
                  <c:v>2023-10-03 06</c:v>
                </c:pt>
                <c:pt idx="54">
                  <c:v>2023-10-03 07</c:v>
                </c:pt>
                <c:pt idx="55">
                  <c:v>2023-10-03 08</c:v>
                </c:pt>
                <c:pt idx="56">
                  <c:v>2023-10-03 09</c:v>
                </c:pt>
                <c:pt idx="57">
                  <c:v>2023-10-03 10</c:v>
                </c:pt>
                <c:pt idx="58">
                  <c:v>2023-10-03 11</c:v>
                </c:pt>
                <c:pt idx="59">
                  <c:v>2023-10-03 12</c:v>
                </c:pt>
                <c:pt idx="60">
                  <c:v>2023-10-03 13</c:v>
                </c:pt>
                <c:pt idx="61">
                  <c:v>2023-10-03 14</c:v>
                </c:pt>
                <c:pt idx="62">
                  <c:v>2023-10-03 15</c:v>
                </c:pt>
                <c:pt idx="63">
                  <c:v>2023-10-03 16</c:v>
                </c:pt>
                <c:pt idx="64">
                  <c:v>2023-10-03 17</c:v>
                </c:pt>
                <c:pt idx="65">
                  <c:v>2023-10-03 18</c:v>
                </c:pt>
                <c:pt idx="66">
                  <c:v>2023-10-03 19</c:v>
                </c:pt>
                <c:pt idx="67">
                  <c:v>2023-10-03 20</c:v>
                </c:pt>
                <c:pt idx="68">
                  <c:v>2023-10-03 21</c:v>
                </c:pt>
                <c:pt idx="69">
                  <c:v>2023-10-03 22</c:v>
                </c:pt>
                <c:pt idx="70">
                  <c:v>2023-10-03 23</c:v>
                </c:pt>
                <c:pt idx="71">
                  <c:v>2023-10-03 24</c:v>
                </c:pt>
                <c:pt idx="72">
                  <c:v>2023-10-04 01</c:v>
                </c:pt>
                <c:pt idx="73">
                  <c:v>2023-10-04 02</c:v>
                </c:pt>
                <c:pt idx="74">
                  <c:v>2023-10-04 03</c:v>
                </c:pt>
                <c:pt idx="75">
                  <c:v>2023-10-04 04</c:v>
                </c:pt>
                <c:pt idx="76">
                  <c:v>2023-10-04 05</c:v>
                </c:pt>
                <c:pt idx="77">
                  <c:v>2023-10-04 06</c:v>
                </c:pt>
                <c:pt idx="78">
                  <c:v>2023-10-04 07</c:v>
                </c:pt>
                <c:pt idx="79">
                  <c:v>2023-10-04 08</c:v>
                </c:pt>
                <c:pt idx="80">
                  <c:v>2023-10-04 09</c:v>
                </c:pt>
                <c:pt idx="81">
                  <c:v>2023-10-04 10</c:v>
                </c:pt>
                <c:pt idx="82">
                  <c:v>2023-10-04 11</c:v>
                </c:pt>
                <c:pt idx="83">
                  <c:v>2023-10-04 12</c:v>
                </c:pt>
                <c:pt idx="84">
                  <c:v>2023-10-04 13</c:v>
                </c:pt>
                <c:pt idx="85">
                  <c:v>2023-10-04 14</c:v>
                </c:pt>
                <c:pt idx="86">
                  <c:v>2023-10-04 15</c:v>
                </c:pt>
                <c:pt idx="87">
                  <c:v>2023-10-04 16</c:v>
                </c:pt>
                <c:pt idx="88">
                  <c:v>2023-10-04 17</c:v>
                </c:pt>
                <c:pt idx="89">
                  <c:v>2023-10-04 18</c:v>
                </c:pt>
                <c:pt idx="90">
                  <c:v>2023-10-04 19</c:v>
                </c:pt>
                <c:pt idx="91">
                  <c:v>2023-10-04 20</c:v>
                </c:pt>
                <c:pt idx="92">
                  <c:v>2023-10-04 21</c:v>
                </c:pt>
                <c:pt idx="93">
                  <c:v>2023-10-04 22</c:v>
                </c:pt>
                <c:pt idx="94">
                  <c:v>2023-10-04 23</c:v>
                </c:pt>
                <c:pt idx="95">
                  <c:v>2023-10-04 24</c:v>
                </c:pt>
                <c:pt idx="96">
                  <c:v>2023-10-05 01</c:v>
                </c:pt>
                <c:pt idx="97">
                  <c:v>2023-10-05 02</c:v>
                </c:pt>
                <c:pt idx="98">
                  <c:v>2023-10-05 03</c:v>
                </c:pt>
                <c:pt idx="99">
                  <c:v>2023-10-05 04</c:v>
                </c:pt>
                <c:pt idx="100">
                  <c:v>2023-10-05 05</c:v>
                </c:pt>
                <c:pt idx="101">
                  <c:v>2023-10-05 06</c:v>
                </c:pt>
                <c:pt idx="102">
                  <c:v>2023-10-05 07</c:v>
                </c:pt>
                <c:pt idx="103">
                  <c:v>2023-10-05 08</c:v>
                </c:pt>
                <c:pt idx="104">
                  <c:v>2023-10-05 09</c:v>
                </c:pt>
                <c:pt idx="105">
                  <c:v>2023-10-05 10</c:v>
                </c:pt>
                <c:pt idx="106">
                  <c:v>2023-10-05 11</c:v>
                </c:pt>
                <c:pt idx="107">
                  <c:v>2023-10-05 12</c:v>
                </c:pt>
                <c:pt idx="108">
                  <c:v>2023-10-05 13</c:v>
                </c:pt>
                <c:pt idx="109">
                  <c:v>2023-10-05 14</c:v>
                </c:pt>
                <c:pt idx="110">
                  <c:v>2023-10-05 15</c:v>
                </c:pt>
                <c:pt idx="111">
                  <c:v>2023-10-05 16</c:v>
                </c:pt>
                <c:pt idx="112">
                  <c:v>2023-10-05 17</c:v>
                </c:pt>
                <c:pt idx="113">
                  <c:v>2023-10-05 18</c:v>
                </c:pt>
                <c:pt idx="114">
                  <c:v>2023-10-05 19</c:v>
                </c:pt>
                <c:pt idx="115">
                  <c:v>2023-10-05 20</c:v>
                </c:pt>
                <c:pt idx="116">
                  <c:v>2023-10-05 21</c:v>
                </c:pt>
                <c:pt idx="117">
                  <c:v>2023-10-05 22</c:v>
                </c:pt>
                <c:pt idx="118">
                  <c:v>2023-10-05 23</c:v>
                </c:pt>
                <c:pt idx="119">
                  <c:v>2023-10-05 24</c:v>
                </c:pt>
                <c:pt idx="120">
                  <c:v>2023-10-06 01</c:v>
                </c:pt>
                <c:pt idx="121">
                  <c:v>2023-10-06 02</c:v>
                </c:pt>
                <c:pt idx="122">
                  <c:v>2023-10-06 03</c:v>
                </c:pt>
                <c:pt idx="123">
                  <c:v>2023-10-06 04</c:v>
                </c:pt>
                <c:pt idx="124">
                  <c:v>2023-10-06 05</c:v>
                </c:pt>
                <c:pt idx="125">
                  <c:v>2023-10-06 06</c:v>
                </c:pt>
                <c:pt idx="126">
                  <c:v>2023-10-06 07</c:v>
                </c:pt>
                <c:pt idx="127">
                  <c:v>2023-10-06 08</c:v>
                </c:pt>
                <c:pt idx="128">
                  <c:v>2023-10-06 09</c:v>
                </c:pt>
                <c:pt idx="129">
                  <c:v>2023-10-06 10</c:v>
                </c:pt>
                <c:pt idx="130">
                  <c:v>2023-10-06 11</c:v>
                </c:pt>
                <c:pt idx="131">
                  <c:v>2023-10-06 12</c:v>
                </c:pt>
                <c:pt idx="132">
                  <c:v>2023-10-06 13</c:v>
                </c:pt>
                <c:pt idx="133">
                  <c:v>2023-10-06 14</c:v>
                </c:pt>
                <c:pt idx="134">
                  <c:v>2023-10-06 15</c:v>
                </c:pt>
                <c:pt idx="135">
                  <c:v>2023-10-06 16</c:v>
                </c:pt>
                <c:pt idx="136">
                  <c:v>2023-10-06 17</c:v>
                </c:pt>
                <c:pt idx="137">
                  <c:v>2023-10-06 18</c:v>
                </c:pt>
                <c:pt idx="138">
                  <c:v>2023-10-06 19</c:v>
                </c:pt>
                <c:pt idx="139">
                  <c:v>2023-10-06 20</c:v>
                </c:pt>
                <c:pt idx="140">
                  <c:v>2023-10-06 21</c:v>
                </c:pt>
                <c:pt idx="141">
                  <c:v>2023-10-06 22</c:v>
                </c:pt>
                <c:pt idx="142">
                  <c:v>2023-10-06 23</c:v>
                </c:pt>
                <c:pt idx="143">
                  <c:v>2023-10-06 24</c:v>
                </c:pt>
                <c:pt idx="144">
                  <c:v>2023-10-07 01</c:v>
                </c:pt>
                <c:pt idx="145">
                  <c:v>2023-10-07 02</c:v>
                </c:pt>
                <c:pt idx="146">
                  <c:v>2023-10-07 03</c:v>
                </c:pt>
                <c:pt idx="147">
                  <c:v>2023-10-07 04</c:v>
                </c:pt>
                <c:pt idx="148">
                  <c:v>2023-10-07 05</c:v>
                </c:pt>
                <c:pt idx="149">
                  <c:v>2023-10-07 06</c:v>
                </c:pt>
                <c:pt idx="150">
                  <c:v>2023-10-07 07</c:v>
                </c:pt>
                <c:pt idx="151">
                  <c:v>2023-10-07 08</c:v>
                </c:pt>
                <c:pt idx="152">
                  <c:v>2023-10-07 09</c:v>
                </c:pt>
                <c:pt idx="153">
                  <c:v>2023-10-07 10</c:v>
                </c:pt>
                <c:pt idx="154">
                  <c:v>2023-10-07 11</c:v>
                </c:pt>
                <c:pt idx="155">
                  <c:v>2023-10-07 12</c:v>
                </c:pt>
                <c:pt idx="156">
                  <c:v>2023-10-07 13</c:v>
                </c:pt>
                <c:pt idx="157">
                  <c:v>2023-10-07 14</c:v>
                </c:pt>
                <c:pt idx="158">
                  <c:v>2023-10-07 15</c:v>
                </c:pt>
                <c:pt idx="159">
                  <c:v>2023-10-07 16</c:v>
                </c:pt>
                <c:pt idx="160">
                  <c:v>2023-10-07 17</c:v>
                </c:pt>
                <c:pt idx="161">
                  <c:v>2023-10-07 18</c:v>
                </c:pt>
                <c:pt idx="162">
                  <c:v>2023-10-07 19</c:v>
                </c:pt>
                <c:pt idx="163">
                  <c:v>2023-10-07 20</c:v>
                </c:pt>
                <c:pt idx="164">
                  <c:v>2023-10-07 21</c:v>
                </c:pt>
                <c:pt idx="165">
                  <c:v>2023-10-07 22</c:v>
                </c:pt>
                <c:pt idx="166">
                  <c:v>2023-10-07 23</c:v>
                </c:pt>
                <c:pt idx="167">
                  <c:v>2023-10-07 24</c:v>
                </c:pt>
                <c:pt idx="168">
                  <c:v>2023-10-08 01</c:v>
                </c:pt>
                <c:pt idx="169">
                  <c:v>2023-10-08 02</c:v>
                </c:pt>
                <c:pt idx="170">
                  <c:v>2023-10-08 03</c:v>
                </c:pt>
                <c:pt idx="171">
                  <c:v>2023-10-08 04</c:v>
                </c:pt>
                <c:pt idx="172">
                  <c:v>2023-10-08 05</c:v>
                </c:pt>
                <c:pt idx="173">
                  <c:v>2023-10-08 06</c:v>
                </c:pt>
                <c:pt idx="174">
                  <c:v>2023-10-08 07</c:v>
                </c:pt>
                <c:pt idx="175">
                  <c:v>2023-10-08 08</c:v>
                </c:pt>
                <c:pt idx="176">
                  <c:v>2023-10-08 09</c:v>
                </c:pt>
                <c:pt idx="177">
                  <c:v>2023-10-08 10</c:v>
                </c:pt>
                <c:pt idx="178">
                  <c:v>2023-10-08 11</c:v>
                </c:pt>
                <c:pt idx="179">
                  <c:v>2023-10-08 12</c:v>
                </c:pt>
                <c:pt idx="180">
                  <c:v>2023-10-08 13</c:v>
                </c:pt>
                <c:pt idx="181">
                  <c:v>2023-10-08 14</c:v>
                </c:pt>
                <c:pt idx="182">
                  <c:v>2023-10-08 15</c:v>
                </c:pt>
                <c:pt idx="183">
                  <c:v>2023-10-08 16</c:v>
                </c:pt>
                <c:pt idx="184">
                  <c:v>2023-10-08 17</c:v>
                </c:pt>
                <c:pt idx="185">
                  <c:v>2023-10-08 18</c:v>
                </c:pt>
                <c:pt idx="186">
                  <c:v>2023-10-08 19</c:v>
                </c:pt>
                <c:pt idx="187">
                  <c:v>2023-10-08 20</c:v>
                </c:pt>
                <c:pt idx="188">
                  <c:v>2023-10-08 21</c:v>
                </c:pt>
                <c:pt idx="189">
                  <c:v>2023-10-08 22</c:v>
                </c:pt>
                <c:pt idx="190">
                  <c:v>2023-10-08 23</c:v>
                </c:pt>
                <c:pt idx="191">
                  <c:v>2023-10-08 24</c:v>
                </c:pt>
                <c:pt idx="192">
                  <c:v>2023-10-09 01</c:v>
                </c:pt>
                <c:pt idx="193">
                  <c:v>2023-10-09 02</c:v>
                </c:pt>
                <c:pt idx="194">
                  <c:v>2023-10-09 03</c:v>
                </c:pt>
                <c:pt idx="195">
                  <c:v>2023-10-09 04</c:v>
                </c:pt>
                <c:pt idx="196">
                  <c:v>2023-10-09 05</c:v>
                </c:pt>
                <c:pt idx="197">
                  <c:v>2023-10-09 06</c:v>
                </c:pt>
                <c:pt idx="198">
                  <c:v>2023-10-09 07</c:v>
                </c:pt>
                <c:pt idx="199">
                  <c:v>2023-10-09 08</c:v>
                </c:pt>
                <c:pt idx="200">
                  <c:v>2023-10-09 09</c:v>
                </c:pt>
                <c:pt idx="201">
                  <c:v>2023-10-09 10</c:v>
                </c:pt>
                <c:pt idx="202">
                  <c:v>2023-10-09 11</c:v>
                </c:pt>
                <c:pt idx="203">
                  <c:v>2023-10-09 12</c:v>
                </c:pt>
                <c:pt idx="204">
                  <c:v>2023-10-09 13</c:v>
                </c:pt>
                <c:pt idx="205">
                  <c:v>2023-10-09 14</c:v>
                </c:pt>
                <c:pt idx="206">
                  <c:v>2023-10-09 15</c:v>
                </c:pt>
                <c:pt idx="207">
                  <c:v>2023-10-09 16</c:v>
                </c:pt>
                <c:pt idx="208">
                  <c:v>2023-10-09 17</c:v>
                </c:pt>
                <c:pt idx="209">
                  <c:v>2023-10-09 18</c:v>
                </c:pt>
                <c:pt idx="210">
                  <c:v>2023-10-09 19</c:v>
                </c:pt>
                <c:pt idx="211">
                  <c:v>2023-10-09 20</c:v>
                </c:pt>
                <c:pt idx="212">
                  <c:v>2023-10-09 21</c:v>
                </c:pt>
                <c:pt idx="213">
                  <c:v>2023-10-09 22</c:v>
                </c:pt>
                <c:pt idx="214">
                  <c:v>2023-10-09 23</c:v>
                </c:pt>
                <c:pt idx="215">
                  <c:v>2023-10-09 24</c:v>
                </c:pt>
                <c:pt idx="216">
                  <c:v>2023-10-10 01</c:v>
                </c:pt>
                <c:pt idx="217">
                  <c:v>2023-10-10 02</c:v>
                </c:pt>
                <c:pt idx="218">
                  <c:v>2023-10-10 03</c:v>
                </c:pt>
                <c:pt idx="219">
                  <c:v>2023-10-10 04</c:v>
                </c:pt>
                <c:pt idx="220">
                  <c:v>2023-10-10 05</c:v>
                </c:pt>
                <c:pt idx="221">
                  <c:v>2023-10-10 06</c:v>
                </c:pt>
                <c:pt idx="222">
                  <c:v>2023-10-10 07</c:v>
                </c:pt>
                <c:pt idx="223">
                  <c:v>2023-10-10 08</c:v>
                </c:pt>
                <c:pt idx="224">
                  <c:v>2023-10-10 09</c:v>
                </c:pt>
                <c:pt idx="225">
                  <c:v>2023-10-10 10</c:v>
                </c:pt>
                <c:pt idx="226">
                  <c:v>2023-10-10 11</c:v>
                </c:pt>
                <c:pt idx="227">
                  <c:v>2023-10-10 12</c:v>
                </c:pt>
                <c:pt idx="228">
                  <c:v>2023-10-10 13</c:v>
                </c:pt>
                <c:pt idx="229">
                  <c:v>2023-10-10 14</c:v>
                </c:pt>
                <c:pt idx="230">
                  <c:v>2023-10-10 15</c:v>
                </c:pt>
                <c:pt idx="231">
                  <c:v>2023-10-10 16</c:v>
                </c:pt>
                <c:pt idx="232">
                  <c:v>2023-10-10 17</c:v>
                </c:pt>
                <c:pt idx="233">
                  <c:v>2023-10-10 18</c:v>
                </c:pt>
                <c:pt idx="234">
                  <c:v>2023-10-10 19</c:v>
                </c:pt>
                <c:pt idx="235">
                  <c:v>2023-10-10 20</c:v>
                </c:pt>
                <c:pt idx="236">
                  <c:v>2023-10-10 21</c:v>
                </c:pt>
                <c:pt idx="237">
                  <c:v>2023-10-10 22</c:v>
                </c:pt>
                <c:pt idx="238">
                  <c:v>2023-10-10 23</c:v>
                </c:pt>
                <c:pt idx="239">
                  <c:v>2023-10-10 24</c:v>
                </c:pt>
                <c:pt idx="240">
                  <c:v>2023-10-11 01</c:v>
                </c:pt>
                <c:pt idx="241">
                  <c:v>2023-10-11 02</c:v>
                </c:pt>
                <c:pt idx="242">
                  <c:v>2023-10-11 03</c:v>
                </c:pt>
                <c:pt idx="243">
                  <c:v>2023-10-11 04</c:v>
                </c:pt>
                <c:pt idx="244">
                  <c:v>2023-10-11 05</c:v>
                </c:pt>
                <c:pt idx="245">
                  <c:v>2023-10-11 06</c:v>
                </c:pt>
                <c:pt idx="246">
                  <c:v>2023-10-11 07</c:v>
                </c:pt>
                <c:pt idx="247">
                  <c:v>2023-10-11 08</c:v>
                </c:pt>
                <c:pt idx="248">
                  <c:v>2023-10-11 09</c:v>
                </c:pt>
                <c:pt idx="249">
                  <c:v>2023-10-11 10</c:v>
                </c:pt>
                <c:pt idx="250">
                  <c:v>2023-10-11 11</c:v>
                </c:pt>
                <c:pt idx="251">
                  <c:v>2023-10-11 12</c:v>
                </c:pt>
                <c:pt idx="252">
                  <c:v>2023-10-11 13</c:v>
                </c:pt>
                <c:pt idx="253">
                  <c:v>2023-10-11 14</c:v>
                </c:pt>
                <c:pt idx="254">
                  <c:v>2023-10-11 15</c:v>
                </c:pt>
                <c:pt idx="255">
                  <c:v>2023-10-11 16</c:v>
                </c:pt>
                <c:pt idx="256">
                  <c:v>2023-10-11 17</c:v>
                </c:pt>
                <c:pt idx="257">
                  <c:v>2023-10-11 18</c:v>
                </c:pt>
                <c:pt idx="258">
                  <c:v>2023-10-11 19</c:v>
                </c:pt>
                <c:pt idx="259">
                  <c:v>2023-10-11 20</c:v>
                </c:pt>
                <c:pt idx="260">
                  <c:v>2023-10-11 21</c:v>
                </c:pt>
                <c:pt idx="261">
                  <c:v>2023-10-11 22</c:v>
                </c:pt>
                <c:pt idx="262">
                  <c:v>2023-10-11 23</c:v>
                </c:pt>
                <c:pt idx="263">
                  <c:v>2023-10-11 24</c:v>
                </c:pt>
                <c:pt idx="264">
                  <c:v>2023-10-12 01</c:v>
                </c:pt>
                <c:pt idx="265">
                  <c:v>2023-10-12 02</c:v>
                </c:pt>
                <c:pt idx="266">
                  <c:v>2023-10-12 03</c:v>
                </c:pt>
                <c:pt idx="267">
                  <c:v>2023-10-12 04</c:v>
                </c:pt>
                <c:pt idx="268">
                  <c:v>2023-10-12 05</c:v>
                </c:pt>
                <c:pt idx="269">
                  <c:v>2023-10-12 06</c:v>
                </c:pt>
                <c:pt idx="270">
                  <c:v>2023-10-12 07</c:v>
                </c:pt>
                <c:pt idx="271">
                  <c:v>2023-10-12 08</c:v>
                </c:pt>
                <c:pt idx="272">
                  <c:v>2023-10-12 09</c:v>
                </c:pt>
                <c:pt idx="273">
                  <c:v>2023-10-12 10</c:v>
                </c:pt>
                <c:pt idx="274">
                  <c:v>2023-10-12 11</c:v>
                </c:pt>
                <c:pt idx="275">
                  <c:v>2023-10-12 12</c:v>
                </c:pt>
                <c:pt idx="276">
                  <c:v>2023-10-12 13</c:v>
                </c:pt>
                <c:pt idx="277">
                  <c:v>2023-10-12 14</c:v>
                </c:pt>
                <c:pt idx="278">
                  <c:v>2023-10-12 15</c:v>
                </c:pt>
                <c:pt idx="279">
                  <c:v>2023-10-12 16</c:v>
                </c:pt>
                <c:pt idx="280">
                  <c:v>2023-10-12 17</c:v>
                </c:pt>
                <c:pt idx="281">
                  <c:v>2023-10-12 18</c:v>
                </c:pt>
                <c:pt idx="282">
                  <c:v>2023-10-12 19</c:v>
                </c:pt>
                <c:pt idx="283">
                  <c:v>2023-10-12 20</c:v>
                </c:pt>
                <c:pt idx="284">
                  <c:v>2023-10-12 21</c:v>
                </c:pt>
                <c:pt idx="285">
                  <c:v>2023-10-12 22</c:v>
                </c:pt>
                <c:pt idx="286">
                  <c:v>2023-10-12 23</c:v>
                </c:pt>
                <c:pt idx="287">
                  <c:v>2023-10-12 24</c:v>
                </c:pt>
                <c:pt idx="288">
                  <c:v>2023-10-13 01</c:v>
                </c:pt>
                <c:pt idx="289">
                  <c:v>2023-10-13 02</c:v>
                </c:pt>
                <c:pt idx="290">
                  <c:v>2023-10-13 03</c:v>
                </c:pt>
                <c:pt idx="291">
                  <c:v>2023-10-13 04</c:v>
                </c:pt>
                <c:pt idx="292">
                  <c:v>2023-10-13 05</c:v>
                </c:pt>
                <c:pt idx="293">
                  <c:v>2023-10-13 06</c:v>
                </c:pt>
                <c:pt idx="294">
                  <c:v>2023-10-13 07</c:v>
                </c:pt>
                <c:pt idx="295">
                  <c:v>2023-10-13 08</c:v>
                </c:pt>
                <c:pt idx="296">
                  <c:v>2023-10-13 09</c:v>
                </c:pt>
                <c:pt idx="297">
                  <c:v>2023-10-13 10</c:v>
                </c:pt>
                <c:pt idx="298">
                  <c:v>2023-10-13 11</c:v>
                </c:pt>
                <c:pt idx="299">
                  <c:v>2023-10-13 12</c:v>
                </c:pt>
                <c:pt idx="300">
                  <c:v>2023-10-13 13</c:v>
                </c:pt>
                <c:pt idx="301">
                  <c:v>2023-10-13 14</c:v>
                </c:pt>
                <c:pt idx="302">
                  <c:v>2023-10-13 15</c:v>
                </c:pt>
                <c:pt idx="303">
                  <c:v>2023-10-13 16</c:v>
                </c:pt>
                <c:pt idx="304">
                  <c:v>2023-10-13 17</c:v>
                </c:pt>
                <c:pt idx="305">
                  <c:v>2023-10-13 18</c:v>
                </c:pt>
                <c:pt idx="306">
                  <c:v>2023-10-13 19</c:v>
                </c:pt>
                <c:pt idx="307">
                  <c:v>2023-10-13 20</c:v>
                </c:pt>
                <c:pt idx="308">
                  <c:v>2023-10-13 21</c:v>
                </c:pt>
                <c:pt idx="309">
                  <c:v>2023-10-13 22</c:v>
                </c:pt>
                <c:pt idx="310">
                  <c:v>2023-10-13 23</c:v>
                </c:pt>
                <c:pt idx="311">
                  <c:v>2023-10-13 24</c:v>
                </c:pt>
                <c:pt idx="312">
                  <c:v>2023-10-14 01</c:v>
                </c:pt>
                <c:pt idx="313">
                  <c:v>2023-10-14 02</c:v>
                </c:pt>
                <c:pt idx="314">
                  <c:v>2023-10-14 03</c:v>
                </c:pt>
                <c:pt idx="315">
                  <c:v>2023-10-14 04</c:v>
                </c:pt>
                <c:pt idx="316">
                  <c:v>2023-10-14 05</c:v>
                </c:pt>
                <c:pt idx="317">
                  <c:v>2023-10-14 06</c:v>
                </c:pt>
                <c:pt idx="318">
                  <c:v>2023-10-14 07</c:v>
                </c:pt>
                <c:pt idx="319">
                  <c:v>2023-10-14 08</c:v>
                </c:pt>
                <c:pt idx="320">
                  <c:v>2023-10-14 09</c:v>
                </c:pt>
                <c:pt idx="321">
                  <c:v>2023-10-14 10</c:v>
                </c:pt>
                <c:pt idx="322">
                  <c:v>2023-10-14 11</c:v>
                </c:pt>
                <c:pt idx="323">
                  <c:v>2023-10-14 12</c:v>
                </c:pt>
                <c:pt idx="324">
                  <c:v>2023-10-14 13</c:v>
                </c:pt>
                <c:pt idx="325">
                  <c:v>2023-10-14 14</c:v>
                </c:pt>
                <c:pt idx="326">
                  <c:v>2023-10-14 15</c:v>
                </c:pt>
                <c:pt idx="327">
                  <c:v>2023-10-14 16</c:v>
                </c:pt>
                <c:pt idx="328">
                  <c:v>2023-10-14 17</c:v>
                </c:pt>
                <c:pt idx="329">
                  <c:v>2023-10-14 18</c:v>
                </c:pt>
                <c:pt idx="330">
                  <c:v>2023-10-14 19</c:v>
                </c:pt>
                <c:pt idx="331">
                  <c:v>2023-10-14 20</c:v>
                </c:pt>
                <c:pt idx="332">
                  <c:v>2023-10-14 21</c:v>
                </c:pt>
                <c:pt idx="333">
                  <c:v>2023-10-14 22</c:v>
                </c:pt>
                <c:pt idx="334">
                  <c:v>2023-10-14 23</c:v>
                </c:pt>
                <c:pt idx="335">
                  <c:v>2023-10-14 24</c:v>
                </c:pt>
                <c:pt idx="336">
                  <c:v>2023-10-15 01</c:v>
                </c:pt>
                <c:pt idx="337">
                  <c:v>2023-10-15 02</c:v>
                </c:pt>
                <c:pt idx="338">
                  <c:v>2023-10-15 03</c:v>
                </c:pt>
                <c:pt idx="339">
                  <c:v>2023-10-15 04</c:v>
                </c:pt>
                <c:pt idx="340">
                  <c:v>2023-10-15 05</c:v>
                </c:pt>
                <c:pt idx="341">
                  <c:v>2023-10-15 06</c:v>
                </c:pt>
                <c:pt idx="342">
                  <c:v>2023-10-15 07</c:v>
                </c:pt>
                <c:pt idx="343">
                  <c:v>2023-10-15 08</c:v>
                </c:pt>
                <c:pt idx="344">
                  <c:v>2023-10-15 09</c:v>
                </c:pt>
                <c:pt idx="345">
                  <c:v>2023-10-15 10</c:v>
                </c:pt>
                <c:pt idx="346">
                  <c:v>2023-10-15 11</c:v>
                </c:pt>
                <c:pt idx="347">
                  <c:v>2023-10-15 12</c:v>
                </c:pt>
                <c:pt idx="348">
                  <c:v>2023-10-15 13</c:v>
                </c:pt>
                <c:pt idx="349">
                  <c:v>2023-10-15 14</c:v>
                </c:pt>
                <c:pt idx="350">
                  <c:v>2023-10-15 15</c:v>
                </c:pt>
                <c:pt idx="351">
                  <c:v>2023-10-15 16</c:v>
                </c:pt>
                <c:pt idx="352">
                  <c:v>2023-10-15 17</c:v>
                </c:pt>
                <c:pt idx="353">
                  <c:v>2023-10-15 18</c:v>
                </c:pt>
                <c:pt idx="354">
                  <c:v>2023-10-15 19</c:v>
                </c:pt>
                <c:pt idx="355">
                  <c:v>2023-10-15 20</c:v>
                </c:pt>
                <c:pt idx="356">
                  <c:v>2023-10-15 21</c:v>
                </c:pt>
                <c:pt idx="357">
                  <c:v>2023-10-15 22</c:v>
                </c:pt>
                <c:pt idx="358">
                  <c:v>2023-10-15 23</c:v>
                </c:pt>
                <c:pt idx="359">
                  <c:v>2023-10-15 24</c:v>
                </c:pt>
                <c:pt idx="360">
                  <c:v>2023-10-16 01</c:v>
                </c:pt>
                <c:pt idx="361">
                  <c:v>2023-10-16 02</c:v>
                </c:pt>
                <c:pt idx="362">
                  <c:v>2023-10-16 03</c:v>
                </c:pt>
                <c:pt idx="363">
                  <c:v>2023-10-16 04</c:v>
                </c:pt>
                <c:pt idx="364">
                  <c:v>2023-10-16 05</c:v>
                </c:pt>
                <c:pt idx="365">
                  <c:v>2023-10-16 06</c:v>
                </c:pt>
                <c:pt idx="366">
                  <c:v>2023-10-16 07</c:v>
                </c:pt>
                <c:pt idx="367">
                  <c:v>2023-10-16 08</c:v>
                </c:pt>
                <c:pt idx="368">
                  <c:v>2023-10-16 09</c:v>
                </c:pt>
                <c:pt idx="369">
                  <c:v>2023-10-16 10</c:v>
                </c:pt>
                <c:pt idx="370">
                  <c:v>2023-10-16 11</c:v>
                </c:pt>
                <c:pt idx="371">
                  <c:v>2023-10-16 12</c:v>
                </c:pt>
                <c:pt idx="372">
                  <c:v>2023-10-16 13</c:v>
                </c:pt>
                <c:pt idx="373">
                  <c:v>2023-10-16 14</c:v>
                </c:pt>
                <c:pt idx="374">
                  <c:v>2023-10-16 15</c:v>
                </c:pt>
                <c:pt idx="375">
                  <c:v>2023-10-16 16</c:v>
                </c:pt>
                <c:pt idx="376">
                  <c:v>2023-10-16 17</c:v>
                </c:pt>
                <c:pt idx="377">
                  <c:v>2023-10-16 18</c:v>
                </c:pt>
                <c:pt idx="378">
                  <c:v>2023-10-16 19</c:v>
                </c:pt>
                <c:pt idx="379">
                  <c:v>2023-10-16 20</c:v>
                </c:pt>
                <c:pt idx="380">
                  <c:v>2023-10-16 21</c:v>
                </c:pt>
                <c:pt idx="381">
                  <c:v>2023-10-16 22</c:v>
                </c:pt>
                <c:pt idx="382">
                  <c:v>2023-10-16 23</c:v>
                </c:pt>
                <c:pt idx="383">
                  <c:v>2023-10-16 24</c:v>
                </c:pt>
                <c:pt idx="384">
                  <c:v>2023-10-17 01</c:v>
                </c:pt>
                <c:pt idx="385">
                  <c:v>2023-10-17 02</c:v>
                </c:pt>
                <c:pt idx="386">
                  <c:v>2023-10-17 03</c:v>
                </c:pt>
                <c:pt idx="387">
                  <c:v>2023-10-17 04</c:v>
                </c:pt>
                <c:pt idx="388">
                  <c:v>2023-10-17 05</c:v>
                </c:pt>
                <c:pt idx="389">
                  <c:v>2023-10-17 06</c:v>
                </c:pt>
                <c:pt idx="390">
                  <c:v>2023-10-17 07</c:v>
                </c:pt>
                <c:pt idx="391">
                  <c:v>2023-10-17 08</c:v>
                </c:pt>
                <c:pt idx="392">
                  <c:v>2023-10-17 09</c:v>
                </c:pt>
                <c:pt idx="393">
                  <c:v>2023-10-17 10</c:v>
                </c:pt>
                <c:pt idx="394">
                  <c:v>2023-10-17 11</c:v>
                </c:pt>
                <c:pt idx="395">
                  <c:v>2023-10-17 12</c:v>
                </c:pt>
                <c:pt idx="396">
                  <c:v>2023-10-17 13</c:v>
                </c:pt>
                <c:pt idx="397">
                  <c:v>2023-10-17 14</c:v>
                </c:pt>
                <c:pt idx="398">
                  <c:v>2023-10-17 15</c:v>
                </c:pt>
                <c:pt idx="399">
                  <c:v>2023-10-17 16</c:v>
                </c:pt>
                <c:pt idx="400">
                  <c:v>2023-10-17 17</c:v>
                </c:pt>
                <c:pt idx="401">
                  <c:v>2023-10-17 18</c:v>
                </c:pt>
                <c:pt idx="402">
                  <c:v>2023-10-17 19</c:v>
                </c:pt>
                <c:pt idx="403">
                  <c:v>2023-10-17 20</c:v>
                </c:pt>
                <c:pt idx="404">
                  <c:v>2023-10-17 21</c:v>
                </c:pt>
                <c:pt idx="405">
                  <c:v>2023-10-17 22</c:v>
                </c:pt>
                <c:pt idx="406">
                  <c:v>2023-10-17 23</c:v>
                </c:pt>
                <c:pt idx="407">
                  <c:v>2023-10-17 24</c:v>
                </c:pt>
                <c:pt idx="408">
                  <c:v>2023-10-18 01</c:v>
                </c:pt>
                <c:pt idx="409">
                  <c:v>2023-10-18 02</c:v>
                </c:pt>
                <c:pt idx="410">
                  <c:v>2023-10-18 03</c:v>
                </c:pt>
                <c:pt idx="411">
                  <c:v>2023-10-18 04</c:v>
                </c:pt>
                <c:pt idx="412">
                  <c:v>2023-10-18 05</c:v>
                </c:pt>
                <c:pt idx="413">
                  <c:v>2023-10-18 06</c:v>
                </c:pt>
                <c:pt idx="414">
                  <c:v>2023-10-18 07</c:v>
                </c:pt>
                <c:pt idx="415">
                  <c:v>2023-10-18 08</c:v>
                </c:pt>
                <c:pt idx="416">
                  <c:v>2023-10-18 09</c:v>
                </c:pt>
                <c:pt idx="417">
                  <c:v>2023-10-18 10</c:v>
                </c:pt>
                <c:pt idx="418">
                  <c:v>2023-10-18 11</c:v>
                </c:pt>
                <c:pt idx="419">
                  <c:v>2023-10-18 12</c:v>
                </c:pt>
                <c:pt idx="420">
                  <c:v>2023-10-18 13</c:v>
                </c:pt>
                <c:pt idx="421">
                  <c:v>2023-10-18 14</c:v>
                </c:pt>
                <c:pt idx="422">
                  <c:v>2023-10-18 15</c:v>
                </c:pt>
                <c:pt idx="423">
                  <c:v>2023-10-18 16</c:v>
                </c:pt>
                <c:pt idx="424">
                  <c:v>2023-10-18 17</c:v>
                </c:pt>
                <c:pt idx="425">
                  <c:v>2023-10-18 18</c:v>
                </c:pt>
                <c:pt idx="426">
                  <c:v>2023-10-18 19</c:v>
                </c:pt>
                <c:pt idx="427">
                  <c:v>2023-10-18 20</c:v>
                </c:pt>
                <c:pt idx="428">
                  <c:v>2023-10-18 21</c:v>
                </c:pt>
                <c:pt idx="429">
                  <c:v>2023-10-18 22</c:v>
                </c:pt>
                <c:pt idx="430">
                  <c:v>2023-10-18 23</c:v>
                </c:pt>
                <c:pt idx="431">
                  <c:v>2023-10-18 24</c:v>
                </c:pt>
                <c:pt idx="432">
                  <c:v>2023-10-19 01</c:v>
                </c:pt>
                <c:pt idx="433">
                  <c:v>2023-10-19 02</c:v>
                </c:pt>
                <c:pt idx="434">
                  <c:v>2023-10-19 03</c:v>
                </c:pt>
                <c:pt idx="435">
                  <c:v>2023-10-19 04</c:v>
                </c:pt>
                <c:pt idx="436">
                  <c:v>2023-10-19 05</c:v>
                </c:pt>
                <c:pt idx="437">
                  <c:v>2023-10-19 06</c:v>
                </c:pt>
                <c:pt idx="438">
                  <c:v>2023-10-19 07</c:v>
                </c:pt>
                <c:pt idx="439">
                  <c:v>2023-10-19 08</c:v>
                </c:pt>
                <c:pt idx="440">
                  <c:v>2023-10-19 09</c:v>
                </c:pt>
                <c:pt idx="441">
                  <c:v>2023-10-19 10</c:v>
                </c:pt>
                <c:pt idx="442">
                  <c:v>2023-10-19 11</c:v>
                </c:pt>
                <c:pt idx="443">
                  <c:v>2023-10-19 12</c:v>
                </c:pt>
                <c:pt idx="444">
                  <c:v>2023-10-19 13</c:v>
                </c:pt>
                <c:pt idx="445">
                  <c:v>2023-10-19 14</c:v>
                </c:pt>
                <c:pt idx="446">
                  <c:v>2023-10-19 15</c:v>
                </c:pt>
                <c:pt idx="447">
                  <c:v>2023-10-19 16</c:v>
                </c:pt>
                <c:pt idx="448">
                  <c:v>2023-10-19 17</c:v>
                </c:pt>
                <c:pt idx="449">
                  <c:v>2023-10-19 18</c:v>
                </c:pt>
                <c:pt idx="450">
                  <c:v>2023-10-19 19</c:v>
                </c:pt>
                <c:pt idx="451">
                  <c:v>2023-10-19 20</c:v>
                </c:pt>
                <c:pt idx="452">
                  <c:v>2023-10-19 21</c:v>
                </c:pt>
                <c:pt idx="453">
                  <c:v>2023-10-19 22</c:v>
                </c:pt>
                <c:pt idx="454">
                  <c:v>2023-10-19 23</c:v>
                </c:pt>
                <c:pt idx="455">
                  <c:v>2023-10-19 24</c:v>
                </c:pt>
                <c:pt idx="456">
                  <c:v>2023-10-20 01</c:v>
                </c:pt>
                <c:pt idx="457">
                  <c:v>2023-10-20 02</c:v>
                </c:pt>
                <c:pt idx="458">
                  <c:v>2023-10-20 03</c:v>
                </c:pt>
                <c:pt idx="459">
                  <c:v>2023-10-20 04</c:v>
                </c:pt>
                <c:pt idx="460">
                  <c:v>2023-10-20 05</c:v>
                </c:pt>
                <c:pt idx="461">
                  <c:v>2023-10-20 06</c:v>
                </c:pt>
                <c:pt idx="462">
                  <c:v>2023-10-20 07</c:v>
                </c:pt>
                <c:pt idx="463">
                  <c:v>2023-10-20 08</c:v>
                </c:pt>
                <c:pt idx="464">
                  <c:v>2023-10-20 09</c:v>
                </c:pt>
                <c:pt idx="465">
                  <c:v>2023-10-20 10</c:v>
                </c:pt>
                <c:pt idx="466">
                  <c:v>2023-10-20 11</c:v>
                </c:pt>
                <c:pt idx="467">
                  <c:v>2023-10-20 12</c:v>
                </c:pt>
                <c:pt idx="468">
                  <c:v>2023-10-20 13</c:v>
                </c:pt>
                <c:pt idx="469">
                  <c:v>2023-10-20 14</c:v>
                </c:pt>
                <c:pt idx="470">
                  <c:v>2023-10-20 15</c:v>
                </c:pt>
                <c:pt idx="471">
                  <c:v>2023-10-20 16</c:v>
                </c:pt>
                <c:pt idx="472">
                  <c:v>2023-10-20 17</c:v>
                </c:pt>
                <c:pt idx="473">
                  <c:v>2023-10-20 18</c:v>
                </c:pt>
                <c:pt idx="474">
                  <c:v>2023-10-20 19</c:v>
                </c:pt>
                <c:pt idx="475">
                  <c:v>2023-10-20 20</c:v>
                </c:pt>
                <c:pt idx="476">
                  <c:v>2023-10-20 21</c:v>
                </c:pt>
                <c:pt idx="477">
                  <c:v>2023-10-20 22</c:v>
                </c:pt>
                <c:pt idx="478">
                  <c:v>2023-10-20 23</c:v>
                </c:pt>
                <c:pt idx="479">
                  <c:v>2023-10-20 24</c:v>
                </c:pt>
                <c:pt idx="480">
                  <c:v>2023-10-21 01</c:v>
                </c:pt>
                <c:pt idx="481">
                  <c:v>2023-10-21 02</c:v>
                </c:pt>
                <c:pt idx="482">
                  <c:v>2023-10-21 03</c:v>
                </c:pt>
                <c:pt idx="483">
                  <c:v>2023-10-21 04</c:v>
                </c:pt>
                <c:pt idx="484">
                  <c:v>2023-10-21 05</c:v>
                </c:pt>
                <c:pt idx="485">
                  <c:v>2023-10-21 06</c:v>
                </c:pt>
                <c:pt idx="486">
                  <c:v>2023-10-21 07</c:v>
                </c:pt>
                <c:pt idx="487">
                  <c:v>2023-10-21 08</c:v>
                </c:pt>
                <c:pt idx="488">
                  <c:v>2023-10-21 09</c:v>
                </c:pt>
                <c:pt idx="489">
                  <c:v>2023-10-21 10</c:v>
                </c:pt>
                <c:pt idx="490">
                  <c:v>2023-10-21 11</c:v>
                </c:pt>
                <c:pt idx="491">
                  <c:v>2023-10-21 12</c:v>
                </c:pt>
                <c:pt idx="492">
                  <c:v>2023-10-21 13</c:v>
                </c:pt>
                <c:pt idx="493">
                  <c:v>2023-10-21 14</c:v>
                </c:pt>
                <c:pt idx="494">
                  <c:v>2023-10-21 15</c:v>
                </c:pt>
                <c:pt idx="495">
                  <c:v>2023-10-21 16</c:v>
                </c:pt>
                <c:pt idx="496">
                  <c:v>2023-10-21 17</c:v>
                </c:pt>
                <c:pt idx="497">
                  <c:v>2023-10-21 18</c:v>
                </c:pt>
                <c:pt idx="498">
                  <c:v>2023-10-21 19</c:v>
                </c:pt>
                <c:pt idx="499">
                  <c:v>2023-10-21 20</c:v>
                </c:pt>
                <c:pt idx="500">
                  <c:v>2023-10-21 21</c:v>
                </c:pt>
                <c:pt idx="501">
                  <c:v>2023-10-21 22</c:v>
                </c:pt>
                <c:pt idx="502">
                  <c:v>2023-10-21 23</c:v>
                </c:pt>
                <c:pt idx="503">
                  <c:v>2023-10-21 24</c:v>
                </c:pt>
                <c:pt idx="504">
                  <c:v>2023-10-22 01</c:v>
                </c:pt>
                <c:pt idx="505">
                  <c:v>2023-10-22 02</c:v>
                </c:pt>
                <c:pt idx="506">
                  <c:v>2023-10-22 03</c:v>
                </c:pt>
                <c:pt idx="507">
                  <c:v>2023-10-22 04</c:v>
                </c:pt>
                <c:pt idx="508">
                  <c:v>2023-10-22 05</c:v>
                </c:pt>
                <c:pt idx="509">
                  <c:v>2023-10-22 06</c:v>
                </c:pt>
                <c:pt idx="510">
                  <c:v>2023-10-22 07</c:v>
                </c:pt>
                <c:pt idx="511">
                  <c:v>2023-10-22 08</c:v>
                </c:pt>
                <c:pt idx="512">
                  <c:v>2023-10-22 09</c:v>
                </c:pt>
                <c:pt idx="513">
                  <c:v>2023-10-22 10</c:v>
                </c:pt>
                <c:pt idx="514">
                  <c:v>2023-10-22 11</c:v>
                </c:pt>
                <c:pt idx="515">
                  <c:v>2023-10-22 12</c:v>
                </c:pt>
                <c:pt idx="516">
                  <c:v>2023-10-22 13</c:v>
                </c:pt>
                <c:pt idx="517">
                  <c:v>2023-10-22 14</c:v>
                </c:pt>
                <c:pt idx="518">
                  <c:v>2023-10-22 15</c:v>
                </c:pt>
                <c:pt idx="519">
                  <c:v>2023-10-22 16</c:v>
                </c:pt>
                <c:pt idx="520">
                  <c:v>2023-10-22 17</c:v>
                </c:pt>
                <c:pt idx="521">
                  <c:v>2023-10-22 18</c:v>
                </c:pt>
                <c:pt idx="522">
                  <c:v>2023-10-22 19</c:v>
                </c:pt>
                <c:pt idx="523">
                  <c:v>2023-10-22 20</c:v>
                </c:pt>
                <c:pt idx="524">
                  <c:v>2023-10-22 21</c:v>
                </c:pt>
                <c:pt idx="525">
                  <c:v>2023-10-22 22</c:v>
                </c:pt>
                <c:pt idx="526">
                  <c:v>2023-10-22 23</c:v>
                </c:pt>
                <c:pt idx="527">
                  <c:v>2023-10-22 24</c:v>
                </c:pt>
                <c:pt idx="528">
                  <c:v>2023-10-23 01</c:v>
                </c:pt>
                <c:pt idx="529">
                  <c:v>2023-10-23 02</c:v>
                </c:pt>
                <c:pt idx="530">
                  <c:v>2023-10-23 03</c:v>
                </c:pt>
                <c:pt idx="531">
                  <c:v>2023-10-23 04</c:v>
                </c:pt>
                <c:pt idx="532">
                  <c:v>2023-10-23 05</c:v>
                </c:pt>
                <c:pt idx="533">
                  <c:v>2023-10-23 06</c:v>
                </c:pt>
                <c:pt idx="534">
                  <c:v>2023-10-23 07</c:v>
                </c:pt>
                <c:pt idx="535">
                  <c:v>2023-10-23 08</c:v>
                </c:pt>
                <c:pt idx="536">
                  <c:v>2023-10-23 09</c:v>
                </c:pt>
                <c:pt idx="537">
                  <c:v>2023-10-23 10</c:v>
                </c:pt>
                <c:pt idx="538">
                  <c:v>2023-10-23 11</c:v>
                </c:pt>
                <c:pt idx="539">
                  <c:v>2023-10-23 12</c:v>
                </c:pt>
                <c:pt idx="540">
                  <c:v>2023-10-23 13</c:v>
                </c:pt>
                <c:pt idx="541">
                  <c:v>2023-10-23 14</c:v>
                </c:pt>
                <c:pt idx="542">
                  <c:v>2023-10-23 15</c:v>
                </c:pt>
                <c:pt idx="543">
                  <c:v>2023-10-23 16</c:v>
                </c:pt>
                <c:pt idx="544">
                  <c:v>2023-10-23 17</c:v>
                </c:pt>
                <c:pt idx="545">
                  <c:v>2023-10-23 18</c:v>
                </c:pt>
                <c:pt idx="546">
                  <c:v>2023-10-23 19</c:v>
                </c:pt>
                <c:pt idx="547">
                  <c:v>2023-10-23 20</c:v>
                </c:pt>
                <c:pt idx="548">
                  <c:v>2023-10-23 21</c:v>
                </c:pt>
                <c:pt idx="549">
                  <c:v>2023-10-23 22</c:v>
                </c:pt>
                <c:pt idx="550">
                  <c:v>2023-10-23 23</c:v>
                </c:pt>
                <c:pt idx="551">
                  <c:v>2023-10-23 24</c:v>
                </c:pt>
                <c:pt idx="552">
                  <c:v>2023-10-24 01</c:v>
                </c:pt>
                <c:pt idx="553">
                  <c:v>2023-10-24 02</c:v>
                </c:pt>
                <c:pt idx="554">
                  <c:v>2023-10-24 03</c:v>
                </c:pt>
                <c:pt idx="555">
                  <c:v>2023-10-24 04</c:v>
                </c:pt>
                <c:pt idx="556">
                  <c:v>2023-10-24 05</c:v>
                </c:pt>
                <c:pt idx="557">
                  <c:v>2023-10-24 06</c:v>
                </c:pt>
                <c:pt idx="558">
                  <c:v>2023-10-24 07</c:v>
                </c:pt>
                <c:pt idx="559">
                  <c:v>2023-10-24 08</c:v>
                </c:pt>
                <c:pt idx="560">
                  <c:v>2023-10-24 09</c:v>
                </c:pt>
                <c:pt idx="561">
                  <c:v>2023-10-24 10</c:v>
                </c:pt>
                <c:pt idx="562">
                  <c:v>2023-10-24 11</c:v>
                </c:pt>
                <c:pt idx="563">
                  <c:v>2023-10-24 12</c:v>
                </c:pt>
                <c:pt idx="564">
                  <c:v>2023-10-24 13</c:v>
                </c:pt>
                <c:pt idx="565">
                  <c:v>2023-10-24 14</c:v>
                </c:pt>
                <c:pt idx="566">
                  <c:v>2023-10-24 15</c:v>
                </c:pt>
                <c:pt idx="567">
                  <c:v>2023-10-24 16</c:v>
                </c:pt>
                <c:pt idx="568">
                  <c:v>2023-10-24 17</c:v>
                </c:pt>
                <c:pt idx="569">
                  <c:v>2023-10-24 18</c:v>
                </c:pt>
                <c:pt idx="570">
                  <c:v>2023-10-24 19</c:v>
                </c:pt>
                <c:pt idx="571">
                  <c:v>2023-10-24 20</c:v>
                </c:pt>
                <c:pt idx="572">
                  <c:v>2023-10-24 21</c:v>
                </c:pt>
                <c:pt idx="573">
                  <c:v>2023-10-24 22</c:v>
                </c:pt>
                <c:pt idx="574">
                  <c:v>2023-10-24 23</c:v>
                </c:pt>
                <c:pt idx="575">
                  <c:v>2023-10-24 24</c:v>
                </c:pt>
                <c:pt idx="576">
                  <c:v>2023-10-25 01</c:v>
                </c:pt>
                <c:pt idx="577">
                  <c:v>2023-10-25 02</c:v>
                </c:pt>
                <c:pt idx="578">
                  <c:v>2023-10-25 03</c:v>
                </c:pt>
                <c:pt idx="579">
                  <c:v>2023-10-25 04</c:v>
                </c:pt>
                <c:pt idx="580">
                  <c:v>2023-10-25 05</c:v>
                </c:pt>
                <c:pt idx="581">
                  <c:v>2023-10-25 06</c:v>
                </c:pt>
                <c:pt idx="582">
                  <c:v>2023-10-25 07</c:v>
                </c:pt>
                <c:pt idx="583">
                  <c:v>2023-10-25 08</c:v>
                </c:pt>
                <c:pt idx="584">
                  <c:v>2023-10-25 09</c:v>
                </c:pt>
                <c:pt idx="585">
                  <c:v>2023-10-25 10</c:v>
                </c:pt>
                <c:pt idx="586">
                  <c:v>2023-10-25 11</c:v>
                </c:pt>
                <c:pt idx="587">
                  <c:v>2023-10-25 12</c:v>
                </c:pt>
                <c:pt idx="588">
                  <c:v>2023-10-25 13</c:v>
                </c:pt>
                <c:pt idx="589">
                  <c:v>2023-10-25 14</c:v>
                </c:pt>
                <c:pt idx="590">
                  <c:v>2023-10-25 15</c:v>
                </c:pt>
                <c:pt idx="591">
                  <c:v>2023-10-25 16</c:v>
                </c:pt>
                <c:pt idx="592">
                  <c:v>2023-10-25 17</c:v>
                </c:pt>
                <c:pt idx="593">
                  <c:v>2023-10-25 18</c:v>
                </c:pt>
                <c:pt idx="594">
                  <c:v>2023-10-25 19</c:v>
                </c:pt>
                <c:pt idx="595">
                  <c:v>2023-10-25 20</c:v>
                </c:pt>
                <c:pt idx="596">
                  <c:v>2023-10-25 21</c:v>
                </c:pt>
                <c:pt idx="597">
                  <c:v>2023-10-25 22</c:v>
                </c:pt>
                <c:pt idx="598">
                  <c:v>2023-10-25 23</c:v>
                </c:pt>
                <c:pt idx="599">
                  <c:v>2023-10-25 24</c:v>
                </c:pt>
                <c:pt idx="600">
                  <c:v>2023-10-26 01</c:v>
                </c:pt>
                <c:pt idx="601">
                  <c:v>2023-10-26 02</c:v>
                </c:pt>
                <c:pt idx="602">
                  <c:v>2023-10-26 03</c:v>
                </c:pt>
                <c:pt idx="603">
                  <c:v>2023-10-26 04</c:v>
                </c:pt>
                <c:pt idx="604">
                  <c:v>2023-10-26 05</c:v>
                </c:pt>
                <c:pt idx="605">
                  <c:v>2023-10-26 06</c:v>
                </c:pt>
                <c:pt idx="606">
                  <c:v>2023-10-26 07</c:v>
                </c:pt>
                <c:pt idx="607">
                  <c:v>2023-10-26 08</c:v>
                </c:pt>
                <c:pt idx="608">
                  <c:v>2023-10-26 09</c:v>
                </c:pt>
                <c:pt idx="609">
                  <c:v>2023-10-26 10</c:v>
                </c:pt>
                <c:pt idx="610">
                  <c:v>2023-10-26 11</c:v>
                </c:pt>
                <c:pt idx="611">
                  <c:v>2023-10-26 12</c:v>
                </c:pt>
                <c:pt idx="612">
                  <c:v>2023-10-26 13</c:v>
                </c:pt>
                <c:pt idx="613">
                  <c:v>2023-10-26 14</c:v>
                </c:pt>
                <c:pt idx="614">
                  <c:v>2023-10-26 15</c:v>
                </c:pt>
                <c:pt idx="615">
                  <c:v>2023-10-26 16</c:v>
                </c:pt>
                <c:pt idx="616">
                  <c:v>2023-10-26 17</c:v>
                </c:pt>
                <c:pt idx="617">
                  <c:v>2023-10-26 18</c:v>
                </c:pt>
                <c:pt idx="618">
                  <c:v>2023-10-26 19</c:v>
                </c:pt>
                <c:pt idx="619">
                  <c:v>2023-10-26 20</c:v>
                </c:pt>
                <c:pt idx="620">
                  <c:v>2023-10-26 21</c:v>
                </c:pt>
                <c:pt idx="621">
                  <c:v>2023-10-26 22</c:v>
                </c:pt>
                <c:pt idx="622">
                  <c:v>2023-10-26 23</c:v>
                </c:pt>
                <c:pt idx="623">
                  <c:v>2023-10-26 24</c:v>
                </c:pt>
                <c:pt idx="624">
                  <c:v>2023-10-27 01</c:v>
                </c:pt>
                <c:pt idx="625">
                  <c:v>2023-10-27 02</c:v>
                </c:pt>
                <c:pt idx="626">
                  <c:v>2023-10-27 03</c:v>
                </c:pt>
                <c:pt idx="627">
                  <c:v>2023-10-27 04</c:v>
                </c:pt>
                <c:pt idx="628">
                  <c:v>2023-10-27 05</c:v>
                </c:pt>
                <c:pt idx="629">
                  <c:v>2023-10-27 06</c:v>
                </c:pt>
                <c:pt idx="630">
                  <c:v>2023-10-27 07</c:v>
                </c:pt>
                <c:pt idx="631">
                  <c:v>2023-10-27 08</c:v>
                </c:pt>
                <c:pt idx="632">
                  <c:v>2023-10-27 09</c:v>
                </c:pt>
                <c:pt idx="633">
                  <c:v>2023-10-27 10</c:v>
                </c:pt>
                <c:pt idx="634">
                  <c:v>2023-10-27 11</c:v>
                </c:pt>
                <c:pt idx="635">
                  <c:v>2023-10-27 12</c:v>
                </c:pt>
                <c:pt idx="636">
                  <c:v>2023-10-27 13</c:v>
                </c:pt>
                <c:pt idx="637">
                  <c:v>2023-10-27 14</c:v>
                </c:pt>
                <c:pt idx="638">
                  <c:v>2023-10-27 15</c:v>
                </c:pt>
                <c:pt idx="639">
                  <c:v>2023-10-27 16</c:v>
                </c:pt>
                <c:pt idx="640">
                  <c:v>2023-10-27 17</c:v>
                </c:pt>
                <c:pt idx="641">
                  <c:v>2023-10-27 18</c:v>
                </c:pt>
                <c:pt idx="642">
                  <c:v>2023-10-27 19</c:v>
                </c:pt>
                <c:pt idx="643">
                  <c:v>2023-10-27 20</c:v>
                </c:pt>
                <c:pt idx="644">
                  <c:v>2023-10-27 21</c:v>
                </c:pt>
                <c:pt idx="645">
                  <c:v>2023-10-27 22</c:v>
                </c:pt>
                <c:pt idx="646">
                  <c:v>2023-10-27 23</c:v>
                </c:pt>
                <c:pt idx="647">
                  <c:v>2023-10-27 24</c:v>
                </c:pt>
                <c:pt idx="648">
                  <c:v>2023-10-28 01</c:v>
                </c:pt>
                <c:pt idx="649">
                  <c:v>2023-10-28 02</c:v>
                </c:pt>
                <c:pt idx="650">
                  <c:v>2023-10-28 03</c:v>
                </c:pt>
                <c:pt idx="651">
                  <c:v>2023-10-28 04</c:v>
                </c:pt>
                <c:pt idx="652">
                  <c:v>2023-10-28 05</c:v>
                </c:pt>
                <c:pt idx="653">
                  <c:v>2023-10-28 06</c:v>
                </c:pt>
                <c:pt idx="654">
                  <c:v>2023-10-28 07</c:v>
                </c:pt>
                <c:pt idx="655">
                  <c:v>2023-10-28 08</c:v>
                </c:pt>
                <c:pt idx="656">
                  <c:v>2023-10-28 09</c:v>
                </c:pt>
                <c:pt idx="657">
                  <c:v>2023-10-28 10</c:v>
                </c:pt>
                <c:pt idx="658">
                  <c:v>2023-10-28 11</c:v>
                </c:pt>
                <c:pt idx="659">
                  <c:v>2023-10-28 12</c:v>
                </c:pt>
                <c:pt idx="660">
                  <c:v>2023-10-28 13</c:v>
                </c:pt>
                <c:pt idx="661">
                  <c:v>2023-10-28 14</c:v>
                </c:pt>
                <c:pt idx="662">
                  <c:v>2023-10-28 15</c:v>
                </c:pt>
                <c:pt idx="663">
                  <c:v>2023-10-28 16</c:v>
                </c:pt>
                <c:pt idx="664">
                  <c:v>2023-10-28 17</c:v>
                </c:pt>
                <c:pt idx="665">
                  <c:v>2023-10-28 18</c:v>
                </c:pt>
                <c:pt idx="666">
                  <c:v>2023-10-28 19</c:v>
                </c:pt>
                <c:pt idx="667">
                  <c:v>2023-10-28 20</c:v>
                </c:pt>
                <c:pt idx="668">
                  <c:v>2023-10-28 21</c:v>
                </c:pt>
                <c:pt idx="669">
                  <c:v>2023-10-28 22</c:v>
                </c:pt>
                <c:pt idx="670">
                  <c:v>2023-10-28 23</c:v>
                </c:pt>
                <c:pt idx="671">
                  <c:v>2023-10-28 24</c:v>
                </c:pt>
                <c:pt idx="672">
                  <c:v>2023-10-29 01</c:v>
                </c:pt>
                <c:pt idx="673">
                  <c:v>2023-10-29 02</c:v>
                </c:pt>
                <c:pt idx="674">
                  <c:v>2023-10-29 03</c:v>
                </c:pt>
                <c:pt idx="675">
                  <c:v>2023-10-29 04</c:v>
                </c:pt>
                <c:pt idx="676">
                  <c:v>2023-10-29 05</c:v>
                </c:pt>
                <c:pt idx="677">
                  <c:v>2023-10-29 06</c:v>
                </c:pt>
                <c:pt idx="678">
                  <c:v>2023-10-29 07</c:v>
                </c:pt>
                <c:pt idx="679">
                  <c:v>2023-10-29 08</c:v>
                </c:pt>
                <c:pt idx="680">
                  <c:v>2023-10-29 09</c:v>
                </c:pt>
                <c:pt idx="681">
                  <c:v>2023-10-29 10</c:v>
                </c:pt>
                <c:pt idx="682">
                  <c:v>2023-10-29 11</c:v>
                </c:pt>
                <c:pt idx="683">
                  <c:v>2023-10-29 12</c:v>
                </c:pt>
                <c:pt idx="684">
                  <c:v>2023-10-29 13</c:v>
                </c:pt>
                <c:pt idx="685">
                  <c:v>2023-10-29 14</c:v>
                </c:pt>
                <c:pt idx="686">
                  <c:v>2023-10-29 15</c:v>
                </c:pt>
                <c:pt idx="687">
                  <c:v>2023-10-29 16</c:v>
                </c:pt>
                <c:pt idx="688">
                  <c:v>2023-10-29 17</c:v>
                </c:pt>
                <c:pt idx="689">
                  <c:v>2023-10-29 18</c:v>
                </c:pt>
                <c:pt idx="690">
                  <c:v>2023-10-29 19</c:v>
                </c:pt>
                <c:pt idx="691">
                  <c:v>2023-10-29 20</c:v>
                </c:pt>
                <c:pt idx="692">
                  <c:v>2023-10-29 21</c:v>
                </c:pt>
                <c:pt idx="693">
                  <c:v>2023-10-29 22</c:v>
                </c:pt>
                <c:pt idx="694">
                  <c:v>2023-10-29 23</c:v>
                </c:pt>
                <c:pt idx="695">
                  <c:v>2023-10-29 24</c:v>
                </c:pt>
                <c:pt idx="696">
                  <c:v>2023-10-30 01</c:v>
                </c:pt>
                <c:pt idx="697">
                  <c:v>2023-10-30 02</c:v>
                </c:pt>
                <c:pt idx="698">
                  <c:v>2023-10-30 03</c:v>
                </c:pt>
                <c:pt idx="699">
                  <c:v>2023-10-30 04</c:v>
                </c:pt>
                <c:pt idx="700">
                  <c:v>2023-10-30 05</c:v>
                </c:pt>
                <c:pt idx="701">
                  <c:v>2023-10-30 06</c:v>
                </c:pt>
                <c:pt idx="702">
                  <c:v>2023-10-30 07</c:v>
                </c:pt>
                <c:pt idx="703">
                  <c:v>2023-10-30 08</c:v>
                </c:pt>
                <c:pt idx="704">
                  <c:v>2023-10-30 09</c:v>
                </c:pt>
                <c:pt idx="705">
                  <c:v>2023-10-30 10</c:v>
                </c:pt>
                <c:pt idx="706">
                  <c:v>2023-10-30 11</c:v>
                </c:pt>
                <c:pt idx="707">
                  <c:v>2023-10-30 12</c:v>
                </c:pt>
                <c:pt idx="708">
                  <c:v>2023-10-30 13</c:v>
                </c:pt>
                <c:pt idx="709">
                  <c:v>2023-10-30 14</c:v>
                </c:pt>
                <c:pt idx="710">
                  <c:v>2023-10-30 15</c:v>
                </c:pt>
                <c:pt idx="711">
                  <c:v>2023-10-30 16</c:v>
                </c:pt>
                <c:pt idx="712">
                  <c:v>2023-10-30 17</c:v>
                </c:pt>
                <c:pt idx="713">
                  <c:v>2023-10-30 18</c:v>
                </c:pt>
                <c:pt idx="714">
                  <c:v>2023-10-30 19</c:v>
                </c:pt>
                <c:pt idx="715">
                  <c:v>2023-10-30 20</c:v>
                </c:pt>
                <c:pt idx="716">
                  <c:v>2023-10-30 21</c:v>
                </c:pt>
                <c:pt idx="717">
                  <c:v>2023-10-30 22</c:v>
                </c:pt>
                <c:pt idx="718">
                  <c:v>2023-10-30 23</c:v>
                </c:pt>
                <c:pt idx="719">
                  <c:v>2023-10-30 24</c:v>
                </c:pt>
                <c:pt idx="720">
                  <c:v>2023-10-31 01</c:v>
                </c:pt>
                <c:pt idx="721">
                  <c:v>2023-10-31 02</c:v>
                </c:pt>
                <c:pt idx="722">
                  <c:v>2023-10-31 03</c:v>
                </c:pt>
                <c:pt idx="723">
                  <c:v>2023-10-31 04</c:v>
                </c:pt>
                <c:pt idx="724">
                  <c:v>2023-10-31 05</c:v>
                </c:pt>
                <c:pt idx="725">
                  <c:v>2023-10-31 06</c:v>
                </c:pt>
                <c:pt idx="726">
                  <c:v>2023-10-31 07</c:v>
                </c:pt>
                <c:pt idx="727">
                  <c:v>2023-10-31 08</c:v>
                </c:pt>
                <c:pt idx="728">
                  <c:v>2023-10-31 09</c:v>
                </c:pt>
                <c:pt idx="729">
                  <c:v>2023-10-31 10</c:v>
                </c:pt>
                <c:pt idx="730">
                  <c:v>2023-10-31 11</c:v>
                </c:pt>
                <c:pt idx="731">
                  <c:v>2023-10-31 12</c:v>
                </c:pt>
                <c:pt idx="732">
                  <c:v>2023-10-31 13</c:v>
                </c:pt>
                <c:pt idx="733">
                  <c:v>2023-10-31 14</c:v>
                </c:pt>
                <c:pt idx="734">
                  <c:v>2023-10-31 15</c:v>
                </c:pt>
                <c:pt idx="735">
                  <c:v>2023-10-31 16</c:v>
                </c:pt>
                <c:pt idx="736">
                  <c:v>2023-10-31 17</c:v>
                </c:pt>
                <c:pt idx="737">
                  <c:v>2023-10-31 18</c:v>
                </c:pt>
                <c:pt idx="738">
                  <c:v>2023-10-31 19</c:v>
                </c:pt>
                <c:pt idx="739">
                  <c:v>2023-10-31 20</c:v>
                </c:pt>
                <c:pt idx="740">
                  <c:v>2023-10-31 21</c:v>
                </c:pt>
                <c:pt idx="741">
                  <c:v>2023-10-31 22</c:v>
                </c:pt>
                <c:pt idx="742">
                  <c:v>2023-10-31 23</c:v>
                </c:pt>
                <c:pt idx="743">
                  <c:v>2023-10-31 24</c:v>
                </c:pt>
              </c:strCache>
            </c:strRef>
          </c:cat>
          <c:val>
            <c:numRef>
              <c:f>'Raport valori date'!$B$2:$B$745</c:f>
              <c:numCache>
                <c:formatCode>#,##0.00</c:formatCode>
                <c:ptCount val="744"/>
                <c:pt idx="0">
                  <c:v>28.51</c:v>
                </c:pt>
                <c:pt idx="1">
                  <c:v>17.579999999999998</c:v>
                </c:pt>
                <c:pt idx="2">
                  <c:v>18.23</c:v>
                </c:pt>
                <c:pt idx="3">
                  <c:v>16.059999999999999</c:v>
                </c:pt>
                <c:pt idx="4">
                  <c:v>15.55</c:v>
                </c:pt>
                <c:pt idx="5">
                  <c:v>19.46</c:v>
                </c:pt>
                <c:pt idx="6">
                  <c:v>15.52</c:v>
                </c:pt>
                <c:pt idx="7">
                  <c:v>17.760000000000002</c:v>
                </c:pt>
                <c:pt idx="8">
                  <c:v>16.05</c:v>
                </c:pt>
                <c:pt idx="9">
                  <c:v>16.78</c:v>
                </c:pt>
                <c:pt idx="10">
                  <c:v>15.78</c:v>
                </c:pt>
                <c:pt idx="11">
                  <c:v>12.84</c:v>
                </c:pt>
                <c:pt idx="12">
                  <c:v>14.26</c:v>
                </c:pt>
                <c:pt idx="13">
                  <c:v>18.809999999999999</c:v>
                </c:pt>
                <c:pt idx="14">
                  <c:v>18.43</c:v>
                </c:pt>
                <c:pt idx="16">
                  <c:v>25.41</c:v>
                </c:pt>
                <c:pt idx="17">
                  <c:v>18.88</c:v>
                </c:pt>
                <c:pt idx="18">
                  <c:v>18.64</c:v>
                </c:pt>
                <c:pt idx="19">
                  <c:v>17.809999999999999</c:v>
                </c:pt>
                <c:pt idx="20">
                  <c:v>14.6</c:v>
                </c:pt>
                <c:pt idx="21">
                  <c:v>14.24</c:v>
                </c:pt>
                <c:pt idx="22">
                  <c:v>11.59</c:v>
                </c:pt>
                <c:pt idx="23">
                  <c:v>10.89</c:v>
                </c:pt>
                <c:pt idx="24">
                  <c:v>9.67</c:v>
                </c:pt>
                <c:pt idx="25">
                  <c:v>9.6199999999999992</c:v>
                </c:pt>
                <c:pt idx="26">
                  <c:v>9.93</c:v>
                </c:pt>
                <c:pt idx="27">
                  <c:v>9.59</c:v>
                </c:pt>
                <c:pt idx="28">
                  <c:v>9.7899999999999991</c:v>
                </c:pt>
                <c:pt idx="29">
                  <c:v>13.36</c:v>
                </c:pt>
                <c:pt idx="30">
                  <c:v>17.829999999999998</c:v>
                </c:pt>
                <c:pt idx="31">
                  <c:v>28.99</c:v>
                </c:pt>
                <c:pt idx="32">
                  <c:v>28.8</c:v>
                </c:pt>
                <c:pt idx="33">
                  <c:v>17</c:v>
                </c:pt>
                <c:pt idx="34">
                  <c:v>16.61</c:v>
                </c:pt>
                <c:pt idx="35">
                  <c:v>18.55</c:v>
                </c:pt>
                <c:pt idx="36">
                  <c:v>17.760000000000002</c:v>
                </c:pt>
                <c:pt idx="37">
                  <c:v>19.399999999999999</c:v>
                </c:pt>
                <c:pt idx="38">
                  <c:v>20.77</c:v>
                </c:pt>
                <c:pt idx="39">
                  <c:v>26.52</c:v>
                </c:pt>
                <c:pt idx="41">
                  <c:v>36.31</c:v>
                </c:pt>
                <c:pt idx="42">
                  <c:v>34.29</c:v>
                </c:pt>
                <c:pt idx="43">
                  <c:v>49.87</c:v>
                </c:pt>
                <c:pt idx="44">
                  <c:v>45.86</c:v>
                </c:pt>
                <c:pt idx="45">
                  <c:v>38.74</c:v>
                </c:pt>
                <c:pt idx="46">
                  <c:v>37.92</c:v>
                </c:pt>
                <c:pt idx="47">
                  <c:v>40.61</c:v>
                </c:pt>
                <c:pt idx="48">
                  <c:v>29.9</c:v>
                </c:pt>
                <c:pt idx="49">
                  <c:v>22.48</c:v>
                </c:pt>
                <c:pt idx="50">
                  <c:v>14.03</c:v>
                </c:pt>
                <c:pt idx="51">
                  <c:v>15.36</c:v>
                </c:pt>
                <c:pt idx="52">
                  <c:v>21.42</c:v>
                </c:pt>
                <c:pt idx="53">
                  <c:v>32.700000000000003</c:v>
                </c:pt>
                <c:pt idx="54">
                  <c:v>43.24</c:v>
                </c:pt>
                <c:pt idx="55">
                  <c:v>82.37</c:v>
                </c:pt>
                <c:pt idx="56">
                  <c:v>61.51</c:v>
                </c:pt>
                <c:pt idx="57">
                  <c:v>69.209999999999994</c:v>
                </c:pt>
                <c:pt idx="58">
                  <c:v>49.12</c:v>
                </c:pt>
                <c:pt idx="59">
                  <c:v>53.38</c:v>
                </c:pt>
                <c:pt idx="60">
                  <c:v>40.43</c:v>
                </c:pt>
                <c:pt idx="61">
                  <c:v>43.56</c:v>
                </c:pt>
                <c:pt idx="62">
                  <c:v>51.94</c:v>
                </c:pt>
                <c:pt idx="63">
                  <c:v>60.87</c:v>
                </c:pt>
                <c:pt idx="64">
                  <c:v>70.17</c:v>
                </c:pt>
                <c:pt idx="66">
                  <c:v>73.64</c:v>
                </c:pt>
                <c:pt idx="67">
                  <c:v>55.77</c:v>
                </c:pt>
                <c:pt idx="68">
                  <c:v>41.15</c:v>
                </c:pt>
                <c:pt idx="69">
                  <c:v>30.51</c:v>
                </c:pt>
                <c:pt idx="70">
                  <c:v>34.340000000000003</c:v>
                </c:pt>
                <c:pt idx="71">
                  <c:v>29.94</c:v>
                </c:pt>
                <c:pt idx="72">
                  <c:v>27.04</c:v>
                </c:pt>
                <c:pt idx="73">
                  <c:v>24.76</c:v>
                </c:pt>
                <c:pt idx="74">
                  <c:v>20.420000000000002</c:v>
                </c:pt>
                <c:pt idx="75">
                  <c:v>18.39</c:v>
                </c:pt>
                <c:pt idx="76">
                  <c:v>19.14</c:v>
                </c:pt>
                <c:pt idx="77">
                  <c:v>32.61</c:v>
                </c:pt>
                <c:pt idx="78">
                  <c:v>62.29</c:v>
                </c:pt>
                <c:pt idx="79">
                  <c:v>82.72</c:v>
                </c:pt>
                <c:pt idx="80">
                  <c:v>71.260000000000005</c:v>
                </c:pt>
                <c:pt idx="81">
                  <c:v>47.79</c:v>
                </c:pt>
                <c:pt idx="82">
                  <c:v>52.62</c:v>
                </c:pt>
                <c:pt idx="83">
                  <c:v>49.8</c:v>
                </c:pt>
                <c:pt idx="84">
                  <c:v>39.119999999999997</c:v>
                </c:pt>
                <c:pt idx="85">
                  <c:v>31.17</c:v>
                </c:pt>
                <c:pt idx="86">
                  <c:v>39.159999999999997</c:v>
                </c:pt>
                <c:pt idx="87">
                  <c:v>38.950000000000003</c:v>
                </c:pt>
                <c:pt idx="88">
                  <c:v>31.68</c:v>
                </c:pt>
                <c:pt idx="89">
                  <c:v>36.049999999999997</c:v>
                </c:pt>
                <c:pt idx="91">
                  <c:v>58.81</c:v>
                </c:pt>
                <c:pt idx="92">
                  <c:v>52.86</c:v>
                </c:pt>
                <c:pt idx="93">
                  <c:v>41.45</c:v>
                </c:pt>
                <c:pt idx="94">
                  <c:v>30.01</c:v>
                </c:pt>
                <c:pt idx="95">
                  <c:v>22.5</c:v>
                </c:pt>
                <c:pt idx="96">
                  <c:v>24.74</c:v>
                </c:pt>
                <c:pt idx="97">
                  <c:v>16.600000000000001</c:v>
                </c:pt>
                <c:pt idx="98">
                  <c:v>12.79</c:v>
                </c:pt>
                <c:pt idx="99">
                  <c:v>11.17</c:v>
                </c:pt>
                <c:pt idx="100">
                  <c:v>12.65</c:v>
                </c:pt>
                <c:pt idx="101">
                  <c:v>21.03</c:v>
                </c:pt>
                <c:pt idx="102">
                  <c:v>36.950000000000003</c:v>
                </c:pt>
                <c:pt idx="103">
                  <c:v>47.05</c:v>
                </c:pt>
                <c:pt idx="104">
                  <c:v>54.73</c:v>
                </c:pt>
                <c:pt idx="105">
                  <c:v>60.26</c:v>
                </c:pt>
                <c:pt idx="106">
                  <c:v>34.56</c:v>
                </c:pt>
                <c:pt idx="107">
                  <c:v>27.38</c:v>
                </c:pt>
                <c:pt idx="108">
                  <c:v>43.43</c:v>
                </c:pt>
                <c:pt idx="109">
                  <c:v>43.52</c:v>
                </c:pt>
                <c:pt idx="110">
                  <c:v>58.19</c:v>
                </c:pt>
                <c:pt idx="111">
                  <c:v>49.08</c:v>
                </c:pt>
                <c:pt idx="112">
                  <c:v>59.94</c:v>
                </c:pt>
                <c:pt idx="113">
                  <c:v>62.56</c:v>
                </c:pt>
                <c:pt idx="114">
                  <c:v>45.45</c:v>
                </c:pt>
                <c:pt idx="116">
                  <c:v>54.56</c:v>
                </c:pt>
                <c:pt idx="117">
                  <c:v>62.67</c:v>
                </c:pt>
                <c:pt idx="118">
                  <c:v>48.7</c:v>
                </c:pt>
                <c:pt idx="119">
                  <c:v>31.85</c:v>
                </c:pt>
                <c:pt idx="120">
                  <c:v>27.22</c:v>
                </c:pt>
                <c:pt idx="121">
                  <c:v>20.420000000000002</c:v>
                </c:pt>
                <c:pt idx="122">
                  <c:v>16.91</c:v>
                </c:pt>
                <c:pt idx="123">
                  <c:v>17.36</c:v>
                </c:pt>
                <c:pt idx="124">
                  <c:v>20.010000000000002</c:v>
                </c:pt>
                <c:pt idx="125">
                  <c:v>31.24</c:v>
                </c:pt>
                <c:pt idx="126">
                  <c:v>49.02</c:v>
                </c:pt>
                <c:pt idx="127">
                  <c:v>52.46</c:v>
                </c:pt>
                <c:pt idx="128">
                  <c:v>51.34</c:v>
                </c:pt>
                <c:pt idx="129">
                  <c:v>52.86</c:v>
                </c:pt>
                <c:pt idx="130">
                  <c:v>36.619999999999997</c:v>
                </c:pt>
                <c:pt idx="131">
                  <c:v>34.11</c:v>
                </c:pt>
                <c:pt idx="132">
                  <c:v>39.31</c:v>
                </c:pt>
                <c:pt idx="133">
                  <c:v>27.03</c:v>
                </c:pt>
                <c:pt idx="134">
                  <c:v>36.229999999999997</c:v>
                </c:pt>
                <c:pt idx="135">
                  <c:v>32.49</c:v>
                </c:pt>
                <c:pt idx="136">
                  <c:v>45.47</c:v>
                </c:pt>
                <c:pt idx="137">
                  <c:v>58.01</c:v>
                </c:pt>
                <c:pt idx="138">
                  <c:v>40.56</c:v>
                </c:pt>
                <c:pt idx="139">
                  <c:v>51.66</c:v>
                </c:pt>
                <c:pt idx="141">
                  <c:v>54.03</c:v>
                </c:pt>
                <c:pt idx="142">
                  <c:v>39.19</c:v>
                </c:pt>
                <c:pt idx="143">
                  <c:v>29.99</c:v>
                </c:pt>
                <c:pt idx="144">
                  <c:v>22.16</c:v>
                </c:pt>
                <c:pt idx="145">
                  <c:v>24.89</c:v>
                </c:pt>
                <c:pt idx="146">
                  <c:v>29.68</c:v>
                </c:pt>
                <c:pt idx="147">
                  <c:v>23.63</c:v>
                </c:pt>
                <c:pt idx="148">
                  <c:v>18.75</c:v>
                </c:pt>
                <c:pt idx="149">
                  <c:v>21.55</c:v>
                </c:pt>
                <c:pt idx="150">
                  <c:v>40.520000000000003</c:v>
                </c:pt>
                <c:pt idx="151">
                  <c:v>44.99</c:v>
                </c:pt>
                <c:pt idx="152">
                  <c:v>46.16</c:v>
                </c:pt>
                <c:pt idx="153">
                  <c:v>56.51</c:v>
                </c:pt>
                <c:pt idx="154">
                  <c:v>56.12</c:v>
                </c:pt>
                <c:pt idx="155">
                  <c:v>53.73</c:v>
                </c:pt>
                <c:pt idx="156">
                  <c:v>50.32</c:v>
                </c:pt>
                <c:pt idx="157">
                  <c:v>32.33</c:v>
                </c:pt>
                <c:pt idx="158">
                  <c:v>35.520000000000003</c:v>
                </c:pt>
                <c:pt idx="159">
                  <c:v>26.06</c:v>
                </c:pt>
                <c:pt idx="160">
                  <c:v>22.78</c:v>
                </c:pt>
                <c:pt idx="161">
                  <c:v>21.83</c:v>
                </c:pt>
                <c:pt idx="162">
                  <c:v>27.84</c:v>
                </c:pt>
                <c:pt idx="163">
                  <c:v>39.89</c:v>
                </c:pt>
                <c:pt idx="164">
                  <c:v>52.67</c:v>
                </c:pt>
                <c:pt idx="166">
                  <c:v>28.74</c:v>
                </c:pt>
                <c:pt idx="167">
                  <c:v>19.3</c:v>
                </c:pt>
                <c:pt idx="168">
                  <c:v>20.8</c:v>
                </c:pt>
                <c:pt idx="169">
                  <c:v>27.49</c:v>
                </c:pt>
                <c:pt idx="170">
                  <c:v>47.31</c:v>
                </c:pt>
                <c:pt idx="171">
                  <c:v>21.09</c:v>
                </c:pt>
                <c:pt idx="172">
                  <c:v>28.64</c:v>
                </c:pt>
                <c:pt idx="173">
                  <c:v>46.86</c:v>
                </c:pt>
                <c:pt idx="174">
                  <c:v>50.55</c:v>
                </c:pt>
                <c:pt idx="175">
                  <c:v>46.82</c:v>
                </c:pt>
                <c:pt idx="176">
                  <c:v>58.24</c:v>
                </c:pt>
                <c:pt idx="177">
                  <c:v>66.900000000000006</c:v>
                </c:pt>
                <c:pt idx="178">
                  <c:v>57.73</c:v>
                </c:pt>
                <c:pt idx="179">
                  <c:v>34.04</c:v>
                </c:pt>
                <c:pt idx="180">
                  <c:v>18.59</c:v>
                </c:pt>
                <c:pt idx="181">
                  <c:v>15.31</c:v>
                </c:pt>
                <c:pt idx="182">
                  <c:v>11.96</c:v>
                </c:pt>
                <c:pt idx="183">
                  <c:v>14.21</c:v>
                </c:pt>
                <c:pt idx="184">
                  <c:v>14.39</c:v>
                </c:pt>
                <c:pt idx="185">
                  <c:v>16.36</c:v>
                </c:pt>
                <c:pt idx="186">
                  <c:v>24.75</c:v>
                </c:pt>
                <c:pt idx="187">
                  <c:v>35.43</c:v>
                </c:pt>
                <c:pt idx="188">
                  <c:v>25.45</c:v>
                </c:pt>
                <c:pt idx="189">
                  <c:v>17.350000000000001</c:v>
                </c:pt>
                <c:pt idx="191">
                  <c:v>8.83</c:v>
                </c:pt>
                <c:pt idx="192">
                  <c:v>8.27</c:v>
                </c:pt>
                <c:pt idx="193">
                  <c:v>8.1</c:v>
                </c:pt>
                <c:pt idx="194">
                  <c:v>8.0399999999999991</c:v>
                </c:pt>
                <c:pt idx="195">
                  <c:v>8.02</c:v>
                </c:pt>
                <c:pt idx="196">
                  <c:v>9.1300000000000008</c:v>
                </c:pt>
                <c:pt idx="197">
                  <c:v>16.37</c:v>
                </c:pt>
                <c:pt idx="198">
                  <c:v>29.72</c:v>
                </c:pt>
                <c:pt idx="199">
                  <c:v>57.42</c:v>
                </c:pt>
                <c:pt idx="200">
                  <c:v>90.75</c:v>
                </c:pt>
                <c:pt idx="201">
                  <c:v>48.33</c:v>
                </c:pt>
                <c:pt idx="202">
                  <c:v>29.13</c:v>
                </c:pt>
                <c:pt idx="203">
                  <c:v>29.36</c:v>
                </c:pt>
                <c:pt idx="204">
                  <c:v>27.2</c:v>
                </c:pt>
                <c:pt idx="205">
                  <c:v>37.68</c:v>
                </c:pt>
                <c:pt idx="206">
                  <c:v>52.5</c:v>
                </c:pt>
                <c:pt idx="207">
                  <c:v>58.29</c:v>
                </c:pt>
                <c:pt idx="208">
                  <c:v>47.51</c:v>
                </c:pt>
                <c:pt idx="209">
                  <c:v>66.34</c:v>
                </c:pt>
                <c:pt idx="210">
                  <c:v>66.7</c:v>
                </c:pt>
                <c:pt idx="211">
                  <c:v>45.73</c:v>
                </c:pt>
                <c:pt idx="212">
                  <c:v>28.35</c:v>
                </c:pt>
                <c:pt idx="213">
                  <c:v>18.43</c:v>
                </c:pt>
                <c:pt idx="214">
                  <c:v>18.579999999999998</c:v>
                </c:pt>
                <c:pt idx="216">
                  <c:v>13.61</c:v>
                </c:pt>
                <c:pt idx="217">
                  <c:v>14.25</c:v>
                </c:pt>
                <c:pt idx="218">
                  <c:v>13.75</c:v>
                </c:pt>
                <c:pt idx="219">
                  <c:v>13.66</c:v>
                </c:pt>
                <c:pt idx="220">
                  <c:v>13.26</c:v>
                </c:pt>
                <c:pt idx="221">
                  <c:v>17.670000000000002</c:v>
                </c:pt>
                <c:pt idx="222">
                  <c:v>20.22</c:v>
                </c:pt>
                <c:pt idx="223">
                  <c:v>32.75</c:v>
                </c:pt>
                <c:pt idx="224">
                  <c:v>28.58</c:v>
                </c:pt>
                <c:pt idx="225">
                  <c:v>22.31</c:v>
                </c:pt>
                <c:pt idx="226">
                  <c:v>22.81</c:v>
                </c:pt>
                <c:pt idx="227">
                  <c:v>19.07</c:v>
                </c:pt>
                <c:pt idx="228">
                  <c:v>19.559999999999999</c:v>
                </c:pt>
                <c:pt idx="229">
                  <c:v>17.11</c:v>
                </c:pt>
                <c:pt idx="230">
                  <c:v>31.85</c:v>
                </c:pt>
                <c:pt idx="231">
                  <c:v>26.28</c:v>
                </c:pt>
                <c:pt idx="232">
                  <c:v>35.479999999999997</c:v>
                </c:pt>
                <c:pt idx="233">
                  <c:v>55.04</c:v>
                </c:pt>
                <c:pt idx="234">
                  <c:v>67.37</c:v>
                </c:pt>
                <c:pt idx="235">
                  <c:v>75.42</c:v>
                </c:pt>
                <c:pt idx="236">
                  <c:v>70.38</c:v>
                </c:pt>
                <c:pt idx="237">
                  <c:v>54.4</c:v>
                </c:pt>
                <c:pt idx="238">
                  <c:v>28.4</c:v>
                </c:pt>
                <c:pt idx="239">
                  <c:v>22.4</c:v>
                </c:pt>
                <c:pt idx="241">
                  <c:v>23.43</c:v>
                </c:pt>
                <c:pt idx="242">
                  <c:v>18</c:v>
                </c:pt>
                <c:pt idx="243">
                  <c:v>21.6</c:v>
                </c:pt>
                <c:pt idx="244">
                  <c:v>23.43</c:v>
                </c:pt>
                <c:pt idx="245">
                  <c:v>33.47</c:v>
                </c:pt>
                <c:pt idx="246">
                  <c:v>34.729999999999997</c:v>
                </c:pt>
                <c:pt idx="247">
                  <c:v>76.69</c:v>
                </c:pt>
                <c:pt idx="248">
                  <c:v>58.58</c:v>
                </c:pt>
                <c:pt idx="249">
                  <c:v>65.400000000000006</c:v>
                </c:pt>
                <c:pt idx="250">
                  <c:v>50.04</c:v>
                </c:pt>
                <c:pt idx="251">
                  <c:v>45.4</c:v>
                </c:pt>
                <c:pt idx="252">
                  <c:v>35.97</c:v>
                </c:pt>
                <c:pt idx="253">
                  <c:v>51.6</c:v>
                </c:pt>
                <c:pt idx="254">
                  <c:v>57.98</c:v>
                </c:pt>
                <c:pt idx="255">
                  <c:v>67.58</c:v>
                </c:pt>
                <c:pt idx="256">
                  <c:v>57.32</c:v>
                </c:pt>
                <c:pt idx="257">
                  <c:v>72.52</c:v>
                </c:pt>
                <c:pt idx="258">
                  <c:v>58.46</c:v>
                </c:pt>
                <c:pt idx="259">
                  <c:v>50.69</c:v>
                </c:pt>
                <c:pt idx="260">
                  <c:v>34.85</c:v>
                </c:pt>
                <c:pt idx="261">
                  <c:v>32.369999999999997</c:v>
                </c:pt>
                <c:pt idx="262">
                  <c:v>40.79</c:v>
                </c:pt>
                <c:pt idx="263">
                  <c:v>36.32</c:v>
                </c:pt>
                <c:pt idx="264">
                  <c:v>28.17</c:v>
                </c:pt>
                <c:pt idx="266">
                  <c:v>23.82</c:v>
                </c:pt>
                <c:pt idx="267">
                  <c:v>24.8</c:v>
                </c:pt>
                <c:pt idx="268">
                  <c:v>27.17</c:v>
                </c:pt>
                <c:pt idx="269">
                  <c:v>39.97</c:v>
                </c:pt>
                <c:pt idx="270">
                  <c:v>56.96</c:v>
                </c:pt>
                <c:pt idx="271">
                  <c:v>82.69</c:v>
                </c:pt>
                <c:pt idx="272">
                  <c:v>70.13</c:v>
                </c:pt>
                <c:pt idx="273">
                  <c:v>72.709999999999994</c:v>
                </c:pt>
                <c:pt idx="274">
                  <c:v>49.44</c:v>
                </c:pt>
                <c:pt idx="275">
                  <c:v>50.49</c:v>
                </c:pt>
                <c:pt idx="276">
                  <c:v>55.96</c:v>
                </c:pt>
                <c:pt idx="277">
                  <c:v>65.3</c:v>
                </c:pt>
                <c:pt idx="278">
                  <c:v>68.87</c:v>
                </c:pt>
                <c:pt idx="279">
                  <c:v>64.62</c:v>
                </c:pt>
                <c:pt idx="280">
                  <c:v>59</c:v>
                </c:pt>
                <c:pt idx="281">
                  <c:v>94.21</c:v>
                </c:pt>
                <c:pt idx="282">
                  <c:v>88.51</c:v>
                </c:pt>
                <c:pt idx="283">
                  <c:v>101.43</c:v>
                </c:pt>
                <c:pt idx="284">
                  <c:v>78.900000000000006</c:v>
                </c:pt>
                <c:pt idx="285">
                  <c:v>54.56</c:v>
                </c:pt>
                <c:pt idx="286">
                  <c:v>60.92</c:v>
                </c:pt>
                <c:pt idx="287">
                  <c:v>58.47</c:v>
                </c:pt>
                <c:pt idx="288">
                  <c:v>44.42</c:v>
                </c:pt>
                <c:pt idx="289">
                  <c:v>27.26</c:v>
                </c:pt>
                <c:pt idx="291">
                  <c:v>23.81</c:v>
                </c:pt>
                <c:pt idx="292">
                  <c:v>24.58</c:v>
                </c:pt>
                <c:pt idx="293">
                  <c:v>29.97</c:v>
                </c:pt>
                <c:pt idx="294">
                  <c:v>43.48</c:v>
                </c:pt>
                <c:pt idx="295">
                  <c:v>65.58</c:v>
                </c:pt>
                <c:pt idx="296">
                  <c:v>55.71</c:v>
                </c:pt>
                <c:pt idx="297">
                  <c:v>52.4</c:v>
                </c:pt>
                <c:pt idx="298">
                  <c:v>65.33</c:v>
                </c:pt>
                <c:pt idx="299">
                  <c:v>54.45</c:v>
                </c:pt>
                <c:pt idx="300">
                  <c:v>53.87</c:v>
                </c:pt>
                <c:pt idx="301">
                  <c:v>41.74</c:v>
                </c:pt>
                <c:pt idx="302">
                  <c:v>43.04</c:v>
                </c:pt>
                <c:pt idx="303">
                  <c:v>58.69</c:v>
                </c:pt>
                <c:pt idx="304">
                  <c:v>76.849999999999994</c:v>
                </c:pt>
                <c:pt idx="305">
                  <c:v>94.57</c:v>
                </c:pt>
                <c:pt idx="306">
                  <c:v>104.99</c:v>
                </c:pt>
                <c:pt idx="307">
                  <c:v>99.39</c:v>
                </c:pt>
                <c:pt idx="308">
                  <c:v>75.63</c:v>
                </c:pt>
                <c:pt idx="309">
                  <c:v>60.26</c:v>
                </c:pt>
                <c:pt idx="310">
                  <c:v>53.34</c:v>
                </c:pt>
                <c:pt idx="311">
                  <c:v>43.56</c:v>
                </c:pt>
                <c:pt idx="312">
                  <c:v>40.020000000000003</c:v>
                </c:pt>
                <c:pt idx="313">
                  <c:v>34.950000000000003</c:v>
                </c:pt>
                <c:pt idx="314">
                  <c:v>32.89</c:v>
                </c:pt>
                <c:pt idx="316">
                  <c:v>30.37</c:v>
                </c:pt>
                <c:pt idx="317">
                  <c:v>28.9</c:v>
                </c:pt>
                <c:pt idx="318">
                  <c:v>25.88</c:v>
                </c:pt>
                <c:pt idx="319">
                  <c:v>25.63</c:v>
                </c:pt>
                <c:pt idx="320">
                  <c:v>35.299999999999997</c:v>
                </c:pt>
                <c:pt idx="321">
                  <c:v>53.98</c:v>
                </c:pt>
                <c:pt idx="322">
                  <c:v>60.43</c:v>
                </c:pt>
                <c:pt idx="323">
                  <c:v>52.55</c:v>
                </c:pt>
                <c:pt idx="324">
                  <c:v>52.45</c:v>
                </c:pt>
                <c:pt idx="325">
                  <c:v>46.93</c:v>
                </c:pt>
                <c:pt idx="326">
                  <c:v>57.41</c:v>
                </c:pt>
                <c:pt idx="327">
                  <c:v>33.130000000000003</c:v>
                </c:pt>
                <c:pt idx="328">
                  <c:v>33.14</c:v>
                </c:pt>
                <c:pt idx="329">
                  <c:v>45.92</c:v>
                </c:pt>
                <c:pt idx="330">
                  <c:v>47.3</c:v>
                </c:pt>
                <c:pt idx="331">
                  <c:v>45.75</c:v>
                </c:pt>
                <c:pt idx="332">
                  <c:v>37.130000000000003</c:v>
                </c:pt>
                <c:pt idx="333">
                  <c:v>37.630000000000003</c:v>
                </c:pt>
                <c:pt idx="334">
                  <c:v>44.19</c:v>
                </c:pt>
                <c:pt idx="335">
                  <c:v>27.66</c:v>
                </c:pt>
                <c:pt idx="336">
                  <c:v>31.04</c:v>
                </c:pt>
                <c:pt idx="337">
                  <c:v>21.33</c:v>
                </c:pt>
                <c:pt idx="338">
                  <c:v>18.87</c:v>
                </c:pt>
                <c:pt idx="339">
                  <c:v>16.739999999999998</c:v>
                </c:pt>
                <c:pt idx="341">
                  <c:v>19.600000000000001</c:v>
                </c:pt>
                <c:pt idx="342">
                  <c:v>26.22</c:v>
                </c:pt>
                <c:pt idx="343">
                  <c:v>24.67</c:v>
                </c:pt>
                <c:pt idx="344">
                  <c:v>39.22</c:v>
                </c:pt>
                <c:pt idx="345">
                  <c:v>37.83</c:v>
                </c:pt>
                <c:pt idx="346">
                  <c:v>42.05</c:v>
                </c:pt>
                <c:pt idx="347">
                  <c:v>28.79</c:v>
                </c:pt>
                <c:pt idx="348">
                  <c:v>22.62</c:v>
                </c:pt>
                <c:pt idx="349">
                  <c:v>28.09</c:v>
                </c:pt>
                <c:pt idx="350">
                  <c:v>18.8</c:v>
                </c:pt>
                <c:pt idx="351">
                  <c:v>14.14</c:v>
                </c:pt>
                <c:pt idx="352">
                  <c:v>14.35</c:v>
                </c:pt>
                <c:pt idx="353">
                  <c:v>14.07</c:v>
                </c:pt>
                <c:pt idx="354">
                  <c:v>15.98</c:v>
                </c:pt>
                <c:pt idx="355">
                  <c:v>14.55</c:v>
                </c:pt>
                <c:pt idx="356">
                  <c:v>12.35</c:v>
                </c:pt>
                <c:pt idx="357">
                  <c:v>11.89</c:v>
                </c:pt>
                <c:pt idx="358">
                  <c:v>11.53</c:v>
                </c:pt>
                <c:pt idx="359">
                  <c:v>11.25</c:v>
                </c:pt>
                <c:pt idx="360">
                  <c:v>9.07</c:v>
                </c:pt>
                <c:pt idx="361">
                  <c:v>8.6999999999999993</c:v>
                </c:pt>
                <c:pt idx="362">
                  <c:v>8.51</c:v>
                </c:pt>
                <c:pt idx="363">
                  <c:v>8.42</c:v>
                </c:pt>
                <c:pt idx="364">
                  <c:v>8.52</c:v>
                </c:pt>
                <c:pt idx="366">
                  <c:v>16.350000000000001</c:v>
                </c:pt>
                <c:pt idx="367">
                  <c:v>34.380000000000003</c:v>
                </c:pt>
                <c:pt idx="368">
                  <c:v>49.2</c:v>
                </c:pt>
                <c:pt idx="369">
                  <c:v>33.799999999999997</c:v>
                </c:pt>
                <c:pt idx="370">
                  <c:v>18.36</c:v>
                </c:pt>
                <c:pt idx="371">
                  <c:v>18.36</c:v>
                </c:pt>
                <c:pt idx="372">
                  <c:v>24.1</c:v>
                </c:pt>
                <c:pt idx="373">
                  <c:v>24.56</c:v>
                </c:pt>
                <c:pt idx="374">
                  <c:v>19.68</c:v>
                </c:pt>
                <c:pt idx="375">
                  <c:v>25.05</c:v>
                </c:pt>
                <c:pt idx="376">
                  <c:v>46.26</c:v>
                </c:pt>
                <c:pt idx="377">
                  <c:v>35.340000000000003</c:v>
                </c:pt>
                <c:pt idx="378">
                  <c:v>41.74</c:v>
                </c:pt>
                <c:pt idx="379">
                  <c:v>32.68</c:v>
                </c:pt>
                <c:pt idx="380">
                  <c:v>24.09</c:v>
                </c:pt>
                <c:pt idx="381">
                  <c:v>39.090000000000003</c:v>
                </c:pt>
                <c:pt idx="382">
                  <c:v>40.700000000000003</c:v>
                </c:pt>
                <c:pt idx="383">
                  <c:v>43.28</c:v>
                </c:pt>
                <c:pt idx="384">
                  <c:v>38.11</c:v>
                </c:pt>
                <c:pt idx="385">
                  <c:v>21.05</c:v>
                </c:pt>
                <c:pt idx="386">
                  <c:v>18.88</c:v>
                </c:pt>
                <c:pt idx="387">
                  <c:v>25.42</c:v>
                </c:pt>
                <c:pt idx="388">
                  <c:v>25.66</c:v>
                </c:pt>
                <c:pt idx="389">
                  <c:v>31.7</c:v>
                </c:pt>
                <c:pt idx="391">
                  <c:v>84.79</c:v>
                </c:pt>
                <c:pt idx="392">
                  <c:v>66.790000000000006</c:v>
                </c:pt>
                <c:pt idx="393">
                  <c:v>32.85</c:v>
                </c:pt>
                <c:pt idx="394">
                  <c:v>28.14</c:v>
                </c:pt>
                <c:pt idx="395">
                  <c:v>26.32</c:v>
                </c:pt>
                <c:pt idx="396">
                  <c:v>26.08</c:v>
                </c:pt>
                <c:pt idx="397">
                  <c:v>31.6</c:v>
                </c:pt>
                <c:pt idx="398">
                  <c:v>32.75</c:v>
                </c:pt>
                <c:pt idx="399">
                  <c:v>66.459999999999994</c:v>
                </c:pt>
                <c:pt idx="400">
                  <c:v>42.03</c:v>
                </c:pt>
                <c:pt idx="401">
                  <c:v>49.08</c:v>
                </c:pt>
                <c:pt idx="402">
                  <c:v>62</c:v>
                </c:pt>
                <c:pt idx="403">
                  <c:v>65.28</c:v>
                </c:pt>
                <c:pt idx="404">
                  <c:v>54.21</c:v>
                </c:pt>
                <c:pt idx="405">
                  <c:v>47</c:v>
                </c:pt>
                <c:pt idx="406">
                  <c:v>36.82</c:v>
                </c:pt>
                <c:pt idx="407">
                  <c:v>25.27</c:v>
                </c:pt>
                <c:pt idx="408">
                  <c:v>22.52</c:v>
                </c:pt>
                <c:pt idx="409">
                  <c:v>25.35</c:v>
                </c:pt>
                <c:pt idx="410">
                  <c:v>18.940000000000001</c:v>
                </c:pt>
                <c:pt idx="411">
                  <c:v>21.34</c:v>
                </c:pt>
                <c:pt idx="412">
                  <c:v>25.47</c:v>
                </c:pt>
                <c:pt idx="413">
                  <c:v>28.22</c:v>
                </c:pt>
                <c:pt idx="414">
                  <c:v>38.159999999999997</c:v>
                </c:pt>
                <c:pt idx="416">
                  <c:v>70.430000000000007</c:v>
                </c:pt>
                <c:pt idx="417">
                  <c:v>50.97</c:v>
                </c:pt>
                <c:pt idx="418">
                  <c:v>51.14</c:v>
                </c:pt>
                <c:pt idx="419">
                  <c:v>55.15</c:v>
                </c:pt>
                <c:pt idx="420">
                  <c:v>58.1</c:v>
                </c:pt>
                <c:pt idx="421">
                  <c:v>62.48</c:v>
                </c:pt>
                <c:pt idx="422">
                  <c:v>49.53</c:v>
                </c:pt>
                <c:pt idx="423">
                  <c:v>49.08</c:v>
                </c:pt>
                <c:pt idx="424">
                  <c:v>62.3</c:v>
                </c:pt>
                <c:pt idx="425">
                  <c:v>79.55</c:v>
                </c:pt>
                <c:pt idx="426">
                  <c:v>86.42</c:v>
                </c:pt>
                <c:pt idx="427">
                  <c:v>70.03</c:v>
                </c:pt>
                <c:pt idx="428">
                  <c:v>67.45</c:v>
                </c:pt>
                <c:pt idx="429">
                  <c:v>73.209999999999994</c:v>
                </c:pt>
                <c:pt idx="430">
                  <c:v>62.88</c:v>
                </c:pt>
                <c:pt idx="431">
                  <c:v>39.9</c:v>
                </c:pt>
                <c:pt idx="432">
                  <c:v>32.49</c:v>
                </c:pt>
                <c:pt idx="433">
                  <c:v>24.27</c:v>
                </c:pt>
                <c:pt idx="434">
                  <c:v>23.24</c:v>
                </c:pt>
                <c:pt idx="435">
                  <c:v>21.65</c:v>
                </c:pt>
                <c:pt idx="436">
                  <c:v>26.89</c:v>
                </c:pt>
                <c:pt idx="437">
                  <c:v>33.79</c:v>
                </c:pt>
                <c:pt idx="438">
                  <c:v>37.24</c:v>
                </c:pt>
                <c:pt idx="439">
                  <c:v>90.16</c:v>
                </c:pt>
                <c:pt idx="441">
                  <c:v>70.67</c:v>
                </c:pt>
                <c:pt idx="442">
                  <c:v>79.92</c:v>
                </c:pt>
                <c:pt idx="443">
                  <c:v>66.62</c:v>
                </c:pt>
                <c:pt idx="444">
                  <c:v>41.92</c:v>
                </c:pt>
                <c:pt idx="445">
                  <c:v>39.049999999999997</c:v>
                </c:pt>
                <c:pt idx="446">
                  <c:v>56.27</c:v>
                </c:pt>
                <c:pt idx="447">
                  <c:v>71.709999999999994</c:v>
                </c:pt>
                <c:pt idx="448">
                  <c:v>64.55</c:v>
                </c:pt>
                <c:pt idx="449">
                  <c:v>59.37</c:v>
                </c:pt>
                <c:pt idx="450">
                  <c:v>56.74</c:v>
                </c:pt>
                <c:pt idx="451">
                  <c:v>48.11</c:v>
                </c:pt>
                <c:pt idx="452">
                  <c:v>53.91</c:v>
                </c:pt>
                <c:pt idx="453">
                  <c:v>46.79</c:v>
                </c:pt>
                <c:pt idx="454">
                  <c:v>42.35</c:v>
                </c:pt>
                <c:pt idx="455">
                  <c:v>32.69</c:v>
                </c:pt>
                <c:pt idx="456">
                  <c:v>31.11</c:v>
                </c:pt>
                <c:pt idx="457">
                  <c:v>19.190000000000001</c:v>
                </c:pt>
                <c:pt idx="458">
                  <c:v>17.940000000000001</c:v>
                </c:pt>
                <c:pt idx="459">
                  <c:v>16.57</c:v>
                </c:pt>
                <c:pt idx="460">
                  <c:v>18.489999999999998</c:v>
                </c:pt>
                <c:pt idx="461">
                  <c:v>29.78</c:v>
                </c:pt>
                <c:pt idx="462">
                  <c:v>47.31</c:v>
                </c:pt>
                <c:pt idx="463">
                  <c:v>88.28</c:v>
                </c:pt>
                <c:pt idx="464">
                  <c:v>77.459999999999994</c:v>
                </c:pt>
                <c:pt idx="466">
                  <c:v>67.94</c:v>
                </c:pt>
                <c:pt idx="467">
                  <c:v>64.239999999999995</c:v>
                </c:pt>
                <c:pt idx="468">
                  <c:v>69.33</c:v>
                </c:pt>
                <c:pt idx="469">
                  <c:v>98.22</c:v>
                </c:pt>
                <c:pt idx="470">
                  <c:v>83.08</c:v>
                </c:pt>
                <c:pt idx="471">
                  <c:v>110.38</c:v>
                </c:pt>
                <c:pt idx="472">
                  <c:v>131.53</c:v>
                </c:pt>
                <c:pt idx="473">
                  <c:v>101.9</c:v>
                </c:pt>
                <c:pt idx="474">
                  <c:v>99.78</c:v>
                </c:pt>
                <c:pt idx="475">
                  <c:v>85.27</c:v>
                </c:pt>
                <c:pt idx="476">
                  <c:v>67.42</c:v>
                </c:pt>
                <c:pt idx="477">
                  <c:v>46.55</c:v>
                </c:pt>
                <c:pt idx="478">
                  <c:v>41.39</c:v>
                </c:pt>
                <c:pt idx="479">
                  <c:v>46.22</c:v>
                </c:pt>
                <c:pt idx="480">
                  <c:v>36.92</c:v>
                </c:pt>
                <c:pt idx="481">
                  <c:v>30.21</c:v>
                </c:pt>
                <c:pt idx="482">
                  <c:v>24.01</c:v>
                </c:pt>
                <c:pt idx="483">
                  <c:v>26.3</c:v>
                </c:pt>
                <c:pt idx="484">
                  <c:v>25.7</c:v>
                </c:pt>
                <c:pt idx="485">
                  <c:v>41</c:v>
                </c:pt>
                <c:pt idx="486">
                  <c:v>51.21</c:v>
                </c:pt>
                <c:pt idx="487">
                  <c:v>64.83</c:v>
                </c:pt>
                <c:pt idx="488">
                  <c:v>55.95</c:v>
                </c:pt>
                <c:pt idx="489">
                  <c:v>75.59</c:v>
                </c:pt>
                <c:pt idx="491">
                  <c:v>71.05</c:v>
                </c:pt>
                <c:pt idx="492">
                  <c:v>67.33</c:v>
                </c:pt>
                <c:pt idx="493">
                  <c:v>57.4</c:v>
                </c:pt>
                <c:pt idx="494">
                  <c:v>57.39</c:v>
                </c:pt>
                <c:pt idx="495">
                  <c:v>41.78</c:v>
                </c:pt>
                <c:pt idx="496">
                  <c:v>54.84</c:v>
                </c:pt>
                <c:pt idx="497">
                  <c:v>76.02</c:v>
                </c:pt>
                <c:pt idx="498">
                  <c:v>91.25</c:v>
                </c:pt>
                <c:pt idx="499">
                  <c:v>86.74</c:v>
                </c:pt>
                <c:pt idx="500">
                  <c:v>82.94</c:v>
                </c:pt>
                <c:pt idx="501">
                  <c:v>68.34</c:v>
                </c:pt>
                <c:pt idx="502">
                  <c:v>51.37</c:v>
                </c:pt>
                <c:pt idx="503">
                  <c:v>44.46</c:v>
                </c:pt>
                <c:pt idx="504">
                  <c:v>42.6</c:v>
                </c:pt>
                <c:pt idx="505">
                  <c:v>34.020000000000003</c:v>
                </c:pt>
                <c:pt idx="506">
                  <c:v>23.88</c:v>
                </c:pt>
                <c:pt idx="507">
                  <c:v>24.76</c:v>
                </c:pt>
                <c:pt idx="508">
                  <c:v>31.37</c:v>
                </c:pt>
                <c:pt idx="509">
                  <c:v>32.15</c:v>
                </c:pt>
                <c:pt idx="510">
                  <c:v>35.619999999999997</c:v>
                </c:pt>
                <c:pt idx="511">
                  <c:v>34.92</c:v>
                </c:pt>
                <c:pt idx="512">
                  <c:v>42.7</c:v>
                </c:pt>
                <c:pt idx="513">
                  <c:v>44.18</c:v>
                </c:pt>
                <c:pt idx="514">
                  <c:v>38.479999999999997</c:v>
                </c:pt>
                <c:pt idx="516">
                  <c:v>49.99</c:v>
                </c:pt>
                <c:pt idx="517">
                  <c:v>42.07</c:v>
                </c:pt>
                <c:pt idx="518">
                  <c:v>34.79</c:v>
                </c:pt>
                <c:pt idx="519">
                  <c:v>24.94</c:v>
                </c:pt>
                <c:pt idx="520">
                  <c:v>26.9</c:v>
                </c:pt>
                <c:pt idx="521">
                  <c:v>48.12</c:v>
                </c:pt>
                <c:pt idx="522">
                  <c:v>82.9</c:v>
                </c:pt>
                <c:pt idx="523">
                  <c:v>80.010000000000005</c:v>
                </c:pt>
                <c:pt idx="524">
                  <c:v>69.42</c:v>
                </c:pt>
                <c:pt idx="525">
                  <c:v>44.02</c:v>
                </c:pt>
                <c:pt idx="526">
                  <c:v>56.43</c:v>
                </c:pt>
                <c:pt idx="527">
                  <c:v>56.59</c:v>
                </c:pt>
                <c:pt idx="528">
                  <c:v>31.44</c:v>
                </c:pt>
                <c:pt idx="529">
                  <c:v>27.31</c:v>
                </c:pt>
                <c:pt idx="530">
                  <c:v>20.16</c:v>
                </c:pt>
                <c:pt idx="531">
                  <c:v>21.26</c:v>
                </c:pt>
                <c:pt idx="532">
                  <c:v>33.200000000000003</c:v>
                </c:pt>
                <c:pt idx="533">
                  <c:v>39.26</c:v>
                </c:pt>
                <c:pt idx="534">
                  <c:v>45.18</c:v>
                </c:pt>
                <c:pt idx="535">
                  <c:v>81.62</c:v>
                </c:pt>
                <c:pt idx="536">
                  <c:v>62.88</c:v>
                </c:pt>
                <c:pt idx="537">
                  <c:v>58.78</c:v>
                </c:pt>
                <c:pt idx="538">
                  <c:v>40.119999999999997</c:v>
                </c:pt>
                <c:pt idx="539">
                  <c:v>40.53</c:v>
                </c:pt>
                <c:pt idx="541">
                  <c:v>39.869999999999997</c:v>
                </c:pt>
                <c:pt idx="542">
                  <c:v>50.11</c:v>
                </c:pt>
                <c:pt idx="543">
                  <c:v>55.03</c:v>
                </c:pt>
                <c:pt idx="544">
                  <c:v>54.38</c:v>
                </c:pt>
                <c:pt idx="545">
                  <c:v>94.48</c:v>
                </c:pt>
                <c:pt idx="546">
                  <c:v>43.37</c:v>
                </c:pt>
                <c:pt idx="547">
                  <c:v>26.88</c:v>
                </c:pt>
                <c:pt idx="548">
                  <c:v>32.74</c:v>
                </c:pt>
                <c:pt idx="549">
                  <c:v>46.18</c:v>
                </c:pt>
                <c:pt idx="550">
                  <c:v>33.54</c:v>
                </c:pt>
                <c:pt idx="551">
                  <c:v>29.35</c:v>
                </c:pt>
                <c:pt idx="552">
                  <c:v>22.68</c:v>
                </c:pt>
                <c:pt idx="553">
                  <c:v>19.13</c:v>
                </c:pt>
                <c:pt idx="554">
                  <c:v>19.63</c:v>
                </c:pt>
                <c:pt idx="555">
                  <c:v>20.149999999999999</c:v>
                </c:pt>
                <c:pt idx="556">
                  <c:v>22.25</c:v>
                </c:pt>
                <c:pt idx="557">
                  <c:v>27.28</c:v>
                </c:pt>
                <c:pt idx="558">
                  <c:v>36.130000000000003</c:v>
                </c:pt>
                <c:pt idx="559">
                  <c:v>58.37</c:v>
                </c:pt>
                <c:pt idx="560">
                  <c:v>49.99</c:v>
                </c:pt>
                <c:pt idx="561">
                  <c:v>54.1</c:v>
                </c:pt>
                <c:pt idx="562">
                  <c:v>57.11</c:v>
                </c:pt>
                <c:pt idx="563">
                  <c:v>60.23</c:v>
                </c:pt>
                <c:pt idx="564">
                  <c:v>57.97</c:v>
                </c:pt>
                <c:pt idx="566">
                  <c:v>57.67</c:v>
                </c:pt>
                <c:pt idx="567">
                  <c:v>49.37</c:v>
                </c:pt>
                <c:pt idx="568">
                  <c:v>62.36</c:v>
                </c:pt>
                <c:pt idx="569">
                  <c:v>59.26</c:v>
                </c:pt>
                <c:pt idx="570">
                  <c:v>75.239999999999995</c:v>
                </c:pt>
                <c:pt idx="571">
                  <c:v>85.76</c:v>
                </c:pt>
                <c:pt idx="572">
                  <c:v>78.400000000000006</c:v>
                </c:pt>
                <c:pt idx="573">
                  <c:v>68.569999999999993</c:v>
                </c:pt>
                <c:pt idx="574">
                  <c:v>64.650000000000006</c:v>
                </c:pt>
                <c:pt idx="575">
                  <c:v>43.85</c:v>
                </c:pt>
                <c:pt idx="576">
                  <c:v>26.51</c:v>
                </c:pt>
                <c:pt idx="577">
                  <c:v>22.18</c:v>
                </c:pt>
                <c:pt idx="578">
                  <c:v>18.03</c:v>
                </c:pt>
                <c:pt idx="579">
                  <c:v>17.77</c:v>
                </c:pt>
                <c:pt idx="580">
                  <c:v>18.739999999999998</c:v>
                </c:pt>
                <c:pt idx="581">
                  <c:v>36.19</c:v>
                </c:pt>
                <c:pt idx="582">
                  <c:v>58.16</c:v>
                </c:pt>
                <c:pt idx="583">
                  <c:v>82.34</c:v>
                </c:pt>
                <c:pt idx="584">
                  <c:v>89.61</c:v>
                </c:pt>
                <c:pt idx="585">
                  <c:v>81.23</c:v>
                </c:pt>
                <c:pt idx="586">
                  <c:v>68.78</c:v>
                </c:pt>
                <c:pt idx="587">
                  <c:v>50.07</c:v>
                </c:pt>
                <c:pt idx="588">
                  <c:v>67.72</c:v>
                </c:pt>
                <c:pt idx="589">
                  <c:v>88.45</c:v>
                </c:pt>
                <c:pt idx="591">
                  <c:v>64.989999999999995</c:v>
                </c:pt>
                <c:pt idx="592">
                  <c:v>56.85</c:v>
                </c:pt>
                <c:pt idx="593">
                  <c:v>53.64</c:v>
                </c:pt>
                <c:pt idx="594">
                  <c:v>45.2</c:v>
                </c:pt>
                <c:pt idx="595">
                  <c:v>64.77</c:v>
                </c:pt>
                <c:pt idx="596">
                  <c:v>80.680000000000007</c:v>
                </c:pt>
                <c:pt idx="597">
                  <c:v>79.44</c:v>
                </c:pt>
                <c:pt idx="598">
                  <c:v>42.06</c:v>
                </c:pt>
                <c:pt idx="599">
                  <c:v>28.39</c:v>
                </c:pt>
                <c:pt idx="600">
                  <c:v>26.41</c:v>
                </c:pt>
                <c:pt idx="601">
                  <c:v>26.07</c:v>
                </c:pt>
                <c:pt idx="602">
                  <c:v>18.98</c:v>
                </c:pt>
                <c:pt idx="603">
                  <c:v>26.55</c:v>
                </c:pt>
                <c:pt idx="604">
                  <c:v>27.29</c:v>
                </c:pt>
                <c:pt idx="605">
                  <c:v>35.520000000000003</c:v>
                </c:pt>
                <c:pt idx="606">
                  <c:v>41.56</c:v>
                </c:pt>
                <c:pt idx="607">
                  <c:v>52.94</c:v>
                </c:pt>
                <c:pt idx="608">
                  <c:v>42.05</c:v>
                </c:pt>
                <c:pt idx="609">
                  <c:v>50.51</c:v>
                </c:pt>
                <c:pt idx="610">
                  <c:v>70.75</c:v>
                </c:pt>
                <c:pt idx="611">
                  <c:v>71.28</c:v>
                </c:pt>
                <c:pt idx="612">
                  <c:v>60.13</c:v>
                </c:pt>
                <c:pt idx="613">
                  <c:v>64.38</c:v>
                </c:pt>
                <c:pt idx="614">
                  <c:v>64.92</c:v>
                </c:pt>
                <c:pt idx="616">
                  <c:v>61.12</c:v>
                </c:pt>
                <c:pt idx="617">
                  <c:v>64.45</c:v>
                </c:pt>
                <c:pt idx="618">
                  <c:v>65.61</c:v>
                </c:pt>
                <c:pt idx="619">
                  <c:v>48.8</c:v>
                </c:pt>
                <c:pt idx="620">
                  <c:v>41.31</c:v>
                </c:pt>
                <c:pt idx="621">
                  <c:v>53.24</c:v>
                </c:pt>
                <c:pt idx="622">
                  <c:v>27.61</c:v>
                </c:pt>
                <c:pt idx="623">
                  <c:v>14.31</c:v>
                </c:pt>
                <c:pt idx="624">
                  <c:v>19.239999999999998</c:v>
                </c:pt>
                <c:pt idx="625">
                  <c:v>17.47</c:v>
                </c:pt>
                <c:pt idx="626">
                  <c:v>14.15</c:v>
                </c:pt>
                <c:pt idx="627">
                  <c:v>16.100000000000001</c:v>
                </c:pt>
                <c:pt idx="628">
                  <c:v>25.79</c:v>
                </c:pt>
                <c:pt idx="629">
                  <c:v>41.67</c:v>
                </c:pt>
                <c:pt idx="630">
                  <c:v>65.41</c:v>
                </c:pt>
                <c:pt idx="631">
                  <c:v>75.56</c:v>
                </c:pt>
                <c:pt idx="632">
                  <c:v>58</c:v>
                </c:pt>
                <c:pt idx="633">
                  <c:v>54.03</c:v>
                </c:pt>
                <c:pt idx="634">
                  <c:v>69.239999999999995</c:v>
                </c:pt>
                <c:pt idx="635">
                  <c:v>69.7</c:v>
                </c:pt>
                <c:pt idx="636">
                  <c:v>55.58</c:v>
                </c:pt>
                <c:pt idx="637">
                  <c:v>62.07</c:v>
                </c:pt>
                <c:pt idx="638">
                  <c:v>98.15</c:v>
                </c:pt>
                <c:pt idx="639">
                  <c:v>73.44</c:v>
                </c:pt>
                <c:pt idx="641">
                  <c:v>90.94</c:v>
                </c:pt>
                <c:pt idx="642">
                  <c:v>61.82</c:v>
                </c:pt>
                <c:pt idx="643">
                  <c:v>50.8</c:v>
                </c:pt>
                <c:pt idx="644">
                  <c:v>38.6</c:v>
                </c:pt>
                <c:pt idx="645">
                  <c:v>33.619999999999997</c:v>
                </c:pt>
                <c:pt idx="646">
                  <c:v>35.69</c:v>
                </c:pt>
                <c:pt idx="647">
                  <c:v>18.690000000000001</c:v>
                </c:pt>
                <c:pt idx="648">
                  <c:v>13.87</c:v>
                </c:pt>
                <c:pt idx="649">
                  <c:v>11.63</c:v>
                </c:pt>
                <c:pt idx="650">
                  <c:v>9.69</c:v>
                </c:pt>
                <c:pt idx="651">
                  <c:v>8.92</c:v>
                </c:pt>
                <c:pt idx="652">
                  <c:v>8.7899999999999991</c:v>
                </c:pt>
                <c:pt idx="653">
                  <c:v>13.66</c:v>
                </c:pt>
                <c:pt idx="654">
                  <c:v>11.34</c:v>
                </c:pt>
                <c:pt idx="655">
                  <c:v>21.13</c:v>
                </c:pt>
                <c:pt idx="656">
                  <c:v>28.93</c:v>
                </c:pt>
                <c:pt idx="657">
                  <c:v>41.38</c:v>
                </c:pt>
                <c:pt idx="658">
                  <c:v>26.32</c:v>
                </c:pt>
                <c:pt idx="659">
                  <c:v>27.07</c:v>
                </c:pt>
                <c:pt idx="660">
                  <c:v>32.08</c:v>
                </c:pt>
                <c:pt idx="661">
                  <c:v>33.880000000000003</c:v>
                </c:pt>
                <c:pt idx="662">
                  <c:v>23.91</c:v>
                </c:pt>
                <c:pt idx="663">
                  <c:v>25.43</c:v>
                </c:pt>
                <c:pt idx="664">
                  <c:v>24.79</c:v>
                </c:pt>
                <c:pt idx="666">
                  <c:v>26.16</c:v>
                </c:pt>
                <c:pt idx="667">
                  <c:v>50.71</c:v>
                </c:pt>
                <c:pt idx="668">
                  <c:v>46.11</c:v>
                </c:pt>
                <c:pt idx="669">
                  <c:v>54.36</c:v>
                </c:pt>
                <c:pt idx="670">
                  <c:v>47.24</c:v>
                </c:pt>
                <c:pt idx="671">
                  <c:v>56.94</c:v>
                </c:pt>
                <c:pt idx="672">
                  <c:v>50.86</c:v>
                </c:pt>
                <c:pt idx="673">
                  <c:v>45.19</c:v>
                </c:pt>
                <c:pt idx="674">
                  <c:v>19.07</c:v>
                </c:pt>
                <c:pt idx="675">
                  <c:v>27.43</c:v>
                </c:pt>
                <c:pt idx="676">
                  <c:v>20.34</c:v>
                </c:pt>
                <c:pt idx="677">
                  <c:v>22.96</c:v>
                </c:pt>
                <c:pt idx="678">
                  <c:v>31.97</c:v>
                </c:pt>
                <c:pt idx="679">
                  <c:v>47.4</c:v>
                </c:pt>
                <c:pt idx="680">
                  <c:v>49.39</c:v>
                </c:pt>
                <c:pt idx="681">
                  <c:v>59.98</c:v>
                </c:pt>
                <c:pt idx="682">
                  <c:v>33.18</c:v>
                </c:pt>
                <c:pt idx="683">
                  <c:v>41.75</c:v>
                </c:pt>
                <c:pt idx="684">
                  <c:v>32.07</c:v>
                </c:pt>
                <c:pt idx="685">
                  <c:v>39.590000000000003</c:v>
                </c:pt>
                <c:pt idx="686">
                  <c:v>28.65</c:v>
                </c:pt>
                <c:pt idx="687">
                  <c:v>33.79</c:v>
                </c:pt>
                <c:pt idx="688">
                  <c:v>75.25</c:v>
                </c:pt>
                <c:pt idx="690">
                  <c:v>68.489999999999995</c:v>
                </c:pt>
                <c:pt idx="691">
                  <c:v>73.760000000000005</c:v>
                </c:pt>
                <c:pt idx="692">
                  <c:v>62.79</c:v>
                </c:pt>
                <c:pt idx="693">
                  <c:v>73.760000000000005</c:v>
                </c:pt>
                <c:pt idx="694">
                  <c:v>59.25</c:v>
                </c:pt>
                <c:pt idx="695">
                  <c:v>33.67</c:v>
                </c:pt>
                <c:pt idx="696">
                  <c:v>34.15</c:v>
                </c:pt>
                <c:pt idx="697">
                  <c:v>36.49</c:v>
                </c:pt>
                <c:pt idx="698">
                  <c:v>26.32</c:v>
                </c:pt>
                <c:pt idx="699">
                  <c:v>25.82</c:v>
                </c:pt>
                <c:pt idx="700">
                  <c:v>27.94</c:v>
                </c:pt>
                <c:pt idx="701">
                  <c:v>39.840000000000003</c:v>
                </c:pt>
                <c:pt idx="702">
                  <c:v>57.4</c:v>
                </c:pt>
                <c:pt idx="703">
                  <c:v>88.68</c:v>
                </c:pt>
                <c:pt idx="704">
                  <c:v>76.12</c:v>
                </c:pt>
                <c:pt idx="705">
                  <c:v>75.67</c:v>
                </c:pt>
                <c:pt idx="706">
                  <c:v>74.91</c:v>
                </c:pt>
                <c:pt idx="707">
                  <c:v>54.34</c:v>
                </c:pt>
                <c:pt idx="708">
                  <c:v>56.53</c:v>
                </c:pt>
                <c:pt idx="709">
                  <c:v>64.25</c:v>
                </c:pt>
                <c:pt idx="710">
                  <c:v>67.14</c:v>
                </c:pt>
                <c:pt idx="711">
                  <c:v>97.15</c:v>
                </c:pt>
                <c:pt idx="712">
                  <c:v>114.69</c:v>
                </c:pt>
                <c:pt idx="713">
                  <c:v>99.72</c:v>
                </c:pt>
                <c:pt idx="715">
                  <c:v>94.44</c:v>
                </c:pt>
                <c:pt idx="716">
                  <c:v>84.92</c:v>
                </c:pt>
                <c:pt idx="717">
                  <c:v>68.459999999999994</c:v>
                </c:pt>
                <c:pt idx="718">
                  <c:v>64.709999999999994</c:v>
                </c:pt>
                <c:pt idx="719">
                  <c:v>49.27</c:v>
                </c:pt>
                <c:pt idx="720">
                  <c:v>39.36</c:v>
                </c:pt>
                <c:pt idx="721">
                  <c:v>40.770000000000003</c:v>
                </c:pt>
                <c:pt idx="722">
                  <c:v>35.4</c:v>
                </c:pt>
                <c:pt idx="723">
                  <c:v>27.99</c:v>
                </c:pt>
                <c:pt idx="724">
                  <c:v>32.020000000000003</c:v>
                </c:pt>
                <c:pt idx="725">
                  <c:v>42.57</c:v>
                </c:pt>
                <c:pt idx="726">
                  <c:v>63.7</c:v>
                </c:pt>
                <c:pt idx="727">
                  <c:v>76.010000000000005</c:v>
                </c:pt>
                <c:pt idx="728">
                  <c:v>47.85</c:v>
                </c:pt>
                <c:pt idx="729">
                  <c:v>62.17</c:v>
                </c:pt>
                <c:pt idx="730">
                  <c:v>53.26</c:v>
                </c:pt>
                <c:pt idx="731">
                  <c:v>51.52</c:v>
                </c:pt>
                <c:pt idx="732">
                  <c:v>42.81</c:v>
                </c:pt>
                <c:pt idx="733">
                  <c:v>50.06</c:v>
                </c:pt>
                <c:pt idx="734">
                  <c:v>38.020000000000003</c:v>
                </c:pt>
                <c:pt idx="735">
                  <c:v>45.49</c:v>
                </c:pt>
                <c:pt idx="736">
                  <c:v>57.27</c:v>
                </c:pt>
                <c:pt idx="737">
                  <c:v>84.54</c:v>
                </c:pt>
                <c:pt idx="738">
                  <c:v>62.56</c:v>
                </c:pt>
                <c:pt idx="740">
                  <c:v>29.98</c:v>
                </c:pt>
                <c:pt idx="741">
                  <c:v>22.06</c:v>
                </c:pt>
                <c:pt idx="742">
                  <c:v>19.670000000000002</c:v>
                </c:pt>
                <c:pt idx="743">
                  <c:v>16.100000000000001</c:v>
                </c:pt>
              </c:numCache>
            </c:numRef>
          </c:val>
          <c:smooth val="0"/>
          <c:extLst>
            <c:ext xmlns:c16="http://schemas.microsoft.com/office/drawing/2014/chart" uri="{C3380CC4-5D6E-409C-BE32-E72D297353CC}">
              <c16:uniqueId val="{00000000-D44A-4CE2-B63D-FF59E42A4886}"/>
            </c:ext>
          </c:extLst>
        </c:ser>
        <c:dLbls>
          <c:showLegendKey val="0"/>
          <c:showVal val="0"/>
          <c:showCatName val="0"/>
          <c:showSerName val="0"/>
          <c:showPercent val="0"/>
          <c:showBubbleSize val="0"/>
        </c:dLbls>
        <c:smooth val="0"/>
        <c:axId val="3962464"/>
        <c:axId val="1"/>
      </c:lineChart>
      <c:catAx>
        <c:axId val="396246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962464"/>
        <c:crosses val="autoZero"/>
        <c:crossBetween val="between"/>
      </c:valAx>
      <c:spPr>
        <a:noFill/>
        <a:ln w="25400">
          <a:noFill/>
        </a:ln>
      </c:spPr>
    </c:plotArea>
    <c:legend>
      <c:legendPos val="b"/>
      <c:layout>
        <c:manualLayout>
          <c:xMode val="edge"/>
          <c:yMode val="edge"/>
          <c:x val="0.78284995625546816"/>
          <c:y val="0.89409649095067933"/>
          <c:w val="0.13928368328958884"/>
          <c:h val="7.949446078276356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octombrie</a:t>
            </a:r>
            <a:r>
              <a:rPr lang="en-US" sz="1000" b="1" i="0" baseline="0">
                <a:solidFill>
                  <a:sysClr val="windowText" lastClr="000000"/>
                </a:solidFill>
                <a:effectLst/>
                <a:latin typeface="Arial" panose="020B0604020202020204" pitchFamily="34" charset="0"/>
                <a:cs typeface="Arial" panose="020B0604020202020204" pitchFamily="34" charset="0"/>
              </a:rPr>
              <a:t> 2023 la staţia automată BC 2 aparţinând RNMCA amplasată în municipiul Bacău</a:t>
            </a:r>
            <a:endParaRPr lang="en-US" sz="1000">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2">
                  <a:lumMod val="75000"/>
                </a:schemeClr>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date'!$B$2:$B$32</c:f>
              <c:numCache>
                <c:formatCode>#,##0.00</c:formatCode>
                <c:ptCount val="31"/>
                <c:pt idx="0">
                  <c:v>0.09</c:v>
                </c:pt>
                <c:pt idx="1">
                  <c:v>0.03</c:v>
                </c:pt>
                <c:pt idx="2">
                  <c:v>0.05</c:v>
                </c:pt>
                <c:pt idx="3">
                  <c:v>0.05</c:v>
                </c:pt>
                <c:pt idx="4">
                  <c:v>0.05</c:v>
                </c:pt>
                <c:pt idx="5">
                  <c:v>0.04</c:v>
                </c:pt>
                <c:pt idx="6">
                  <c:v>0.03</c:v>
                </c:pt>
                <c:pt idx="7">
                  <c:v>7.0000000000000007E-2</c:v>
                </c:pt>
                <c:pt idx="8">
                  <c:v>0.03</c:v>
                </c:pt>
                <c:pt idx="9">
                  <c:v>0.1</c:v>
                </c:pt>
                <c:pt idx="10">
                  <c:v>0.12</c:v>
                </c:pt>
                <c:pt idx="11">
                  <c:v>0.08</c:v>
                </c:pt>
                <c:pt idx="12">
                  <c:v>0.28000000000000003</c:v>
                </c:pt>
                <c:pt idx="13">
                  <c:v>0.3</c:v>
                </c:pt>
                <c:pt idx="14">
                  <c:v>0.06</c:v>
                </c:pt>
                <c:pt idx="15">
                  <c:v>0.04</c:v>
                </c:pt>
                <c:pt idx="16">
                  <c:v>7.0000000000000007E-2</c:v>
                </c:pt>
                <c:pt idx="17">
                  <c:v>0.1</c:v>
                </c:pt>
                <c:pt idx="18">
                  <c:v>0.09</c:v>
                </c:pt>
                <c:pt idx="19">
                  <c:v>0.06</c:v>
                </c:pt>
                <c:pt idx="20">
                  <c:v>0.34</c:v>
                </c:pt>
                <c:pt idx="21">
                  <c:v>0.34</c:v>
                </c:pt>
                <c:pt idx="22">
                  <c:v>0.1</c:v>
                </c:pt>
                <c:pt idx="23">
                  <c:v>0.09</c:v>
                </c:pt>
                <c:pt idx="24">
                  <c:v>0.04</c:v>
                </c:pt>
                <c:pt idx="25">
                  <c:v>0.14000000000000001</c:v>
                </c:pt>
                <c:pt idx="26">
                  <c:v>0.05</c:v>
                </c:pt>
                <c:pt idx="27">
                  <c:v>0.09</c:v>
                </c:pt>
                <c:pt idx="28">
                  <c:v>0.1</c:v>
                </c:pt>
                <c:pt idx="29">
                  <c:v>7.0000000000000007E-2</c:v>
                </c:pt>
                <c:pt idx="30">
                  <c:v>0.08</c:v>
                </c:pt>
              </c:numCache>
            </c:numRef>
          </c:val>
          <c:smooth val="0"/>
          <c:extLst>
            <c:ext xmlns:c16="http://schemas.microsoft.com/office/drawing/2014/chart" uri="{C3380CC4-5D6E-409C-BE32-E72D297353CC}">
              <c16:uniqueId val="{00000000-9EE0-46E2-B473-BA3258F3CC6B}"/>
            </c:ext>
          </c:extLst>
        </c:ser>
        <c:dLbls>
          <c:showLegendKey val="0"/>
          <c:showVal val="0"/>
          <c:showCatName val="0"/>
          <c:showSerName val="0"/>
          <c:showPercent val="0"/>
          <c:showBubbleSize val="0"/>
        </c:dLbls>
        <c:smooth val="0"/>
        <c:axId val="125219040"/>
        <c:axId val="1"/>
      </c:lineChart>
      <c:catAx>
        <c:axId val="12521904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5219040"/>
        <c:crosses val="autoZero"/>
        <c:crossBetween val="between"/>
      </c:valAx>
      <c:spPr>
        <a:noFill/>
        <a:ln w="25400">
          <a:noFill/>
        </a:ln>
      </c:spPr>
    </c:plotArea>
    <c:legend>
      <c:legendPos val="b"/>
      <c:layout>
        <c:manualLayout>
          <c:xMode val="edge"/>
          <c:yMode val="edge"/>
          <c:x val="0.81062773403324584"/>
          <c:y val="0.89409659235633521"/>
          <c:w val="0.13928368328958884"/>
          <c:h val="8.351993975436611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ro-RO" sz="1000" b="1">
                <a:solidFill>
                  <a:sysClr val="windowText" lastClr="000000"/>
                </a:solidFill>
                <a:latin typeface="Arial" panose="020B0604020202020204" pitchFamily="34" charset="0"/>
                <a:cs typeface="Arial" panose="020B0604020202020204" pitchFamily="34" charset="0"/>
              </a:rPr>
              <a:t>Concentrațiile medii orare de ozon înregistrate în luna octombrie 2023 la stațiile automate aparținând</a:t>
            </a:r>
            <a:r>
              <a:rPr lang="ro-RO" sz="1000" b="1" baseline="0">
                <a:solidFill>
                  <a:sysClr val="windowText" lastClr="000000"/>
                </a:solidFill>
                <a:latin typeface="Arial" panose="020B0604020202020204" pitchFamily="34" charset="0"/>
                <a:cs typeface="Arial" panose="020B0604020202020204" pitchFamily="34" charset="0"/>
              </a:rPr>
              <a:t> RNMCA amplasate în județul Bacău</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date'!$A$2:$A$745</c:f>
              <c:strCache>
                <c:ptCount val="744"/>
                <c:pt idx="0">
                  <c:v>2023-10-01 01</c:v>
                </c:pt>
                <c:pt idx="1">
                  <c:v>2023-10-01 02</c:v>
                </c:pt>
                <c:pt idx="2">
                  <c:v>2023-10-01 03</c:v>
                </c:pt>
                <c:pt idx="3">
                  <c:v>2023-10-01 04</c:v>
                </c:pt>
                <c:pt idx="4">
                  <c:v>2023-10-01 05</c:v>
                </c:pt>
                <c:pt idx="5">
                  <c:v>2023-10-01 06</c:v>
                </c:pt>
                <c:pt idx="6">
                  <c:v>2023-10-01 07</c:v>
                </c:pt>
                <c:pt idx="7">
                  <c:v>2023-10-01 08</c:v>
                </c:pt>
                <c:pt idx="8">
                  <c:v>2023-10-01 09</c:v>
                </c:pt>
                <c:pt idx="9">
                  <c:v>2023-10-01 10</c:v>
                </c:pt>
                <c:pt idx="10">
                  <c:v>2023-10-01 11</c:v>
                </c:pt>
                <c:pt idx="11">
                  <c:v>2023-10-01 12</c:v>
                </c:pt>
                <c:pt idx="12">
                  <c:v>2023-10-01 13</c:v>
                </c:pt>
                <c:pt idx="13">
                  <c:v>2023-10-01 14</c:v>
                </c:pt>
                <c:pt idx="14">
                  <c:v>2023-10-01 15</c:v>
                </c:pt>
                <c:pt idx="15">
                  <c:v>2023-10-01 16</c:v>
                </c:pt>
                <c:pt idx="16">
                  <c:v>2023-10-01 17</c:v>
                </c:pt>
                <c:pt idx="17">
                  <c:v>2023-10-01 18</c:v>
                </c:pt>
                <c:pt idx="18">
                  <c:v>2023-10-01 19</c:v>
                </c:pt>
                <c:pt idx="19">
                  <c:v>2023-10-01 20</c:v>
                </c:pt>
                <c:pt idx="20">
                  <c:v>2023-10-01 21</c:v>
                </c:pt>
                <c:pt idx="21">
                  <c:v>2023-10-01 22</c:v>
                </c:pt>
                <c:pt idx="22">
                  <c:v>2023-10-01 23</c:v>
                </c:pt>
                <c:pt idx="23">
                  <c:v>2023-10-01 24</c:v>
                </c:pt>
                <c:pt idx="24">
                  <c:v>2023-10-02 01</c:v>
                </c:pt>
                <c:pt idx="25">
                  <c:v>2023-10-02 02</c:v>
                </c:pt>
                <c:pt idx="26">
                  <c:v>2023-10-02 03</c:v>
                </c:pt>
                <c:pt idx="27">
                  <c:v>2023-10-02 04</c:v>
                </c:pt>
                <c:pt idx="28">
                  <c:v>2023-10-02 05</c:v>
                </c:pt>
                <c:pt idx="29">
                  <c:v>2023-10-02 06</c:v>
                </c:pt>
                <c:pt idx="30">
                  <c:v>2023-10-02 07</c:v>
                </c:pt>
                <c:pt idx="31">
                  <c:v>2023-10-02 08</c:v>
                </c:pt>
                <c:pt idx="32">
                  <c:v>2023-10-02 09</c:v>
                </c:pt>
                <c:pt idx="33">
                  <c:v>2023-10-02 10</c:v>
                </c:pt>
                <c:pt idx="34">
                  <c:v>2023-10-02 11</c:v>
                </c:pt>
                <c:pt idx="35">
                  <c:v>2023-10-02 12</c:v>
                </c:pt>
                <c:pt idx="36">
                  <c:v>2023-10-02 13</c:v>
                </c:pt>
                <c:pt idx="37">
                  <c:v>2023-10-02 14</c:v>
                </c:pt>
                <c:pt idx="38">
                  <c:v>2023-10-02 15</c:v>
                </c:pt>
                <c:pt idx="39">
                  <c:v>2023-10-02 16</c:v>
                </c:pt>
                <c:pt idx="40">
                  <c:v>2023-10-02 17</c:v>
                </c:pt>
                <c:pt idx="41">
                  <c:v>2023-10-02 18</c:v>
                </c:pt>
                <c:pt idx="42">
                  <c:v>2023-10-02 19</c:v>
                </c:pt>
                <c:pt idx="43">
                  <c:v>2023-10-02 20</c:v>
                </c:pt>
                <c:pt idx="44">
                  <c:v>2023-10-02 21</c:v>
                </c:pt>
                <c:pt idx="45">
                  <c:v>2023-10-02 22</c:v>
                </c:pt>
                <c:pt idx="46">
                  <c:v>2023-10-02 23</c:v>
                </c:pt>
                <c:pt idx="47">
                  <c:v>2023-10-02 24</c:v>
                </c:pt>
                <c:pt idx="48">
                  <c:v>2023-10-03 01</c:v>
                </c:pt>
                <c:pt idx="49">
                  <c:v>2023-10-03 02</c:v>
                </c:pt>
                <c:pt idx="50">
                  <c:v>2023-10-03 03</c:v>
                </c:pt>
                <c:pt idx="51">
                  <c:v>2023-10-03 04</c:v>
                </c:pt>
                <c:pt idx="52">
                  <c:v>2023-10-03 05</c:v>
                </c:pt>
                <c:pt idx="53">
                  <c:v>2023-10-03 06</c:v>
                </c:pt>
                <c:pt idx="54">
                  <c:v>2023-10-03 07</c:v>
                </c:pt>
                <c:pt idx="55">
                  <c:v>2023-10-03 08</c:v>
                </c:pt>
                <c:pt idx="56">
                  <c:v>2023-10-03 09</c:v>
                </c:pt>
                <c:pt idx="57">
                  <c:v>2023-10-03 10</c:v>
                </c:pt>
                <c:pt idx="58">
                  <c:v>2023-10-03 11</c:v>
                </c:pt>
                <c:pt idx="59">
                  <c:v>2023-10-03 12</c:v>
                </c:pt>
                <c:pt idx="60">
                  <c:v>2023-10-03 13</c:v>
                </c:pt>
                <c:pt idx="61">
                  <c:v>2023-10-03 14</c:v>
                </c:pt>
                <c:pt idx="62">
                  <c:v>2023-10-03 15</c:v>
                </c:pt>
                <c:pt idx="63">
                  <c:v>2023-10-03 16</c:v>
                </c:pt>
                <c:pt idx="64">
                  <c:v>2023-10-03 17</c:v>
                </c:pt>
                <c:pt idx="65">
                  <c:v>2023-10-03 18</c:v>
                </c:pt>
                <c:pt idx="66">
                  <c:v>2023-10-03 19</c:v>
                </c:pt>
                <c:pt idx="67">
                  <c:v>2023-10-03 20</c:v>
                </c:pt>
                <c:pt idx="68">
                  <c:v>2023-10-03 21</c:v>
                </c:pt>
                <c:pt idx="69">
                  <c:v>2023-10-03 22</c:v>
                </c:pt>
                <c:pt idx="70">
                  <c:v>2023-10-03 23</c:v>
                </c:pt>
                <c:pt idx="71">
                  <c:v>2023-10-03 24</c:v>
                </c:pt>
                <c:pt idx="72">
                  <c:v>2023-10-04 01</c:v>
                </c:pt>
                <c:pt idx="73">
                  <c:v>2023-10-04 02</c:v>
                </c:pt>
                <c:pt idx="74">
                  <c:v>2023-10-04 03</c:v>
                </c:pt>
                <c:pt idx="75">
                  <c:v>2023-10-04 04</c:v>
                </c:pt>
                <c:pt idx="76">
                  <c:v>2023-10-04 05</c:v>
                </c:pt>
                <c:pt idx="77">
                  <c:v>2023-10-04 06</c:v>
                </c:pt>
                <c:pt idx="78">
                  <c:v>2023-10-04 07</c:v>
                </c:pt>
                <c:pt idx="79">
                  <c:v>2023-10-04 08</c:v>
                </c:pt>
                <c:pt idx="80">
                  <c:v>2023-10-04 09</c:v>
                </c:pt>
                <c:pt idx="81">
                  <c:v>2023-10-04 10</c:v>
                </c:pt>
                <c:pt idx="82">
                  <c:v>2023-10-04 11</c:v>
                </c:pt>
                <c:pt idx="83">
                  <c:v>2023-10-04 12</c:v>
                </c:pt>
                <c:pt idx="84">
                  <c:v>2023-10-04 13</c:v>
                </c:pt>
                <c:pt idx="85">
                  <c:v>2023-10-04 14</c:v>
                </c:pt>
                <c:pt idx="86">
                  <c:v>2023-10-04 15</c:v>
                </c:pt>
                <c:pt idx="87">
                  <c:v>2023-10-04 16</c:v>
                </c:pt>
                <c:pt idx="88">
                  <c:v>2023-10-04 17</c:v>
                </c:pt>
                <c:pt idx="89">
                  <c:v>2023-10-04 18</c:v>
                </c:pt>
                <c:pt idx="90">
                  <c:v>2023-10-04 19</c:v>
                </c:pt>
                <c:pt idx="91">
                  <c:v>2023-10-04 20</c:v>
                </c:pt>
                <c:pt idx="92">
                  <c:v>2023-10-04 21</c:v>
                </c:pt>
                <c:pt idx="93">
                  <c:v>2023-10-04 22</c:v>
                </c:pt>
                <c:pt idx="94">
                  <c:v>2023-10-04 23</c:v>
                </c:pt>
                <c:pt idx="95">
                  <c:v>2023-10-04 24</c:v>
                </c:pt>
                <c:pt idx="96">
                  <c:v>2023-10-05 01</c:v>
                </c:pt>
                <c:pt idx="97">
                  <c:v>2023-10-05 02</c:v>
                </c:pt>
                <c:pt idx="98">
                  <c:v>2023-10-05 03</c:v>
                </c:pt>
                <c:pt idx="99">
                  <c:v>2023-10-05 04</c:v>
                </c:pt>
                <c:pt idx="100">
                  <c:v>2023-10-05 05</c:v>
                </c:pt>
                <c:pt idx="101">
                  <c:v>2023-10-05 06</c:v>
                </c:pt>
                <c:pt idx="102">
                  <c:v>2023-10-05 07</c:v>
                </c:pt>
                <c:pt idx="103">
                  <c:v>2023-10-05 08</c:v>
                </c:pt>
                <c:pt idx="104">
                  <c:v>2023-10-05 09</c:v>
                </c:pt>
                <c:pt idx="105">
                  <c:v>2023-10-05 10</c:v>
                </c:pt>
                <c:pt idx="106">
                  <c:v>2023-10-05 11</c:v>
                </c:pt>
                <c:pt idx="107">
                  <c:v>2023-10-05 12</c:v>
                </c:pt>
                <c:pt idx="108">
                  <c:v>2023-10-05 13</c:v>
                </c:pt>
                <c:pt idx="109">
                  <c:v>2023-10-05 14</c:v>
                </c:pt>
                <c:pt idx="110">
                  <c:v>2023-10-05 15</c:v>
                </c:pt>
                <c:pt idx="111">
                  <c:v>2023-10-05 16</c:v>
                </c:pt>
                <c:pt idx="112">
                  <c:v>2023-10-05 17</c:v>
                </c:pt>
                <c:pt idx="113">
                  <c:v>2023-10-05 18</c:v>
                </c:pt>
                <c:pt idx="114">
                  <c:v>2023-10-05 19</c:v>
                </c:pt>
                <c:pt idx="115">
                  <c:v>2023-10-05 20</c:v>
                </c:pt>
                <c:pt idx="116">
                  <c:v>2023-10-05 21</c:v>
                </c:pt>
                <c:pt idx="117">
                  <c:v>2023-10-05 22</c:v>
                </c:pt>
                <c:pt idx="118">
                  <c:v>2023-10-05 23</c:v>
                </c:pt>
                <c:pt idx="119">
                  <c:v>2023-10-05 24</c:v>
                </c:pt>
                <c:pt idx="120">
                  <c:v>2023-10-06 01</c:v>
                </c:pt>
                <c:pt idx="121">
                  <c:v>2023-10-06 02</c:v>
                </c:pt>
                <c:pt idx="122">
                  <c:v>2023-10-06 03</c:v>
                </c:pt>
                <c:pt idx="123">
                  <c:v>2023-10-06 04</c:v>
                </c:pt>
                <c:pt idx="124">
                  <c:v>2023-10-06 05</c:v>
                </c:pt>
                <c:pt idx="125">
                  <c:v>2023-10-06 06</c:v>
                </c:pt>
                <c:pt idx="126">
                  <c:v>2023-10-06 07</c:v>
                </c:pt>
                <c:pt idx="127">
                  <c:v>2023-10-06 08</c:v>
                </c:pt>
                <c:pt idx="128">
                  <c:v>2023-10-06 09</c:v>
                </c:pt>
                <c:pt idx="129">
                  <c:v>2023-10-06 10</c:v>
                </c:pt>
                <c:pt idx="130">
                  <c:v>2023-10-06 11</c:v>
                </c:pt>
                <c:pt idx="131">
                  <c:v>2023-10-06 12</c:v>
                </c:pt>
                <c:pt idx="132">
                  <c:v>2023-10-06 13</c:v>
                </c:pt>
                <c:pt idx="133">
                  <c:v>2023-10-06 14</c:v>
                </c:pt>
                <c:pt idx="134">
                  <c:v>2023-10-06 15</c:v>
                </c:pt>
                <c:pt idx="135">
                  <c:v>2023-10-06 16</c:v>
                </c:pt>
                <c:pt idx="136">
                  <c:v>2023-10-06 17</c:v>
                </c:pt>
                <c:pt idx="137">
                  <c:v>2023-10-06 18</c:v>
                </c:pt>
                <c:pt idx="138">
                  <c:v>2023-10-06 19</c:v>
                </c:pt>
                <c:pt idx="139">
                  <c:v>2023-10-06 20</c:v>
                </c:pt>
                <c:pt idx="140">
                  <c:v>2023-10-06 21</c:v>
                </c:pt>
                <c:pt idx="141">
                  <c:v>2023-10-06 22</c:v>
                </c:pt>
                <c:pt idx="142">
                  <c:v>2023-10-06 23</c:v>
                </c:pt>
                <c:pt idx="143">
                  <c:v>2023-10-06 24</c:v>
                </c:pt>
                <c:pt idx="144">
                  <c:v>2023-10-07 01</c:v>
                </c:pt>
                <c:pt idx="145">
                  <c:v>2023-10-07 02</c:v>
                </c:pt>
                <c:pt idx="146">
                  <c:v>2023-10-07 03</c:v>
                </c:pt>
                <c:pt idx="147">
                  <c:v>2023-10-07 04</c:v>
                </c:pt>
                <c:pt idx="148">
                  <c:v>2023-10-07 05</c:v>
                </c:pt>
                <c:pt idx="149">
                  <c:v>2023-10-07 06</c:v>
                </c:pt>
                <c:pt idx="150">
                  <c:v>2023-10-07 07</c:v>
                </c:pt>
                <c:pt idx="151">
                  <c:v>2023-10-07 08</c:v>
                </c:pt>
                <c:pt idx="152">
                  <c:v>2023-10-07 09</c:v>
                </c:pt>
                <c:pt idx="153">
                  <c:v>2023-10-07 10</c:v>
                </c:pt>
                <c:pt idx="154">
                  <c:v>2023-10-07 11</c:v>
                </c:pt>
                <c:pt idx="155">
                  <c:v>2023-10-07 12</c:v>
                </c:pt>
                <c:pt idx="156">
                  <c:v>2023-10-07 13</c:v>
                </c:pt>
                <c:pt idx="157">
                  <c:v>2023-10-07 14</c:v>
                </c:pt>
                <c:pt idx="158">
                  <c:v>2023-10-07 15</c:v>
                </c:pt>
                <c:pt idx="159">
                  <c:v>2023-10-07 16</c:v>
                </c:pt>
                <c:pt idx="160">
                  <c:v>2023-10-07 17</c:v>
                </c:pt>
                <c:pt idx="161">
                  <c:v>2023-10-07 18</c:v>
                </c:pt>
                <c:pt idx="162">
                  <c:v>2023-10-07 19</c:v>
                </c:pt>
                <c:pt idx="163">
                  <c:v>2023-10-07 20</c:v>
                </c:pt>
                <c:pt idx="164">
                  <c:v>2023-10-07 21</c:v>
                </c:pt>
                <c:pt idx="165">
                  <c:v>2023-10-07 22</c:v>
                </c:pt>
                <c:pt idx="166">
                  <c:v>2023-10-07 23</c:v>
                </c:pt>
                <c:pt idx="167">
                  <c:v>2023-10-07 24</c:v>
                </c:pt>
                <c:pt idx="168">
                  <c:v>2023-10-08 01</c:v>
                </c:pt>
                <c:pt idx="169">
                  <c:v>2023-10-08 02</c:v>
                </c:pt>
                <c:pt idx="170">
                  <c:v>2023-10-08 03</c:v>
                </c:pt>
                <c:pt idx="171">
                  <c:v>2023-10-08 04</c:v>
                </c:pt>
                <c:pt idx="172">
                  <c:v>2023-10-08 05</c:v>
                </c:pt>
                <c:pt idx="173">
                  <c:v>2023-10-08 06</c:v>
                </c:pt>
                <c:pt idx="174">
                  <c:v>2023-10-08 07</c:v>
                </c:pt>
                <c:pt idx="175">
                  <c:v>2023-10-08 08</c:v>
                </c:pt>
                <c:pt idx="176">
                  <c:v>2023-10-08 09</c:v>
                </c:pt>
                <c:pt idx="177">
                  <c:v>2023-10-08 10</c:v>
                </c:pt>
                <c:pt idx="178">
                  <c:v>2023-10-08 11</c:v>
                </c:pt>
                <c:pt idx="179">
                  <c:v>2023-10-08 12</c:v>
                </c:pt>
                <c:pt idx="180">
                  <c:v>2023-10-08 13</c:v>
                </c:pt>
                <c:pt idx="181">
                  <c:v>2023-10-08 14</c:v>
                </c:pt>
                <c:pt idx="182">
                  <c:v>2023-10-08 15</c:v>
                </c:pt>
                <c:pt idx="183">
                  <c:v>2023-10-08 16</c:v>
                </c:pt>
                <c:pt idx="184">
                  <c:v>2023-10-08 17</c:v>
                </c:pt>
                <c:pt idx="185">
                  <c:v>2023-10-08 18</c:v>
                </c:pt>
                <c:pt idx="186">
                  <c:v>2023-10-08 19</c:v>
                </c:pt>
                <c:pt idx="187">
                  <c:v>2023-10-08 20</c:v>
                </c:pt>
                <c:pt idx="188">
                  <c:v>2023-10-08 21</c:v>
                </c:pt>
                <c:pt idx="189">
                  <c:v>2023-10-08 22</c:v>
                </c:pt>
                <c:pt idx="190">
                  <c:v>2023-10-08 23</c:v>
                </c:pt>
                <c:pt idx="191">
                  <c:v>2023-10-08 24</c:v>
                </c:pt>
                <c:pt idx="192">
                  <c:v>2023-10-09 01</c:v>
                </c:pt>
                <c:pt idx="193">
                  <c:v>2023-10-09 02</c:v>
                </c:pt>
                <c:pt idx="194">
                  <c:v>2023-10-09 03</c:v>
                </c:pt>
                <c:pt idx="195">
                  <c:v>2023-10-09 04</c:v>
                </c:pt>
                <c:pt idx="196">
                  <c:v>2023-10-09 05</c:v>
                </c:pt>
                <c:pt idx="197">
                  <c:v>2023-10-09 06</c:v>
                </c:pt>
                <c:pt idx="198">
                  <c:v>2023-10-09 07</c:v>
                </c:pt>
                <c:pt idx="199">
                  <c:v>2023-10-09 08</c:v>
                </c:pt>
                <c:pt idx="200">
                  <c:v>2023-10-09 09</c:v>
                </c:pt>
                <c:pt idx="201">
                  <c:v>2023-10-09 10</c:v>
                </c:pt>
                <c:pt idx="202">
                  <c:v>2023-10-09 11</c:v>
                </c:pt>
                <c:pt idx="203">
                  <c:v>2023-10-09 12</c:v>
                </c:pt>
                <c:pt idx="204">
                  <c:v>2023-10-09 13</c:v>
                </c:pt>
                <c:pt idx="205">
                  <c:v>2023-10-09 14</c:v>
                </c:pt>
                <c:pt idx="206">
                  <c:v>2023-10-09 15</c:v>
                </c:pt>
                <c:pt idx="207">
                  <c:v>2023-10-09 16</c:v>
                </c:pt>
                <c:pt idx="208">
                  <c:v>2023-10-09 17</c:v>
                </c:pt>
                <c:pt idx="209">
                  <c:v>2023-10-09 18</c:v>
                </c:pt>
                <c:pt idx="210">
                  <c:v>2023-10-09 19</c:v>
                </c:pt>
                <c:pt idx="211">
                  <c:v>2023-10-09 20</c:v>
                </c:pt>
                <c:pt idx="212">
                  <c:v>2023-10-09 21</c:v>
                </c:pt>
                <c:pt idx="213">
                  <c:v>2023-10-09 22</c:v>
                </c:pt>
                <c:pt idx="214">
                  <c:v>2023-10-09 23</c:v>
                </c:pt>
                <c:pt idx="215">
                  <c:v>2023-10-09 24</c:v>
                </c:pt>
                <c:pt idx="216">
                  <c:v>2023-10-10 01</c:v>
                </c:pt>
                <c:pt idx="217">
                  <c:v>2023-10-10 02</c:v>
                </c:pt>
                <c:pt idx="218">
                  <c:v>2023-10-10 03</c:v>
                </c:pt>
                <c:pt idx="219">
                  <c:v>2023-10-10 04</c:v>
                </c:pt>
                <c:pt idx="220">
                  <c:v>2023-10-10 05</c:v>
                </c:pt>
                <c:pt idx="221">
                  <c:v>2023-10-10 06</c:v>
                </c:pt>
                <c:pt idx="222">
                  <c:v>2023-10-10 07</c:v>
                </c:pt>
                <c:pt idx="223">
                  <c:v>2023-10-10 08</c:v>
                </c:pt>
                <c:pt idx="224">
                  <c:v>2023-10-10 09</c:v>
                </c:pt>
                <c:pt idx="225">
                  <c:v>2023-10-10 10</c:v>
                </c:pt>
                <c:pt idx="226">
                  <c:v>2023-10-10 11</c:v>
                </c:pt>
                <c:pt idx="227">
                  <c:v>2023-10-10 12</c:v>
                </c:pt>
                <c:pt idx="228">
                  <c:v>2023-10-10 13</c:v>
                </c:pt>
                <c:pt idx="229">
                  <c:v>2023-10-10 14</c:v>
                </c:pt>
                <c:pt idx="230">
                  <c:v>2023-10-10 15</c:v>
                </c:pt>
                <c:pt idx="231">
                  <c:v>2023-10-10 16</c:v>
                </c:pt>
                <c:pt idx="232">
                  <c:v>2023-10-10 17</c:v>
                </c:pt>
                <c:pt idx="233">
                  <c:v>2023-10-10 18</c:v>
                </c:pt>
                <c:pt idx="234">
                  <c:v>2023-10-10 19</c:v>
                </c:pt>
                <c:pt idx="235">
                  <c:v>2023-10-10 20</c:v>
                </c:pt>
                <c:pt idx="236">
                  <c:v>2023-10-10 21</c:v>
                </c:pt>
                <c:pt idx="237">
                  <c:v>2023-10-10 22</c:v>
                </c:pt>
                <c:pt idx="238">
                  <c:v>2023-10-10 23</c:v>
                </c:pt>
                <c:pt idx="239">
                  <c:v>2023-10-10 24</c:v>
                </c:pt>
                <c:pt idx="240">
                  <c:v>2023-10-11 01</c:v>
                </c:pt>
                <c:pt idx="241">
                  <c:v>2023-10-11 02</c:v>
                </c:pt>
                <c:pt idx="242">
                  <c:v>2023-10-11 03</c:v>
                </c:pt>
                <c:pt idx="243">
                  <c:v>2023-10-11 04</c:v>
                </c:pt>
                <c:pt idx="244">
                  <c:v>2023-10-11 05</c:v>
                </c:pt>
                <c:pt idx="245">
                  <c:v>2023-10-11 06</c:v>
                </c:pt>
                <c:pt idx="246">
                  <c:v>2023-10-11 07</c:v>
                </c:pt>
                <c:pt idx="247">
                  <c:v>2023-10-11 08</c:v>
                </c:pt>
                <c:pt idx="248">
                  <c:v>2023-10-11 09</c:v>
                </c:pt>
                <c:pt idx="249">
                  <c:v>2023-10-11 10</c:v>
                </c:pt>
                <c:pt idx="250">
                  <c:v>2023-10-11 11</c:v>
                </c:pt>
                <c:pt idx="251">
                  <c:v>2023-10-11 12</c:v>
                </c:pt>
                <c:pt idx="252">
                  <c:v>2023-10-11 13</c:v>
                </c:pt>
                <c:pt idx="253">
                  <c:v>2023-10-11 14</c:v>
                </c:pt>
                <c:pt idx="254">
                  <c:v>2023-10-11 15</c:v>
                </c:pt>
                <c:pt idx="255">
                  <c:v>2023-10-11 16</c:v>
                </c:pt>
                <c:pt idx="256">
                  <c:v>2023-10-11 17</c:v>
                </c:pt>
                <c:pt idx="257">
                  <c:v>2023-10-11 18</c:v>
                </c:pt>
                <c:pt idx="258">
                  <c:v>2023-10-11 19</c:v>
                </c:pt>
                <c:pt idx="259">
                  <c:v>2023-10-11 20</c:v>
                </c:pt>
                <c:pt idx="260">
                  <c:v>2023-10-11 21</c:v>
                </c:pt>
                <c:pt idx="261">
                  <c:v>2023-10-11 22</c:v>
                </c:pt>
                <c:pt idx="262">
                  <c:v>2023-10-11 23</c:v>
                </c:pt>
                <c:pt idx="263">
                  <c:v>2023-10-11 24</c:v>
                </c:pt>
                <c:pt idx="264">
                  <c:v>2023-10-12 01</c:v>
                </c:pt>
                <c:pt idx="265">
                  <c:v>2023-10-12 02</c:v>
                </c:pt>
                <c:pt idx="266">
                  <c:v>2023-10-12 03</c:v>
                </c:pt>
                <c:pt idx="267">
                  <c:v>2023-10-12 04</c:v>
                </c:pt>
                <c:pt idx="268">
                  <c:v>2023-10-12 05</c:v>
                </c:pt>
                <c:pt idx="269">
                  <c:v>2023-10-12 06</c:v>
                </c:pt>
                <c:pt idx="270">
                  <c:v>2023-10-12 07</c:v>
                </c:pt>
                <c:pt idx="271">
                  <c:v>2023-10-12 08</c:v>
                </c:pt>
                <c:pt idx="272">
                  <c:v>2023-10-12 09</c:v>
                </c:pt>
                <c:pt idx="273">
                  <c:v>2023-10-12 10</c:v>
                </c:pt>
                <c:pt idx="274">
                  <c:v>2023-10-12 11</c:v>
                </c:pt>
                <c:pt idx="275">
                  <c:v>2023-10-12 12</c:v>
                </c:pt>
                <c:pt idx="276">
                  <c:v>2023-10-12 13</c:v>
                </c:pt>
                <c:pt idx="277">
                  <c:v>2023-10-12 14</c:v>
                </c:pt>
                <c:pt idx="278">
                  <c:v>2023-10-12 15</c:v>
                </c:pt>
                <c:pt idx="279">
                  <c:v>2023-10-12 16</c:v>
                </c:pt>
                <c:pt idx="280">
                  <c:v>2023-10-12 17</c:v>
                </c:pt>
                <c:pt idx="281">
                  <c:v>2023-10-12 18</c:v>
                </c:pt>
                <c:pt idx="282">
                  <c:v>2023-10-12 19</c:v>
                </c:pt>
                <c:pt idx="283">
                  <c:v>2023-10-12 20</c:v>
                </c:pt>
                <c:pt idx="284">
                  <c:v>2023-10-12 21</c:v>
                </c:pt>
                <c:pt idx="285">
                  <c:v>2023-10-12 22</c:v>
                </c:pt>
                <c:pt idx="286">
                  <c:v>2023-10-12 23</c:v>
                </c:pt>
                <c:pt idx="287">
                  <c:v>2023-10-12 24</c:v>
                </c:pt>
                <c:pt idx="288">
                  <c:v>2023-10-13 01</c:v>
                </c:pt>
                <c:pt idx="289">
                  <c:v>2023-10-13 02</c:v>
                </c:pt>
                <c:pt idx="290">
                  <c:v>2023-10-13 03</c:v>
                </c:pt>
                <c:pt idx="291">
                  <c:v>2023-10-13 04</c:v>
                </c:pt>
                <c:pt idx="292">
                  <c:v>2023-10-13 05</c:v>
                </c:pt>
                <c:pt idx="293">
                  <c:v>2023-10-13 06</c:v>
                </c:pt>
                <c:pt idx="294">
                  <c:v>2023-10-13 07</c:v>
                </c:pt>
                <c:pt idx="295">
                  <c:v>2023-10-13 08</c:v>
                </c:pt>
                <c:pt idx="296">
                  <c:v>2023-10-13 09</c:v>
                </c:pt>
                <c:pt idx="297">
                  <c:v>2023-10-13 10</c:v>
                </c:pt>
                <c:pt idx="298">
                  <c:v>2023-10-13 11</c:v>
                </c:pt>
                <c:pt idx="299">
                  <c:v>2023-10-13 12</c:v>
                </c:pt>
                <c:pt idx="300">
                  <c:v>2023-10-13 13</c:v>
                </c:pt>
                <c:pt idx="301">
                  <c:v>2023-10-13 14</c:v>
                </c:pt>
                <c:pt idx="302">
                  <c:v>2023-10-13 15</c:v>
                </c:pt>
                <c:pt idx="303">
                  <c:v>2023-10-13 16</c:v>
                </c:pt>
                <c:pt idx="304">
                  <c:v>2023-10-13 17</c:v>
                </c:pt>
                <c:pt idx="305">
                  <c:v>2023-10-13 18</c:v>
                </c:pt>
                <c:pt idx="306">
                  <c:v>2023-10-13 19</c:v>
                </c:pt>
                <c:pt idx="307">
                  <c:v>2023-10-13 20</c:v>
                </c:pt>
                <c:pt idx="308">
                  <c:v>2023-10-13 21</c:v>
                </c:pt>
                <c:pt idx="309">
                  <c:v>2023-10-13 22</c:v>
                </c:pt>
                <c:pt idx="310">
                  <c:v>2023-10-13 23</c:v>
                </c:pt>
                <c:pt idx="311">
                  <c:v>2023-10-13 24</c:v>
                </c:pt>
                <c:pt idx="312">
                  <c:v>2023-10-14 01</c:v>
                </c:pt>
                <c:pt idx="313">
                  <c:v>2023-10-14 02</c:v>
                </c:pt>
                <c:pt idx="314">
                  <c:v>2023-10-14 03</c:v>
                </c:pt>
                <c:pt idx="315">
                  <c:v>2023-10-14 04</c:v>
                </c:pt>
                <c:pt idx="316">
                  <c:v>2023-10-14 05</c:v>
                </c:pt>
                <c:pt idx="317">
                  <c:v>2023-10-14 06</c:v>
                </c:pt>
                <c:pt idx="318">
                  <c:v>2023-10-14 07</c:v>
                </c:pt>
                <c:pt idx="319">
                  <c:v>2023-10-14 08</c:v>
                </c:pt>
                <c:pt idx="320">
                  <c:v>2023-10-14 09</c:v>
                </c:pt>
                <c:pt idx="321">
                  <c:v>2023-10-14 10</c:v>
                </c:pt>
                <c:pt idx="322">
                  <c:v>2023-10-14 11</c:v>
                </c:pt>
                <c:pt idx="323">
                  <c:v>2023-10-14 12</c:v>
                </c:pt>
                <c:pt idx="324">
                  <c:v>2023-10-14 13</c:v>
                </c:pt>
                <c:pt idx="325">
                  <c:v>2023-10-14 14</c:v>
                </c:pt>
                <c:pt idx="326">
                  <c:v>2023-10-14 15</c:v>
                </c:pt>
                <c:pt idx="327">
                  <c:v>2023-10-14 16</c:v>
                </c:pt>
                <c:pt idx="328">
                  <c:v>2023-10-14 17</c:v>
                </c:pt>
                <c:pt idx="329">
                  <c:v>2023-10-14 18</c:v>
                </c:pt>
                <c:pt idx="330">
                  <c:v>2023-10-14 19</c:v>
                </c:pt>
                <c:pt idx="331">
                  <c:v>2023-10-14 20</c:v>
                </c:pt>
                <c:pt idx="332">
                  <c:v>2023-10-14 21</c:v>
                </c:pt>
                <c:pt idx="333">
                  <c:v>2023-10-14 22</c:v>
                </c:pt>
                <c:pt idx="334">
                  <c:v>2023-10-14 23</c:v>
                </c:pt>
                <c:pt idx="335">
                  <c:v>2023-10-14 24</c:v>
                </c:pt>
                <c:pt idx="336">
                  <c:v>2023-10-15 01</c:v>
                </c:pt>
                <c:pt idx="337">
                  <c:v>2023-10-15 02</c:v>
                </c:pt>
                <c:pt idx="338">
                  <c:v>2023-10-15 03</c:v>
                </c:pt>
                <c:pt idx="339">
                  <c:v>2023-10-15 04</c:v>
                </c:pt>
                <c:pt idx="340">
                  <c:v>2023-10-15 05</c:v>
                </c:pt>
                <c:pt idx="341">
                  <c:v>2023-10-15 06</c:v>
                </c:pt>
                <c:pt idx="342">
                  <c:v>2023-10-15 07</c:v>
                </c:pt>
                <c:pt idx="343">
                  <c:v>2023-10-15 08</c:v>
                </c:pt>
                <c:pt idx="344">
                  <c:v>2023-10-15 09</c:v>
                </c:pt>
                <c:pt idx="345">
                  <c:v>2023-10-15 10</c:v>
                </c:pt>
                <c:pt idx="346">
                  <c:v>2023-10-15 11</c:v>
                </c:pt>
                <c:pt idx="347">
                  <c:v>2023-10-15 12</c:v>
                </c:pt>
                <c:pt idx="348">
                  <c:v>2023-10-15 13</c:v>
                </c:pt>
                <c:pt idx="349">
                  <c:v>2023-10-15 14</c:v>
                </c:pt>
                <c:pt idx="350">
                  <c:v>2023-10-15 15</c:v>
                </c:pt>
                <c:pt idx="351">
                  <c:v>2023-10-15 16</c:v>
                </c:pt>
                <c:pt idx="352">
                  <c:v>2023-10-15 17</c:v>
                </c:pt>
                <c:pt idx="353">
                  <c:v>2023-10-15 18</c:v>
                </c:pt>
                <c:pt idx="354">
                  <c:v>2023-10-15 19</c:v>
                </c:pt>
                <c:pt idx="355">
                  <c:v>2023-10-15 20</c:v>
                </c:pt>
                <c:pt idx="356">
                  <c:v>2023-10-15 21</c:v>
                </c:pt>
                <c:pt idx="357">
                  <c:v>2023-10-15 22</c:v>
                </c:pt>
                <c:pt idx="358">
                  <c:v>2023-10-15 23</c:v>
                </c:pt>
                <c:pt idx="359">
                  <c:v>2023-10-15 24</c:v>
                </c:pt>
                <c:pt idx="360">
                  <c:v>2023-10-16 01</c:v>
                </c:pt>
                <c:pt idx="361">
                  <c:v>2023-10-16 02</c:v>
                </c:pt>
                <c:pt idx="362">
                  <c:v>2023-10-16 03</c:v>
                </c:pt>
                <c:pt idx="363">
                  <c:v>2023-10-16 04</c:v>
                </c:pt>
                <c:pt idx="364">
                  <c:v>2023-10-16 05</c:v>
                </c:pt>
                <c:pt idx="365">
                  <c:v>2023-10-16 06</c:v>
                </c:pt>
                <c:pt idx="366">
                  <c:v>2023-10-16 07</c:v>
                </c:pt>
                <c:pt idx="367">
                  <c:v>2023-10-16 08</c:v>
                </c:pt>
                <c:pt idx="368">
                  <c:v>2023-10-16 09</c:v>
                </c:pt>
                <c:pt idx="369">
                  <c:v>2023-10-16 10</c:v>
                </c:pt>
                <c:pt idx="370">
                  <c:v>2023-10-16 11</c:v>
                </c:pt>
                <c:pt idx="371">
                  <c:v>2023-10-16 12</c:v>
                </c:pt>
                <c:pt idx="372">
                  <c:v>2023-10-16 13</c:v>
                </c:pt>
                <c:pt idx="373">
                  <c:v>2023-10-16 14</c:v>
                </c:pt>
                <c:pt idx="374">
                  <c:v>2023-10-16 15</c:v>
                </c:pt>
                <c:pt idx="375">
                  <c:v>2023-10-16 16</c:v>
                </c:pt>
                <c:pt idx="376">
                  <c:v>2023-10-16 17</c:v>
                </c:pt>
                <c:pt idx="377">
                  <c:v>2023-10-16 18</c:v>
                </c:pt>
                <c:pt idx="378">
                  <c:v>2023-10-16 19</c:v>
                </c:pt>
                <c:pt idx="379">
                  <c:v>2023-10-16 20</c:v>
                </c:pt>
                <c:pt idx="380">
                  <c:v>2023-10-16 21</c:v>
                </c:pt>
                <c:pt idx="381">
                  <c:v>2023-10-16 22</c:v>
                </c:pt>
                <c:pt idx="382">
                  <c:v>2023-10-16 23</c:v>
                </c:pt>
                <c:pt idx="383">
                  <c:v>2023-10-16 24</c:v>
                </c:pt>
                <c:pt idx="384">
                  <c:v>2023-10-17 01</c:v>
                </c:pt>
                <c:pt idx="385">
                  <c:v>2023-10-17 02</c:v>
                </c:pt>
                <c:pt idx="386">
                  <c:v>2023-10-17 03</c:v>
                </c:pt>
                <c:pt idx="387">
                  <c:v>2023-10-17 04</c:v>
                </c:pt>
                <c:pt idx="388">
                  <c:v>2023-10-17 05</c:v>
                </c:pt>
                <c:pt idx="389">
                  <c:v>2023-10-17 06</c:v>
                </c:pt>
                <c:pt idx="390">
                  <c:v>2023-10-17 07</c:v>
                </c:pt>
                <c:pt idx="391">
                  <c:v>2023-10-17 08</c:v>
                </c:pt>
                <c:pt idx="392">
                  <c:v>2023-10-17 09</c:v>
                </c:pt>
                <c:pt idx="393">
                  <c:v>2023-10-17 10</c:v>
                </c:pt>
                <c:pt idx="394">
                  <c:v>2023-10-17 11</c:v>
                </c:pt>
                <c:pt idx="395">
                  <c:v>2023-10-17 12</c:v>
                </c:pt>
                <c:pt idx="396">
                  <c:v>2023-10-17 13</c:v>
                </c:pt>
                <c:pt idx="397">
                  <c:v>2023-10-17 14</c:v>
                </c:pt>
                <c:pt idx="398">
                  <c:v>2023-10-17 15</c:v>
                </c:pt>
                <c:pt idx="399">
                  <c:v>2023-10-17 16</c:v>
                </c:pt>
                <c:pt idx="400">
                  <c:v>2023-10-17 17</c:v>
                </c:pt>
                <c:pt idx="401">
                  <c:v>2023-10-17 18</c:v>
                </c:pt>
                <c:pt idx="402">
                  <c:v>2023-10-17 19</c:v>
                </c:pt>
                <c:pt idx="403">
                  <c:v>2023-10-17 20</c:v>
                </c:pt>
                <c:pt idx="404">
                  <c:v>2023-10-17 21</c:v>
                </c:pt>
                <c:pt idx="405">
                  <c:v>2023-10-17 22</c:v>
                </c:pt>
                <c:pt idx="406">
                  <c:v>2023-10-17 23</c:v>
                </c:pt>
                <c:pt idx="407">
                  <c:v>2023-10-17 24</c:v>
                </c:pt>
                <c:pt idx="408">
                  <c:v>2023-10-18 01</c:v>
                </c:pt>
                <c:pt idx="409">
                  <c:v>2023-10-18 02</c:v>
                </c:pt>
                <c:pt idx="410">
                  <c:v>2023-10-18 03</c:v>
                </c:pt>
                <c:pt idx="411">
                  <c:v>2023-10-18 04</c:v>
                </c:pt>
                <c:pt idx="412">
                  <c:v>2023-10-18 05</c:v>
                </c:pt>
                <c:pt idx="413">
                  <c:v>2023-10-18 06</c:v>
                </c:pt>
                <c:pt idx="414">
                  <c:v>2023-10-18 07</c:v>
                </c:pt>
                <c:pt idx="415">
                  <c:v>2023-10-18 08</c:v>
                </c:pt>
                <c:pt idx="416">
                  <c:v>2023-10-18 09</c:v>
                </c:pt>
                <c:pt idx="417">
                  <c:v>2023-10-18 10</c:v>
                </c:pt>
                <c:pt idx="418">
                  <c:v>2023-10-18 11</c:v>
                </c:pt>
                <c:pt idx="419">
                  <c:v>2023-10-18 12</c:v>
                </c:pt>
                <c:pt idx="420">
                  <c:v>2023-10-18 13</c:v>
                </c:pt>
                <c:pt idx="421">
                  <c:v>2023-10-18 14</c:v>
                </c:pt>
                <c:pt idx="422">
                  <c:v>2023-10-18 15</c:v>
                </c:pt>
                <c:pt idx="423">
                  <c:v>2023-10-18 16</c:v>
                </c:pt>
                <c:pt idx="424">
                  <c:v>2023-10-18 17</c:v>
                </c:pt>
                <c:pt idx="425">
                  <c:v>2023-10-18 18</c:v>
                </c:pt>
                <c:pt idx="426">
                  <c:v>2023-10-18 19</c:v>
                </c:pt>
                <c:pt idx="427">
                  <c:v>2023-10-18 20</c:v>
                </c:pt>
                <c:pt idx="428">
                  <c:v>2023-10-18 21</c:v>
                </c:pt>
                <c:pt idx="429">
                  <c:v>2023-10-18 22</c:v>
                </c:pt>
                <c:pt idx="430">
                  <c:v>2023-10-18 23</c:v>
                </c:pt>
                <c:pt idx="431">
                  <c:v>2023-10-18 24</c:v>
                </c:pt>
                <c:pt idx="432">
                  <c:v>2023-10-19 01</c:v>
                </c:pt>
                <c:pt idx="433">
                  <c:v>2023-10-19 02</c:v>
                </c:pt>
                <c:pt idx="434">
                  <c:v>2023-10-19 03</c:v>
                </c:pt>
                <c:pt idx="435">
                  <c:v>2023-10-19 04</c:v>
                </c:pt>
                <c:pt idx="436">
                  <c:v>2023-10-19 05</c:v>
                </c:pt>
                <c:pt idx="437">
                  <c:v>2023-10-19 06</c:v>
                </c:pt>
                <c:pt idx="438">
                  <c:v>2023-10-19 07</c:v>
                </c:pt>
                <c:pt idx="439">
                  <c:v>2023-10-19 08</c:v>
                </c:pt>
                <c:pt idx="440">
                  <c:v>2023-10-19 09</c:v>
                </c:pt>
                <c:pt idx="441">
                  <c:v>2023-10-19 10</c:v>
                </c:pt>
                <c:pt idx="442">
                  <c:v>2023-10-19 11</c:v>
                </c:pt>
                <c:pt idx="443">
                  <c:v>2023-10-19 12</c:v>
                </c:pt>
                <c:pt idx="444">
                  <c:v>2023-10-19 13</c:v>
                </c:pt>
                <c:pt idx="445">
                  <c:v>2023-10-19 14</c:v>
                </c:pt>
                <c:pt idx="446">
                  <c:v>2023-10-19 15</c:v>
                </c:pt>
                <c:pt idx="447">
                  <c:v>2023-10-19 16</c:v>
                </c:pt>
                <c:pt idx="448">
                  <c:v>2023-10-19 17</c:v>
                </c:pt>
                <c:pt idx="449">
                  <c:v>2023-10-19 18</c:v>
                </c:pt>
                <c:pt idx="450">
                  <c:v>2023-10-19 19</c:v>
                </c:pt>
                <c:pt idx="451">
                  <c:v>2023-10-19 20</c:v>
                </c:pt>
                <c:pt idx="452">
                  <c:v>2023-10-19 21</c:v>
                </c:pt>
                <c:pt idx="453">
                  <c:v>2023-10-19 22</c:v>
                </c:pt>
                <c:pt idx="454">
                  <c:v>2023-10-19 23</c:v>
                </c:pt>
                <c:pt idx="455">
                  <c:v>2023-10-19 24</c:v>
                </c:pt>
                <c:pt idx="456">
                  <c:v>2023-10-20 01</c:v>
                </c:pt>
                <c:pt idx="457">
                  <c:v>2023-10-20 02</c:v>
                </c:pt>
                <c:pt idx="458">
                  <c:v>2023-10-20 03</c:v>
                </c:pt>
                <c:pt idx="459">
                  <c:v>2023-10-20 04</c:v>
                </c:pt>
                <c:pt idx="460">
                  <c:v>2023-10-20 05</c:v>
                </c:pt>
                <c:pt idx="461">
                  <c:v>2023-10-20 06</c:v>
                </c:pt>
                <c:pt idx="462">
                  <c:v>2023-10-20 07</c:v>
                </c:pt>
                <c:pt idx="463">
                  <c:v>2023-10-20 08</c:v>
                </c:pt>
                <c:pt idx="464">
                  <c:v>2023-10-20 09</c:v>
                </c:pt>
                <c:pt idx="465">
                  <c:v>2023-10-20 10</c:v>
                </c:pt>
                <c:pt idx="466">
                  <c:v>2023-10-20 11</c:v>
                </c:pt>
                <c:pt idx="467">
                  <c:v>2023-10-20 12</c:v>
                </c:pt>
                <c:pt idx="468">
                  <c:v>2023-10-20 13</c:v>
                </c:pt>
                <c:pt idx="469">
                  <c:v>2023-10-20 14</c:v>
                </c:pt>
                <c:pt idx="470">
                  <c:v>2023-10-20 15</c:v>
                </c:pt>
                <c:pt idx="471">
                  <c:v>2023-10-20 16</c:v>
                </c:pt>
                <c:pt idx="472">
                  <c:v>2023-10-20 17</c:v>
                </c:pt>
                <c:pt idx="473">
                  <c:v>2023-10-20 18</c:v>
                </c:pt>
                <c:pt idx="474">
                  <c:v>2023-10-20 19</c:v>
                </c:pt>
                <c:pt idx="475">
                  <c:v>2023-10-20 20</c:v>
                </c:pt>
                <c:pt idx="476">
                  <c:v>2023-10-20 21</c:v>
                </c:pt>
                <c:pt idx="477">
                  <c:v>2023-10-20 22</c:v>
                </c:pt>
                <c:pt idx="478">
                  <c:v>2023-10-20 23</c:v>
                </c:pt>
                <c:pt idx="479">
                  <c:v>2023-10-20 24</c:v>
                </c:pt>
                <c:pt idx="480">
                  <c:v>2023-10-21 01</c:v>
                </c:pt>
                <c:pt idx="481">
                  <c:v>2023-10-21 02</c:v>
                </c:pt>
                <c:pt idx="482">
                  <c:v>2023-10-21 03</c:v>
                </c:pt>
                <c:pt idx="483">
                  <c:v>2023-10-21 04</c:v>
                </c:pt>
                <c:pt idx="484">
                  <c:v>2023-10-21 05</c:v>
                </c:pt>
                <c:pt idx="485">
                  <c:v>2023-10-21 06</c:v>
                </c:pt>
                <c:pt idx="486">
                  <c:v>2023-10-21 07</c:v>
                </c:pt>
                <c:pt idx="487">
                  <c:v>2023-10-21 08</c:v>
                </c:pt>
                <c:pt idx="488">
                  <c:v>2023-10-21 09</c:v>
                </c:pt>
                <c:pt idx="489">
                  <c:v>2023-10-21 10</c:v>
                </c:pt>
                <c:pt idx="490">
                  <c:v>2023-10-21 11</c:v>
                </c:pt>
                <c:pt idx="491">
                  <c:v>2023-10-21 12</c:v>
                </c:pt>
                <c:pt idx="492">
                  <c:v>2023-10-21 13</c:v>
                </c:pt>
                <c:pt idx="493">
                  <c:v>2023-10-21 14</c:v>
                </c:pt>
                <c:pt idx="494">
                  <c:v>2023-10-21 15</c:v>
                </c:pt>
                <c:pt idx="495">
                  <c:v>2023-10-21 16</c:v>
                </c:pt>
                <c:pt idx="496">
                  <c:v>2023-10-21 17</c:v>
                </c:pt>
                <c:pt idx="497">
                  <c:v>2023-10-21 18</c:v>
                </c:pt>
                <c:pt idx="498">
                  <c:v>2023-10-21 19</c:v>
                </c:pt>
                <c:pt idx="499">
                  <c:v>2023-10-21 20</c:v>
                </c:pt>
                <c:pt idx="500">
                  <c:v>2023-10-21 21</c:v>
                </c:pt>
                <c:pt idx="501">
                  <c:v>2023-10-21 22</c:v>
                </c:pt>
                <c:pt idx="502">
                  <c:v>2023-10-21 23</c:v>
                </c:pt>
                <c:pt idx="503">
                  <c:v>2023-10-21 24</c:v>
                </c:pt>
                <c:pt idx="504">
                  <c:v>2023-10-22 01</c:v>
                </c:pt>
                <c:pt idx="505">
                  <c:v>2023-10-22 02</c:v>
                </c:pt>
                <c:pt idx="506">
                  <c:v>2023-10-22 03</c:v>
                </c:pt>
                <c:pt idx="507">
                  <c:v>2023-10-22 04</c:v>
                </c:pt>
                <c:pt idx="508">
                  <c:v>2023-10-22 05</c:v>
                </c:pt>
                <c:pt idx="509">
                  <c:v>2023-10-22 06</c:v>
                </c:pt>
                <c:pt idx="510">
                  <c:v>2023-10-22 07</c:v>
                </c:pt>
                <c:pt idx="511">
                  <c:v>2023-10-22 08</c:v>
                </c:pt>
                <c:pt idx="512">
                  <c:v>2023-10-22 09</c:v>
                </c:pt>
                <c:pt idx="513">
                  <c:v>2023-10-22 10</c:v>
                </c:pt>
                <c:pt idx="514">
                  <c:v>2023-10-22 11</c:v>
                </c:pt>
                <c:pt idx="515">
                  <c:v>2023-10-22 12</c:v>
                </c:pt>
                <c:pt idx="516">
                  <c:v>2023-10-22 13</c:v>
                </c:pt>
                <c:pt idx="517">
                  <c:v>2023-10-22 14</c:v>
                </c:pt>
                <c:pt idx="518">
                  <c:v>2023-10-22 15</c:v>
                </c:pt>
                <c:pt idx="519">
                  <c:v>2023-10-22 16</c:v>
                </c:pt>
                <c:pt idx="520">
                  <c:v>2023-10-22 17</c:v>
                </c:pt>
                <c:pt idx="521">
                  <c:v>2023-10-22 18</c:v>
                </c:pt>
                <c:pt idx="522">
                  <c:v>2023-10-22 19</c:v>
                </c:pt>
                <c:pt idx="523">
                  <c:v>2023-10-22 20</c:v>
                </c:pt>
                <c:pt idx="524">
                  <c:v>2023-10-22 21</c:v>
                </c:pt>
                <c:pt idx="525">
                  <c:v>2023-10-22 22</c:v>
                </c:pt>
                <c:pt idx="526">
                  <c:v>2023-10-22 23</c:v>
                </c:pt>
                <c:pt idx="527">
                  <c:v>2023-10-22 24</c:v>
                </c:pt>
                <c:pt idx="528">
                  <c:v>2023-10-23 01</c:v>
                </c:pt>
                <c:pt idx="529">
                  <c:v>2023-10-23 02</c:v>
                </c:pt>
                <c:pt idx="530">
                  <c:v>2023-10-23 03</c:v>
                </c:pt>
                <c:pt idx="531">
                  <c:v>2023-10-23 04</c:v>
                </c:pt>
                <c:pt idx="532">
                  <c:v>2023-10-23 05</c:v>
                </c:pt>
                <c:pt idx="533">
                  <c:v>2023-10-23 06</c:v>
                </c:pt>
                <c:pt idx="534">
                  <c:v>2023-10-23 07</c:v>
                </c:pt>
                <c:pt idx="535">
                  <c:v>2023-10-23 08</c:v>
                </c:pt>
                <c:pt idx="536">
                  <c:v>2023-10-23 09</c:v>
                </c:pt>
                <c:pt idx="537">
                  <c:v>2023-10-23 10</c:v>
                </c:pt>
                <c:pt idx="538">
                  <c:v>2023-10-23 11</c:v>
                </c:pt>
                <c:pt idx="539">
                  <c:v>2023-10-23 12</c:v>
                </c:pt>
                <c:pt idx="540">
                  <c:v>2023-10-23 13</c:v>
                </c:pt>
                <c:pt idx="541">
                  <c:v>2023-10-23 14</c:v>
                </c:pt>
                <c:pt idx="542">
                  <c:v>2023-10-23 15</c:v>
                </c:pt>
                <c:pt idx="543">
                  <c:v>2023-10-23 16</c:v>
                </c:pt>
                <c:pt idx="544">
                  <c:v>2023-10-23 17</c:v>
                </c:pt>
                <c:pt idx="545">
                  <c:v>2023-10-23 18</c:v>
                </c:pt>
                <c:pt idx="546">
                  <c:v>2023-10-23 19</c:v>
                </c:pt>
                <c:pt idx="547">
                  <c:v>2023-10-23 20</c:v>
                </c:pt>
                <c:pt idx="548">
                  <c:v>2023-10-23 21</c:v>
                </c:pt>
                <c:pt idx="549">
                  <c:v>2023-10-23 22</c:v>
                </c:pt>
                <c:pt idx="550">
                  <c:v>2023-10-23 23</c:v>
                </c:pt>
                <c:pt idx="551">
                  <c:v>2023-10-23 24</c:v>
                </c:pt>
                <c:pt idx="552">
                  <c:v>2023-10-24 01</c:v>
                </c:pt>
                <c:pt idx="553">
                  <c:v>2023-10-24 02</c:v>
                </c:pt>
                <c:pt idx="554">
                  <c:v>2023-10-24 03</c:v>
                </c:pt>
                <c:pt idx="555">
                  <c:v>2023-10-24 04</c:v>
                </c:pt>
                <c:pt idx="556">
                  <c:v>2023-10-24 05</c:v>
                </c:pt>
                <c:pt idx="557">
                  <c:v>2023-10-24 06</c:v>
                </c:pt>
                <c:pt idx="558">
                  <c:v>2023-10-24 07</c:v>
                </c:pt>
                <c:pt idx="559">
                  <c:v>2023-10-24 08</c:v>
                </c:pt>
                <c:pt idx="560">
                  <c:v>2023-10-24 09</c:v>
                </c:pt>
                <c:pt idx="561">
                  <c:v>2023-10-24 10</c:v>
                </c:pt>
                <c:pt idx="562">
                  <c:v>2023-10-24 11</c:v>
                </c:pt>
                <c:pt idx="563">
                  <c:v>2023-10-24 12</c:v>
                </c:pt>
                <c:pt idx="564">
                  <c:v>2023-10-24 13</c:v>
                </c:pt>
                <c:pt idx="565">
                  <c:v>2023-10-24 14</c:v>
                </c:pt>
                <c:pt idx="566">
                  <c:v>2023-10-24 15</c:v>
                </c:pt>
                <c:pt idx="567">
                  <c:v>2023-10-24 16</c:v>
                </c:pt>
                <c:pt idx="568">
                  <c:v>2023-10-24 17</c:v>
                </c:pt>
                <c:pt idx="569">
                  <c:v>2023-10-24 18</c:v>
                </c:pt>
                <c:pt idx="570">
                  <c:v>2023-10-24 19</c:v>
                </c:pt>
                <c:pt idx="571">
                  <c:v>2023-10-24 20</c:v>
                </c:pt>
                <c:pt idx="572">
                  <c:v>2023-10-24 21</c:v>
                </c:pt>
                <c:pt idx="573">
                  <c:v>2023-10-24 22</c:v>
                </c:pt>
                <c:pt idx="574">
                  <c:v>2023-10-24 23</c:v>
                </c:pt>
                <c:pt idx="575">
                  <c:v>2023-10-24 24</c:v>
                </c:pt>
                <c:pt idx="576">
                  <c:v>2023-10-25 01</c:v>
                </c:pt>
                <c:pt idx="577">
                  <c:v>2023-10-25 02</c:v>
                </c:pt>
                <c:pt idx="578">
                  <c:v>2023-10-25 03</c:v>
                </c:pt>
                <c:pt idx="579">
                  <c:v>2023-10-25 04</c:v>
                </c:pt>
                <c:pt idx="580">
                  <c:v>2023-10-25 05</c:v>
                </c:pt>
                <c:pt idx="581">
                  <c:v>2023-10-25 06</c:v>
                </c:pt>
                <c:pt idx="582">
                  <c:v>2023-10-25 07</c:v>
                </c:pt>
                <c:pt idx="583">
                  <c:v>2023-10-25 08</c:v>
                </c:pt>
                <c:pt idx="584">
                  <c:v>2023-10-25 09</c:v>
                </c:pt>
                <c:pt idx="585">
                  <c:v>2023-10-25 10</c:v>
                </c:pt>
                <c:pt idx="586">
                  <c:v>2023-10-25 11</c:v>
                </c:pt>
                <c:pt idx="587">
                  <c:v>2023-10-25 12</c:v>
                </c:pt>
                <c:pt idx="588">
                  <c:v>2023-10-25 13</c:v>
                </c:pt>
                <c:pt idx="589">
                  <c:v>2023-10-25 14</c:v>
                </c:pt>
                <c:pt idx="590">
                  <c:v>2023-10-25 15</c:v>
                </c:pt>
                <c:pt idx="591">
                  <c:v>2023-10-25 16</c:v>
                </c:pt>
                <c:pt idx="592">
                  <c:v>2023-10-25 17</c:v>
                </c:pt>
                <c:pt idx="593">
                  <c:v>2023-10-25 18</c:v>
                </c:pt>
                <c:pt idx="594">
                  <c:v>2023-10-25 19</c:v>
                </c:pt>
                <c:pt idx="595">
                  <c:v>2023-10-25 20</c:v>
                </c:pt>
                <c:pt idx="596">
                  <c:v>2023-10-25 21</c:v>
                </c:pt>
                <c:pt idx="597">
                  <c:v>2023-10-25 22</c:v>
                </c:pt>
                <c:pt idx="598">
                  <c:v>2023-10-25 23</c:v>
                </c:pt>
                <c:pt idx="599">
                  <c:v>2023-10-25 24</c:v>
                </c:pt>
                <c:pt idx="600">
                  <c:v>2023-10-26 01</c:v>
                </c:pt>
                <c:pt idx="601">
                  <c:v>2023-10-26 02</c:v>
                </c:pt>
                <c:pt idx="602">
                  <c:v>2023-10-26 03</c:v>
                </c:pt>
                <c:pt idx="603">
                  <c:v>2023-10-26 04</c:v>
                </c:pt>
                <c:pt idx="604">
                  <c:v>2023-10-26 05</c:v>
                </c:pt>
                <c:pt idx="605">
                  <c:v>2023-10-26 06</c:v>
                </c:pt>
                <c:pt idx="606">
                  <c:v>2023-10-26 07</c:v>
                </c:pt>
                <c:pt idx="607">
                  <c:v>2023-10-26 08</c:v>
                </c:pt>
                <c:pt idx="608">
                  <c:v>2023-10-26 09</c:v>
                </c:pt>
                <c:pt idx="609">
                  <c:v>2023-10-26 10</c:v>
                </c:pt>
                <c:pt idx="610">
                  <c:v>2023-10-26 11</c:v>
                </c:pt>
                <c:pt idx="611">
                  <c:v>2023-10-26 12</c:v>
                </c:pt>
                <c:pt idx="612">
                  <c:v>2023-10-26 13</c:v>
                </c:pt>
                <c:pt idx="613">
                  <c:v>2023-10-26 14</c:v>
                </c:pt>
                <c:pt idx="614">
                  <c:v>2023-10-26 15</c:v>
                </c:pt>
                <c:pt idx="615">
                  <c:v>2023-10-26 16</c:v>
                </c:pt>
                <c:pt idx="616">
                  <c:v>2023-10-26 17</c:v>
                </c:pt>
                <c:pt idx="617">
                  <c:v>2023-10-26 18</c:v>
                </c:pt>
                <c:pt idx="618">
                  <c:v>2023-10-26 19</c:v>
                </c:pt>
                <c:pt idx="619">
                  <c:v>2023-10-26 20</c:v>
                </c:pt>
                <c:pt idx="620">
                  <c:v>2023-10-26 21</c:v>
                </c:pt>
                <c:pt idx="621">
                  <c:v>2023-10-26 22</c:v>
                </c:pt>
                <c:pt idx="622">
                  <c:v>2023-10-26 23</c:v>
                </c:pt>
                <c:pt idx="623">
                  <c:v>2023-10-26 24</c:v>
                </c:pt>
                <c:pt idx="624">
                  <c:v>2023-10-27 01</c:v>
                </c:pt>
                <c:pt idx="625">
                  <c:v>2023-10-27 02</c:v>
                </c:pt>
                <c:pt idx="626">
                  <c:v>2023-10-27 03</c:v>
                </c:pt>
                <c:pt idx="627">
                  <c:v>2023-10-27 04</c:v>
                </c:pt>
                <c:pt idx="628">
                  <c:v>2023-10-27 05</c:v>
                </c:pt>
                <c:pt idx="629">
                  <c:v>2023-10-27 06</c:v>
                </c:pt>
                <c:pt idx="630">
                  <c:v>2023-10-27 07</c:v>
                </c:pt>
                <c:pt idx="631">
                  <c:v>2023-10-27 08</c:v>
                </c:pt>
                <c:pt idx="632">
                  <c:v>2023-10-27 09</c:v>
                </c:pt>
                <c:pt idx="633">
                  <c:v>2023-10-27 10</c:v>
                </c:pt>
                <c:pt idx="634">
                  <c:v>2023-10-27 11</c:v>
                </c:pt>
                <c:pt idx="635">
                  <c:v>2023-10-27 12</c:v>
                </c:pt>
                <c:pt idx="636">
                  <c:v>2023-10-27 13</c:v>
                </c:pt>
                <c:pt idx="637">
                  <c:v>2023-10-27 14</c:v>
                </c:pt>
                <c:pt idx="638">
                  <c:v>2023-10-27 15</c:v>
                </c:pt>
                <c:pt idx="639">
                  <c:v>2023-10-27 16</c:v>
                </c:pt>
                <c:pt idx="640">
                  <c:v>2023-10-27 17</c:v>
                </c:pt>
                <c:pt idx="641">
                  <c:v>2023-10-27 18</c:v>
                </c:pt>
                <c:pt idx="642">
                  <c:v>2023-10-27 19</c:v>
                </c:pt>
                <c:pt idx="643">
                  <c:v>2023-10-27 20</c:v>
                </c:pt>
                <c:pt idx="644">
                  <c:v>2023-10-27 21</c:v>
                </c:pt>
                <c:pt idx="645">
                  <c:v>2023-10-27 22</c:v>
                </c:pt>
                <c:pt idx="646">
                  <c:v>2023-10-27 23</c:v>
                </c:pt>
                <c:pt idx="647">
                  <c:v>2023-10-27 24</c:v>
                </c:pt>
                <c:pt idx="648">
                  <c:v>2023-10-28 01</c:v>
                </c:pt>
                <c:pt idx="649">
                  <c:v>2023-10-28 02</c:v>
                </c:pt>
                <c:pt idx="650">
                  <c:v>2023-10-28 03</c:v>
                </c:pt>
                <c:pt idx="651">
                  <c:v>2023-10-28 04</c:v>
                </c:pt>
                <c:pt idx="652">
                  <c:v>2023-10-28 05</c:v>
                </c:pt>
                <c:pt idx="653">
                  <c:v>2023-10-28 06</c:v>
                </c:pt>
                <c:pt idx="654">
                  <c:v>2023-10-28 07</c:v>
                </c:pt>
                <c:pt idx="655">
                  <c:v>2023-10-28 08</c:v>
                </c:pt>
                <c:pt idx="656">
                  <c:v>2023-10-28 09</c:v>
                </c:pt>
                <c:pt idx="657">
                  <c:v>2023-10-28 10</c:v>
                </c:pt>
                <c:pt idx="658">
                  <c:v>2023-10-28 11</c:v>
                </c:pt>
                <c:pt idx="659">
                  <c:v>2023-10-28 12</c:v>
                </c:pt>
                <c:pt idx="660">
                  <c:v>2023-10-28 13</c:v>
                </c:pt>
                <c:pt idx="661">
                  <c:v>2023-10-28 14</c:v>
                </c:pt>
                <c:pt idx="662">
                  <c:v>2023-10-28 15</c:v>
                </c:pt>
                <c:pt idx="663">
                  <c:v>2023-10-28 16</c:v>
                </c:pt>
                <c:pt idx="664">
                  <c:v>2023-10-28 17</c:v>
                </c:pt>
                <c:pt idx="665">
                  <c:v>2023-10-28 18</c:v>
                </c:pt>
                <c:pt idx="666">
                  <c:v>2023-10-28 19</c:v>
                </c:pt>
                <c:pt idx="667">
                  <c:v>2023-10-28 20</c:v>
                </c:pt>
                <c:pt idx="668">
                  <c:v>2023-10-28 21</c:v>
                </c:pt>
                <c:pt idx="669">
                  <c:v>2023-10-28 22</c:v>
                </c:pt>
                <c:pt idx="670">
                  <c:v>2023-10-28 23</c:v>
                </c:pt>
                <c:pt idx="671">
                  <c:v>2023-10-28 24</c:v>
                </c:pt>
                <c:pt idx="672">
                  <c:v>2023-10-29 01</c:v>
                </c:pt>
                <c:pt idx="673">
                  <c:v>2023-10-29 02</c:v>
                </c:pt>
                <c:pt idx="674">
                  <c:v>2023-10-29 03</c:v>
                </c:pt>
                <c:pt idx="675">
                  <c:v>2023-10-29 04</c:v>
                </c:pt>
                <c:pt idx="676">
                  <c:v>2023-10-29 05</c:v>
                </c:pt>
                <c:pt idx="677">
                  <c:v>2023-10-29 06</c:v>
                </c:pt>
                <c:pt idx="678">
                  <c:v>2023-10-29 07</c:v>
                </c:pt>
                <c:pt idx="679">
                  <c:v>2023-10-29 08</c:v>
                </c:pt>
                <c:pt idx="680">
                  <c:v>2023-10-29 09</c:v>
                </c:pt>
                <c:pt idx="681">
                  <c:v>2023-10-29 10</c:v>
                </c:pt>
                <c:pt idx="682">
                  <c:v>2023-10-29 11</c:v>
                </c:pt>
                <c:pt idx="683">
                  <c:v>2023-10-29 12</c:v>
                </c:pt>
                <c:pt idx="684">
                  <c:v>2023-10-29 13</c:v>
                </c:pt>
                <c:pt idx="685">
                  <c:v>2023-10-29 14</c:v>
                </c:pt>
                <c:pt idx="686">
                  <c:v>2023-10-29 15</c:v>
                </c:pt>
                <c:pt idx="687">
                  <c:v>2023-10-29 16</c:v>
                </c:pt>
                <c:pt idx="688">
                  <c:v>2023-10-29 17</c:v>
                </c:pt>
                <c:pt idx="689">
                  <c:v>2023-10-29 18</c:v>
                </c:pt>
                <c:pt idx="690">
                  <c:v>2023-10-29 19</c:v>
                </c:pt>
                <c:pt idx="691">
                  <c:v>2023-10-29 20</c:v>
                </c:pt>
                <c:pt idx="692">
                  <c:v>2023-10-29 21</c:v>
                </c:pt>
                <c:pt idx="693">
                  <c:v>2023-10-29 22</c:v>
                </c:pt>
                <c:pt idx="694">
                  <c:v>2023-10-29 23</c:v>
                </c:pt>
                <c:pt idx="695">
                  <c:v>2023-10-29 24</c:v>
                </c:pt>
                <c:pt idx="696">
                  <c:v>2023-10-30 01</c:v>
                </c:pt>
                <c:pt idx="697">
                  <c:v>2023-10-30 02</c:v>
                </c:pt>
                <c:pt idx="698">
                  <c:v>2023-10-30 03</c:v>
                </c:pt>
                <c:pt idx="699">
                  <c:v>2023-10-30 04</c:v>
                </c:pt>
                <c:pt idx="700">
                  <c:v>2023-10-30 05</c:v>
                </c:pt>
                <c:pt idx="701">
                  <c:v>2023-10-30 06</c:v>
                </c:pt>
                <c:pt idx="702">
                  <c:v>2023-10-30 07</c:v>
                </c:pt>
                <c:pt idx="703">
                  <c:v>2023-10-30 08</c:v>
                </c:pt>
                <c:pt idx="704">
                  <c:v>2023-10-30 09</c:v>
                </c:pt>
                <c:pt idx="705">
                  <c:v>2023-10-30 10</c:v>
                </c:pt>
                <c:pt idx="706">
                  <c:v>2023-10-30 11</c:v>
                </c:pt>
                <c:pt idx="707">
                  <c:v>2023-10-30 12</c:v>
                </c:pt>
                <c:pt idx="708">
                  <c:v>2023-10-30 13</c:v>
                </c:pt>
                <c:pt idx="709">
                  <c:v>2023-10-30 14</c:v>
                </c:pt>
                <c:pt idx="710">
                  <c:v>2023-10-30 15</c:v>
                </c:pt>
                <c:pt idx="711">
                  <c:v>2023-10-30 16</c:v>
                </c:pt>
                <c:pt idx="712">
                  <c:v>2023-10-30 17</c:v>
                </c:pt>
                <c:pt idx="713">
                  <c:v>2023-10-30 18</c:v>
                </c:pt>
                <c:pt idx="714">
                  <c:v>2023-10-30 19</c:v>
                </c:pt>
                <c:pt idx="715">
                  <c:v>2023-10-30 20</c:v>
                </c:pt>
                <c:pt idx="716">
                  <c:v>2023-10-30 21</c:v>
                </c:pt>
                <c:pt idx="717">
                  <c:v>2023-10-30 22</c:v>
                </c:pt>
                <c:pt idx="718">
                  <c:v>2023-10-30 23</c:v>
                </c:pt>
                <c:pt idx="719">
                  <c:v>2023-10-30 24</c:v>
                </c:pt>
                <c:pt idx="720">
                  <c:v>2023-10-31 01</c:v>
                </c:pt>
                <c:pt idx="721">
                  <c:v>2023-10-31 02</c:v>
                </c:pt>
                <c:pt idx="722">
                  <c:v>2023-10-31 03</c:v>
                </c:pt>
                <c:pt idx="723">
                  <c:v>2023-10-31 04</c:v>
                </c:pt>
                <c:pt idx="724">
                  <c:v>2023-10-31 05</c:v>
                </c:pt>
                <c:pt idx="725">
                  <c:v>2023-10-31 06</c:v>
                </c:pt>
                <c:pt idx="726">
                  <c:v>2023-10-31 07</c:v>
                </c:pt>
                <c:pt idx="727">
                  <c:v>2023-10-31 08</c:v>
                </c:pt>
                <c:pt idx="728">
                  <c:v>2023-10-31 09</c:v>
                </c:pt>
                <c:pt idx="729">
                  <c:v>2023-10-31 10</c:v>
                </c:pt>
                <c:pt idx="730">
                  <c:v>2023-10-31 11</c:v>
                </c:pt>
                <c:pt idx="731">
                  <c:v>2023-10-31 12</c:v>
                </c:pt>
                <c:pt idx="732">
                  <c:v>2023-10-31 13</c:v>
                </c:pt>
                <c:pt idx="733">
                  <c:v>2023-10-31 14</c:v>
                </c:pt>
                <c:pt idx="734">
                  <c:v>2023-10-31 15</c:v>
                </c:pt>
                <c:pt idx="735">
                  <c:v>2023-10-31 16</c:v>
                </c:pt>
                <c:pt idx="736">
                  <c:v>2023-10-31 17</c:v>
                </c:pt>
                <c:pt idx="737">
                  <c:v>2023-10-31 18</c:v>
                </c:pt>
                <c:pt idx="738">
                  <c:v>2023-10-31 19</c:v>
                </c:pt>
                <c:pt idx="739">
                  <c:v>2023-10-31 20</c:v>
                </c:pt>
                <c:pt idx="740">
                  <c:v>2023-10-31 21</c:v>
                </c:pt>
                <c:pt idx="741">
                  <c:v>2023-10-31 22</c:v>
                </c:pt>
                <c:pt idx="742">
                  <c:v>2023-10-31 23</c:v>
                </c:pt>
                <c:pt idx="743">
                  <c:v>2023-10-31 24</c:v>
                </c:pt>
              </c:strCache>
            </c:strRef>
          </c:cat>
          <c:val>
            <c:numRef>
              <c:f>'Raport valori date'!$B$2:$B$745</c:f>
              <c:numCache>
                <c:formatCode>#,##0.00</c:formatCode>
                <c:ptCount val="744"/>
                <c:pt idx="0">
                  <c:v>44.55</c:v>
                </c:pt>
                <c:pt idx="1">
                  <c:v>45.52</c:v>
                </c:pt>
                <c:pt idx="2">
                  <c:v>26.93</c:v>
                </c:pt>
                <c:pt idx="3">
                  <c:v>42.33</c:v>
                </c:pt>
                <c:pt idx="4">
                  <c:v>38.049999999999997</c:v>
                </c:pt>
                <c:pt idx="5">
                  <c:v>41.57</c:v>
                </c:pt>
                <c:pt idx="6">
                  <c:v>54.79</c:v>
                </c:pt>
                <c:pt idx="7">
                  <c:v>60.8</c:v>
                </c:pt>
                <c:pt idx="8">
                  <c:v>61.91</c:v>
                </c:pt>
                <c:pt idx="9">
                  <c:v>64.430000000000007</c:v>
                </c:pt>
                <c:pt idx="10">
                  <c:v>60.82</c:v>
                </c:pt>
                <c:pt idx="11">
                  <c:v>55.61</c:v>
                </c:pt>
                <c:pt idx="12">
                  <c:v>64.260000000000005</c:v>
                </c:pt>
                <c:pt idx="13">
                  <c:v>71.39</c:v>
                </c:pt>
                <c:pt idx="14">
                  <c:v>78.819999999999993</c:v>
                </c:pt>
                <c:pt idx="15">
                  <c:v>80.180000000000007</c:v>
                </c:pt>
                <c:pt idx="16">
                  <c:v>77.23</c:v>
                </c:pt>
                <c:pt idx="17">
                  <c:v>77.069999999999993</c:v>
                </c:pt>
                <c:pt idx="18">
                  <c:v>75.62</c:v>
                </c:pt>
                <c:pt idx="19">
                  <c:v>69.89</c:v>
                </c:pt>
                <c:pt idx="20">
                  <c:v>66.2</c:v>
                </c:pt>
                <c:pt idx="21">
                  <c:v>63.42</c:v>
                </c:pt>
                <c:pt idx="22">
                  <c:v>64.12</c:v>
                </c:pt>
                <c:pt idx="24">
                  <c:v>66.319999999999993</c:v>
                </c:pt>
                <c:pt idx="25">
                  <c:v>64.62</c:v>
                </c:pt>
                <c:pt idx="26">
                  <c:v>63</c:v>
                </c:pt>
                <c:pt idx="27">
                  <c:v>63.25</c:v>
                </c:pt>
                <c:pt idx="28">
                  <c:v>58.39</c:v>
                </c:pt>
                <c:pt idx="29">
                  <c:v>54.02</c:v>
                </c:pt>
                <c:pt idx="30">
                  <c:v>50.4</c:v>
                </c:pt>
                <c:pt idx="31">
                  <c:v>42.3</c:v>
                </c:pt>
                <c:pt idx="32">
                  <c:v>45.07</c:v>
                </c:pt>
                <c:pt idx="33">
                  <c:v>57.74</c:v>
                </c:pt>
                <c:pt idx="34">
                  <c:v>65.64</c:v>
                </c:pt>
                <c:pt idx="35">
                  <c:v>70.64</c:v>
                </c:pt>
                <c:pt idx="36">
                  <c:v>74.69</c:v>
                </c:pt>
                <c:pt idx="37">
                  <c:v>75.63</c:v>
                </c:pt>
                <c:pt idx="38">
                  <c:v>64.48</c:v>
                </c:pt>
                <c:pt idx="39">
                  <c:v>55.14</c:v>
                </c:pt>
                <c:pt idx="40">
                  <c:v>84.32</c:v>
                </c:pt>
                <c:pt idx="41">
                  <c:v>84.22</c:v>
                </c:pt>
                <c:pt idx="42">
                  <c:v>73.989999999999995</c:v>
                </c:pt>
                <c:pt idx="43">
                  <c:v>56.58</c:v>
                </c:pt>
                <c:pt idx="44">
                  <c:v>48.6</c:v>
                </c:pt>
                <c:pt idx="45">
                  <c:v>34.78</c:v>
                </c:pt>
                <c:pt idx="46">
                  <c:v>38.909999999999997</c:v>
                </c:pt>
                <c:pt idx="47">
                  <c:v>29.61</c:v>
                </c:pt>
                <c:pt idx="49">
                  <c:v>22.62</c:v>
                </c:pt>
                <c:pt idx="50">
                  <c:v>23.11</c:v>
                </c:pt>
                <c:pt idx="51">
                  <c:v>35.49</c:v>
                </c:pt>
                <c:pt idx="52">
                  <c:v>28.08</c:v>
                </c:pt>
                <c:pt idx="53">
                  <c:v>14.81</c:v>
                </c:pt>
                <c:pt idx="54">
                  <c:v>10.84</c:v>
                </c:pt>
                <c:pt idx="55">
                  <c:v>7.56</c:v>
                </c:pt>
                <c:pt idx="56">
                  <c:v>7.49</c:v>
                </c:pt>
                <c:pt idx="57">
                  <c:v>12.77</c:v>
                </c:pt>
                <c:pt idx="58">
                  <c:v>33.1</c:v>
                </c:pt>
                <c:pt idx="59">
                  <c:v>51.22</c:v>
                </c:pt>
                <c:pt idx="60">
                  <c:v>73.099999999999994</c:v>
                </c:pt>
                <c:pt idx="61">
                  <c:v>80.3</c:v>
                </c:pt>
                <c:pt idx="62">
                  <c:v>83.91</c:v>
                </c:pt>
                <c:pt idx="63">
                  <c:v>84.84</c:v>
                </c:pt>
                <c:pt idx="64">
                  <c:v>85.97</c:v>
                </c:pt>
                <c:pt idx="65">
                  <c:v>85.72</c:v>
                </c:pt>
                <c:pt idx="66">
                  <c:v>81.56</c:v>
                </c:pt>
                <c:pt idx="67">
                  <c:v>69.819999999999993</c:v>
                </c:pt>
                <c:pt idx="68">
                  <c:v>66.86</c:v>
                </c:pt>
                <c:pt idx="69">
                  <c:v>66.67</c:v>
                </c:pt>
                <c:pt idx="70">
                  <c:v>60.99</c:v>
                </c:pt>
                <c:pt idx="71">
                  <c:v>58.32</c:v>
                </c:pt>
                <c:pt idx="72">
                  <c:v>55.89</c:v>
                </c:pt>
                <c:pt idx="74">
                  <c:v>47.43</c:v>
                </c:pt>
                <c:pt idx="75">
                  <c:v>49.09</c:v>
                </c:pt>
                <c:pt idx="76">
                  <c:v>43.43</c:v>
                </c:pt>
                <c:pt idx="77">
                  <c:v>34.08</c:v>
                </c:pt>
                <c:pt idx="78">
                  <c:v>22.7</c:v>
                </c:pt>
                <c:pt idx="79">
                  <c:v>14.33</c:v>
                </c:pt>
                <c:pt idx="80">
                  <c:v>12.05</c:v>
                </c:pt>
                <c:pt idx="81">
                  <c:v>23.74</c:v>
                </c:pt>
                <c:pt idx="82">
                  <c:v>36.67</c:v>
                </c:pt>
                <c:pt idx="83">
                  <c:v>57.65</c:v>
                </c:pt>
                <c:pt idx="84">
                  <c:v>72.459999999999994</c:v>
                </c:pt>
                <c:pt idx="85">
                  <c:v>86.54</c:v>
                </c:pt>
                <c:pt idx="86">
                  <c:v>87.61</c:v>
                </c:pt>
                <c:pt idx="87">
                  <c:v>86.68</c:v>
                </c:pt>
                <c:pt idx="88">
                  <c:v>84.46</c:v>
                </c:pt>
                <c:pt idx="89">
                  <c:v>78.569999999999993</c:v>
                </c:pt>
                <c:pt idx="90">
                  <c:v>68.59</c:v>
                </c:pt>
                <c:pt idx="91">
                  <c:v>45.58</c:v>
                </c:pt>
                <c:pt idx="92">
                  <c:v>27.52</c:v>
                </c:pt>
                <c:pt idx="93">
                  <c:v>31.14</c:v>
                </c:pt>
                <c:pt idx="94">
                  <c:v>41.97</c:v>
                </c:pt>
                <c:pt idx="95">
                  <c:v>47.56</c:v>
                </c:pt>
                <c:pt idx="96">
                  <c:v>40.869999999999997</c:v>
                </c:pt>
                <c:pt idx="97">
                  <c:v>31.32</c:v>
                </c:pt>
                <c:pt idx="99">
                  <c:v>56.3</c:v>
                </c:pt>
                <c:pt idx="100">
                  <c:v>53.74</c:v>
                </c:pt>
                <c:pt idx="101">
                  <c:v>49.2</c:v>
                </c:pt>
                <c:pt idx="102">
                  <c:v>44.98</c:v>
                </c:pt>
                <c:pt idx="103">
                  <c:v>16.66</c:v>
                </c:pt>
                <c:pt idx="104">
                  <c:v>17.190000000000001</c:v>
                </c:pt>
                <c:pt idx="105">
                  <c:v>21.3</c:v>
                </c:pt>
                <c:pt idx="106">
                  <c:v>54.6</c:v>
                </c:pt>
                <c:pt idx="107">
                  <c:v>69.53</c:v>
                </c:pt>
                <c:pt idx="108">
                  <c:v>62.84</c:v>
                </c:pt>
                <c:pt idx="109">
                  <c:v>69.88</c:v>
                </c:pt>
                <c:pt idx="110">
                  <c:v>74.09</c:v>
                </c:pt>
                <c:pt idx="111">
                  <c:v>76.44</c:v>
                </c:pt>
                <c:pt idx="112">
                  <c:v>78.48</c:v>
                </c:pt>
                <c:pt idx="113">
                  <c:v>83.06</c:v>
                </c:pt>
                <c:pt idx="114">
                  <c:v>74.59</c:v>
                </c:pt>
                <c:pt idx="115">
                  <c:v>70.900000000000006</c:v>
                </c:pt>
                <c:pt idx="116">
                  <c:v>60.23</c:v>
                </c:pt>
                <c:pt idx="117">
                  <c:v>46.72</c:v>
                </c:pt>
                <c:pt idx="118">
                  <c:v>24.39</c:v>
                </c:pt>
                <c:pt idx="119">
                  <c:v>24.15</c:v>
                </c:pt>
                <c:pt idx="120">
                  <c:v>14.24</c:v>
                </c:pt>
                <c:pt idx="121">
                  <c:v>25.02</c:v>
                </c:pt>
                <c:pt idx="122">
                  <c:v>36.58</c:v>
                </c:pt>
                <c:pt idx="124">
                  <c:v>24.93</c:v>
                </c:pt>
                <c:pt idx="125">
                  <c:v>8.16</c:v>
                </c:pt>
                <c:pt idx="126">
                  <c:v>9.0500000000000007</c:v>
                </c:pt>
                <c:pt idx="127">
                  <c:v>13.99</c:v>
                </c:pt>
                <c:pt idx="128">
                  <c:v>14.45</c:v>
                </c:pt>
                <c:pt idx="129">
                  <c:v>30.24</c:v>
                </c:pt>
                <c:pt idx="130">
                  <c:v>56.47</c:v>
                </c:pt>
                <c:pt idx="131">
                  <c:v>69.97</c:v>
                </c:pt>
                <c:pt idx="132">
                  <c:v>77.209999999999994</c:v>
                </c:pt>
                <c:pt idx="133">
                  <c:v>81.739999999999995</c:v>
                </c:pt>
                <c:pt idx="134">
                  <c:v>80.239999999999995</c:v>
                </c:pt>
                <c:pt idx="135">
                  <c:v>79.819999999999993</c:v>
                </c:pt>
                <c:pt idx="136">
                  <c:v>81.08</c:v>
                </c:pt>
                <c:pt idx="137">
                  <c:v>78.739999999999995</c:v>
                </c:pt>
                <c:pt idx="138">
                  <c:v>71.34</c:v>
                </c:pt>
                <c:pt idx="139">
                  <c:v>60.38</c:v>
                </c:pt>
                <c:pt idx="140">
                  <c:v>37.4</c:v>
                </c:pt>
                <c:pt idx="141">
                  <c:v>21.94</c:v>
                </c:pt>
                <c:pt idx="142">
                  <c:v>20.39</c:v>
                </c:pt>
                <c:pt idx="143">
                  <c:v>19.260000000000002</c:v>
                </c:pt>
                <c:pt idx="144">
                  <c:v>25.28</c:v>
                </c:pt>
                <c:pt idx="145">
                  <c:v>21.25</c:v>
                </c:pt>
                <c:pt idx="146">
                  <c:v>17.64</c:v>
                </c:pt>
                <c:pt idx="147">
                  <c:v>16.66</c:v>
                </c:pt>
                <c:pt idx="149">
                  <c:v>33.78</c:v>
                </c:pt>
                <c:pt idx="150">
                  <c:v>34.479999999999997</c:v>
                </c:pt>
                <c:pt idx="151">
                  <c:v>38.299999999999997</c:v>
                </c:pt>
                <c:pt idx="152">
                  <c:v>36.229999999999997</c:v>
                </c:pt>
                <c:pt idx="153">
                  <c:v>45.72</c:v>
                </c:pt>
                <c:pt idx="154">
                  <c:v>67.739999999999995</c:v>
                </c:pt>
                <c:pt idx="155">
                  <c:v>76.180000000000007</c:v>
                </c:pt>
                <c:pt idx="156">
                  <c:v>83.91</c:v>
                </c:pt>
                <c:pt idx="157">
                  <c:v>86.19</c:v>
                </c:pt>
                <c:pt idx="158">
                  <c:v>86.94</c:v>
                </c:pt>
                <c:pt idx="159">
                  <c:v>87.74</c:v>
                </c:pt>
                <c:pt idx="160">
                  <c:v>88.34</c:v>
                </c:pt>
                <c:pt idx="161">
                  <c:v>88.04</c:v>
                </c:pt>
                <c:pt idx="162">
                  <c:v>85.32</c:v>
                </c:pt>
                <c:pt idx="163">
                  <c:v>85.64</c:v>
                </c:pt>
                <c:pt idx="164">
                  <c:v>84.26</c:v>
                </c:pt>
                <c:pt idx="165">
                  <c:v>82.52</c:v>
                </c:pt>
                <c:pt idx="166">
                  <c:v>85.84</c:v>
                </c:pt>
                <c:pt idx="167">
                  <c:v>85.6</c:v>
                </c:pt>
                <c:pt idx="168">
                  <c:v>85.99</c:v>
                </c:pt>
                <c:pt idx="169">
                  <c:v>82.49</c:v>
                </c:pt>
                <c:pt idx="170">
                  <c:v>77.73</c:v>
                </c:pt>
                <c:pt idx="171">
                  <c:v>75.099999999999994</c:v>
                </c:pt>
                <c:pt idx="172">
                  <c:v>70.17</c:v>
                </c:pt>
                <c:pt idx="174">
                  <c:v>81.790000000000006</c:v>
                </c:pt>
                <c:pt idx="175">
                  <c:v>63.9</c:v>
                </c:pt>
                <c:pt idx="176">
                  <c:v>53.07</c:v>
                </c:pt>
                <c:pt idx="177">
                  <c:v>68.67</c:v>
                </c:pt>
                <c:pt idx="178">
                  <c:v>78.16</c:v>
                </c:pt>
                <c:pt idx="179">
                  <c:v>76.41</c:v>
                </c:pt>
                <c:pt idx="180">
                  <c:v>59.69</c:v>
                </c:pt>
                <c:pt idx="181">
                  <c:v>66.95</c:v>
                </c:pt>
                <c:pt idx="182">
                  <c:v>72.23</c:v>
                </c:pt>
                <c:pt idx="183">
                  <c:v>68.16</c:v>
                </c:pt>
                <c:pt idx="184">
                  <c:v>55.84</c:v>
                </c:pt>
                <c:pt idx="185">
                  <c:v>49.98</c:v>
                </c:pt>
                <c:pt idx="186">
                  <c:v>47.4</c:v>
                </c:pt>
                <c:pt idx="187">
                  <c:v>43.12</c:v>
                </c:pt>
                <c:pt idx="188">
                  <c:v>40.65</c:v>
                </c:pt>
                <c:pt idx="189">
                  <c:v>45.17</c:v>
                </c:pt>
                <c:pt idx="190">
                  <c:v>57.38</c:v>
                </c:pt>
                <c:pt idx="191">
                  <c:v>61.55</c:v>
                </c:pt>
                <c:pt idx="192">
                  <c:v>62.09</c:v>
                </c:pt>
                <c:pt idx="193">
                  <c:v>61.38</c:v>
                </c:pt>
                <c:pt idx="194">
                  <c:v>60.31</c:v>
                </c:pt>
                <c:pt idx="195">
                  <c:v>61.42</c:v>
                </c:pt>
                <c:pt idx="196">
                  <c:v>62.46</c:v>
                </c:pt>
                <c:pt idx="197">
                  <c:v>55.7</c:v>
                </c:pt>
                <c:pt idx="199">
                  <c:v>20.76</c:v>
                </c:pt>
                <c:pt idx="200">
                  <c:v>17.48</c:v>
                </c:pt>
                <c:pt idx="201">
                  <c:v>34.6</c:v>
                </c:pt>
                <c:pt idx="202">
                  <c:v>56.58</c:v>
                </c:pt>
                <c:pt idx="203">
                  <c:v>65.760000000000005</c:v>
                </c:pt>
                <c:pt idx="204">
                  <c:v>69.040000000000006</c:v>
                </c:pt>
                <c:pt idx="205">
                  <c:v>67.180000000000007</c:v>
                </c:pt>
                <c:pt idx="206">
                  <c:v>66.53</c:v>
                </c:pt>
                <c:pt idx="207">
                  <c:v>64.59</c:v>
                </c:pt>
                <c:pt idx="208">
                  <c:v>65</c:v>
                </c:pt>
                <c:pt idx="209">
                  <c:v>64.319999999999993</c:v>
                </c:pt>
                <c:pt idx="210">
                  <c:v>54.19</c:v>
                </c:pt>
                <c:pt idx="211">
                  <c:v>46.11</c:v>
                </c:pt>
                <c:pt idx="212">
                  <c:v>49.47</c:v>
                </c:pt>
                <c:pt idx="213">
                  <c:v>48.72</c:v>
                </c:pt>
                <c:pt idx="214">
                  <c:v>47.67</c:v>
                </c:pt>
                <c:pt idx="215">
                  <c:v>48.05</c:v>
                </c:pt>
                <c:pt idx="216">
                  <c:v>46.71</c:v>
                </c:pt>
                <c:pt idx="217">
                  <c:v>44.86</c:v>
                </c:pt>
                <c:pt idx="218">
                  <c:v>44.51</c:v>
                </c:pt>
                <c:pt idx="219">
                  <c:v>43.28</c:v>
                </c:pt>
                <c:pt idx="220">
                  <c:v>42.43</c:v>
                </c:pt>
                <c:pt idx="221">
                  <c:v>38.68</c:v>
                </c:pt>
                <c:pt idx="222">
                  <c:v>34.99</c:v>
                </c:pt>
                <c:pt idx="224">
                  <c:v>26.83</c:v>
                </c:pt>
                <c:pt idx="225">
                  <c:v>35.31</c:v>
                </c:pt>
                <c:pt idx="226">
                  <c:v>36.979999999999997</c:v>
                </c:pt>
                <c:pt idx="227">
                  <c:v>45.47</c:v>
                </c:pt>
                <c:pt idx="228">
                  <c:v>58.07</c:v>
                </c:pt>
                <c:pt idx="229">
                  <c:v>64.41</c:v>
                </c:pt>
                <c:pt idx="230">
                  <c:v>70.12</c:v>
                </c:pt>
                <c:pt idx="231">
                  <c:v>70.819999999999993</c:v>
                </c:pt>
                <c:pt idx="232">
                  <c:v>76.28</c:v>
                </c:pt>
                <c:pt idx="233">
                  <c:v>74.34</c:v>
                </c:pt>
                <c:pt idx="234">
                  <c:v>67.91</c:v>
                </c:pt>
                <c:pt idx="235">
                  <c:v>52.35</c:v>
                </c:pt>
                <c:pt idx="236">
                  <c:v>24.08</c:v>
                </c:pt>
                <c:pt idx="237">
                  <c:v>16.649999999999999</c:v>
                </c:pt>
                <c:pt idx="238">
                  <c:v>21.25</c:v>
                </c:pt>
                <c:pt idx="239">
                  <c:v>10.19</c:v>
                </c:pt>
                <c:pt idx="240">
                  <c:v>18</c:v>
                </c:pt>
                <c:pt idx="241">
                  <c:v>18.95</c:v>
                </c:pt>
                <c:pt idx="242">
                  <c:v>13.78</c:v>
                </c:pt>
                <c:pt idx="243">
                  <c:v>10.130000000000001</c:v>
                </c:pt>
                <c:pt idx="244">
                  <c:v>8.4499999999999993</c:v>
                </c:pt>
                <c:pt idx="245">
                  <c:v>8.58</c:v>
                </c:pt>
                <c:pt idx="246">
                  <c:v>5.82</c:v>
                </c:pt>
                <c:pt idx="247">
                  <c:v>5.37</c:v>
                </c:pt>
                <c:pt idx="249">
                  <c:v>16.3</c:v>
                </c:pt>
                <c:pt idx="250">
                  <c:v>39.33</c:v>
                </c:pt>
                <c:pt idx="251">
                  <c:v>63.79</c:v>
                </c:pt>
                <c:pt idx="252">
                  <c:v>69.58</c:v>
                </c:pt>
                <c:pt idx="253">
                  <c:v>74.400000000000006</c:v>
                </c:pt>
                <c:pt idx="254">
                  <c:v>76.58</c:v>
                </c:pt>
                <c:pt idx="255">
                  <c:v>82.03</c:v>
                </c:pt>
                <c:pt idx="256">
                  <c:v>86.2</c:v>
                </c:pt>
                <c:pt idx="257">
                  <c:v>84.21</c:v>
                </c:pt>
                <c:pt idx="258">
                  <c:v>76.400000000000006</c:v>
                </c:pt>
                <c:pt idx="259">
                  <c:v>67.900000000000006</c:v>
                </c:pt>
                <c:pt idx="260">
                  <c:v>56.54</c:v>
                </c:pt>
                <c:pt idx="261">
                  <c:v>51.49</c:v>
                </c:pt>
                <c:pt idx="262">
                  <c:v>49.4</c:v>
                </c:pt>
                <c:pt idx="263">
                  <c:v>48.1</c:v>
                </c:pt>
                <c:pt idx="264">
                  <c:v>47.57</c:v>
                </c:pt>
                <c:pt idx="265">
                  <c:v>47.87</c:v>
                </c:pt>
                <c:pt idx="266">
                  <c:v>42.82</c:v>
                </c:pt>
                <c:pt idx="267">
                  <c:v>39.590000000000003</c:v>
                </c:pt>
                <c:pt idx="268">
                  <c:v>41.49</c:v>
                </c:pt>
                <c:pt idx="269">
                  <c:v>35.4</c:v>
                </c:pt>
                <c:pt idx="270">
                  <c:v>30.21</c:v>
                </c:pt>
                <c:pt idx="271">
                  <c:v>28.29</c:v>
                </c:pt>
                <c:pt idx="272">
                  <c:v>25.63</c:v>
                </c:pt>
                <c:pt idx="274">
                  <c:v>44.79</c:v>
                </c:pt>
                <c:pt idx="275">
                  <c:v>55.45</c:v>
                </c:pt>
                <c:pt idx="276">
                  <c:v>64.62</c:v>
                </c:pt>
                <c:pt idx="277">
                  <c:v>75.34</c:v>
                </c:pt>
                <c:pt idx="278">
                  <c:v>84.41</c:v>
                </c:pt>
                <c:pt idx="279">
                  <c:v>93.3</c:v>
                </c:pt>
                <c:pt idx="280">
                  <c:v>96.11</c:v>
                </c:pt>
                <c:pt idx="281">
                  <c:v>93.68</c:v>
                </c:pt>
                <c:pt idx="282">
                  <c:v>87.16</c:v>
                </c:pt>
                <c:pt idx="283">
                  <c:v>78.13</c:v>
                </c:pt>
                <c:pt idx="284">
                  <c:v>65.03</c:v>
                </c:pt>
                <c:pt idx="285">
                  <c:v>40.61</c:v>
                </c:pt>
                <c:pt idx="286">
                  <c:v>45.39</c:v>
                </c:pt>
                <c:pt idx="287">
                  <c:v>30.76</c:v>
                </c:pt>
                <c:pt idx="288">
                  <c:v>11.68</c:v>
                </c:pt>
                <c:pt idx="289">
                  <c:v>17.55</c:v>
                </c:pt>
                <c:pt idx="290">
                  <c:v>16.989999999999998</c:v>
                </c:pt>
                <c:pt idx="291">
                  <c:v>13.09</c:v>
                </c:pt>
                <c:pt idx="292">
                  <c:v>13.83</c:v>
                </c:pt>
                <c:pt idx="293">
                  <c:v>7.56</c:v>
                </c:pt>
                <c:pt idx="294">
                  <c:v>7.25</c:v>
                </c:pt>
                <c:pt idx="295">
                  <c:v>6.92</c:v>
                </c:pt>
                <c:pt idx="296">
                  <c:v>6.68</c:v>
                </c:pt>
                <c:pt idx="297">
                  <c:v>7.94</c:v>
                </c:pt>
                <c:pt idx="299">
                  <c:v>19.36</c:v>
                </c:pt>
                <c:pt idx="300">
                  <c:v>22.32</c:v>
                </c:pt>
                <c:pt idx="301">
                  <c:v>37.29</c:v>
                </c:pt>
                <c:pt idx="302">
                  <c:v>57.92</c:v>
                </c:pt>
                <c:pt idx="303">
                  <c:v>73.930000000000007</c:v>
                </c:pt>
                <c:pt idx="304">
                  <c:v>77.680000000000007</c:v>
                </c:pt>
                <c:pt idx="305">
                  <c:v>70.819999999999993</c:v>
                </c:pt>
                <c:pt idx="306">
                  <c:v>65.25</c:v>
                </c:pt>
                <c:pt idx="307">
                  <c:v>16.510000000000002</c:v>
                </c:pt>
                <c:pt idx="308">
                  <c:v>6.52</c:v>
                </c:pt>
                <c:pt idx="309">
                  <c:v>6.92</c:v>
                </c:pt>
                <c:pt idx="310">
                  <c:v>6.25</c:v>
                </c:pt>
                <c:pt idx="311">
                  <c:v>8.0299999999999994</c:v>
                </c:pt>
                <c:pt idx="312">
                  <c:v>6.83</c:v>
                </c:pt>
                <c:pt idx="313">
                  <c:v>5.18</c:v>
                </c:pt>
                <c:pt idx="314">
                  <c:v>5.34</c:v>
                </c:pt>
                <c:pt idx="315">
                  <c:v>6.32</c:v>
                </c:pt>
                <c:pt idx="316">
                  <c:v>5.59</c:v>
                </c:pt>
                <c:pt idx="317">
                  <c:v>6.17</c:v>
                </c:pt>
                <c:pt idx="318">
                  <c:v>4.51</c:v>
                </c:pt>
                <c:pt idx="319">
                  <c:v>5.0599999999999996</c:v>
                </c:pt>
                <c:pt idx="320">
                  <c:v>3.07</c:v>
                </c:pt>
                <c:pt idx="321">
                  <c:v>12.2</c:v>
                </c:pt>
                <c:pt idx="322">
                  <c:v>30.93</c:v>
                </c:pt>
                <c:pt idx="324">
                  <c:v>51.59</c:v>
                </c:pt>
                <c:pt idx="325">
                  <c:v>55.89</c:v>
                </c:pt>
                <c:pt idx="326">
                  <c:v>67.52</c:v>
                </c:pt>
                <c:pt idx="327">
                  <c:v>78.39</c:v>
                </c:pt>
                <c:pt idx="328">
                  <c:v>86.16</c:v>
                </c:pt>
                <c:pt idx="329">
                  <c:v>81.260000000000005</c:v>
                </c:pt>
                <c:pt idx="330">
                  <c:v>71.02</c:v>
                </c:pt>
                <c:pt idx="331">
                  <c:v>69.48</c:v>
                </c:pt>
                <c:pt idx="332">
                  <c:v>65.959999999999994</c:v>
                </c:pt>
                <c:pt idx="333">
                  <c:v>67.040000000000006</c:v>
                </c:pt>
                <c:pt idx="334">
                  <c:v>64.02</c:v>
                </c:pt>
                <c:pt idx="335">
                  <c:v>59.17</c:v>
                </c:pt>
                <c:pt idx="336">
                  <c:v>53.57</c:v>
                </c:pt>
                <c:pt idx="337">
                  <c:v>49.96</c:v>
                </c:pt>
                <c:pt idx="338">
                  <c:v>46.34</c:v>
                </c:pt>
                <c:pt idx="339">
                  <c:v>42.89</c:v>
                </c:pt>
                <c:pt idx="340">
                  <c:v>39.340000000000003</c:v>
                </c:pt>
                <c:pt idx="341">
                  <c:v>35.619999999999997</c:v>
                </c:pt>
                <c:pt idx="342">
                  <c:v>27.53</c:v>
                </c:pt>
                <c:pt idx="343">
                  <c:v>24.13</c:v>
                </c:pt>
                <c:pt idx="344">
                  <c:v>25.39</c:v>
                </c:pt>
                <c:pt idx="345">
                  <c:v>25.1</c:v>
                </c:pt>
                <c:pt idx="346">
                  <c:v>24.95</c:v>
                </c:pt>
                <c:pt idx="347">
                  <c:v>27.9</c:v>
                </c:pt>
                <c:pt idx="349">
                  <c:v>56.19</c:v>
                </c:pt>
                <c:pt idx="350">
                  <c:v>59.47</c:v>
                </c:pt>
                <c:pt idx="351">
                  <c:v>52.86</c:v>
                </c:pt>
                <c:pt idx="352">
                  <c:v>46.83</c:v>
                </c:pt>
                <c:pt idx="353">
                  <c:v>51.55</c:v>
                </c:pt>
                <c:pt idx="354">
                  <c:v>57.77</c:v>
                </c:pt>
                <c:pt idx="355">
                  <c:v>55.45</c:v>
                </c:pt>
                <c:pt idx="356">
                  <c:v>60.33</c:v>
                </c:pt>
                <c:pt idx="357">
                  <c:v>62.41</c:v>
                </c:pt>
                <c:pt idx="358">
                  <c:v>54.03</c:v>
                </c:pt>
                <c:pt idx="359">
                  <c:v>51.76</c:v>
                </c:pt>
                <c:pt idx="360">
                  <c:v>48.79</c:v>
                </c:pt>
                <c:pt idx="361">
                  <c:v>54.24</c:v>
                </c:pt>
                <c:pt idx="362">
                  <c:v>50.7</c:v>
                </c:pt>
                <c:pt idx="363">
                  <c:v>52.36</c:v>
                </c:pt>
                <c:pt idx="364">
                  <c:v>51.52</c:v>
                </c:pt>
                <c:pt idx="365">
                  <c:v>53.53</c:v>
                </c:pt>
                <c:pt idx="366">
                  <c:v>49.63</c:v>
                </c:pt>
                <c:pt idx="367">
                  <c:v>42.78</c:v>
                </c:pt>
                <c:pt idx="368">
                  <c:v>33.450000000000003</c:v>
                </c:pt>
                <c:pt idx="369">
                  <c:v>34.979999999999997</c:v>
                </c:pt>
                <c:pt idx="370">
                  <c:v>45.78</c:v>
                </c:pt>
                <c:pt idx="371">
                  <c:v>57.14</c:v>
                </c:pt>
                <c:pt idx="374">
                  <c:v>48.67</c:v>
                </c:pt>
                <c:pt idx="375">
                  <c:v>46.83</c:v>
                </c:pt>
                <c:pt idx="376">
                  <c:v>51.2</c:v>
                </c:pt>
                <c:pt idx="377">
                  <c:v>43.9</c:v>
                </c:pt>
                <c:pt idx="378">
                  <c:v>39.880000000000003</c:v>
                </c:pt>
                <c:pt idx="379">
                  <c:v>50.06</c:v>
                </c:pt>
                <c:pt idx="380">
                  <c:v>45.9</c:v>
                </c:pt>
                <c:pt idx="381">
                  <c:v>39.83</c:v>
                </c:pt>
                <c:pt idx="382">
                  <c:v>23.09</c:v>
                </c:pt>
                <c:pt idx="383">
                  <c:v>25.55</c:v>
                </c:pt>
                <c:pt idx="384">
                  <c:v>19.829999999999998</c:v>
                </c:pt>
                <c:pt idx="385">
                  <c:v>14.54</c:v>
                </c:pt>
                <c:pt idx="386">
                  <c:v>19.29</c:v>
                </c:pt>
                <c:pt idx="387">
                  <c:v>14.07</c:v>
                </c:pt>
                <c:pt idx="388">
                  <c:v>17.09</c:v>
                </c:pt>
                <c:pt idx="389">
                  <c:v>6.6</c:v>
                </c:pt>
                <c:pt idx="390">
                  <c:v>6.57</c:v>
                </c:pt>
                <c:pt idx="391">
                  <c:v>4.87</c:v>
                </c:pt>
                <c:pt idx="392">
                  <c:v>5.58</c:v>
                </c:pt>
                <c:pt idx="393">
                  <c:v>16.45</c:v>
                </c:pt>
                <c:pt idx="394">
                  <c:v>27.98</c:v>
                </c:pt>
                <c:pt idx="395">
                  <c:v>38.49</c:v>
                </c:pt>
                <c:pt idx="396">
                  <c:v>45.01</c:v>
                </c:pt>
                <c:pt idx="397">
                  <c:v>51.91</c:v>
                </c:pt>
                <c:pt idx="400">
                  <c:v>58.96</c:v>
                </c:pt>
                <c:pt idx="401">
                  <c:v>55.43</c:v>
                </c:pt>
                <c:pt idx="402">
                  <c:v>46.74</c:v>
                </c:pt>
                <c:pt idx="403">
                  <c:v>32.869999999999997</c:v>
                </c:pt>
                <c:pt idx="404">
                  <c:v>33</c:v>
                </c:pt>
                <c:pt idx="405">
                  <c:v>27.3</c:v>
                </c:pt>
                <c:pt idx="406">
                  <c:v>15.55</c:v>
                </c:pt>
                <c:pt idx="407">
                  <c:v>18.7</c:v>
                </c:pt>
                <c:pt idx="408">
                  <c:v>16.95</c:v>
                </c:pt>
                <c:pt idx="409">
                  <c:v>11.29</c:v>
                </c:pt>
                <c:pt idx="410">
                  <c:v>14.76</c:v>
                </c:pt>
                <c:pt idx="411">
                  <c:v>9.17</c:v>
                </c:pt>
                <c:pt idx="412">
                  <c:v>9.35</c:v>
                </c:pt>
                <c:pt idx="413">
                  <c:v>7.96</c:v>
                </c:pt>
                <c:pt idx="414">
                  <c:v>6.24</c:v>
                </c:pt>
                <c:pt idx="415">
                  <c:v>4.2</c:v>
                </c:pt>
                <c:pt idx="416">
                  <c:v>6.03</c:v>
                </c:pt>
                <c:pt idx="417">
                  <c:v>14.34</c:v>
                </c:pt>
                <c:pt idx="418">
                  <c:v>17.93</c:v>
                </c:pt>
                <c:pt idx="419">
                  <c:v>31.79</c:v>
                </c:pt>
                <c:pt idx="420">
                  <c:v>45.75</c:v>
                </c:pt>
                <c:pt idx="421">
                  <c:v>47.94</c:v>
                </c:pt>
                <c:pt idx="422">
                  <c:v>51.24</c:v>
                </c:pt>
                <c:pt idx="423">
                  <c:v>55.71</c:v>
                </c:pt>
                <c:pt idx="425">
                  <c:v>50.35</c:v>
                </c:pt>
                <c:pt idx="426">
                  <c:v>48.5</c:v>
                </c:pt>
                <c:pt idx="427">
                  <c:v>31.14</c:v>
                </c:pt>
                <c:pt idx="428">
                  <c:v>31.63</c:v>
                </c:pt>
                <c:pt idx="429">
                  <c:v>26.09</c:v>
                </c:pt>
                <c:pt idx="430">
                  <c:v>12.29</c:v>
                </c:pt>
                <c:pt idx="431">
                  <c:v>10.27</c:v>
                </c:pt>
                <c:pt idx="432">
                  <c:v>12.53</c:v>
                </c:pt>
                <c:pt idx="433">
                  <c:v>11.13</c:v>
                </c:pt>
                <c:pt idx="434">
                  <c:v>16.34</c:v>
                </c:pt>
                <c:pt idx="435">
                  <c:v>9.9700000000000006</c:v>
                </c:pt>
                <c:pt idx="436">
                  <c:v>10.82</c:v>
                </c:pt>
                <c:pt idx="437">
                  <c:v>6.7</c:v>
                </c:pt>
                <c:pt idx="438">
                  <c:v>7.14</c:v>
                </c:pt>
                <c:pt idx="439">
                  <c:v>5.64</c:v>
                </c:pt>
                <c:pt idx="440">
                  <c:v>7.46</c:v>
                </c:pt>
                <c:pt idx="441">
                  <c:v>16.32</c:v>
                </c:pt>
                <c:pt idx="442">
                  <c:v>18.329999999999998</c:v>
                </c:pt>
                <c:pt idx="443">
                  <c:v>35.43</c:v>
                </c:pt>
                <c:pt idx="444">
                  <c:v>50.64</c:v>
                </c:pt>
                <c:pt idx="445">
                  <c:v>47.24</c:v>
                </c:pt>
                <c:pt idx="446">
                  <c:v>43.99</c:v>
                </c:pt>
                <c:pt idx="447">
                  <c:v>41.95</c:v>
                </c:pt>
                <c:pt idx="448">
                  <c:v>46.24</c:v>
                </c:pt>
                <c:pt idx="450">
                  <c:v>53.23</c:v>
                </c:pt>
                <c:pt idx="451">
                  <c:v>44.88</c:v>
                </c:pt>
                <c:pt idx="452">
                  <c:v>41.46</c:v>
                </c:pt>
                <c:pt idx="453">
                  <c:v>29.36</c:v>
                </c:pt>
                <c:pt idx="454">
                  <c:v>36.04</c:v>
                </c:pt>
                <c:pt idx="455">
                  <c:v>33.520000000000003</c:v>
                </c:pt>
                <c:pt idx="456">
                  <c:v>36.39</c:v>
                </c:pt>
                <c:pt idx="457">
                  <c:v>40.57</c:v>
                </c:pt>
                <c:pt idx="458">
                  <c:v>39.71</c:v>
                </c:pt>
                <c:pt idx="459">
                  <c:v>36.29</c:v>
                </c:pt>
                <c:pt idx="460">
                  <c:v>36.42</c:v>
                </c:pt>
                <c:pt idx="461">
                  <c:v>36.53</c:v>
                </c:pt>
                <c:pt idx="462">
                  <c:v>32.78</c:v>
                </c:pt>
                <c:pt idx="463">
                  <c:v>30.58</c:v>
                </c:pt>
                <c:pt idx="464">
                  <c:v>26.03</c:v>
                </c:pt>
                <c:pt idx="465">
                  <c:v>27.5</c:v>
                </c:pt>
                <c:pt idx="466">
                  <c:v>31.21</c:v>
                </c:pt>
                <c:pt idx="467">
                  <c:v>36.97</c:v>
                </c:pt>
                <c:pt idx="468">
                  <c:v>33.630000000000003</c:v>
                </c:pt>
                <c:pt idx="469">
                  <c:v>39.33</c:v>
                </c:pt>
                <c:pt idx="470">
                  <c:v>36.409999999999997</c:v>
                </c:pt>
                <c:pt idx="471">
                  <c:v>31.11</c:v>
                </c:pt>
                <c:pt idx="472">
                  <c:v>26.52</c:v>
                </c:pt>
                <c:pt idx="473">
                  <c:v>33.53</c:v>
                </c:pt>
                <c:pt idx="475">
                  <c:v>25.61</c:v>
                </c:pt>
                <c:pt idx="476">
                  <c:v>25.09</c:v>
                </c:pt>
                <c:pt idx="477">
                  <c:v>38.840000000000003</c:v>
                </c:pt>
                <c:pt idx="478">
                  <c:v>38.99</c:v>
                </c:pt>
                <c:pt idx="479">
                  <c:v>30.14</c:v>
                </c:pt>
                <c:pt idx="480">
                  <c:v>27.39</c:v>
                </c:pt>
                <c:pt idx="481">
                  <c:v>27.95</c:v>
                </c:pt>
                <c:pt idx="482">
                  <c:v>24.11</c:v>
                </c:pt>
                <c:pt idx="483">
                  <c:v>24.94</c:v>
                </c:pt>
                <c:pt idx="484">
                  <c:v>14.9</c:v>
                </c:pt>
                <c:pt idx="485">
                  <c:v>11.55</c:v>
                </c:pt>
                <c:pt idx="486">
                  <c:v>9.9</c:v>
                </c:pt>
                <c:pt idx="487">
                  <c:v>7.38</c:v>
                </c:pt>
                <c:pt idx="488">
                  <c:v>6.02</c:v>
                </c:pt>
                <c:pt idx="489">
                  <c:v>10.44</c:v>
                </c:pt>
                <c:pt idx="490">
                  <c:v>19.329999999999998</c:v>
                </c:pt>
                <c:pt idx="491">
                  <c:v>30.59</c:v>
                </c:pt>
                <c:pt idx="492">
                  <c:v>42.31</c:v>
                </c:pt>
                <c:pt idx="493">
                  <c:v>50.93</c:v>
                </c:pt>
                <c:pt idx="494">
                  <c:v>52.13</c:v>
                </c:pt>
                <c:pt idx="495">
                  <c:v>47.48</c:v>
                </c:pt>
                <c:pt idx="496">
                  <c:v>47.94</c:v>
                </c:pt>
                <c:pt idx="497">
                  <c:v>39.89</c:v>
                </c:pt>
                <c:pt idx="498">
                  <c:v>12.43</c:v>
                </c:pt>
                <c:pt idx="500">
                  <c:v>11.19</c:v>
                </c:pt>
                <c:pt idx="501">
                  <c:v>9.7100000000000009</c:v>
                </c:pt>
                <c:pt idx="503">
                  <c:v>7</c:v>
                </c:pt>
                <c:pt idx="504">
                  <c:v>5.17</c:v>
                </c:pt>
                <c:pt idx="505">
                  <c:v>6.55</c:v>
                </c:pt>
                <c:pt idx="506">
                  <c:v>6.55</c:v>
                </c:pt>
                <c:pt idx="507">
                  <c:v>4.91</c:v>
                </c:pt>
                <c:pt idx="508">
                  <c:v>6.92</c:v>
                </c:pt>
                <c:pt idx="509">
                  <c:v>6.83</c:v>
                </c:pt>
                <c:pt idx="510">
                  <c:v>8.92</c:v>
                </c:pt>
                <c:pt idx="511">
                  <c:v>6.26</c:v>
                </c:pt>
                <c:pt idx="512">
                  <c:v>6.59</c:v>
                </c:pt>
                <c:pt idx="513">
                  <c:v>19.16</c:v>
                </c:pt>
                <c:pt idx="514">
                  <c:v>30.53</c:v>
                </c:pt>
                <c:pt idx="515">
                  <c:v>31.97</c:v>
                </c:pt>
                <c:pt idx="516">
                  <c:v>34.15</c:v>
                </c:pt>
                <c:pt idx="517">
                  <c:v>40.32</c:v>
                </c:pt>
                <c:pt idx="518">
                  <c:v>45.79</c:v>
                </c:pt>
                <c:pt idx="519">
                  <c:v>54.44</c:v>
                </c:pt>
                <c:pt idx="520">
                  <c:v>44.13</c:v>
                </c:pt>
                <c:pt idx="521">
                  <c:v>44.02</c:v>
                </c:pt>
                <c:pt idx="522">
                  <c:v>22.67</c:v>
                </c:pt>
                <c:pt idx="523">
                  <c:v>12.27</c:v>
                </c:pt>
                <c:pt idx="525">
                  <c:v>13.05</c:v>
                </c:pt>
                <c:pt idx="526">
                  <c:v>12.47</c:v>
                </c:pt>
                <c:pt idx="527">
                  <c:v>17.14</c:v>
                </c:pt>
                <c:pt idx="528">
                  <c:v>19.13</c:v>
                </c:pt>
                <c:pt idx="529">
                  <c:v>37.89</c:v>
                </c:pt>
                <c:pt idx="530">
                  <c:v>36.39</c:v>
                </c:pt>
                <c:pt idx="531">
                  <c:v>35.869999999999997</c:v>
                </c:pt>
                <c:pt idx="532">
                  <c:v>24.9</c:v>
                </c:pt>
                <c:pt idx="533">
                  <c:v>26.7</c:v>
                </c:pt>
                <c:pt idx="534">
                  <c:v>8.25</c:v>
                </c:pt>
                <c:pt idx="535">
                  <c:v>5.52</c:v>
                </c:pt>
                <c:pt idx="536">
                  <c:v>2.96</c:v>
                </c:pt>
                <c:pt idx="537">
                  <c:v>10.34</c:v>
                </c:pt>
                <c:pt idx="538">
                  <c:v>18.670000000000002</c:v>
                </c:pt>
                <c:pt idx="539">
                  <c:v>38.770000000000003</c:v>
                </c:pt>
                <c:pt idx="540">
                  <c:v>36.33</c:v>
                </c:pt>
                <c:pt idx="541">
                  <c:v>41.06</c:v>
                </c:pt>
                <c:pt idx="542">
                  <c:v>54.33</c:v>
                </c:pt>
                <c:pt idx="543">
                  <c:v>51.03</c:v>
                </c:pt>
                <c:pt idx="544">
                  <c:v>53.39</c:v>
                </c:pt>
                <c:pt idx="545">
                  <c:v>44.04</c:v>
                </c:pt>
                <c:pt idx="546">
                  <c:v>31</c:v>
                </c:pt>
                <c:pt idx="547">
                  <c:v>35.46</c:v>
                </c:pt>
                <c:pt idx="548">
                  <c:v>39.75</c:v>
                </c:pt>
                <c:pt idx="550">
                  <c:v>6.67</c:v>
                </c:pt>
                <c:pt idx="551">
                  <c:v>7.29</c:v>
                </c:pt>
                <c:pt idx="552">
                  <c:v>6.17</c:v>
                </c:pt>
                <c:pt idx="553">
                  <c:v>9.0399999999999991</c:v>
                </c:pt>
                <c:pt idx="554">
                  <c:v>6.6</c:v>
                </c:pt>
                <c:pt idx="555">
                  <c:v>7.27</c:v>
                </c:pt>
                <c:pt idx="556">
                  <c:v>8.7899999999999991</c:v>
                </c:pt>
                <c:pt idx="557">
                  <c:v>7.42</c:v>
                </c:pt>
                <c:pt idx="558">
                  <c:v>5.81</c:v>
                </c:pt>
                <c:pt idx="559">
                  <c:v>4.66</c:v>
                </c:pt>
                <c:pt idx="560">
                  <c:v>9.73</c:v>
                </c:pt>
                <c:pt idx="561">
                  <c:v>9.33</c:v>
                </c:pt>
                <c:pt idx="562">
                  <c:v>12.75</c:v>
                </c:pt>
                <c:pt idx="563">
                  <c:v>15.66</c:v>
                </c:pt>
                <c:pt idx="564">
                  <c:v>35.22</c:v>
                </c:pt>
                <c:pt idx="565">
                  <c:v>39.44</c:v>
                </c:pt>
                <c:pt idx="566">
                  <c:v>44.18</c:v>
                </c:pt>
                <c:pt idx="567">
                  <c:v>43.68</c:v>
                </c:pt>
                <c:pt idx="568">
                  <c:v>46.34</c:v>
                </c:pt>
                <c:pt idx="569">
                  <c:v>42.86</c:v>
                </c:pt>
                <c:pt idx="570">
                  <c:v>37.57</c:v>
                </c:pt>
                <c:pt idx="571">
                  <c:v>24.24</c:v>
                </c:pt>
                <c:pt idx="572">
                  <c:v>16.64</c:v>
                </c:pt>
                <c:pt idx="573">
                  <c:v>21.01</c:v>
                </c:pt>
                <c:pt idx="575">
                  <c:v>33.92</c:v>
                </c:pt>
                <c:pt idx="576">
                  <c:v>38.39</c:v>
                </c:pt>
                <c:pt idx="577">
                  <c:v>37.200000000000003</c:v>
                </c:pt>
                <c:pt idx="578">
                  <c:v>35.630000000000003</c:v>
                </c:pt>
                <c:pt idx="579">
                  <c:v>35.03</c:v>
                </c:pt>
                <c:pt idx="580">
                  <c:v>32.46</c:v>
                </c:pt>
                <c:pt idx="581">
                  <c:v>30.24</c:v>
                </c:pt>
                <c:pt idx="582">
                  <c:v>26</c:v>
                </c:pt>
                <c:pt idx="583">
                  <c:v>22.51</c:v>
                </c:pt>
                <c:pt idx="584">
                  <c:v>16.09</c:v>
                </c:pt>
                <c:pt idx="585">
                  <c:v>21.05</c:v>
                </c:pt>
                <c:pt idx="586">
                  <c:v>28.62</c:v>
                </c:pt>
                <c:pt idx="587">
                  <c:v>31.56</c:v>
                </c:pt>
                <c:pt idx="588">
                  <c:v>36.659999999999997</c:v>
                </c:pt>
                <c:pt idx="589">
                  <c:v>38.82</c:v>
                </c:pt>
                <c:pt idx="590">
                  <c:v>52.03</c:v>
                </c:pt>
                <c:pt idx="591">
                  <c:v>53.38</c:v>
                </c:pt>
                <c:pt idx="592">
                  <c:v>51.32</c:v>
                </c:pt>
                <c:pt idx="593">
                  <c:v>54.44</c:v>
                </c:pt>
                <c:pt idx="594">
                  <c:v>49.55</c:v>
                </c:pt>
                <c:pt idx="595">
                  <c:v>46.14</c:v>
                </c:pt>
                <c:pt idx="596">
                  <c:v>45.99</c:v>
                </c:pt>
                <c:pt idx="597">
                  <c:v>35.1</c:v>
                </c:pt>
                <c:pt idx="598">
                  <c:v>49.13</c:v>
                </c:pt>
                <c:pt idx="600">
                  <c:v>45.95</c:v>
                </c:pt>
                <c:pt idx="601">
                  <c:v>29.56</c:v>
                </c:pt>
                <c:pt idx="602">
                  <c:v>24.1</c:v>
                </c:pt>
                <c:pt idx="603">
                  <c:v>22.95</c:v>
                </c:pt>
                <c:pt idx="604">
                  <c:v>11.31</c:v>
                </c:pt>
                <c:pt idx="605">
                  <c:v>9.16</c:v>
                </c:pt>
                <c:pt idx="606">
                  <c:v>5.96</c:v>
                </c:pt>
                <c:pt idx="607">
                  <c:v>6.67</c:v>
                </c:pt>
                <c:pt idx="608">
                  <c:v>9.49</c:v>
                </c:pt>
                <c:pt idx="609">
                  <c:v>7.27</c:v>
                </c:pt>
                <c:pt idx="610">
                  <c:v>7.48</c:v>
                </c:pt>
                <c:pt idx="611">
                  <c:v>36.68</c:v>
                </c:pt>
                <c:pt idx="612">
                  <c:v>54.76</c:v>
                </c:pt>
                <c:pt idx="613">
                  <c:v>56.68</c:v>
                </c:pt>
                <c:pt idx="614">
                  <c:v>56.98</c:v>
                </c:pt>
                <c:pt idx="615">
                  <c:v>55.05</c:v>
                </c:pt>
                <c:pt idx="616">
                  <c:v>48.16</c:v>
                </c:pt>
                <c:pt idx="617">
                  <c:v>48.59</c:v>
                </c:pt>
                <c:pt idx="618">
                  <c:v>43.36</c:v>
                </c:pt>
                <c:pt idx="619">
                  <c:v>50.72</c:v>
                </c:pt>
                <c:pt idx="620">
                  <c:v>51.37</c:v>
                </c:pt>
                <c:pt idx="621">
                  <c:v>50.63</c:v>
                </c:pt>
                <c:pt idx="622">
                  <c:v>55.54</c:v>
                </c:pt>
                <c:pt idx="623">
                  <c:v>56.02</c:v>
                </c:pt>
                <c:pt idx="625">
                  <c:v>55.44</c:v>
                </c:pt>
                <c:pt idx="626">
                  <c:v>46.06</c:v>
                </c:pt>
                <c:pt idx="627">
                  <c:v>48.63</c:v>
                </c:pt>
                <c:pt idx="628">
                  <c:v>44.06</c:v>
                </c:pt>
                <c:pt idx="629">
                  <c:v>38.340000000000003</c:v>
                </c:pt>
                <c:pt idx="630">
                  <c:v>26.97</c:v>
                </c:pt>
                <c:pt idx="631">
                  <c:v>32.590000000000003</c:v>
                </c:pt>
                <c:pt idx="632">
                  <c:v>32.89</c:v>
                </c:pt>
                <c:pt idx="633">
                  <c:v>38.11</c:v>
                </c:pt>
                <c:pt idx="634">
                  <c:v>34.43</c:v>
                </c:pt>
                <c:pt idx="635">
                  <c:v>35.369999999999997</c:v>
                </c:pt>
                <c:pt idx="636">
                  <c:v>34.770000000000003</c:v>
                </c:pt>
                <c:pt idx="637">
                  <c:v>36.19</c:v>
                </c:pt>
                <c:pt idx="638">
                  <c:v>32.14</c:v>
                </c:pt>
                <c:pt idx="639">
                  <c:v>32.450000000000003</c:v>
                </c:pt>
                <c:pt idx="640">
                  <c:v>28.89</c:v>
                </c:pt>
                <c:pt idx="641">
                  <c:v>32.770000000000003</c:v>
                </c:pt>
                <c:pt idx="642">
                  <c:v>34.92</c:v>
                </c:pt>
                <c:pt idx="643">
                  <c:v>34.24</c:v>
                </c:pt>
                <c:pt idx="644">
                  <c:v>39.049999999999997</c:v>
                </c:pt>
                <c:pt idx="645">
                  <c:v>40.33</c:v>
                </c:pt>
                <c:pt idx="646">
                  <c:v>43.4</c:v>
                </c:pt>
                <c:pt idx="647">
                  <c:v>51.27</c:v>
                </c:pt>
                <c:pt idx="648">
                  <c:v>54.67</c:v>
                </c:pt>
                <c:pt idx="650">
                  <c:v>52.75</c:v>
                </c:pt>
                <c:pt idx="651">
                  <c:v>51.67</c:v>
                </c:pt>
                <c:pt idx="652">
                  <c:v>51.96</c:v>
                </c:pt>
                <c:pt idx="653">
                  <c:v>53.1</c:v>
                </c:pt>
                <c:pt idx="654">
                  <c:v>53.21</c:v>
                </c:pt>
                <c:pt idx="655">
                  <c:v>51.87</c:v>
                </c:pt>
                <c:pt idx="656">
                  <c:v>48.01</c:v>
                </c:pt>
                <c:pt idx="657">
                  <c:v>48.24</c:v>
                </c:pt>
                <c:pt idx="658">
                  <c:v>52.87</c:v>
                </c:pt>
                <c:pt idx="659">
                  <c:v>52.87</c:v>
                </c:pt>
                <c:pt idx="660">
                  <c:v>48.43</c:v>
                </c:pt>
                <c:pt idx="661">
                  <c:v>34.46</c:v>
                </c:pt>
                <c:pt idx="662">
                  <c:v>20.350000000000001</c:v>
                </c:pt>
                <c:pt idx="663">
                  <c:v>20.149999999999999</c:v>
                </c:pt>
                <c:pt idx="664">
                  <c:v>21.51</c:v>
                </c:pt>
                <c:pt idx="665">
                  <c:v>24.72</c:v>
                </c:pt>
                <c:pt idx="666">
                  <c:v>25.9</c:v>
                </c:pt>
                <c:pt idx="667">
                  <c:v>26.81</c:v>
                </c:pt>
                <c:pt idx="668">
                  <c:v>23.69</c:v>
                </c:pt>
                <c:pt idx="669">
                  <c:v>21.19</c:v>
                </c:pt>
                <c:pt idx="670">
                  <c:v>15.44</c:v>
                </c:pt>
                <c:pt idx="671">
                  <c:v>14.91</c:v>
                </c:pt>
                <c:pt idx="672">
                  <c:v>15.01</c:v>
                </c:pt>
                <c:pt idx="673">
                  <c:v>18.16</c:v>
                </c:pt>
                <c:pt idx="674">
                  <c:v>15.2</c:v>
                </c:pt>
                <c:pt idx="675">
                  <c:v>15.6</c:v>
                </c:pt>
                <c:pt idx="676">
                  <c:v>10.68</c:v>
                </c:pt>
                <c:pt idx="677">
                  <c:v>10.26</c:v>
                </c:pt>
                <c:pt idx="678">
                  <c:v>9</c:v>
                </c:pt>
                <c:pt idx="679">
                  <c:v>11.4</c:v>
                </c:pt>
                <c:pt idx="680">
                  <c:v>12.88</c:v>
                </c:pt>
                <c:pt idx="681">
                  <c:v>18.760000000000002</c:v>
                </c:pt>
                <c:pt idx="682">
                  <c:v>24.99</c:v>
                </c:pt>
                <c:pt idx="683">
                  <c:v>20.28</c:v>
                </c:pt>
                <c:pt idx="684">
                  <c:v>19.690000000000001</c:v>
                </c:pt>
                <c:pt idx="685">
                  <c:v>21.31</c:v>
                </c:pt>
                <c:pt idx="686">
                  <c:v>20.77</c:v>
                </c:pt>
                <c:pt idx="687">
                  <c:v>19.41</c:v>
                </c:pt>
                <c:pt idx="688">
                  <c:v>19.940000000000001</c:v>
                </c:pt>
                <c:pt idx="689">
                  <c:v>16.850000000000001</c:v>
                </c:pt>
                <c:pt idx="690">
                  <c:v>13.88</c:v>
                </c:pt>
                <c:pt idx="691">
                  <c:v>9.06</c:v>
                </c:pt>
                <c:pt idx="692">
                  <c:v>14.47</c:v>
                </c:pt>
                <c:pt idx="693">
                  <c:v>8.94</c:v>
                </c:pt>
                <c:pt idx="694">
                  <c:v>12.41</c:v>
                </c:pt>
                <c:pt idx="695">
                  <c:v>11.41</c:v>
                </c:pt>
                <c:pt idx="696">
                  <c:v>13.23</c:v>
                </c:pt>
                <c:pt idx="697">
                  <c:v>14.05</c:v>
                </c:pt>
                <c:pt idx="699">
                  <c:v>14.64</c:v>
                </c:pt>
                <c:pt idx="700">
                  <c:v>14.02</c:v>
                </c:pt>
                <c:pt idx="701">
                  <c:v>12.7</c:v>
                </c:pt>
                <c:pt idx="702">
                  <c:v>12.78</c:v>
                </c:pt>
                <c:pt idx="703">
                  <c:v>10.64</c:v>
                </c:pt>
                <c:pt idx="704">
                  <c:v>12.6</c:v>
                </c:pt>
                <c:pt idx="705">
                  <c:v>17.55</c:v>
                </c:pt>
                <c:pt idx="706">
                  <c:v>15.06</c:v>
                </c:pt>
                <c:pt idx="707">
                  <c:v>17.850000000000001</c:v>
                </c:pt>
                <c:pt idx="708">
                  <c:v>20.079999999999998</c:v>
                </c:pt>
                <c:pt idx="709">
                  <c:v>18.850000000000001</c:v>
                </c:pt>
                <c:pt idx="710">
                  <c:v>21.61</c:v>
                </c:pt>
                <c:pt idx="711">
                  <c:v>20.58</c:v>
                </c:pt>
                <c:pt idx="712">
                  <c:v>30.08</c:v>
                </c:pt>
                <c:pt idx="713">
                  <c:v>17.010000000000002</c:v>
                </c:pt>
                <c:pt idx="714">
                  <c:v>10.85</c:v>
                </c:pt>
                <c:pt idx="715">
                  <c:v>13.73</c:v>
                </c:pt>
                <c:pt idx="716">
                  <c:v>14.69</c:v>
                </c:pt>
                <c:pt idx="717">
                  <c:v>11.1</c:v>
                </c:pt>
                <c:pt idx="718">
                  <c:v>8.36</c:v>
                </c:pt>
                <c:pt idx="719">
                  <c:v>4.8099999999999996</c:v>
                </c:pt>
                <c:pt idx="720">
                  <c:v>11.66</c:v>
                </c:pt>
                <c:pt idx="721">
                  <c:v>22.8</c:v>
                </c:pt>
                <c:pt idx="722">
                  <c:v>12.24</c:v>
                </c:pt>
                <c:pt idx="724">
                  <c:v>5.15</c:v>
                </c:pt>
                <c:pt idx="725">
                  <c:v>2.4</c:v>
                </c:pt>
                <c:pt idx="726">
                  <c:v>7.71</c:v>
                </c:pt>
                <c:pt idx="727">
                  <c:v>10.69</c:v>
                </c:pt>
                <c:pt idx="728">
                  <c:v>14.29</c:v>
                </c:pt>
                <c:pt idx="729">
                  <c:v>12.19</c:v>
                </c:pt>
                <c:pt idx="730">
                  <c:v>17.45</c:v>
                </c:pt>
                <c:pt idx="731">
                  <c:v>15.31</c:v>
                </c:pt>
                <c:pt idx="732">
                  <c:v>17.079999999999998</c:v>
                </c:pt>
                <c:pt idx="733">
                  <c:v>18.54</c:v>
                </c:pt>
                <c:pt idx="734">
                  <c:v>20.61</c:v>
                </c:pt>
                <c:pt idx="735">
                  <c:v>20.329999999999998</c:v>
                </c:pt>
                <c:pt idx="736">
                  <c:v>20.95</c:v>
                </c:pt>
                <c:pt idx="737">
                  <c:v>20.11</c:v>
                </c:pt>
                <c:pt idx="738">
                  <c:v>20.73</c:v>
                </c:pt>
                <c:pt idx="739">
                  <c:v>34.409999999999997</c:v>
                </c:pt>
                <c:pt idx="740">
                  <c:v>15.59</c:v>
                </c:pt>
                <c:pt idx="741">
                  <c:v>15.77</c:v>
                </c:pt>
                <c:pt idx="742">
                  <c:v>15.37</c:v>
                </c:pt>
                <c:pt idx="743">
                  <c:v>16.829999999999998</c:v>
                </c:pt>
              </c:numCache>
            </c:numRef>
          </c:val>
          <c:smooth val="0"/>
          <c:extLst>
            <c:ext xmlns:c16="http://schemas.microsoft.com/office/drawing/2014/chart" uri="{C3380CC4-5D6E-409C-BE32-E72D297353CC}">
              <c16:uniqueId val="{00000000-43AB-4117-8502-A75BCB31164D}"/>
            </c:ext>
          </c:extLst>
        </c:ser>
        <c:ser>
          <c:idx val="1"/>
          <c:order val="1"/>
          <c:tx>
            <c:strRef>
              <c:f>'Raport valori date'!$C$1</c:f>
              <c:strCache>
                <c:ptCount val="1"/>
                <c:pt idx="0">
                  <c:v>BC 5</c:v>
                </c:pt>
              </c:strCache>
            </c:strRef>
          </c:tx>
          <c:spPr>
            <a:ln w="28575" cap="rnd">
              <a:solidFill>
                <a:srgbClr val="C00000"/>
              </a:solidFill>
              <a:round/>
            </a:ln>
            <a:effectLst/>
          </c:spPr>
          <c:marker>
            <c:symbol val="none"/>
          </c:marker>
          <c:cat>
            <c:strRef>
              <c:f>'Raport valori date'!$A$2:$A$745</c:f>
              <c:strCache>
                <c:ptCount val="744"/>
                <c:pt idx="0">
                  <c:v>2023-10-01 01</c:v>
                </c:pt>
                <c:pt idx="1">
                  <c:v>2023-10-01 02</c:v>
                </c:pt>
                <c:pt idx="2">
                  <c:v>2023-10-01 03</c:v>
                </c:pt>
                <c:pt idx="3">
                  <c:v>2023-10-01 04</c:v>
                </c:pt>
                <c:pt idx="4">
                  <c:v>2023-10-01 05</c:v>
                </c:pt>
                <c:pt idx="5">
                  <c:v>2023-10-01 06</c:v>
                </c:pt>
                <c:pt idx="6">
                  <c:v>2023-10-01 07</c:v>
                </c:pt>
                <c:pt idx="7">
                  <c:v>2023-10-01 08</c:v>
                </c:pt>
                <c:pt idx="8">
                  <c:v>2023-10-01 09</c:v>
                </c:pt>
                <c:pt idx="9">
                  <c:v>2023-10-01 10</c:v>
                </c:pt>
                <c:pt idx="10">
                  <c:v>2023-10-01 11</c:v>
                </c:pt>
                <c:pt idx="11">
                  <c:v>2023-10-01 12</c:v>
                </c:pt>
                <c:pt idx="12">
                  <c:v>2023-10-01 13</c:v>
                </c:pt>
                <c:pt idx="13">
                  <c:v>2023-10-01 14</c:v>
                </c:pt>
                <c:pt idx="14">
                  <c:v>2023-10-01 15</c:v>
                </c:pt>
                <c:pt idx="15">
                  <c:v>2023-10-01 16</c:v>
                </c:pt>
                <c:pt idx="16">
                  <c:v>2023-10-01 17</c:v>
                </c:pt>
                <c:pt idx="17">
                  <c:v>2023-10-01 18</c:v>
                </c:pt>
                <c:pt idx="18">
                  <c:v>2023-10-01 19</c:v>
                </c:pt>
                <c:pt idx="19">
                  <c:v>2023-10-01 20</c:v>
                </c:pt>
                <c:pt idx="20">
                  <c:v>2023-10-01 21</c:v>
                </c:pt>
                <c:pt idx="21">
                  <c:v>2023-10-01 22</c:v>
                </c:pt>
                <c:pt idx="22">
                  <c:v>2023-10-01 23</c:v>
                </c:pt>
                <c:pt idx="23">
                  <c:v>2023-10-01 24</c:v>
                </c:pt>
                <c:pt idx="24">
                  <c:v>2023-10-02 01</c:v>
                </c:pt>
                <c:pt idx="25">
                  <c:v>2023-10-02 02</c:v>
                </c:pt>
                <c:pt idx="26">
                  <c:v>2023-10-02 03</c:v>
                </c:pt>
                <c:pt idx="27">
                  <c:v>2023-10-02 04</c:v>
                </c:pt>
                <c:pt idx="28">
                  <c:v>2023-10-02 05</c:v>
                </c:pt>
                <c:pt idx="29">
                  <c:v>2023-10-02 06</c:v>
                </c:pt>
                <c:pt idx="30">
                  <c:v>2023-10-02 07</c:v>
                </c:pt>
                <c:pt idx="31">
                  <c:v>2023-10-02 08</c:v>
                </c:pt>
                <c:pt idx="32">
                  <c:v>2023-10-02 09</c:v>
                </c:pt>
                <c:pt idx="33">
                  <c:v>2023-10-02 10</c:v>
                </c:pt>
                <c:pt idx="34">
                  <c:v>2023-10-02 11</c:v>
                </c:pt>
                <c:pt idx="35">
                  <c:v>2023-10-02 12</c:v>
                </c:pt>
                <c:pt idx="36">
                  <c:v>2023-10-02 13</c:v>
                </c:pt>
                <c:pt idx="37">
                  <c:v>2023-10-02 14</c:v>
                </c:pt>
                <c:pt idx="38">
                  <c:v>2023-10-02 15</c:v>
                </c:pt>
                <c:pt idx="39">
                  <c:v>2023-10-02 16</c:v>
                </c:pt>
                <c:pt idx="40">
                  <c:v>2023-10-02 17</c:v>
                </c:pt>
                <c:pt idx="41">
                  <c:v>2023-10-02 18</c:v>
                </c:pt>
                <c:pt idx="42">
                  <c:v>2023-10-02 19</c:v>
                </c:pt>
                <c:pt idx="43">
                  <c:v>2023-10-02 20</c:v>
                </c:pt>
                <c:pt idx="44">
                  <c:v>2023-10-02 21</c:v>
                </c:pt>
                <c:pt idx="45">
                  <c:v>2023-10-02 22</c:v>
                </c:pt>
                <c:pt idx="46">
                  <c:v>2023-10-02 23</c:v>
                </c:pt>
                <c:pt idx="47">
                  <c:v>2023-10-02 24</c:v>
                </c:pt>
                <c:pt idx="48">
                  <c:v>2023-10-03 01</c:v>
                </c:pt>
                <c:pt idx="49">
                  <c:v>2023-10-03 02</c:v>
                </c:pt>
                <c:pt idx="50">
                  <c:v>2023-10-03 03</c:v>
                </c:pt>
                <c:pt idx="51">
                  <c:v>2023-10-03 04</c:v>
                </c:pt>
                <c:pt idx="52">
                  <c:v>2023-10-03 05</c:v>
                </c:pt>
                <c:pt idx="53">
                  <c:v>2023-10-03 06</c:v>
                </c:pt>
                <c:pt idx="54">
                  <c:v>2023-10-03 07</c:v>
                </c:pt>
                <c:pt idx="55">
                  <c:v>2023-10-03 08</c:v>
                </c:pt>
                <c:pt idx="56">
                  <c:v>2023-10-03 09</c:v>
                </c:pt>
                <c:pt idx="57">
                  <c:v>2023-10-03 10</c:v>
                </c:pt>
                <c:pt idx="58">
                  <c:v>2023-10-03 11</c:v>
                </c:pt>
                <c:pt idx="59">
                  <c:v>2023-10-03 12</c:v>
                </c:pt>
                <c:pt idx="60">
                  <c:v>2023-10-03 13</c:v>
                </c:pt>
                <c:pt idx="61">
                  <c:v>2023-10-03 14</c:v>
                </c:pt>
                <c:pt idx="62">
                  <c:v>2023-10-03 15</c:v>
                </c:pt>
                <c:pt idx="63">
                  <c:v>2023-10-03 16</c:v>
                </c:pt>
                <c:pt idx="64">
                  <c:v>2023-10-03 17</c:v>
                </c:pt>
                <c:pt idx="65">
                  <c:v>2023-10-03 18</c:v>
                </c:pt>
                <c:pt idx="66">
                  <c:v>2023-10-03 19</c:v>
                </c:pt>
                <c:pt idx="67">
                  <c:v>2023-10-03 20</c:v>
                </c:pt>
                <c:pt idx="68">
                  <c:v>2023-10-03 21</c:v>
                </c:pt>
                <c:pt idx="69">
                  <c:v>2023-10-03 22</c:v>
                </c:pt>
                <c:pt idx="70">
                  <c:v>2023-10-03 23</c:v>
                </c:pt>
                <c:pt idx="71">
                  <c:v>2023-10-03 24</c:v>
                </c:pt>
                <c:pt idx="72">
                  <c:v>2023-10-04 01</c:v>
                </c:pt>
                <c:pt idx="73">
                  <c:v>2023-10-04 02</c:v>
                </c:pt>
                <c:pt idx="74">
                  <c:v>2023-10-04 03</c:v>
                </c:pt>
                <c:pt idx="75">
                  <c:v>2023-10-04 04</c:v>
                </c:pt>
                <c:pt idx="76">
                  <c:v>2023-10-04 05</c:v>
                </c:pt>
                <c:pt idx="77">
                  <c:v>2023-10-04 06</c:v>
                </c:pt>
                <c:pt idx="78">
                  <c:v>2023-10-04 07</c:v>
                </c:pt>
                <c:pt idx="79">
                  <c:v>2023-10-04 08</c:v>
                </c:pt>
                <c:pt idx="80">
                  <c:v>2023-10-04 09</c:v>
                </c:pt>
                <c:pt idx="81">
                  <c:v>2023-10-04 10</c:v>
                </c:pt>
                <c:pt idx="82">
                  <c:v>2023-10-04 11</c:v>
                </c:pt>
                <c:pt idx="83">
                  <c:v>2023-10-04 12</c:v>
                </c:pt>
                <c:pt idx="84">
                  <c:v>2023-10-04 13</c:v>
                </c:pt>
                <c:pt idx="85">
                  <c:v>2023-10-04 14</c:v>
                </c:pt>
                <c:pt idx="86">
                  <c:v>2023-10-04 15</c:v>
                </c:pt>
                <c:pt idx="87">
                  <c:v>2023-10-04 16</c:v>
                </c:pt>
                <c:pt idx="88">
                  <c:v>2023-10-04 17</c:v>
                </c:pt>
                <c:pt idx="89">
                  <c:v>2023-10-04 18</c:v>
                </c:pt>
                <c:pt idx="90">
                  <c:v>2023-10-04 19</c:v>
                </c:pt>
                <c:pt idx="91">
                  <c:v>2023-10-04 20</c:v>
                </c:pt>
                <c:pt idx="92">
                  <c:v>2023-10-04 21</c:v>
                </c:pt>
                <c:pt idx="93">
                  <c:v>2023-10-04 22</c:v>
                </c:pt>
                <c:pt idx="94">
                  <c:v>2023-10-04 23</c:v>
                </c:pt>
                <c:pt idx="95">
                  <c:v>2023-10-04 24</c:v>
                </c:pt>
                <c:pt idx="96">
                  <c:v>2023-10-05 01</c:v>
                </c:pt>
                <c:pt idx="97">
                  <c:v>2023-10-05 02</c:v>
                </c:pt>
                <c:pt idx="98">
                  <c:v>2023-10-05 03</c:v>
                </c:pt>
                <c:pt idx="99">
                  <c:v>2023-10-05 04</c:v>
                </c:pt>
                <c:pt idx="100">
                  <c:v>2023-10-05 05</c:v>
                </c:pt>
                <c:pt idx="101">
                  <c:v>2023-10-05 06</c:v>
                </c:pt>
                <c:pt idx="102">
                  <c:v>2023-10-05 07</c:v>
                </c:pt>
                <c:pt idx="103">
                  <c:v>2023-10-05 08</c:v>
                </c:pt>
                <c:pt idx="104">
                  <c:v>2023-10-05 09</c:v>
                </c:pt>
                <c:pt idx="105">
                  <c:v>2023-10-05 10</c:v>
                </c:pt>
                <c:pt idx="106">
                  <c:v>2023-10-05 11</c:v>
                </c:pt>
                <c:pt idx="107">
                  <c:v>2023-10-05 12</c:v>
                </c:pt>
                <c:pt idx="108">
                  <c:v>2023-10-05 13</c:v>
                </c:pt>
                <c:pt idx="109">
                  <c:v>2023-10-05 14</c:v>
                </c:pt>
                <c:pt idx="110">
                  <c:v>2023-10-05 15</c:v>
                </c:pt>
                <c:pt idx="111">
                  <c:v>2023-10-05 16</c:v>
                </c:pt>
                <c:pt idx="112">
                  <c:v>2023-10-05 17</c:v>
                </c:pt>
                <c:pt idx="113">
                  <c:v>2023-10-05 18</c:v>
                </c:pt>
                <c:pt idx="114">
                  <c:v>2023-10-05 19</c:v>
                </c:pt>
                <c:pt idx="115">
                  <c:v>2023-10-05 20</c:v>
                </c:pt>
                <c:pt idx="116">
                  <c:v>2023-10-05 21</c:v>
                </c:pt>
                <c:pt idx="117">
                  <c:v>2023-10-05 22</c:v>
                </c:pt>
                <c:pt idx="118">
                  <c:v>2023-10-05 23</c:v>
                </c:pt>
                <c:pt idx="119">
                  <c:v>2023-10-05 24</c:v>
                </c:pt>
                <c:pt idx="120">
                  <c:v>2023-10-06 01</c:v>
                </c:pt>
                <c:pt idx="121">
                  <c:v>2023-10-06 02</c:v>
                </c:pt>
                <c:pt idx="122">
                  <c:v>2023-10-06 03</c:v>
                </c:pt>
                <c:pt idx="123">
                  <c:v>2023-10-06 04</c:v>
                </c:pt>
                <c:pt idx="124">
                  <c:v>2023-10-06 05</c:v>
                </c:pt>
                <c:pt idx="125">
                  <c:v>2023-10-06 06</c:v>
                </c:pt>
                <c:pt idx="126">
                  <c:v>2023-10-06 07</c:v>
                </c:pt>
                <c:pt idx="127">
                  <c:v>2023-10-06 08</c:v>
                </c:pt>
                <c:pt idx="128">
                  <c:v>2023-10-06 09</c:v>
                </c:pt>
                <c:pt idx="129">
                  <c:v>2023-10-06 10</c:v>
                </c:pt>
                <c:pt idx="130">
                  <c:v>2023-10-06 11</c:v>
                </c:pt>
                <c:pt idx="131">
                  <c:v>2023-10-06 12</c:v>
                </c:pt>
                <c:pt idx="132">
                  <c:v>2023-10-06 13</c:v>
                </c:pt>
                <c:pt idx="133">
                  <c:v>2023-10-06 14</c:v>
                </c:pt>
                <c:pt idx="134">
                  <c:v>2023-10-06 15</c:v>
                </c:pt>
                <c:pt idx="135">
                  <c:v>2023-10-06 16</c:v>
                </c:pt>
                <c:pt idx="136">
                  <c:v>2023-10-06 17</c:v>
                </c:pt>
                <c:pt idx="137">
                  <c:v>2023-10-06 18</c:v>
                </c:pt>
                <c:pt idx="138">
                  <c:v>2023-10-06 19</c:v>
                </c:pt>
                <c:pt idx="139">
                  <c:v>2023-10-06 20</c:v>
                </c:pt>
                <c:pt idx="140">
                  <c:v>2023-10-06 21</c:v>
                </c:pt>
                <c:pt idx="141">
                  <c:v>2023-10-06 22</c:v>
                </c:pt>
                <c:pt idx="142">
                  <c:v>2023-10-06 23</c:v>
                </c:pt>
                <c:pt idx="143">
                  <c:v>2023-10-06 24</c:v>
                </c:pt>
                <c:pt idx="144">
                  <c:v>2023-10-07 01</c:v>
                </c:pt>
                <c:pt idx="145">
                  <c:v>2023-10-07 02</c:v>
                </c:pt>
                <c:pt idx="146">
                  <c:v>2023-10-07 03</c:v>
                </c:pt>
                <c:pt idx="147">
                  <c:v>2023-10-07 04</c:v>
                </c:pt>
                <c:pt idx="148">
                  <c:v>2023-10-07 05</c:v>
                </c:pt>
                <c:pt idx="149">
                  <c:v>2023-10-07 06</c:v>
                </c:pt>
                <c:pt idx="150">
                  <c:v>2023-10-07 07</c:v>
                </c:pt>
                <c:pt idx="151">
                  <c:v>2023-10-07 08</c:v>
                </c:pt>
                <c:pt idx="152">
                  <c:v>2023-10-07 09</c:v>
                </c:pt>
                <c:pt idx="153">
                  <c:v>2023-10-07 10</c:v>
                </c:pt>
                <c:pt idx="154">
                  <c:v>2023-10-07 11</c:v>
                </c:pt>
                <c:pt idx="155">
                  <c:v>2023-10-07 12</c:v>
                </c:pt>
                <c:pt idx="156">
                  <c:v>2023-10-07 13</c:v>
                </c:pt>
                <c:pt idx="157">
                  <c:v>2023-10-07 14</c:v>
                </c:pt>
                <c:pt idx="158">
                  <c:v>2023-10-07 15</c:v>
                </c:pt>
                <c:pt idx="159">
                  <c:v>2023-10-07 16</c:v>
                </c:pt>
                <c:pt idx="160">
                  <c:v>2023-10-07 17</c:v>
                </c:pt>
                <c:pt idx="161">
                  <c:v>2023-10-07 18</c:v>
                </c:pt>
                <c:pt idx="162">
                  <c:v>2023-10-07 19</c:v>
                </c:pt>
                <c:pt idx="163">
                  <c:v>2023-10-07 20</c:v>
                </c:pt>
                <c:pt idx="164">
                  <c:v>2023-10-07 21</c:v>
                </c:pt>
                <c:pt idx="165">
                  <c:v>2023-10-07 22</c:v>
                </c:pt>
                <c:pt idx="166">
                  <c:v>2023-10-07 23</c:v>
                </c:pt>
                <c:pt idx="167">
                  <c:v>2023-10-07 24</c:v>
                </c:pt>
                <c:pt idx="168">
                  <c:v>2023-10-08 01</c:v>
                </c:pt>
                <c:pt idx="169">
                  <c:v>2023-10-08 02</c:v>
                </c:pt>
                <c:pt idx="170">
                  <c:v>2023-10-08 03</c:v>
                </c:pt>
                <c:pt idx="171">
                  <c:v>2023-10-08 04</c:v>
                </c:pt>
                <c:pt idx="172">
                  <c:v>2023-10-08 05</c:v>
                </c:pt>
                <c:pt idx="173">
                  <c:v>2023-10-08 06</c:v>
                </c:pt>
                <c:pt idx="174">
                  <c:v>2023-10-08 07</c:v>
                </c:pt>
                <c:pt idx="175">
                  <c:v>2023-10-08 08</c:v>
                </c:pt>
                <c:pt idx="176">
                  <c:v>2023-10-08 09</c:v>
                </c:pt>
                <c:pt idx="177">
                  <c:v>2023-10-08 10</c:v>
                </c:pt>
                <c:pt idx="178">
                  <c:v>2023-10-08 11</c:v>
                </c:pt>
                <c:pt idx="179">
                  <c:v>2023-10-08 12</c:v>
                </c:pt>
                <c:pt idx="180">
                  <c:v>2023-10-08 13</c:v>
                </c:pt>
                <c:pt idx="181">
                  <c:v>2023-10-08 14</c:v>
                </c:pt>
                <c:pt idx="182">
                  <c:v>2023-10-08 15</c:v>
                </c:pt>
                <c:pt idx="183">
                  <c:v>2023-10-08 16</c:v>
                </c:pt>
                <c:pt idx="184">
                  <c:v>2023-10-08 17</c:v>
                </c:pt>
                <c:pt idx="185">
                  <c:v>2023-10-08 18</c:v>
                </c:pt>
                <c:pt idx="186">
                  <c:v>2023-10-08 19</c:v>
                </c:pt>
                <c:pt idx="187">
                  <c:v>2023-10-08 20</c:v>
                </c:pt>
                <c:pt idx="188">
                  <c:v>2023-10-08 21</c:v>
                </c:pt>
                <c:pt idx="189">
                  <c:v>2023-10-08 22</c:v>
                </c:pt>
                <c:pt idx="190">
                  <c:v>2023-10-08 23</c:v>
                </c:pt>
                <c:pt idx="191">
                  <c:v>2023-10-08 24</c:v>
                </c:pt>
                <c:pt idx="192">
                  <c:v>2023-10-09 01</c:v>
                </c:pt>
                <c:pt idx="193">
                  <c:v>2023-10-09 02</c:v>
                </c:pt>
                <c:pt idx="194">
                  <c:v>2023-10-09 03</c:v>
                </c:pt>
                <c:pt idx="195">
                  <c:v>2023-10-09 04</c:v>
                </c:pt>
                <c:pt idx="196">
                  <c:v>2023-10-09 05</c:v>
                </c:pt>
                <c:pt idx="197">
                  <c:v>2023-10-09 06</c:v>
                </c:pt>
                <c:pt idx="198">
                  <c:v>2023-10-09 07</c:v>
                </c:pt>
                <c:pt idx="199">
                  <c:v>2023-10-09 08</c:v>
                </c:pt>
                <c:pt idx="200">
                  <c:v>2023-10-09 09</c:v>
                </c:pt>
                <c:pt idx="201">
                  <c:v>2023-10-09 10</c:v>
                </c:pt>
                <c:pt idx="202">
                  <c:v>2023-10-09 11</c:v>
                </c:pt>
                <c:pt idx="203">
                  <c:v>2023-10-09 12</c:v>
                </c:pt>
                <c:pt idx="204">
                  <c:v>2023-10-09 13</c:v>
                </c:pt>
                <c:pt idx="205">
                  <c:v>2023-10-09 14</c:v>
                </c:pt>
                <c:pt idx="206">
                  <c:v>2023-10-09 15</c:v>
                </c:pt>
                <c:pt idx="207">
                  <c:v>2023-10-09 16</c:v>
                </c:pt>
                <c:pt idx="208">
                  <c:v>2023-10-09 17</c:v>
                </c:pt>
                <c:pt idx="209">
                  <c:v>2023-10-09 18</c:v>
                </c:pt>
                <c:pt idx="210">
                  <c:v>2023-10-09 19</c:v>
                </c:pt>
                <c:pt idx="211">
                  <c:v>2023-10-09 20</c:v>
                </c:pt>
                <c:pt idx="212">
                  <c:v>2023-10-09 21</c:v>
                </c:pt>
                <c:pt idx="213">
                  <c:v>2023-10-09 22</c:v>
                </c:pt>
                <c:pt idx="214">
                  <c:v>2023-10-09 23</c:v>
                </c:pt>
                <c:pt idx="215">
                  <c:v>2023-10-09 24</c:v>
                </c:pt>
                <c:pt idx="216">
                  <c:v>2023-10-10 01</c:v>
                </c:pt>
                <c:pt idx="217">
                  <c:v>2023-10-10 02</c:v>
                </c:pt>
                <c:pt idx="218">
                  <c:v>2023-10-10 03</c:v>
                </c:pt>
                <c:pt idx="219">
                  <c:v>2023-10-10 04</c:v>
                </c:pt>
                <c:pt idx="220">
                  <c:v>2023-10-10 05</c:v>
                </c:pt>
                <c:pt idx="221">
                  <c:v>2023-10-10 06</c:v>
                </c:pt>
                <c:pt idx="222">
                  <c:v>2023-10-10 07</c:v>
                </c:pt>
                <c:pt idx="223">
                  <c:v>2023-10-10 08</c:v>
                </c:pt>
                <c:pt idx="224">
                  <c:v>2023-10-10 09</c:v>
                </c:pt>
                <c:pt idx="225">
                  <c:v>2023-10-10 10</c:v>
                </c:pt>
                <c:pt idx="226">
                  <c:v>2023-10-10 11</c:v>
                </c:pt>
                <c:pt idx="227">
                  <c:v>2023-10-10 12</c:v>
                </c:pt>
                <c:pt idx="228">
                  <c:v>2023-10-10 13</c:v>
                </c:pt>
                <c:pt idx="229">
                  <c:v>2023-10-10 14</c:v>
                </c:pt>
                <c:pt idx="230">
                  <c:v>2023-10-10 15</c:v>
                </c:pt>
                <c:pt idx="231">
                  <c:v>2023-10-10 16</c:v>
                </c:pt>
                <c:pt idx="232">
                  <c:v>2023-10-10 17</c:v>
                </c:pt>
                <c:pt idx="233">
                  <c:v>2023-10-10 18</c:v>
                </c:pt>
                <c:pt idx="234">
                  <c:v>2023-10-10 19</c:v>
                </c:pt>
                <c:pt idx="235">
                  <c:v>2023-10-10 20</c:v>
                </c:pt>
                <c:pt idx="236">
                  <c:v>2023-10-10 21</c:v>
                </c:pt>
                <c:pt idx="237">
                  <c:v>2023-10-10 22</c:v>
                </c:pt>
                <c:pt idx="238">
                  <c:v>2023-10-10 23</c:v>
                </c:pt>
                <c:pt idx="239">
                  <c:v>2023-10-10 24</c:v>
                </c:pt>
                <c:pt idx="240">
                  <c:v>2023-10-11 01</c:v>
                </c:pt>
                <c:pt idx="241">
                  <c:v>2023-10-11 02</c:v>
                </c:pt>
                <c:pt idx="242">
                  <c:v>2023-10-11 03</c:v>
                </c:pt>
                <c:pt idx="243">
                  <c:v>2023-10-11 04</c:v>
                </c:pt>
                <c:pt idx="244">
                  <c:v>2023-10-11 05</c:v>
                </c:pt>
                <c:pt idx="245">
                  <c:v>2023-10-11 06</c:v>
                </c:pt>
                <c:pt idx="246">
                  <c:v>2023-10-11 07</c:v>
                </c:pt>
                <c:pt idx="247">
                  <c:v>2023-10-11 08</c:v>
                </c:pt>
                <c:pt idx="248">
                  <c:v>2023-10-11 09</c:v>
                </c:pt>
                <c:pt idx="249">
                  <c:v>2023-10-11 10</c:v>
                </c:pt>
                <c:pt idx="250">
                  <c:v>2023-10-11 11</c:v>
                </c:pt>
                <c:pt idx="251">
                  <c:v>2023-10-11 12</c:v>
                </c:pt>
                <c:pt idx="252">
                  <c:v>2023-10-11 13</c:v>
                </c:pt>
                <c:pt idx="253">
                  <c:v>2023-10-11 14</c:v>
                </c:pt>
                <c:pt idx="254">
                  <c:v>2023-10-11 15</c:v>
                </c:pt>
                <c:pt idx="255">
                  <c:v>2023-10-11 16</c:v>
                </c:pt>
                <c:pt idx="256">
                  <c:v>2023-10-11 17</c:v>
                </c:pt>
                <c:pt idx="257">
                  <c:v>2023-10-11 18</c:v>
                </c:pt>
                <c:pt idx="258">
                  <c:v>2023-10-11 19</c:v>
                </c:pt>
                <c:pt idx="259">
                  <c:v>2023-10-11 20</c:v>
                </c:pt>
                <c:pt idx="260">
                  <c:v>2023-10-11 21</c:v>
                </c:pt>
                <c:pt idx="261">
                  <c:v>2023-10-11 22</c:v>
                </c:pt>
                <c:pt idx="262">
                  <c:v>2023-10-11 23</c:v>
                </c:pt>
                <c:pt idx="263">
                  <c:v>2023-10-11 24</c:v>
                </c:pt>
                <c:pt idx="264">
                  <c:v>2023-10-12 01</c:v>
                </c:pt>
                <c:pt idx="265">
                  <c:v>2023-10-12 02</c:v>
                </c:pt>
                <c:pt idx="266">
                  <c:v>2023-10-12 03</c:v>
                </c:pt>
                <c:pt idx="267">
                  <c:v>2023-10-12 04</c:v>
                </c:pt>
                <c:pt idx="268">
                  <c:v>2023-10-12 05</c:v>
                </c:pt>
                <c:pt idx="269">
                  <c:v>2023-10-12 06</c:v>
                </c:pt>
                <c:pt idx="270">
                  <c:v>2023-10-12 07</c:v>
                </c:pt>
                <c:pt idx="271">
                  <c:v>2023-10-12 08</c:v>
                </c:pt>
                <c:pt idx="272">
                  <c:v>2023-10-12 09</c:v>
                </c:pt>
                <c:pt idx="273">
                  <c:v>2023-10-12 10</c:v>
                </c:pt>
                <c:pt idx="274">
                  <c:v>2023-10-12 11</c:v>
                </c:pt>
                <c:pt idx="275">
                  <c:v>2023-10-12 12</c:v>
                </c:pt>
                <c:pt idx="276">
                  <c:v>2023-10-12 13</c:v>
                </c:pt>
                <c:pt idx="277">
                  <c:v>2023-10-12 14</c:v>
                </c:pt>
                <c:pt idx="278">
                  <c:v>2023-10-12 15</c:v>
                </c:pt>
                <c:pt idx="279">
                  <c:v>2023-10-12 16</c:v>
                </c:pt>
                <c:pt idx="280">
                  <c:v>2023-10-12 17</c:v>
                </c:pt>
                <c:pt idx="281">
                  <c:v>2023-10-12 18</c:v>
                </c:pt>
                <c:pt idx="282">
                  <c:v>2023-10-12 19</c:v>
                </c:pt>
                <c:pt idx="283">
                  <c:v>2023-10-12 20</c:v>
                </c:pt>
                <c:pt idx="284">
                  <c:v>2023-10-12 21</c:v>
                </c:pt>
                <c:pt idx="285">
                  <c:v>2023-10-12 22</c:v>
                </c:pt>
                <c:pt idx="286">
                  <c:v>2023-10-12 23</c:v>
                </c:pt>
                <c:pt idx="287">
                  <c:v>2023-10-12 24</c:v>
                </c:pt>
                <c:pt idx="288">
                  <c:v>2023-10-13 01</c:v>
                </c:pt>
                <c:pt idx="289">
                  <c:v>2023-10-13 02</c:v>
                </c:pt>
                <c:pt idx="290">
                  <c:v>2023-10-13 03</c:v>
                </c:pt>
                <c:pt idx="291">
                  <c:v>2023-10-13 04</c:v>
                </c:pt>
                <c:pt idx="292">
                  <c:v>2023-10-13 05</c:v>
                </c:pt>
                <c:pt idx="293">
                  <c:v>2023-10-13 06</c:v>
                </c:pt>
                <c:pt idx="294">
                  <c:v>2023-10-13 07</c:v>
                </c:pt>
                <c:pt idx="295">
                  <c:v>2023-10-13 08</c:v>
                </c:pt>
                <c:pt idx="296">
                  <c:v>2023-10-13 09</c:v>
                </c:pt>
                <c:pt idx="297">
                  <c:v>2023-10-13 10</c:v>
                </c:pt>
                <c:pt idx="298">
                  <c:v>2023-10-13 11</c:v>
                </c:pt>
                <c:pt idx="299">
                  <c:v>2023-10-13 12</c:v>
                </c:pt>
                <c:pt idx="300">
                  <c:v>2023-10-13 13</c:v>
                </c:pt>
                <c:pt idx="301">
                  <c:v>2023-10-13 14</c:v>
                </c:pt>
                <c:pt idx="302">
                  <c:v>2023-10-13 15</c:v>
                </c:pt>
                <c:pt idx="303">
                  <c:v>2023-10-13 16</c:v>
                </c:pt>
                <c:pt idx="304">
                  <c:v>2023-10-13 17</c:v>
                </c:pt>
                <c:pt idx="305">
                  <c:v>2023-10-13 18</c:v>
                </c:pt>
                <c:pt idx="306">
                  <c:v>2023-10-13 19</c:v>
                </c:pt>
                <c:pt idx="307">
                  <c:v>2023-10-13 20</c:v>
                </c:pt>
                <c:pt idx="308">
                  <c:v>2023-10-13 21</c:v>
                </c:pt>
                <c:pt idx="309">
                  <c:v>2023-10-13 22</c:v>
                </c:pt>
                <c:pt idx="310">
                  <c:v>2023-10-13 23</c:v>
                </c:pt>
                <c:pt idx="311">
                  <c:v>2023-10-13 24</c:v>
                </c:pt>
                <c:pt idx="312">
                  <c:v>2023-10-14 01</c:v>
                </c:pt>
                <c:pt idx="313">
                  <c:v>2023-10-14 02</c:v>
                </c:pt>
                <c:pt idx="314">
                  <c:v>2023-10-14 03</c:v>
                </c:pt>
                <c:pt idx="315">
                  <c:v>2023-10-14 04</c:v>
                </c:pt>
                <c:pt idx="316">
                  <c:v>2023-10-14 05</c:v>
                </c:pt>
                <c:pt idx="317">
                  <c:v>2023-10-14 06</c:v>
                </c:pt>
                <c:pt idx="318">
                  <c:v>2023-10-14 07</c:v>
                </c:pt>
                <c:pt idx="319">
                  <c:v>2023-10-14 08</c:v>
                </c:pt>
                <c:pt idx="320">
                  <c:v>2023-10-14 09</c:v>
                </c:pt>
                <c:pt idx="321">
                  <c:v>2023-10-14 10</c:v>
                </c:pt>
                <c:pt idx="322">
                  <c:v>2023-10-14 11</c:v>
                </c:pt>
                <c:pt idx="323">
                  <c:v>2023-10-14 12</c:v>
                </c:pt>
                <c:pt idx="324">
                  <c:v>2023-10-14 13</c:v>
                </c:pt>
                <c:pt idx="325">
                  <c:v>2023-10-14 14</c:v>
                </c:pt>
                <c:pt idx="326">
                  <c:v>2023-10-14 15</c:v>
                </c:pt>
                <c:pt idx="327">
                  <c:v>2023-10-14 16</c:v>
                </c:pt>
                <c:pt idx="328">
                  <c:v>2023-10-14 17</c:v>
                </c:pt>
                <c:pt idx="329">
                  <c:v>2023-10-14 18</c:v>
                </c:pt>
                <c:pt idx="330">
                  <c:v>2023-10-14 19</c:v>
                </c:pt>
                <c:pt idx="331">
                  <c:v>2023-10-14 20</c:v>
                </c:pt>
                <c:pt idx="332">
                  <c:v>2023-10-14 21</c:v>
                </c:pt>
                <c:pt idx="333">
                  <c:v>2023-10-14 22</c:v>
                </c:pt>
                <c:pt idx="334">
                  <c:v>2023-10-14 23</c:v>
                </c:pt>
                <c:pt idx="335">
                  <c:v>2023-10-14 24</c:v>
                </c:pt>
                <c:pt idx="336">
                  <c:v>2023-10-15 01</c:v>
                </c:pt>
                <c:pt idx="337">
                  <c:v>2023-10-15 02</c:v>
                </c:pt>
                <c:pt idx="338">
                  <c:v>2023-10-15 03</c:v>
                </c:pt>
                <c:pt idx="339">
                  <c:v>2023-10-15 04</c:v>
                </c:pt>
                <c:pt idx="340">
                  <c:v>2023-10-15 05</c:v>
                </c:pt>
                <c:pt idx="341">
                  <c:v>2023-10-15 06</c:v>
                </c:pt>
                <c:pt idx="342">
                  <c:v>2023-10-15 07</c:v>
                </c:pt>
                <c:pt idx="343">
                  <c:v>2023-10-15 08</c:v>
                </c:pt>
                <c:pt idx="344">
                  <c:v>2023-10-15 09</c:v>
                </c:pt>
                <c:pt idx="345">
                  <c:v>2023-10-15 10</c:v>
                </c:pt>
                <c:pt idx="346">
                  <c:v>2023-10-15 11</c:v>
                </c:pt>
                <c:pt idx="347">
                  <c:v>2023-10-15 12</c:v>
                </c:pt>
                <c:pt idx="348">
                  <c:v>2023-10-15 13</c:v>
                </c:pt>
                <c:pt idx="349">
                  <c:v>2023-10-15 14</c:v>
                </c:pt>
                <c:pt idx="350">
                  <c:v>2023-10-15 15</c:v>
                </c:pt>
                <c:pt idx="351">
                  <c:v>2023-10-15 16</c:v>
                </c:pt>
                <c:pt idx="352">
                  <c:v>2023-10-15 17</c:v>
                </c:pt>
                <c:pt idx="353">
                  <c:v>2023-10-15 18</c:v>
                </c:pt>
                <c:pt idx="354">
                  <c:v>2023-10-15 19</c:v>
                </c:pt>
                <c:pt idx="355">
                  <c:v>2023-10-15 20</c:v>
                </c:pt>
                <c:pt idx="356">
                  <c:v>2023-10-15 21</c:v>
                </c:pt>
                <c:pt idx="357">
                  <c:v>2023-10-15 22</c:v>
                </c:pt>
                <c:pt idx="358">
                  <c:v>2023-10-15 23</c:v>
                </c:pt>
                <c:pt idx="359">
                  <c:v>2023-10-15 24</c:v>
                </c:pt>
                <c:pt idx="360">
                  <c:v>2023-10-16 01</c:v>
                </c:pt>
                <c:pt idx="361">
                  <c:v>2023-10-16 02</c:v>
                </c:pt>
                <c:pt idx="362">
                  <c:v>2023-10-16 03</c:v>
                </c:pt>
                <c:pt idx="363">
                  <c:v>2023-10-16 04</c:v>
                </c:pt>
                <c:pt idx="364">
                  <c:v>2023-10-16 05</c:v>
                </c:pt>
                <c:pt idx="365">
                  <c:v>2023-10-16 06</c:v>
                </c:pt>
                <c:pt idx="366">
                  <c:v>2023-10-16 07</c:v>
                </c:pt>
                <c:pt idx="367">
                  <c:v>2023-10-16 08</c:v>
                </c:pt>
                <c:pt idx="368">
                  <c:v>2023-10-16 09</c:v>
                </c:pt>
                <c:pt idx="369">
                  <c:v>2023-10-16 10</c:v>
                </c:pt>
                <c:pt idx="370">
                  <c:v>2023-10-16 11</c:v>
                </c:pt>
                <c:pt idx="371">
                  <c:v>2023-10-16 12</c:v>
                </c:pt>
                <c:pt idx="372">
                  <c:v>2023-10-16 13</c:v>
                </c:pt>
                <c:pt idx="373">
                  <c:v>2023-10-16 14</c:v>
                </c:pt>
                <c:pt idx="374">
                  <c:v>2023-10-16 15</c:v>
                </c:pt>
                <c:pt idx="375">
                  <c:v>2023-10-16 16</c:v>
                </c:pt>
                <c:pt idx="376">
                  <c:v>2023-10-16 17</c:v>
                </c:pt>
                <c:pt idx="377">
                  <c:v>2023-10-16 18</c:v>
                </c:pt>
                <c:pt idx="378">
                  <c:v>2023-10-16 19</c:v>
                </c:pt>
                <c:pt idx="379">
                  <c:v>2023-10-16 20</c:v>
                </c:pt>
                <c:pt idx="380">
                  <c:v>2023-10-16 21</c:v>
                </c:pt>
                <c:pt idx="381">
                  <c:v>2023-10-16 22</c:v>
                </c:pt>
                <c:pt idx="382">
                  <c:v>2023-10-16 23</c:v>
                </c:pt>
                <c:pt idx="383">
                  <c:v>2023-10-16 24</c:v>
                </c:pt>
                <c:pt idx="384">
                  <c:v>2023-10-17 01</c:v>
                </c:pt>
                <c:pt idx="385">
                  <c:v>2023-10-17 02</c:v>
                </c:pt>
                <c:pt idx="386">
                  <c:v>2023-10-17 03</c:v>
                </c:pt>
                <c:pt idx="387">
                  <c:v>2023-10-17 04</c:v>
                </c:pt>
                <c:pt idx="388">
                  <c:v>2023-10-17 05</c:v>
                </c:pt>
                <c:pt idx="389">
                  <c:v>2023-10-17 06</c:v>
                </c:pt>
                <c:pt idx="390">
                  <c:v>2023-10-17 07</c:v>
                </c:pt>
                <c:pt idx="391">
                  <c:v>2023-10-17 08</c:v>
                </c:pt>
                <c:pt idx="392">
                  <c:v>2023-10-17 09</c:v>
                </c:pt>
                <c:pt idx="393">
                  <c:v>2023-10-17 10</c:v>
                </c:pt>
                <c:pt idx="394">
                  <c:v>2023-10-17 11</c:v>
                </c:pt>
                <c:pt idx="395">
                  <c:v>2023-10-17 12</c:v>
                </c:pt>
                <c:pt idx="396">
                  <c:v>2023-10-17 13</c:v>
                </c:pt>
                <c:pt idx="397">
                  <c:v>2023-10-17 14</c:v>
                </c:pt>
                <c:pt idx="398">
                  <c:v>2023-10-17 15</c:v>
                </c:pt>
                <c:pt idx="399">
                  <c:v>2023-10-17 16</c:v>
                </c:pt>
                <c:pt idx="400">
                  <c:v>2023-10-17 17</c:v>
                </c:pt>
                <c:pt idx="401">
                  <c:v>2023-10-17 18</c:v>
                </c:pt>
                <c:pt idx="402">
                  <c:v>2023-10-17 19</c:v>
                </c:pt>
                <c:pt idx="403">
                  <c:v>2023-10-17 20</c:v>
                </c:pt>
                <c:pt idx="404">
                  <c:v>2023-10-17 21</c:v>
                </c:pt>
                <c:pt idx="405">
                  <c:v>2023-10-17 22</c:v>
                </c:pt>
                <c:pt idx="406">
                  <c:v>2023-10-17 23</c:v>
                </c:pt>
                <c:pt idx="407">
                  <c:v>2023-10-17 24</c:v>
                </c:pt>
                <c:pt idx="408">
                  <c:v>2023-10-18 01</c:v>
                </c:pt>
                <c:pt idx="409">
                  <c:v>2023-10-18 02</c:v>
                </c:pt>
                <c:pt idx="410">
                  <c:v>2023-10-18 03</c:v>
                </c:pt>
                <c:pt idx="411">
                  <c:v>2023-10-18 04</c:v>
                </c:pt>
                <c:pt idx="412">
                  <c:v>2023-10-18 05</c:v>
                </c:pt>
                <c:pt idx="413">
                  <c:v>2023-10-18 06</c:v>
                </c:pt>
                <c:pt idx="414">
                  <c:v>2023-10-18 07</c:v>
                </c:pt>
                <c:pt idx="415">
                  <c:v>2023-10-18 08</c:v>
                </c:pt>
                <c:pt idx="416">
                  <c:v>2023-10-18 09</c:v>
                </c:pt>
                <c:pt idx="417">
                  <c:v>2023-10-18 10</c:v>
                </c:pt>
                <c:pt idx="418">
                  <c:v>2023-10-18 11</c:v>
                </c:pt>
                <c:pt idx="419">
                  <c:v>2023-10-18 12</c:v>
                </c:pt>
                <c:pt idx="420">
                  <c:v>2023-10-18 13</c:v>
                </c:pt>
                <c:pt idx="421">
                  <c:v>2023-10-18 14</c:v>
                </c:pt>
                <c:pt idx="422">
                  <c:v>2023-10-18 15</c:v>
                </c:pt>
                <c:pt idx="423">
                  <c:v>2023-10-18 16</c:v>
                </c:pt>
                <c:pt idx="424">
                  <c:v>2023-10-18 17</c:v>
                </c:pt>
                <c:pt idx="425">
                  <c:v>2023-10-18 18</c:v>
                </c:pt>
                <c:pt idx="426">
                  <c:v>2023-10-18 19</c:v>
                </c:pt>
                <c:pt idx="427">
                  <c:v>2023-10-18 20</c:v>
                </c:pt>
                <c:pt idx="428">
                  <c:v>2023-10-18 21</c:v>
                </c:pt>
                <c:pt idx="429">
                  <c:v>2023-10-18 22</c:v>
                </c:pt>
                <c:pt idx="430">
                  <c:v>2023-10-18 23</c:v>
                </c:pt>
                <c:pt idx="431">
                  <c:v>2023-10-18 24</c:v>
                </c:pt>
                <c:pt idx="432">
                  <c:v>2023-10-19 01</c:v>
                </c:pt>
                <c:pt idx="433">
                  <c:v>2023-10-19 02</c:v>
                </c:pt>
                <c:pt idx="434">
                  <c:v>2023-10-19 03</c:v>
                </c:pt>
                <c:pt idx="435">
                  <c:v>2023-10-19 04</c:v>
                </c:pt>
                <c:pt idx="436">
                  <c:v>2023-10-19 05</c:v>
                </c:pt>
                <c:pt idx="437">
                  <c:v>2023-10-19 06</c:v>
                </c:pt>
                <c:pt idx="438">
                  <c:v>2023-10-19 07</c:v>
                </c:pt>
                <c:pt idx="439">
                  <c:v>2023-10-19 08</c:v>
                </c:pt>
                <c:pt idx="440">
                  <c:v>2023-10-19 09</c:v>
                </c:pt>
                <c:pt idx="441">
                  <c:v>2023-10-19 10</c:v>
                </c:pt>
                <c:pt idx="442">
                  <c:v>2023-10-19 11</c:v>
                </c:pt>
                <c:pt idx="443">
                  <c:v>2023-10-19 12</c:v>
                </c:pt>
                <c:pt idx="444">
                  <c:v>2023-10-19 13</c:v>
                </c:pt>
                <c:pt idx="445">
                  <c:v>2023-10-19 14</c:v>
                </c:pt>
                <c:pt idx="446">
                  <c:v>2023-10-19 15</c:v>
                </c:pt>
                <c:pt idx="447">
                  <c:v>2023-10-19 16</c:v>
                </c:pt>
                <c:pt idx="448">
                  <c:v>2023-10-19 17</c:v>
                </c:pt>
                <c:pt idx="449">
                  <c:v>2023-10-19 18</c:v>
                </c:pt>
                <c:pt idx="450">
                  <c:v>2023-10-19 19</c:v>
                </c:pt>
                <c:pt idx="451">
                  <c:v>2023-10-19 20</c:v>
                </c:pt>
                <c:pt idx="452">
                  <c:v>2023-10-19 21</c:v>
                </c:pt>
                <c:pt idx="453">
                  <c:v>2023-10-19 22</c:v>
                </c:pt>
                <c:pt idx="454">
                  <c:v>2023-10-19 23</c:v>
                </c:pt>
                <c:pt idx="455">
                  <c:v>2023-10-19 24</c:v>
                </c:pt>
                <c:pt idx="456">
                  <c:v>2023-10-20 01</c:v>
                </c:pt>
                <c:pt idx="457">
                  <c:v>2023-10-20 02</c:v>
                </c:pt>
                <c:pt idx="458">
                  <c:v>2023-10-20 03</c:v>
                </c:pt>
                <c:pt idx="459">
                  <c:v>2023-10-20 04</c:v>
                </c:pt>
                <c:pt idx="460">
                  <c:v>2023-10-20 05</c:v>
                </c:pt>
                <c:pt idx="461">
                  <c:v>2023-10-20 06</c:v>
                </c:pt>
                <c:pt idx="462">
                  <c:v>2023-10-20 07</c:v>
                </c:pt>
                <c:pt idx="463">
                  <c:v>2023-10-20 08</c:v>
                </c:pt>
                <c:pt idx="464">
                  <c:v>2023-10-20 09</c:v>
                </c:pt>
                <c:pt idx="465">
                  <c:v>2023-10-20 10</c:v>
                </c:pt>
                <c:pt idx="466">
                  <c:v>2023-10-20 11</c:v>
                </c:pt>
                <c:pt idx="467">
                  <c:v>2023-10-20 12</c:v>
                </c:pt>
                <c:pt idx="468">
                  <c:v>2023-10-20 13</c:v>
                </c:pt>
                <c:pt idx="469">
                  <c:v>2023-10-20 14</c:v>
                </c:pt>
                <c:pt idx="470">
                  <c:v>2023-10-20 15</c:v>
                </c:pt>
                <c:pt idx="471">
                  <c:v>2023-10-20 16</c:v>
                </c:pt>
                <c:pt idx="472">
                  <c:v>2023-10-20 17</c:v>
                </c:pt>
                <c:pt idx="473">
                  <c:v>2023-10-20 18</c:v>
                </c:pt>
                <c:pt idx="474">
                  <c:v>2023-10-20 19</c:v>
                </c:pt>
                <c:pt idx="475">
                  <c:v>2023-10-20 20</c:v>
                </c:pt>
                <c:pt idx="476">
                  <c:v>2023-10-20 21</c:v>
                </c:pt>
                <c:pt idx="477">
                  <c:v>2023-10-20 22</c:v>
                </c:pt>
                <c:pt idx="478">
                  <c:v>2023-10-20 23</c:v>
                </c:pt>
                <c:pt idx="479">
                  <c:v>2023-10-20 24</c:v>
                </c:pt>
                <c:pt idx="480">
                  <c:v>2023-10-21 01</c:v>
                </c:pt>
                <c:pt idx="481">
                  <c:v>2023-10-21 02</c:v>
                </c:pt>
                <c:pt idx="482">
                  <c:v>2023-10-21 03</c:v>
                </c:pt>
                <c:pt idx="483">
                  <c:v>2023-10-21 04</c:v>
                </c:pt>
                <c:pt idx="484">
                  <c:v>2023-10-21 05</c:v>
                </c:pt>
                <c:pt idx="485">
                  <c:v>2023-10-21 06</c:v>
                </c:pt>
                <c:pt idx="486">
                  <c:v>2023-10-21 07</c:v>
                </c:pt>
                <c:pt idx="487">
                  <c:v>2023-10-21 08</c:v>
                </c:pt>
                <c:pt idx="488">
                  <c:v>2023-10-21 09</c:v>
                </c:pt>
                <c:pt idx="489">
                  <c:v>2023-10-21 10</c:v>
                </c:pt>
                <c:pt idx="490">
                  <c:v>2023-10-21 11</c:v>
                </c:pt>
                <c:pt idx="491">
                  <c:v>2023-10-21 12</c:v>
                </c:pt>
                <c:pt idx="492">
                  <c:v>2023-10-21 13</c:v>
                </c:pt>
                <c:pt idx="493">
                  <c:v>2023-10-21 14</c:v>
                </c:pt>
                <c:pt idx="494">
                  <c:v>2023-10-21 15</c:v>
                </c:pt>
                <c:pt idx="495">
                  <c:v>2023-10-21 16</c:v>
                </c:pt>
                <c:pt idx="496">
                  <c:v>2023-10-21 17</c:v>
                </c:pt>
                <c:pt idx="497">
                  <c:v>2023-10-21 18</c:v>
                </c:pt>
                <c:pt idx="498">
                  <c:v>2023-10-21 19</c:v>
                </c:pt>
                <c:pt idx="499">
                  <c:v>2023-10-21 20</c:v>
                </c:pt>
                <c:pt idx="500">
                  <c:v>2023-10-21 21</c:v>
                </c:pt>
                <c:pt idx="501">
                  <c:v>2023-10-21 22</c:v>
                </c:pt>
                <c:pt idx="502">
                  <c:v>2023-10-21 23</c:v>
                </c:pt>
                <c:pt idx="503">
                  <c:v>2023-10-21 24</c:v>
                </c:pt>
                <c:pt idx="504">
                  <c:v>2023-10-22 01</c:v>
                </c:pt>
                <c:pt idx="505">
                  <c:v>2023-10-22 02</c:v>
                </c:pt>
                <c:pt idx="506">
                  <c:v>2023-10-22 03</c:v>
                </c:pt>
                <c:pt idx="507">
                  <c:v>2023-10-22 04</c:v>
                </c:pt>
                <c:pt idx="508">
                  <c:v>2023-10-22 05</c:v>
                </c:pt>
                <c:pt idx="509">
                  <c:v>2023-10-22 06</c:v>
                </c:pt>
                <c:pt idx="510">
                  <c:v>2023-10-22 07</c:v>
                </c:pt>
                <c:pt idx="511">
                  <c:v>2023-10-22 08</c:v>
                </c:pt>
                <c:pt idx="512">
                  <c:v>2023-10-22 09</c:v>
                </c:pt>
                <c:pt idx="513">
                  <c:v>2023-10-22 10</c:v>
                </c:pt>
                <c:pt idx="514">
                  <c:v>2023-10-22 11</c:v>
                </c:pt>
                <c:pt idx="515">
                  <c:v>2023-10-22 12</c:v>
                </c:pt>
                <c:pt idx="516">
                  <c:v>2023-10-22 13</c:v>
                </c:pt>
                <c:pt idx="517">
                  <c:v>2023-10-22 14</c:v>
                </c:pt>
                <c:pt idx="518">
                  <c:v>2023-10-22 15</c:v>
                </c:pt>
                <c:pt idx="519">
                  <c:v>2023-10-22 16</c:v>
                </c:pt>
                <c:pt idx="520">
                  <c:v>2023-10-22 17</c:v>
                </c:pt>
                <c:pt idx="521">
                  <c:v>2023-10-22 18</c:v>
                </c:pt>
                <c:pt idx="522">
                  <c:v>2023-10-22 19</c:v>
                </c:pt>
                <c:pt idx="523">
                  <c:v>2023-10-22 20</c:v>
                </c:pt>
                <c:pt idx="524">
                  <c:v>2023-10-22 21</c:v>
                </c:pt>
                <c:pt idx="525">
                  <c:v>2023-10-22 22</c:v>
                </c:pt>
                <c:pt idx="526">
                  <c:v>2023-10-22 23</c:v>
                </c:pt>
                <c:pt idx="527">
                  <c:v>2023-10-22 24</c:v>
                </c:pt>
                <c:pt idx="528">
                  <c:v>2023-10-23 01</c:v>
                </c:pt>
                <c:pt idx="529">
                  <c:v>2023-10-23 02</c:v>
                </c:pt>
                <c:pt idx="530">
                  <c:v>2023-10-23 03</c:v>
                </c:pt>
                <c:pt idx="531">
                  <c:v>2023-10-23 04</c:v>
                </c:pt>
                <c:pt idx="532">
                  <c:v>2023-10-23 05</c:v>
                </c:pt>
                <c:pt idx="533">
                  <c:v>2023-10-23 06</c:v>
                </c:pt>
                <c:pt idx="534">
                  <c:v>2023-10-23 07</c:v>
                </c:pt>
                <c:pt idx="535">
                  <c:v>2023-10-23 08</c:v>
                </c:pt>
                <c:pt idx="536">
                  <c:v>2023-10-23 09</c:v>
                </c:pt>
                <c:pt idx="537">
                  <c:v>2023-10-23 10</c:v>
                </c:pt>
                <c:pt idx="538">
                  <c:v>2023-10-23 11</c:v>
                </c:pt>
                <c:pt idx="539">
                  <c:v>2023-10-23 12</c:v>
                </c:pt>
                <c:pt idx="540">
                  <c:v>2023-10-23 13</c:v>
                </c:pt>
                <c:pt idx="541">
                  <c:v>2023-10-23 14</c:v>
                </c:pt>
                <c:pt idx="542">
                  <c:v>2023-10-23 15</c:v>
                </c:pt>
                <c:pt idx="543">
                  <c:v>2023-10-23 16</c:v>
                </c:pt>
                <c:pt idx="544">
                  <c:v>2023-10-23 17</c:v>
                </c:pt>
                <c:pt idx="545">
                  <c:v>2023-10-23 18</c:v>
                </c:pt>
                <c:pt idx="546">
                  <c:v>2023-10-23 19</c:v>
                </c:pt>
                <c:pt idx="547">
                  <c:v>2023-10-23 20</c:v>
                </c:pt>
                <c:pt idx="548">
                  <c:v>2023-10-23 21</c:v>
                </c:pt>
                <c:pt idx="549">
                  <c:v>2023-10-23 22</c:v>
                </c:pt>
                <c:pt idx="550">
                  <c:v>2023-10-23 23</c:v>
                </c:pt>
                <c:pt idx="551">
                  <c:v>2023-10-23 24</c:v>
                </c:pt>
                <c:pt idx="552">
                  <c:v>2023-10-24 01</c:v>
                </c:pt>
                <c:pt idx="553">
                  <c:v>2023-10-24 02</c:v>
                </c:pt>
                <c:pt idx="554">
                  <c:v>2023-10-24 03</c:v>
                </c:pt>
                <c:pt idx="555">
                  <c:v>2023-10-24 04</c:v>
                </c:pt>
                <c:pt idx="556">
                  <c:v>2023-10-24 05</c:v>
                </c:pt>
                <c:pt idx="557">
                  <c:v>2023-10-24 06</c:v>
                </c:pt>
                <c:pt idx="558">
                  <c:v>2023-10-24 07</c:v>
                </c:pt>
                <c:pt idx="559">
                  <c:v>2023-10-24 08</c:v>
                </c:pt>
                <c:pt idx="560">
                  <c:v>2023-10-24 09</c:v>
                </c:pt>
                <c:pt idx="561">
                  <c:v>2023-10-24 10</c:v>
                </c:pt>
                <c:pt idx="562">
                  <c:v>2023-10-24 11</c:v>
                </c:pt>
                <c:pt idx="563">
                  <c:v>2023-10-24 12</c:v>
                </c:pt>
                <c:pt idx="564">
                  <c:v>2023-10-24 13</c:v>
                </c:pt>
                <c:pt idx="565">
                  <c:v>2023-10-24 14</c:v>
                </c:pt>
                <c:pt idx="566">
                  <c:v>2023-10-24 15</c:v>
                </c:pt>
                <c:pt idx="567">
                  <c:v>2023-10-24 16</c:v>
                </c:pt>
                <c:pt idx="568">
                  <c:v>2023-10-24 17</c:v>
                </c:pt>
                <c:pt idx="569">
                  <c:v>2023-10-24 18</c:v>
                </c:pt>
                <c:pt idx="570">
                  <c:v>2023-10-24 19</c:v>
                </c:pt>
                <c:pt idx="571">
                  <c:v>2023-10-24 20</c:v>
                </c:pt>
                <c:pt idx="572">
                  <c:v>2023-10-24 21</c:v>
                </c:pt>
                <c:pt idx="573">
                  <c:v>2023-10-24 22</c:v>
                </c:pt>
                <c:pt idx="574">
                  <c:v>2023-10-24 23</c:v>
                </c:pt>
                <c:pt idx="575">
                  <c:v>2023-10-24 24</c:v>
                </c:pt>
                <c:pt idx="576">
                  <c:v>2023-10-25 01</c:v>
                </c:pt>
                <c:pt idx="577">
                  <c:v>2023-10-25 02</c:v>
                </c:pt>
                <c:pt idx="578">
                  <c:v>2023-10-25 03</c:v>
                </c:pt>
                <c:pt idx="579">
                  <c:v>2023-10-25 04</c:v>
                </c:pt>
                <c:pt idx="580">
                  <c:v>2023-10-25 05</c:v>
                </c:pt>
                <c:pt idx="581">
                  <c:v>2023-10-25 06</c:v>
                </c:pt>
                <c:pt idx="582">
                  <c:v>2023-10-25 07</c:v>
                </c:pt>
                <c:pt idx="583">
                  <c:v>2023-10-25 08</c:v>
                </c:pt>
                <c:pt idx="584">
                  <c:v>2023-10-25 09</c:v>
                </c:pt>
                <c:pt idx="585">
                  <c:v>2023-10-25 10</c:v>
                </c:pt>
                <c:pt idx="586">
                  <c:v>2023-10-25 11</c:v>
                </c:pt>
                <c:pt idx="587">
                  <c:v>2023-10-25 12</c:v>
                </c:pt>
                <c:pt idx="588">
                  <c:v>2023-10-25 13</c:v>
                </c:pt>
                <c:pt idx="589">
                  <c:v>2023-10-25 14</c:v>
                </c:pt>
                <c:pt idx="590">
                  <c:v>2023-10-25 15</c:v>
                </c:pt>
                <c:pt idx="591">
                  <c:v>2023-10-25 16</c:v>
                </c:pt>
                <c:pt idx="592">
                  <c:v>2023-10-25 17</c:v>
                </c:pt>
                <c:pt idx="593">
                  <c:v>2023-10-25 18</c:v>
                </c:pt>
                <c:pt idx="594">
                  <c:v>2023-10-25 19</c:v>
                </c:pt>
                <c:pt idx="595">
                  <c:v>2023-10-25 20</c:v>
                </c:pt>
                <c:pt idx="596">
                  <c:v>2023-10-25 21</c:v>
                </c:pt>
                <c:pt idx="597">
                  <c:v>2023-10-25 22</c:v>
                </c:pt>
                <c:pt idx="598">
                  <c:v>2023-10-25 23</c:v>
                </c:pt>
                <c:pt idx="599">
                  <c:v>2023-10-25 24</c:v>
                </c:pt>
                <c:pt idx="600">
                  <c:v>2023-10-26 01</c:v>
                </c:pt>
                <c:pt idx="601">
                  <c:v>2023-10-26 02</c:v>
                </c:pt>
                <c:pt idx="602">
                  <c:v>2023-10-26 03</c:v>
                </c:pt>
                <c:pt idx="603">
                  <c:v>2023-10-26 04</c:v>
                </c:pt>
                <c:pt idx="604">
                  <c:v>2023-10-26 05</c:v>
                </c:pt>
                <c:pt idx="605">
                  <c:v>2023-10-26 06</c:v>
                </c:pt>
                <c:pt idx="606">
                  <c:v>2023-10-26 07</c:v>
                </c:pt>
                <c:pt idx="607">
                  <c:v>2023-10-26 08</c:v>
                </c:pt>
                <c:pt idx="608">
                  <c:v>2023-10-26 09</c:v>
                </c:pt>
                <c:pt idx="609">
                  <c:v>2023-10-26 10</c:v>
                </c:pt>
                <c:pt idx="610">
                  <c:v>2023-10-26 11</c:v>
                </c:pt>
                <c:pt idx="611">
                  <c:v>2023-10-26 12</c:v>
                </c:pt>
                <c:pt idx="612">
                  <c:v>2023-10-26 13</c:v>
                </c:pt>
                <c:pt idx="613">
                  <c:v>2023-10-26 14</c:v>
                </c:pt>
                <c:pt idx="614">
                  <c:v>2023-10-26 15</c:v>
                </c:pt>
                <c:pt idx="615">
                  <c:v>2023-10-26 16</c:v>
                </c:pt>
                <c:pt idx="616">
                  <c:v>2023-10-26 17</c:v>
                </c:pt>
                <c:pt idx="617">
                  <c:v>2023-10-26 18</c:v>
                </c:pt>
                <c:pt idx="618">
                  <c:v>2023-10-26 19</c:v>
                </c:pt>
                <c:pt idx="619">
                  <c:v>2023-10-26 20</c:v>
                </c:pt>
                <c:pt idx="620">
                  <c:v>2023-10-26 21</c:v>
                </c:pt>
                <c:pt idx="621">
                  <c:v>2023-10-26 22</c:v>
                </c:pt>
                <c:pt idx="622">
                  <c:v>2023-10-26 23</c:v>
                </c:pt>
                <c:pt idx="623">
                  <c:v>2023-10-26 24</c:v>
                </c:pt>
                <c:pt idx="624">
                  <c:v>2023-10-27 01</c:v>
                </c:pt>
                <c:pt idx="625">
                  <c:v>2023-10-27 02</c:v>
                </c:pt>
                <c:pt idx="626">
                  <c:v>2023-10-27 03</c:v>
                </c:pt>
                <c:pt idx="627">
                  <c:v>2023-10-27 04</c:v>
                </c:pt>
                <c:pt idx="628">
                  <c:v>2023-10-27 05</c:v>
                </c:pt>
                <c:pt idx="629">
                  <c:v>2023-10-27 06</c:v>
                </c:pt>
                <c:pt idx="630">
                  <c:v>2023-10-27 07</c:v>
                </c:pt>
                <c:pt idx="631">
                  <c:v>2023-10-27 08</c:v>
                </c:pt>
                <c:pt idx="632">
                  <c:v>2023-10-27 09</c:v>
                </c:pt>
                <c:pt idx="633">
                  <c:v>2023-10-27 10</c:v>
                </c:pt>
                <c:pt idx="634">
                  <c:v>2023-10-27 11</c:v>
                </c:pt>
                <c:pt idx="635">
                  <c:v>2023-10-27 12</c:v>
                </c:pt>
                <c:pt idx="636">
                  <c:v>2023-10-27 13</c:v>
                </c:pt>
                <c:pt idx="637">
                  <c:v>2023-10-27 14</c:v>
                </c:pt>
                <c:pt idx="638">
                  <c:v>2023-10-27 15</c:v>
                </c:pt>
                <c:pt idx="639">
                  <c:v>2023-10-27 16</c:v>
                </c:pt>
                <c:pt idx="640">
                  <c:v>2023-10-27 17</c:v>
                </c:pt>
                <c:pt idx="641">
                  <c:v>2023-10-27 18</c:v>
                </c:pt>
                <c:pt idx="642">
                  <c:v>2023-10-27 19</c:v>
                </c:pt>
                <c:pt idx="643">
                  <c:v>2023-10-27 20</c:v>
                </c:pt>
                <c:pt idx="644">
                  <c:v>2023-10-27 21</c:v>
                </c:pt>
                <c:pt idx="645">
                  <c:v>2023-10-27 22</c:v>
                </c:pt>
                <c:pt idx="646">
                  <c:v>2023-10-27 23</c:v>
                </c:pt>
                <c:pt idx="647">
                  <c:v>2023-10-27 24</c:v>
                </c:pt>
                <c:pt idx="648">
                  <c:v>2023-10-28 01</c:v>
                </c:pt>
                <c:pt idx="649">
                  <c:v>2023-10-28 02</c:v>
                </c:pt>
                <c:pt idx="650">
                  <c:v>2023-10-28 03</c:v>
                </c:pt>
                <c:pt idx="651">
                  <c:v>2023-10-28 04</c:v>
                </c:pt>
                <c:pt idx="652">
                  <c:v>2023-10-28 05</c:v>
                </c:pt>
                <c:pt idx="653">
                  <c:v>2023-10-28 06</c:v>
                </c:pt>
                <c:pt idx="654">
                  <c:v>2023-10-28 07</c:v>
                </c:pt>
                <c:pt idx="655">
                  <c:v>2023-10-28 08</c:v>
                </c:pt>
                <c:pt idx="656">
                  <c:v>2023-10-28 09</c:v>
                </c:pt>
                <c:pt idx="657">
                  <c:v>2023-10-28 10</c:v>
                </c:pt>
                <c:pt idx="658">
                  <c:v>2023-10-28 11</c:v>
                </c:pt>
                <c:pt idx="659">
                  <c:v>2023-10-28 12</c:v>
                </c:pt>
                <c:pt idx="660">
                  <c:v>2023-10-28 13</c:v>
                </c:pt>
                <c:pt idx="661">
                  <c:v>2023-10-28 14</c:v>
                </c:pt>
                <c:pt idx="662">
                  <c:v>2023-10-28 15</c:v>
                </c:pt>
                <c:pt idx="663">
                  <c:v>2023-10-28 16</c:v>
                </c:pt>
                <c:pt idx="664">
                  <c:v>2023-10-28 17</c:v>
                </c:pt>
                <c:pt idx="665">
                  <c:v>2023-10-28 18</c:v>
                </c:pt>
                <c:pt idx="666">
                  <c:v>2023-10-28 19</c:v>
                </c:pt>
                <c:pt idx="667">
                  <c:v>2023-10-28 20</c:v>
                </c:pt>
                <c:pt idx="668">
                  <c:v>2023-10-28 21</c:v>
                </c:pt>
                <c:pt idx="669">
                  <c:v>2023-10-28 22</c:v>
                </c:pt>
                <c:pt idx="670">
                  <c:v>2023-10-28 23</c:v>
                </c:pt>
                <c:pt idx="671">
                  <c:v>2023-10-28 24</c:v>
                </c:pt>
                <c:pt idx="672">
                  <c:v>2023-10-29 01</c:v>
                </c:pt>
                <c:pt idx="673">
                  <c:v>2023-10-29 02</c:v>
                </c:pt>
                <c:pt idx="674">
                  <c:v>2023-10-29 03</c:v>
                </c:pt>
                <c:pt idx="675">
                  <c:v>2023-10-29 04</c:v>
                </c:pt>
                <c:pt idx="676">
                  <c:v>2023-10-29 05</c:v>
                </c:pt>
                <c:pt idx="677">
                  <c:v>2023-10-29 06</c:v>
                </c:pt>
                <c:pt idx="678">
                  <c:v>2023-10-29 07</c:v>
                </c:pt>
                <c:pt idx="679">
                  <c:v>2023-10-29 08</c:v>
                </c:pt>
                <c:pt idx="680">
                  <c:v>2023-10-29 09</c:v>
                </c:pt>
                <c:pt idx="681">
                  <c:v>2023-10-29 10</c:v>
                </c:pt>
                <c:pt idx="682">
                  <c:v>2023-10-29 11</c:v>
                </c:pt>
                <c:pt idx="683">
                  <c:v>2023-10-29 12</c:v>
                </c:pt>
                <c:pt idx="684">
                  <c:v>2023-10-29 13</c:v>
                </c:pt>
                <c:pt idx="685">
                  <c:v>2023-10-29 14</c:v>
                </c:pt>
                <c:pt idx="686">
                  <c:v>2023-10-29 15</c:v>
                </c:pt>
                <c:pt idx="687">
                  <c:v>2023-10-29 16</c:v>
                </c:pt>
                <c:pt idx="688">
                  <c:v>2023-10-29 17</c:v>
                </c:pt>
                <c:pt idx="689">
                  <c:v>2023-10-29 18</c:v>
                </c:pt>
                <c:pt idx="690">
                  <c:v>2023-10-29 19</c:v>
                </c:pt>
                <c:pt idx="691">
                  <c:v>2023-10-29 20</c:v>
                </c:pt>
                <c:pt idx="692">
                  <c:v>2023-10-29 21</c:v>
                </c:pt>
                <c:pt idx="693">
                  <c:v>2023-10-29 22</c:v>
                </c:pt>
                <c:pt idx="694">
                  <c:v>2023-10-29 23</c:v>
                </c:pt>
                <c:pt idx="695">
                  <c:v>2023-10-29 24</c:v>
                </c:pt>
                <c:pt idx="696">
                  <c:v>2023-10-30 01</c:v>
                </c:pt>
                <c:pt idx="697">
                  <c:v>2023-10-30 02</c:v>
                </c:pt>
                <c:pt idx="698">
                  <c:v>2023-10-30 03</c:v>
                </c:pt>
                <c:pt idx="699">
                  <c:v>2023-10-30 04</c:v>
                </c:pt>
                <c:pt idx="700">
                  <c:v>2023-10-30 05</c:v>
                </c:pt>
                <c:pt idx="701">
                  <c:v>2023-10-30 06</c:v>
                </c:pt>
                <c:pt idx="702">
                  <c:v>2023-10-30 07</c:v>
                </c:pt>
                <c:pt idx="703">
                  <c:v>2023-10-30 08</c:v>
                </c:pt>
                <c:pt idx="704">
                  <c:v>2023-10-30 09</c:v>
                </c:pt>
                <c:pt idx="705">
                  <c:v>2023-10-30 10</c:v>
                </c:pt>
                <c:pt idx="706">
                  <c:v>2023-10-30 11</c:v>
                </c:pt>
                <c:pt idx="707">
                  <c:v>2023-10-30 12</c:v>
                </c:pt>
                <c:pt idx="708">
                  <c:v>2023-10-30 13</c:v>
                </c:pt>
                <c:pt idx="709">
                  <c:v>2023-10-30 14</c:v>
                </c:pt>
                <c:pt idx="710">
                  <c:v>2023-10-30 15</c:v>
                </c:pt>
                <c:pt idx="711">
                  <c:v>2023-10-30 16</c:v>
                </c:pt>
                <c:pt idx="712">
                  <c:v>2023-10-30 17</c:v>
                </c:pt>
                <c:pt idx="713">
                  <c:v>2023-10-30 18</c:v>
                </c:pt>
                <c:pt idx="714">
                  <c:v>2023-10-30 19</c:v>
                </c:pt>
                <c:pt idx="715">
                  <c:v>2023-10-30 20</c:v>
                </c:pt>
                <c:pt idx="716">
                  <c:v>2023-10-30 21</c:v>
                </c:pt>
                <c:pt idx="717">
                  <c:v>2023-10-30 22</c:v>
                </c:pt>
                <c:pt idx="718">
                  <c:v>2023-10-30 23</c:v>
                </c:pt>
                <c:pt idx="719">
                  <c:v>2023-10-30 24</c:v>
                </c:pt>
                <c:pt idx="720">
                  <c:v>2023-10-31 01</c:v>
                </c:pt>
                <c:pt idx="721">
                  <c:v>2023-10-31 02</c:v>
                </c:pt>
                <c:pt idx="722">
                  <c:v>2023-10-31 03</c:v>
                </c:pt>
                <c:pt idx="723">
                  <c:v>2023-10-31 04</c:v>
                </c:pt>
                <c:pt idx="724">
                  <c:v>2023-10-31 05</c:v>
                </c:pt>
                <c:pt idx="725">
                  <c:v>2023-10-31 06</c:v>
                </c:pt>
                <c:pt idx="726">
                  <c:v>2023-10-31 07</c:v>
                </c:pt>
                <c:pt idx="727">
                  <c:v>2023-10-31 08</c:v>
                </c:pt>
                <c:pt idx="728">
                  <c:v>2023-10-31 09</c:v>
                </c:pt>
                <c:pt idx="729">
                  <c:v>2023-10-31 10</c:v>
                </c:pt>
                <c:pt idx="730">
                  <c:v>2023-10-31 11</c:v>
                </c:pt>
                <c:pt idx="731">
                  <c:v>2023-10-31 12</c:v>
                </c:pt>
                <c:pt idx="732">
                  <c:v>2023-10-31 13</c:v>
                </c:pt>
                <c:pt idx="733">
                  <c:v>2023-10-31 14</c:v>
                </c:pt>
                <c:pt idx="734">
                  <c:v>2023-10-31 15</c:v>
                </c:pt>
                <c:pt idx="735">
                  <c:v>2023-10-31 16</c:v>
                </c:pt>
                <c:pt idx="736">
                  <c:v>2023-10-31 17</c:v>
                </c:pt>
                <c:pt idx="737">
                  <c:v>2023-10-31 18</c:v>
                </c:pt>
                <c:pt idx="738">
                  <c:v>2023-10-31 19</c:v>
                </c:pt>
                <c:pt idx="739">
                  <c:v>2023-10-31 20</c:v>
                </c:pt>
                <c:pt idx="740">
                  <c:v>2023-10-31 21</c:v>
                </c:pt>
                <c:pt idx="741">
                  <c:v>2023-10-31 22</c:v>
                </c:pt>
                <c:pt idx="742">
                  <c:v>2023-10-31 23</c:v>
                </c:pt>
                <c:pt idx="743">
                  <c:v>2023-10-31 24</c:v>
                </c:pt>
              </c:strCache>
            </c:strRef>
          </c:cat>
          <c:val>
            <c:numRef>
              <c:f>'Raport valori date'!$C$2:$C$745</c:f>
              <c:numCache>
                <c:formatCode>#,##0.00</c:formatCode>
                <c:ptCount val="744"/>
                <c:pt idx="0">
                  <c:v>40.22</c:v>
                </c:pt>
                <c:pt idx="1">
                  <c:v>42.53</c:v>
                </c:pt>
                <c:pt idx="2">
                  <c:v>42.73</c:v>
                </c:pt>
                <c:pt idx="3">
                  <c:v>37.020000000000003</c:v>
                </c:pt>
                <c:pt idx="4">
                  <c:v>38.08</c:v>
                </c:pt>
                <c:pt idx="5">
                  <c:v>36.83</c:v>
                </c:pt>
                <c:pt idx="6">
                  <c:v>45.24</c:v>
                </c:pt>
                <c:pt idx="7">
                  <c:v>52.75</c:v>
                </c:pt>
                <c:pt idx="8">
                  <c:v>53.19</c:v>
                </c:pt>
                <c:pt idx="9">
                  <c:v>58.81</c:v>
                </c:pt>
                <c:pt idx="10">
                  <c:v>65.180000000000007</c:v>
                </c:pt>
                <c:pt idx="11">
                  <c:v>61.94</c:v>
                </c:pt>
                <c:pt idx="12">
                  <c:v>59.77</c:v>
                </c:pt>
                <c:pt idx="13">
                  <c:v>66.849999999999994</c:v>
                </c:pt>
                <c:pt idx="14">
                  <c:v>74.209999999999994</c:v>
                </c:pt>
                <c:pt idx="15">
                  <c:v>74.819999999999993</c:v>
                </c:pt>
                <c:pt idx="16">
                  <c:v>74.510000000000005</c:v>
                </c:pt>
                <c:pt idx="18">
                  <c:v>65.38</c:v>
                </c:pt>
                <c:pt idx="19">
                  <c:v>62.96</c:v>
                </c:pt>
                <c:pt idx="20">
                  <c:v>59.16</c:v>
                </c:pt>
                <c:pt idx="21">
                  <c:v>60.39</c:v>
                </c:pt>
                <c:pt idx="22">
                  <c:v>59.86</c:v>
                </c:pt>
                <c:pt idx="23">
                  <c:v>58.73</c:v>
                </c:pt>
                <c:pt idx="24">
                  <c:v>60.83</c:v>
                </c:pt>
                <c:pt idx="25">
                  <c:v>62.32</c:v>
                </c:pt>
                <c:pt idx="26">
                  <c:v>62.08</c:v>
                </c:pt>
                <c:pt idx="27">
                  <c:v>61.32</c:v>
                </c:pt>
                <c:pt idx="28">
                  <c:v>58.24</c:v>
                </c:pt>
                <c:pt idx="29">
                  <c:v>51.52</c:v>
                </c:pt>
                <c:pt idx="30">
                  <c:v>45.72</c:v>
                </c:pt>
                <c:pt idx="31">
                  <c:v>35.01</c:v>
                </c:pt>
                <c:pt idx="32">
                  <c:v>30.57</c:v>
                </c:pt>
                <c:pt idx="33">
                  <c:v>50.08</c:v>
                </c:pt>
                <c:pt idx="34">
                  <c:v>60.06</c:v>
                </c:pt>
                <c:pt idx="35">
                  <c:v>67.63</c:v>
                </c:pt>
                <c:pt idx="36">
                  <c:v>68.099999999999994</c:v>
                </c:pt>
                <c:pt idx="37">
                  <c:v>70.89</c:v>
                </c:pt>
                <c:pt idx="38">
                  <c:v>70.3</c:v>
                </c:pt>
                <c:pt idx="39">
                  <c:v>72.89</c:v>
                </c:pt>
                <c:pt idx="40">
                  <c:v>74.540000000000006</c:v>
                </c:pt>
                <c:pt idx="41">
                  <c:v>71.540000000000006</c:v>
                </c:pt>
                <c:pt idx="43">
                  <c:v>19.420000000000002</c:v>
                </c:pt>
                <c:pt idx="44">
                  <c:v>21.97</c:v>
                </c:pt>
                <c:pt idx="45">
                  <c:v>29.05</c:v>
                </c:pt>
                <c:pt idx="46">
                  <c:v>28.93</c:v>
                </c:pt>
                <c:pt idx="47">
                  <c:v>18.68</c:v>
                </c:pt>
                <c:pt idx="48">
                  <c:v>24.26</c:v>
                </c:pt>
                <c:pt idx="49">
                  <c:v>36.21</c:v>
                </c:pt>
                <c:pt idx="50">
                  <c:v>32.92</c:v>
                </c:pt>
                <c:pt idx="51">
                  <c:v>28.06</c:v>
                </c:pt>
                <c:pt idx="52">
                  <c:v>23.67</c:v>
                </c:pt>
                <c:pt idx="53">
                  <c:v>16.8</c:v>
                </c:pt>
                <c:pt idx="54">
                  <c:v>12.99</c:v>
                </c:pt>
                <c:pt idx="55">
                  <c:v>7.84</c:v>
                </c:pt>
                <c:pt idx="56">
                  <c:v>7.36</c:v>
                </c:pt>
                <c:pt idx="57">
                  <c:v>10.23</c:v>
                </c:pt>
                <c:pt idx="58">
                  <c:v>24.04</c:v>
                </c:pt>
                <c:pt idx="59">
                  <c:v>42.65</c:v>
                </c:pt>
                <c:pt idx="60">
                  <c:v>65.63</c:v>
                </c:pt>
                <c:pt idx="61">
                  <c:v>71.58</c:v>
                </c:pt>
                <c:pt idx="62">
                  <c:v>74.11</c:v>
                </c:pt>
                <c:pt idx="63">
                  <c:v>75.540000000000006</c:v>
                </c:pt>
                <c:pt idx="64">
                  <c:v>76.489999999999995</c:v>
                </c:pt>
                <c:pt idx="65">
                  <c:v>78.66</c:v>
                </c:pt>
                <c:pt idx="66">
                  <c:v>60.91</c:v>
                </c:pt>
                <c:pt idx="68">
                  <c:v>24.55</c:v>
                </c:pt>
                <c:pt idx="69">
                  <c:v>34.65</c:v>
                </c:pt>
                <c:pt idx="70">
                  <c:v>27.46</c:v>
                </c:pt>
                <c:pt idx="71">
                  <c:v>21.39</c:v>
                </c:pt>
                <c:pt idx="72">
                  <c:v>13.23</c:v>
                </c:pt>
                <c:pt idx="73">
                  <c:v>13.23</c:v>
                </c:pt>
                <c:pt idx="74">
                  <c:v>18.07</c:v>
                </c:pt>
                <c:pt idx="75">
                  <c:v>17.93</c:v>
                </c:pt>
                <c:pt idx="76">
                  <c:v>24.79</c:v>
                </c:pt>
                <c:pt idx="77">
                  <c:v>19.55</c:v>
                </c:pt>
                <c:pt idx="78">
                  <c:v>9.26</c:v>
                </c:pt>
                <c:pt idx="79">
                  <c:v>8.98</c:v>
                </c:pt>
                <c:pt idx="80">
                  <c:v>11.74</c:v>
                </c:pt>
                <c:pt idx="81">
                  <c:v>20.55</c:v>
                </c:pt>
                <c:pt idx="82">
                  <c:v>39.21</c:v>
                </c:pt>
                <c:pt idx="83">
                  <c:v>62.36</c:v>
                </c:pt>
                <c:pt idx="84">
                  <c:v>69.56</c:v>
                </c:pt>
                <c:pt idx="85">
                  <c:v>86.05</c:v>
                </c:pt>
                <c:pt idx="86">
                  <c:v>86.37</c:v>
                </c:pt>
                <c:pt idx="87">
                  <c:v>82.22</c:v>
                </c:pt>
                <c:pt idx="88">
                  <c:v>78.19</c:v>
                </c:pt>
                <c:pt idx="89">
                  <c:v>71.84</c:v>
                </c:pt>
                <c:pt idx="90">
                  <c:v>43.63</c:v>
                </c:pt>
                <c:pt idx="91">
                  <c:v>28.41</c:v>
                </c:pt>
                <c:pt idx="93">
                  <c:v>29.8</c:v>
                </c:pt>
                <c:pt idx="94">
                  <c:v>24.63</c:v>
                </c:pt>
                <c:pt idx="95">
                  <c:v>21.44</c:v>
                </c:pt>
                <c:pt idx="96">
                  <c:v>20.87</c:v>
                </c:pt>
                <c:pt idx="97">
                  <c:v>28.81</c:v>
                </c:pt>
                <c:pt idx="98">
                  <c:v>24.49</c:v>
                </c:pt>
                <c:pt idx="99">
                  <c:v>30.35</c:v>
                </c:pt>
                <c:pt idx="100">
                  <c:v>29.31</c:v>
                </c:pt>
                <c:pt idx="101">
                  <c:v>27.68</c:v>
                </c:pt>
                <c:pt idx="102">
                  <c:v>22.96</c:v>
                </c:pt>
                <c:pt idx="103">
                  <c:v>10.3</c:v>
                </c:pt>
                <c:pt idx="104">
                  <c:v>13.78</c:v>
                </c:pt>
                <c:pt idx="105">
                  <c:v>17.829999999999998</c:v>
                </c:pt>
                <c:pt idx="106">
                  <c:v>52.08</c:v>
                </c:pt>
                <c:pt idx="107">
                  <c:v>67.209999999999994</c:v>
                </c:pt>
                <c:pt idx="108">
                  <c:v>75.900000000000006</c:v>
                </c:pt>
                <c:pt idx="109">
                  <c:v>78.77</c:v>
                </c:pt>
                <c:pt idx="110">
                  <c:v>77.180000000000007</c:v>
                </c:pt>
                <c:pt idx="111">
                  <c:v>77.39</c:v>
                </c:pt>
                <c:pt idx="112">
                  <c:v>79.510000000000005</c:v>
                </c:pt>
                <c:pt idx="113">
                  <c:v>74.33</c:v>
                </c:pt>
                <c:pt idx="114">
                  <c:v>64.78</c:v>
                </c:pt>
                <c:pt idx="115">
                  <c:v>61.29</c:v>
                </c:pt>
                <c:pt idx="116">
                  <c:v>20.71</c:v>
                </c:pt>
                <c:pt idx="117">
                  <c:v>31.16</c:v>
                </c:pt>
                <c:pt idx="119">
                  <c:v>63.71</c:v>
                </c:pt>
                <c:pt idx="120">
                  <c:v>61.03</c:v>
                </c:pt>
                <c:pt idx="121">
                  <c:v>68.92</c:v>
                </c:pt>
                <c:pt idx="122">
                  <c:v>63.41</c:v>
                </c:pt>
                <c:pt idx="123">
                  <c:v>61.86</c:v>
                </c:pt>
                <c:pt idx="124">
                  <c:v>47.79</c:v>
                </c:pt>
                <c:pt idx="125">
                  <c:v>31.37</c:v>
                </c:pt>
                <c:pt idx="126">
                  <c:v>25.93</c:v>
                </c:pt>
                <c:pt idx="127">
                  <c:v>12.69</c:v>
                </c:pt>
                <c:pt idx="128">
                  <c:v>26.35</c:v>
                </c:pt>
                <c:pt idx="129">
                  <c:v>42.03</c:v>
                </c:pt>
                <c:pt idx="130">
                  <c:v>68.25</c:v>
                </c:pt>
                <c:pt idx="131">
                  <c:v>73.75</c:v>
                </c:pt>
                <c:pt idx="132">
                  <c:v>79.7</c:v>
                </c:pt>
                <c:pt idx="133">
                  <c:v>80.290000000000006</c:v>
                </c:pt>
                <c:pt idx="134">
                  <c:v>80.569999999999993</c:v>
                </c:pt>
                <c:pt idx="135">
                  <c:v>79.400000000000006</c:v>
                </c:pt>
                <c:pt idx="136">
                  <c:v>76.61</c:v>
                </c:pt>
                <c:pt idx="137">
                  <c:v>71.349999999999994</c:v>
                </c:pt>
                <c:pt idx="138">
                  <c:v>44.39</c:v>
                </c:pt>
                <c:pt idx="139">
                  <c:v>30.28</c:v>
                </c:pt>
                <c:pt idx="140">
                  <c:v>30.47</c:v>
                </c:pt>
                <c:pt idx="141">
                  <c:v>27.1</c:v>
                </c:pt>
                <c:pt idx="142">
                  <c:v>19.61</c:v>
                </c:pt>
                <c:pt idx="144">
                  <c:v>17.04</c:v>
                </c:pt>
                <c:pt idx="145">
                  <c:v>15.56</c:v>
                </c:pt>
                <c:pt idx="146">
                  <c:v>13.78</c:v>
                </c:pt>
                <c:pt idx="147">
                  <c:v>12.47</c:v>
                </c:pt>
                <c:pt idx="148">
                  <c:v>12.85</c:v>
                </c:pt>
                <c:pt idx="149">
                  <c:v>11.09</c:v>
                </c:pt>
                <c:pt idx="150">
                  <c:v>10.19</c:v>
                </c:pt>
                <c:pt idx="151">
                  <c:v>12.69</c:v>
                </c:pt>
                <c:pt idx="152">
                  <c:v>14.7</c:v>
                </c:pt>
                <c:pt idx="153">
                  <c:v>15.71</c:v>
                </c:pt>
                <c:pt idx="154">
                  <c:v>48.78</c:v>
                </c:pt>
                <c:pt idx="155">
                  <c:v>79</c:v>
                </c:pt>
                <c:pt idx="156">
                  <c:v>81.61</c:v>
                </c:pt>
                <c:pt idx="157">
                  <c:v>84.33</c:v>
                </c:pt>
                <c:pt idx="158">
                  <c:v>89.27</c:v>
                </c:pt>
                <c:pt idx="159">
                  <c:v>90.99</c:v>
                </c:pt>
                <c:pt idx="160">
                  <c:v>90.15</c:v>
                </c:pt>
                <c:pt idx="161">
                  <c:v>85.53</c:v>
                </c:pt>
                <c:pt idx="162">
                  <c:v>75.540000000000006</c:v>
                </c:pt>
                <c:pt idx="163">
                  <c:v>73.069999999999993</c:v>
                </c:pt>
                <c:pt idx="164">
                  <c:v>72.48</c:v>
                </c:pt>
                <c:pt idx="165">
                  <c:v>75.42</c:v>
                </c:pt>
                <c:pt idx="166">
                  <c:v>76.33</c:v>
                </c:pt>
                <c:pt idx="167">
                  <c:v>76.290000000000006</c:v>
                </c:pt>
                <c:pt idx="169">
                  <c:v>76.36</c:v>
                </c:pt>
                <c:pt idx="170">
                  <c:v>81.709999999999994</c:v>
                </c:pt>
                <c:pt idx="171">
                  <c:v>79.2</c:v>
                </c:pt>
                <c:pt idx="172">
                  <c:v>82.95</c:v>
                </c:pt>
                <c:pt idx="173">
                  <c:v>82.89</c:v>
                </c:pt>
                <c:pt idx="174">
                  <c:v>83.22</c:v>
                </c:pt>
                <c:pt idx="175">
                  <c:v>80.56</c:v>
                </c:pt>
                <c:pt idx="176">
                  <c:v>81.91</c:v>
                </c:pt>
                <c:pt idx="177">
                  <c:v>81.83</c:v>
                </c:pt>
                <c:pt idx="178">
                  <c:v>83.35</c:v>
                </c:pt>
                <c:pt idx="179">
                  <c:v>81.260000000000005</c:v>
                </c:pt>
                <c:pt idx="180">
                  <c:v>70.47</c:v>
                </c:pt>
                <c:pt idx="181">
                  <c:v>54.94</c:v>
                </c:pt>
                <c:pt idx="182">
                  <c:v>60.96</c:v>
                </c:pt>
                <c:pt idx="183">
                  <c:v>62.88</c:v>
                </c:pt>
                <c:pt idx="184">
                  <c:v>49.82</c:v>
                </c:pt>
                <c:pt idx="185">
                  <c:v>49.81</c:v>
                </c:pt>
                <c:pt idx="186">
                  <c:v>47.57</c:v>
                </c:pt>
                <c:pt idx="187">
                  <c:v>42.92</c:v>
                </c:pt>
                <c:pt idx="188">
                  <c:v>30.3</c:v>
                </c:pt>
                <c:pt idx="189">
                  <c:v>23.62</c:v>
                </c:pt>
                <c:pt idx="190">
                  <c:v>26.71</c:v>
                </c:pt>
                <c:pt idx="191">
                  <c:v>44.53</c:v>
                </c:pt>
                <c:pt idx="192">
                  <c:v>49.82</c:v>
                </c:pt>
                <c:pt idx="194">
                  <c:v>47.69</c:v>
                </c:pt>
                <c:pt idx="195">
                  <c:v>46.2</c:v>
                </c:pt>
                <c:pt idx="196">
                  <c:v>43.62</c:v>
                </c:pt>
                <c:pt idx="197">
                  <c:v>36.51</c:v>
                </c:pt>
                <c:pt idx="198">
                  <c:v>21.88</c:v>
                </c:pt>
                <c:pt idx="199">
                  <c:v>16.63</c:v>
                </c:pt>
                <c:pt idx="200">
                  <c:v>20.34</c:v>
                </c:pt>
                <c:pt idx="201">
                  <c:v>25.71</c:v>
                </c:pt>
                <c:pt idx="202">
                  <c:v>41.08</c:v>
                </c:pt>
                <c:pt idx="203">
                  <c:v>50.33</c:v>
                </c:pt>
                <c:pt idx="204">
                  <c:v>59.06</c:v>
                </c:pt>
                <c:pt idx="205">
                  <c:v>62.8</c:v>
                </c:pt>
                <c:pt idx="206">
                  <c:v>66.34</c:v>
                </c:pt>
                <c:pt idx="207">
                  <c:v>67.900000000000006</c:v>
                </c:pt>
                <c:pt idx="208">
                  <c:v>64.94</c:v>
                </c:pt>
                <c:pt idx="209">
                  <c:v>64.42</c:v>
                </c:pt>
                <c:pt idx="210">
                  <c:v>52.39</c:v>
                </c:pt>
                <c:pt idx="211">
                  <c:v>52.26</c:v>
                </c:pt>
                <c:pt idx="212">
                  <c:v>45.01</c:v>
                </c:pt>
                <c:pt idx="213">
                  <c:v>37.630000000000003</c:v>
                </c:pt>
                <c:pt idx="214">
                  <c:v>37.85</c:v>
                </c:pt>
                <c:pt idx="215">
                  <c:v>38.619999999999997</c:v>
                </c:pt>
                <c:pt idx="216">
                  <c:v>38.79</c:v>
                </c:pt>
                <c:pt idx="217">
                  <c:v>39.82</c:v>
                </c:pt>
                <c:pt idx="218">
                  <c:v>39.369999999999997</c:v>
                </c:pt>
                <c:pt idx="220">
                  <c:v>39.26</c:v>
                </c:pt>
                <c:pt idx="221">
                  <c:v>34.950000000000003</c:v>
                </c:pt>
                <c:pt idx="222">
                  <c:v>32.39</c:v>
                </c:pt>
                <c:pt idx="223">
                  <c:v>24.04</c:v>
                </c:pt>
                <c:pt idx="224">
                  <c:v>19.41</c:v>
                </c:pt>
                <c:pt idx="225">
                  <c:v>28.27</c:v>
                </c:pt>
                <c:pt idx="226">
                  <c:v>35.58</c:v>
                </c:pt>
                <c:pt idx="227">
                  <c:v>46.41</c:v>
                </c:pt>
                <c:pt idx="228">
                  <c:v>54.07</c:v>
                </c:pt>
                <c:pt idx="229">
                  <c:v>57.92</c:v>
                </c:pt>
                <c:pt idx="230">
                  <c:v>61.73</c:v>
                </c:pt>
                <c:pt idx="231">
                  <c:v>64.540000000000006</c:v>
                </c:pt>
                <c:pt idx="232">
                  <c:v>58.54</c:v>
                </c:pt>
                <c:pt idx="233">
                  <c:v>47.72</c:v>
                </c:pt>
                <c:pt idx="234">
                  <c:v>24.89</c:v>
                </c:pt>
                <c:pt idx="235">
                  <c:v>15.52</c:v>
                </c:pt>
                <c:pt idx="236">
                  <c:v>16.940000000000001</c:v>
                </c:pt>
                <c:pt idx="237">
                  <c:v>16.579999999999998</c:v>
                </c:pt>
                <c:pt idx="238">
                  <c:v>10.9</c:v>
                </c:pt>
                <c:pt idx="239">
                  <c:v>8.0399999999999991</c:v>
                </c:pt>
                <c:pt idx="240">
                  <c:v>6.57</c:v>
                </c:pt>
                <c:pt idx="241">
                  <c:v>8.99</c:v>
                </c:pt>
                <c:pt idx="242">
                  <c:v>13.93</c:v>
                </c:pt>
                <c:pt idx="243">
                  <c:v>10.01</c:v>
                </c:pt>
                <c:pt idx="245">
                  <c:v>4.7300000000000004</c:v>
                </c:pt>
                <c:pt idx="246">
                  <c:v>4.7699999999999996</c:v>
                </c:pt>
                <c:pt idx="247">
                  <c:v>5.79</c:v>
                </c:pt>
                <c:pt idx="248">
                  <c:v>5.84</c:v>
                </c:pt>
                <c:pt idx="249">
                  <c:v>13.14</c:v>
                </c:pt>
                <c:pt idx="250">
                  <c:v>29.3</c:v>
                </c:pt>
                <c:pt idx="251">
                  <c:v>44.06</c:v>
                </c:pt>
                <c:pt idx="252">
                  <c:v>61.09</c:v>
                </c:pt>
                <c:pt idx="253">
                  <c:v>68.42</c:v>
                </c:pt>
                <c:pt idx="254">
                  <c:v>69.72</c:v>
                </c:pt>
                <c:pt idx="255">
                  <c:v>75.12</c:v>
                </c:pt>
                <c:pt idx="256">
                  <c:v>76.73</c:v>
                </c:pt>
                <c:pt idx="257">
                  <c:v>71.09</c:v>
                </c:pt>
                <c:pt idx="258">
                  <c:v>64.37</c:v>
                </c:pt>
                <c:pt idx="259">
                  <c:v>41.82</c:v>
                </c:pt>
                <c:pt idx="260">
                  <c:v>42.84</c:v>
                </c:pt>
                <c:pt idx="261">
                  <c:v>25.1</c:v>
                </c:pt>
                <c:pt idx="262">
                  <c:v>18.68</c:v>
                </c:pt>
                <c:pt idx="263">
                  <c:v>8.3800000000000008</c:v>
                </c:pt>
                <c:pt idx="264">
                  <c:v>7.52</c:v>
                </c:pt>
                <c:pt idx="265">
                  <c:v>16.38</c:v>
                </c:pt>
                <c:pt idx="266">
                  <c:v>12.07</c:v>
                </c:pt>
                <c:pt idx="267">
                  <c:v>8.94</c:v>
                </c:pt>
                <c:pt idx="268">
                  <c:v>6.87</c:v>
                </c:pt>
                <c:pt idx="270">
                  <c:v>5.64</c:v>
                </c:pt>
                <c:pt idx="271">
                  <c:v>5.82</c:v>
                </c:pt>
                <c:pt idx="272">
                  <c:v>8.23</c:v>
                </c:pt>
                <c:pt idx="273">
                  <c:v>22.87</c:v>
                </c:pt>
                <c:pt idx="274">
                  <c:v>41.72</c:v>
                </c:pt>
                <c:pt idx="275">
                  <c:v>46.61</c:v>
                </c:pt>
                <c:pt idx="276">
                  <c:v>53.76</c:v>
                </c:pt>
                <c:pt idx="277">
                  <c:v>65.97</c:v>
                </c:pt>
                <c:pt idx="278">
                  <c:v>77.680000000000007</c:v>
                </c:pt>
                <c:pt idx="279">
                  <c:v>82.84</c:v>
                </c:pt>
                <c:pt idx="280">
                  <c:v>84.95</c:v>
                </c:pt>
                <c:pt idx="281">
                  <c:v>71.06</c:v>
                </c:pt>
                <c:pt idx="282">
                  <c:v>52.08</c:v>
                </c:pt>
                <c:pt idx="283">
                  <c:v>43.55</c:v>
                </c:pt>
                <c:pt idx="284">
                  <c:v>47.38</c:v>
                </c:pt>
                <c:pt idx="285">
                  <c:v>21.47</c:v>
                </c:pt>
                <c:pt idx="286">
                  <c:v>26.35</c:v>
                </c:pt>
                <c:pt idx="287">
                  <c:v>23.22</c:v>
                </c:pt>
                <c:pt idx="288">
                  <c:v>27.55</c:v>
                </c:pt>
                <c:pt idx="289">
                  <c:v>28.29</c:v>
                </c:pt>
                <c:pt idx="290">
                  <c:v>20.6</c:v>
                </c:pt>
                <c:pt idx="291">
                  <c:v>18.64</c:v>
                </c:pt>
                <c:pt idx="292">
                  <c:v>21.82</c:v>
                </c:pt>
                <c:pt idx="293">
                  <c:v>19.34</c:v>
                </c:pt>
                <c:pt idx="295">
                  <c:v>5.88</c:v>
                </c:pt>
                <c:pt idx="296">
                  <c:v>8.01</c:v>
                </c:pt>
                <c:pt idx="297">
                  <c:v>8.2100000000000009</c:v>
                </c:pt>
                <c:pt idx="298">
                  <c:v>15.21</c:v>
                </c:pt>
                <c:pt idx="299">
                  <c:v>25.24</c:v>
                </c:pt>
                <c:pt idx="300">
                  <c:v>29.18</c:v>
                </c:pt>
                <c:pt idx="301">
                  <c:v>32.97</c:v>
                </c:pt>
                <c:pt idx="302">
                  <c:v>38.590000000000003</c:v>
                </c:pt>
                <c:pt idx="303">
                  <c:v>56.96</c:v>
                </c:pt>
                <c:pt idx="304">
                  <c:v>58.07</c:v>
                </c:pt>
                <c:pt idx="305">
                  <c:v>51.35</c:v>
                </c:pt>
                <c:pt idx="306">
                  <c:v>17.29</c:v>
                </c:pt>
                <c:pt idx="307">
                  <c:v>21.38</c:v>
                </c:pt>
                <c:pt idx="308">
                  <c:v>18.52</c:v>
                </c:pt>
                <c:pt idx="309">
                  <c:v>7.25</c:v>
                </c:pt>
                <c:pt idx="310">
                  <c:v>6.12</c:v>
                </c:pt>
                <c:pt idx="311">
                  <c:v>6.76</c:v>
                </c:pt>
                <c:pt idx="312">
                  <c:v>14.14</c:v>
                </c:pt>
                <c:pt idx="313">
                  <c:v>5.81</c:v>
                </c:pt>
                <c:pt idx="314">
                  <c:v>7.1</c:v>
                </c:pt>
                <c:pt idx="315">
                  <c:v>10.57</c:v>
                </c:pt>
                <c:pt idx="316">
                  <c:v>6.94</c:v>
                </c:pt>
                <c:pt idx="317">
                  <c:v>7.42</c:v>
                </c:pt>
                <c:pt idx="318">
                  <c:v>5.82</c:v>
                </c:pt>
                <c:pt idx="320">
                  <c:v>7.64</c:v>
                </c:pt>
                <c:pt idx="321">
                  <c:v>11.05</c:v>
                </c:pt>
                <c:pt idx="322">
                  <c:v>34.380000000000003</c:v>
                </c:pt>
                <c:pt idx="323">
                  <c:v>58.14</c:v>
                </c:pt>
                <c:pt idx="324">
                  <c:v>69.38</c:v>
                </c:pt>
                <c:pt idx="325">
                  <c:v>72.06</c:v>
                </c:pt>
                <c:pt idx="326">
                  <c:v>86.93</c:v>
                </c:pt>
                <c:pt idx="329">
                  <c:v>88.99</c:v>
                </c:pt>
                <c:pt idx="330">
                  <c:v>83.42</c:v>
                </c:pt>
                <c:pt idx="331">
                  <c:v>52.6</c:v>
                </c:pt>
                <c:pt idx="332">
                  <c:v>36.97</c:v>
                </c:pt>
                <c:pt idx="333">
                  <c:v>21.8</c:v>
                </c:pt>
                <c:pt idx="334">
                  <c:v>20.76</c:v>
                </c:pt>
                <c:pt idx="335">
                  <c:v>19.79</c:v>
                </c:pt>
                <c:pt idx="336">
                  <c:v>20.260000000000002</c:v>
                </c:pt>
                <c:pt idx="337">
                  <c:v>21.06</c:v>
                </c:pt>
                <c:pt idx="338">
                  <c:v>19.78</c:v>
                </c:pt>
                <c:pt idx="339">
                  <c:v>16.87</c:v>
                </c:pt>
                <c:pt idx="340">
                  <c:v>15.76</c:v>
                </c:pt>
                <c:pt idx="341">
                  <c:v>11.72</c:v>
                </c:pt>
                <c:pt idx="342">
                  <c:v>11.23</c:v>
                </c:pt>
                <c:pt idx="343">
                  <c:v>6.2</c:v>
                </c:pt>
                <c:pt idx="345">
                  <c:v>23.45</c:v>
                </c:pt>
                <c:pt idx="346">
                  <c:v>36</c:v>
                </c:pt>
                <c:pt idx="347">
                  <c:v>56.87</c:v>
                </c:pt>
                <c:pt idx="348">
                  <c:v>91.12</c:v>
                </c:pt>
                <c:pt idx="349">
                  <c:v>77.7</c:v>
                </c:pt>
                <c:pt idx="350">
                  <c:v>75.66</c:v>
                </c:pt>
                <c:pt idx="351">
                  <c:v>76.45</c:v>
                </c:pt>
                <c:pt idx="352">
                  <c:v>60.59</c:v>
                </c:pt>
                <c:pt idx="353">
                  <c:v>50.75</c:v>
                </c:pt>
                <c:pt idx="354">
                  <c:v>52.02</c:v>
                </c:pt>
                <c:pt idx="355">
                  <c:v>53.43</c:v>
                </c:pt>
                <c:pt idx="356">
                  <c:v>55.62</c:v>
                </c:pt>
                <c:pt idx="357">
                  <c:v>58.69</c:v>
                </c:pt>
                <c:pt idx="358">
                  <c:v>58.2</c:v>
                </c:pt>
                <c:pt idx="359">
                  <c:v>55.07</c:v>
                </c:pt>
                <c:pt idx="360">
                  <c:v>50.4</c:v>
                </c:pt>
                <c:pt idx="361">
                  <c:v>50.44</c:v>
                </c:pt>
                <c:pt idx="362">
                  <c:v>50.82</c:v>
                </c:pt>
                <c:pt idx="363">
                  <c:v>51.08</c:v>
                </c:pt>
                <c:pt idx="364">
                  <c:v>52.71</c:v>
                </c:pt>
                <c:pt idx="365">
                  <c:v>51.6</c:v>
                </c:pt>
                <c:pt idx="366">
                  <c:v>50.9</c:v>
                </c:pt>
                <c:pt idx="367">
                  <c:v>40.74</c:v>
                </c:pt>
                <c:pt idx="368">
                  <c:v>37.22</c:v>
                </c:pt>
                <c:pt idx="370">
                  <c:v>51.72</c:v>
                </c:pt>
                <c:pt idx="371">
                  <c:v>60.86</c:v>
                </c:pt>
                <c:pt idx="374">
                  <c:v>63.66</c:v>
                </c:pt>
                <c:pt idx="375">
                  <c:v>66.36</c:v>
                </c:pt>
                <c:pt idx="376">
                  <c:v>66.459999999999994</c:v>
                </c:pt>
                <c:pt idx="377">
                  <c:v>62.65</c:v>
                </c:pt>
                <c:pt idx="378">
                  <c:v>55.79</c:v>
                </c:pt>
                <c:pt idx="379">
                  <c:v>51.44</c:v>
                </c:pt>
                <c:pt idx="380">
                  <c:v>29.77</c:v>
                </c:pt>
                <c:pt idx="381">
                  <c:v>19.420000000000002</c:v>
                </c:pt>
                <c:pt idx="382">
                  <c:v>29.56</c:v>
                </c:pt>
                <c:pt idx="383">
                  <c:v>21.84</c:v>
                </c:pt>
                <c:pt idx="384">
                  <c:v>22.7</c:v>
                </c:pt>
                <c:pt idx="385">
                  <c:v>15.39</c:v>
                </c:pt>
                <c:pt idx="386">
                  <c:v>12.29</c:v>
                </c:pt>
                <c:pt idx="387">
                  <c:v>13.81</c:v>
                </c:pt>
                <c:pt idx="388">
                  <c:v>13.25</c:v>
                </c:pt>
                <c:pt idx="389">
                  <c:v>7.18</c:v>
                </c:pt>
                <c:pt idx="390">
                  <c:v>5.24</c:v>
                </c:pt>
                <c:pt idx="391">
                  <c:v>5.19</c:v>
                </c:pt>
                <c:pt idx="392">
                  <c:v>8.01</c:v>
                </c:pt>
                <c:pt idx="393">
                  <c:v>16.2</c:v>
                </c:pt>
                <c:pt idx="394">
                  <c:v>27.43</c:v>
                </c:pt>
                <c:pt idx="395">
                  <c:v>46.53</c:v>
                </c:pt>
                <c:pt idx="396">
                  <c:v>59.89</c:v>
                </c:pt>
                <c:pt idx="397">
                  <c:v>59.96</c:v>
                </c:pt>
                <c:pt idx="399">
                  <c:v>68.19</c:v>
                </c:pt>
                <c:pt idx="400">
                  <c:v>65.94</c:v>
                </c:pt>
                <c:pt idx="401">
                  <c:v>53.18</c:v>
                </c:pt>
                <c:pt idx="402">
                  <c:v>18.989999999999998</c:v>
                </c:pt>
                <c:pt idx="403">
                  <c:v>16.079999999999998</c:v>
                </c:pt>
                <c:pt idx="404">
                  <c:v>22.06</c:v>
                </c:pt>
                <c:pt idx="405">
                  <c:v>23.22</c:v>
                </c:pt>
                <c:pt idx="406">
                  <c:v>17.11</c:v>
                </c:pt>
                <c:pt idx="407">
                  <c:v>14.52</c:v>
                </c:pt>
                <c:pt idx="408">
                  <c:v>15.79</c:v>
                </c:pt>
                <c:pt idx="409">
                  <c:v>13.28</c:v>
                </c:pt>
                <c:pt idx="410">
                  <c:v>13.48</c:v>
                </c:pt>
                <c:pt idx="411">
                  <c:v>11.69</c:v>
                </c:pt>
                <c:pt idx="412">
                  <c:v>11.12</c:v>
                </c:pt>
                <c:pt idx="413">
                  <c:v>6.51</c:v>
                </c:pt>
                <c:pt idx="414">
                  <c:v>5.56</c:v>
                </c:pt>
                <c:pt idx="415">
                  <c:v>5.5</c:v>
                </c:pt>
                <c:pt idx="416">
                  <c:v>6.76</c:v>
                </c:pt>
                <c:pt idx="417">
                  <c:v>16.29</c:v>
                </c:pt>
                <c:pt idx="418">
                  <c:v>26.13</c:v>
                </c:pt>
                <c:pt idx="419">
                  <c:v>39.49</c:v>
                </c:pt>
                <c:pt idx="420">
                  <c:v>48.41</c:v>
                </c:pt>
                <c:pt idx="421">
                  <c:v>67.099999999999994</c:v>
                </c:pt>
                <c:pt idx="422">
                  <c:v>79.05</c:v>
                </c:pt>
                <c:pt idx="424">
                  <c:v>82.76</c:v>
                </c:pt>
                <c:pt idx="425">
                  <c:v>77.459999999999994</c:v>
                </c:pt>
                <c:pt idx="426">
                  <c:v>50.85</c:v>
                </c:pt>
                <c:pt idx="427">
                  <c:v>42.18</c:v>
                </c:pt>
                <c:pt idx="428">
                  <c:v>25.28</c:v>
                </c:pt>
                <c:pt idx="429">
                  <c:v>21.51</c:v>
                </c:pt>
                <c:pt idx="430">
                  <c:v>18.38</c:v>
                </c:pt>
                <c:pt idx="431">
                  <c:v>14.39</c:v>
                </c:pt>
                <c:pt idx="432">
                  <c:v>20.190000000000001</c:v>
                </c:pt>
                <c:pt idx="433">
                  <c:v>21.17</c:v>
                </c:pt>
                <c:pt idx="434">
                  <c:v>12.92</c:v>
                </c:pt>
                <c:pt idx="435">
                  <c:v>13.06</c:v>
                </c:pt>
                <c:pt idx="436">
                  <c:v>7.15</c:v>
                </c:pt>
                <c:pt idx="437">
                  <c:v>10.37</c:v>
                </c:pt>
                <c:pt idx="438">
                  <c:v>6.04</c:v>
                </c:pt>
                <c:pt idx="439">
                  <c:v>5.33</c:v>
                </c:pt>
                <c:pt idx="440">
                  <c:v>6.78</c:v>
                </c:pt>
                <c:pt idx="441">
                  <c:v>9.49</c:v>
                </c:pt>
                <c:pt idx="442">
                  <c:v>26.19</c:v>
                </c:pt>
                <c:pt idx="443">
                  <c:v>49.81</c:v>
                </c:pt>
                <c:pt idx="444">
                  <c:v>58.63</c:v>
                </c:pt>
                <c:pt idx="445">
                  <c:v>60.79</c:v>
                </c:pt>
                <c:pt idx="446">
                  <c:v>54.47</c:v>
                </c:pt>
                <c:pt idx="447">
                  <c:v>51.73</c:v>
                </c:pt>
                <c:pt idx="449">
                  <c:v>64.62</c:v>
                </c:pt>
                <c:pt idx="450">
                  <c:v>43.54</c:v>
                </c:pt>
                <c:pt idx="451">
                  <c:v>21.59</c:v>
                </c:pt>
                <c:pt idx="452">
                  <c:v>40.479999999999997</c:v>
                </c:pt>
                <c:pt idx="453">
                  <c:v>30.94</c:v>
                </c:pt>
                <c:pt idx="454">
                  <c:v>42.06</c:v>
                </c:pt>
                <c:pt idx="455">
                  <c:v>41.88</c:v>
                </c:pt>
                <c:pt idx="456">
                  <c:v>19.91</c:v>
                </c:pt>
                <c:pt idx="457">
                  <c:v>19.440000000000001</c:v>
                </c:pt>
                <c:pt idx="458">
                  <c:v>23.21</c:v>
                </c:pt>
                <c:pt idx="459">
                  <c:v>20.05</c:v>
                </c:pt>
                <c:pt idx="460">
                  <c:v>18.84</c:v>
                </c:pt>
                <c:pt idx="461">
                  <c:v>19.989999999999998</c:v>
                </c:pt>
                <c:pt idx="462">
                  <c:v>18.309999999999999</c:v>
                </c:pt>
                <c:pt idx="463">
                  <c:v>11.54</c:v>
                </c:pt>
                <c:pt idx="464">
                  <c:v>16.11</c:v>
                </c:pt>
                <c:pt idx="465">
                  <c:v>17.28</c:v>
                </c:pt>
                <c:pt idx="466">
                  <c:v>23.35</c:v>
                </c:pt>
                <c:pt idx="467">
                  <c:v>35.630000000000003</c:v>
                </c:pt>
                <c:pt idx="468">
                  <c:v>64.47</c:v>
                </c:pt>
                <c:pt idx="469">
                  <c:v>76.38</c:v>
                </c:pt>
                <c:pt idx="471">
                  <c:v>62.81</c:v>
                </c:pt>
                <c:pt idx="472">
                  <c:v>35.11</c:v>
                </c:pt>
                <c:pt idx="474">
                  <c:v>8.58</c:v>
                </c:pt>
                <c:pt idx="475">
                  <c:v>19.54</c:v>
                </c:pt>
                <c:pt idx="476">
                  <c:v>21.69</c:v>
                </c:pt>
                <c:pt idx="477">
                  <c:v>18</c:v>
                </c:pt>
                <c:pt idx="478">
                  <c:v>17.93</c:v>
                </c:pt>
                <c:pt idx="479">
                  <c:v>25.59</c:v>
                </c:pt>
                <c:pt idx="480">
                  <c:v>14.07</c:v>
                </c:pt>
                <c:pt idx="481">
                  <c:v>15.34</c:v>
                </c:pt>
                <c:pt idx="482">
                  <c:v>8.9</c:v>
                </c:pt>
                <c:pt idx="483">
                  <c:v>10.83</c:v>
                </c:pt>
                <c:pt idx="484">
                  <c:v>11.27</c:v>
                </c:pt>
                <c:pt idx="485">
                  <c:v>10.210000000000001</c:v>
                </c:pt>
                <c:pt idx="486">
                  <c:v>8.6300000000000008</c:v>
                </c:pt>
                <c:pt idx="487">
                  <c:v>5.89</c:v>
                </c:pt>
                <c:pt idx="488">
                  <c:v>7.42</c:v>
                </c:pt>
                <c:pt idx="489">
                  <c:v>11.61</c:v>
                </c:pt>
                <c:pt idx="490">
                  <c:v>23.56</c:v>
                </c:pt>
                <c:pt idx="491">
                  <c:v>29.63</c:v>
                </c:pt>
                <c:pt idx="498">
                  <c:v>8.09</c:v>
                </c:pt>
                <c:pt idx="500">
                  <c:v>24.45</c:v>
                </c:pt>
                <c:pt idx="501">
                  <c:v>9.9499999999999993</c:v>
                </c:pt>
                <c:pt idx="502">
                  <c:v>9.5</c:v>
                </c:pt>
                <c:pt idx="503">
                  <c:v>11.19</c:v>
                </c:pt>
                <c:pt idx="504">
                  <c:v>9.75</c:v>
                </c:pt>
                <c:pt idx="505">
                  <c:v>13.95</c:v>
                </c:pt>
                <c:pt idx="506">
                  <c:v>10.58</c:v>
                </c:pt>
                <c:pt idx="507">
                  <c:v>11.82</c:v>
                </c:pt>
                <c:pt idx="508">
                  <c:v>16.89</c:v>
                </c:pt>
                <c:pt idx="509">
                  <c:v>11.6</c:v>
                </c:pt>
                <c:pt idx="510">
                  <c:v>7.03</c:v>
                </c:pt>
                <c:pt idx="511">
                  <c:v>8.32</c:v>
                </c:pt>
                <c:pt idx="512">
                  <c:v>10.56</c:v>
                </c:pt>
                <c:pt idx="513">
                  <c:v>13.83</c:v>
                </c:pt>
                <c:pt idx="514">
                  <c:v>21.76</c:v>
                </c:pt>
                <c:pt idx="515">
                  <c:v>27.34</c:v>
                </c:pt>
                <c:pt idx="516">
                  <c:v>33.9</c:v>
                </c:pt>
                <c:pt idx="517">
                  <c:v>67.67</c:v>
                </c:pt>
                <c:pt idx="518">
                  <c:v>77.150000000000006</c:v>
                </c:pt>
                <c:pt idx="520">
                  <c:v>75.459999999999994</c:v>
                </c:pt>
                <c:pt idx="521">
                  <c:v>66.400000000000006</c:v>
                </c:pt>
                <c:pt idx="522">
                  <c:v>51.83</c:v>
                </c:pt>
                <c:pt idx="523">
                  <c:v>43.33</c:v>
                </c:pt>
                <c:pt idx="525">
                  <c:v>23.6</c:v>
                </c:pt>
                <c:pt idx="526">
                  <c:v>21.89</c:v>
                </c:pt>
                <c:pt idx="527">
                  <c:v>42.25</c:v>
                </c:pt>
                <c:pt idx="528">
                  <c:v>45.04</c:v>
                </c:pt>
                <c:pt idx="529">
                  <c:v>45.51</c:v>
                </c:pt>
                <c:pt idx="530">
                  <c:v>52.89</c:v>
                </c:pt>
                <c:pt idx="531">
                  <c:v>55.99</c:v>
                </c:pt>
                <c:pt idx="532">
                  <c:v>34.03</c:v>
                </c:pt>
                <c:pt idx="533">
                  <c:v>21.52</c:v>
                </c:pt>
                <c:pt idx="534">
                  <c:v>9.94</c:v>
                </c:pt>
                <c:pt idx="535">
                  <c:v>7.15</c:v>
                </c:pt>
                <c:pt idx="536">
                  <c:v>6.69</c:v>
                </c:pt>
                <c:pt idx="537">
                  <c:v>8.15</c:v>
                </c:pt>
                <c:pt idx="538">
                  <c:v>31.46</c:v>
                </c:pt>
                <c:pt idx="539">
                  <c:v>42.14</c:v>
                </c:pt>
                <c:pt idx="540">
                  <c:v>59.27</c:v>
                </c:pt>
                <c:pt idx="541">
                  <c:v>66.540000000000006</c:v>
                </c:pt>
                <c:pt idx="542">
                  <c:v>72.59</c:v>
                </c:pt>
                <c:pt idx="543">
                  <c:v>72.8</c:v>
                </c:pt>
                <c:pt idx="544">
                  <c:v>74.540000000000006</c:v>
                </c:pt>
                <c:pt idx="545">
                  <c:v>64.19</c:v>
                </c:pt>
                <c:pt idx="546">
                  <c:v>46.11</c:v>
                </c:pt>
                <c:pt idx="547">
                  <c:v>45.52</c:v>
                </c:pt>
                <c:pt idx="548">
                  <c:v>40.22</c:v>
                </c:pt>
                <c:pt idx="550">
                  <c:v>41.06</c:v>
                </c:pt>
                <c:pt idx="551">
                  <c:v>31.34</c:v>
                </c:pt>
                <c:pt idx="552">
                  <c:v>21.3</c:v>
                </c:pt>
                <c:pt idx="553">
                  <c:v>18.88</c:v>
                </c:pt>
                <c:pt idx="554">
                  <c:v>18.03</c:v>
                </c:pt>
                <c:pt idx="555">
                  <c:v>21.76</c:v>
                </c:pt>
                <c:pt idx="556">
                  <c:v>14.58</c:v>
                </c:pt>
                <c:pt idx="557">
                  <c:v>11.64</c:v>
                </c:pt>
                <c:pt idx="558">
                  <c:v>7.2</c:v>
                </c:pt>
                <c:pt idx="559">
                  <c:v>4.74</c:v>
                </c:pt>
                <c:pt idx="560">
                  <c:v>6.48</c:v>
                </c:pt>
                <c:pt idx="561">
                  <c:v>7</c:v>
                </c:pt>
                <c:pt idx="562">
                  <c:v>8.5</c:v>
                </c:pt>
                <c:pt idx="563">
                  <c:v>15.77</c:v>
                </c:pt>
                <c:pt idx="564">
                  <c:v>32.549999999999997</c:v>
                </c:pt>
                <c:pt idx="565">
                  <c:v>49.13</c:v>
                </c:pt>
                <c:pt idx="566">
                  <c:v>59.02</c:v>
                </c:pt>
                <c:pt idx="567">
                  <c:v>63.53</c:v>
                </c:pt>
                <c:pt idx="568">
                  <c:v>64.28</c:v>
                </c:pt>
                <c:pt idx="569">
                  <c:v>61.43</c:v>
                </c:pt>
                <c:pt idx="570">
                  <c:v>51.22</c:v>
                </c:pt>
                <c:pt idx="571">
                  <c:v>26.76</c:v>
                </c:pt>
                <c:pt idx="572">
                  <c:v>27.73</c:v>
                </c:pt>
                <c:pt idx="573">
                  <c:v>31.31</c:v>
                </c:pt>
                <c:pt idx="575">
                  <c:v>10.58</c:v>
                </c:pt>
                <c:pt idx="576">
                  <c:v>7.5</c:v>
                </c:pt>
                <c:pt idx="577">
                  <c:v>8.9</c:v>
                </c:pt>
                <c:pt idx="578">
                  <c:v>17.13</c:v>
                </c:pt>
                <c:pt idx="579">
                  <c:v>20.11</c:v>
                </c:pt>
                <c:pt idx="580">
                  <c:v>15.78</c:v>
                </c:pt>
                <c:pt idx="581">
                  <c:v>9.52</c:v>
                </c:pt>
                <c:pt idx="582">
                  <c:v>7.81</c:v>
                </c:pt>
                <c:pt idx="583">
                  <c:v>5.78</c:v>
                </c:pt>
                <c:pt idx="584">
                  <c:v>6.37</c:v>
                </c:pt>
                <c:pt idx="585">
                  <c:v>7.5</c:v>
                </c:pt>
                <c:pt idx="586">
                  <c:v>12.27</c:v>
                </c:pt>
                <c:pt idx="587">
                  <c:v>38.340000000000003</c:v>
                </c:pt>
                <c:pt idx="588">
                  <c:v>43.66</c:v>
                </c:pt>
                <c:pt idx="589">
                  <c:v>82.75</c:v>
                </c:pt>
                <c:pt idx="590">
                  <c:v>84.23</c:v>
                </c:pt>
                <c:pt idx="591">
                  <c:v>85.35</c:v>
                </c:pt>
                <c:pt idx="592">
                  <c:v>86.53</c:v>
                </c:pt>
                <c:pt idx="593">
                  <c:v>80.22</c:v>
                </c:pt>
                <c:pt idx="594">
                  <c:v>73.790000000000006</c:v>
                </c:pt>
                <c:pt idx="595">
                  <c:v>68.5</c:v>
                </c:pt>
                <c:pt idx="596">
                  <c:v>69.86</c:v>
                </c:pt>
                <c:pt idx="597">
                  <c:v>60.31</c:v>
                </c:pt>
                <c:pt idx="598">
                  <c:v>56.14</c:v>
                </c:pt>
                <c:pt idx="600">
                  <c:v>50.31</c:v>
                </c:pt>
                <c:pt idx="601">
                  <c:v>35.04</c:v>
                </c:pt>
                <c:pt idx="602">
                  <c:v>42.55</c:v>
                </c:pt>
                <c:pt idx="603">
                  <c:v>42.16</c:v>
                </c:pt>
                <c:pt idx="604">
                  <c:v>29.52</c:v>
                </c:pt>
                <c:pt idx="605">
                  <c:v>29.61</c:v>
                </c:pt>
                <c:pt idx="606">
                  <c:v>10.46</c:v>
                </c:pt>
                <c:pt idx="607">
                  <c:v>5.67</c:v>
                </c:pt>
                <c:pt idx="608">
                  <c:v>6</c:v>
                </c:pt>
                <c:pt idx="609">
                  <c:v>10.01</c:v>
                </c:pt>
                <c:pt idx="610">
                  <c:v>30.13</c:v>
                </c:pt>
                <c:pt idx="611">
                  <c:v>52.28</c:v>
                </c:pt>
                <c:pt idx="612">
                  <c:v>75.55</c:v>
                </c:pt>
                <c:pt idx="613">
                  <c:v>85.85</c:v>
                </c:pt>
                <c:pt idx="614">
                  <c:v>83.23</c:v>
                </c:pt>
                <c:pt idx="615">
                  <c:v>76.23</c:v>
                </c:pt>
                <c:pt idx="616">
                  <c:v>78.72</c:v>
                </c:pt>
                <c:pt idx="617">
                  <c:v>76.91</c:v>
                </c:pt>
                <c:pt idx="618">
                  <c:v>66.08</c:v>
                </c:pt>
                <c:pt idx="619">
                  <c:v>64.16</c:v>
                </c:pt>
                <c:pt idx="620">
                  <c:v>70.8</c:v>
                </c:pt>
                <c:pt idx="621">
                  <c:v>68.03</c:v>
                </c:pt>
                <c:pt idx="622">
                  <c:v>62.76</c:v>
                </c:pt>
                <c:pt idx="623">
                  <c:v>61.42</c:v>
                </c:pt>
                <c:pt idx="625">
                  <c:v>61.29</c:v>
                </c:pt>
                <c:pt idx="626">
                  <c:v>56.9</c:v>
                </c:pt>
                <c:pt idx="627">
                  <c:v>44.57</c:v>
                </c:pt>
                <c:pt idx="628">
                  <c:v>41.63</c:v>
                </c:pt>
                <c:pt idx="629">
                  <c:v>25.94</c:v>
                </c:pt>
                <c:pt idx="630">
                  <c:v>14.69</c:v>
                </c:pt>
                <c:pt idx="631">
                  <c:v>13.1</c:v>
                </c:pt>
                <c:pt idx="632">
                  <c:v>21.38</c:v>
                </c:pt>
                <c:pt idx="633">
                  <c:v>24.32</c:v>
                </c:pt>
                <c:pt idx="634">
                  <c:v>25.49</c:v>
                </c:pt>
                <c:pt idx="635">
                  <c:v>29.04</c:v>
                </c:pt>
                <c:pt idx="636">
                  <c:v>32.69</c:v>
                </c:pt>
                <c:pt idx="637">
                  <c:v>40.57</c:v>
                </c:pt>
                <c:pt idx="638">
                  <c:v>39.93</c:v>
                </c:pt>
                <c:pt idx="639">
                  <c:v>41.2</c:v>
                </c:pt>
                <c:pt idx="640">
                  <c:v>40.450000000000003</c:v>
                </c:pt>
                <c:pt idx="641">
                  <c:v>10.72</c:v>
                </c:pt>
                <c:pt idx="642">
                  <c:v>12.82</c:v>
                </c:pt>
                <c:pt idx="643">
                  <c:v>7.86</c:v>
                </c:pt>
                <c:pt idx="644">
                  <c:v>6.93</c:v>
                </c:pt>
                <c:pt idx="645">
                  <c:v>50.9</c:v>
                </c:pt>
                <c:pt idx="646">
                  <c:v>58.29</c:v>
                </c:pt>
                <c:pt idx="647">
                  <c:v>61.53</c:v>
                </c:pt>
                <c:pt idx="648">
                  <c:v>71.319999999999993</c:v>
                </c:pt>
                <c:pt idx="650">
                  <c:v>66.36</c:v>
                </c:pt>
                <c:pt idx="651">
                  <c:v>65.959999999999994</c:v>
                </c:pt>
                <c:pt idx="652">
                  <c:v>66.42</c:v>
                </c:pt>
                <c:pt idx="653">
                  <c:v>65.989999999999995</c:v>
                </c:pt>
                <c:pt idx="654">
                  <c:v>64.55</c:v>
                </c:pt>
                <c:pt idx="655">
                  <c:v>64.44</c:v>
                </c:pt>
                <c:pt idx="656">
                  <c:v>57.88</c:v>
                </c:pt>
                <c:pt idx="657">
                  <c:v>67.03</c:v>
                </c:pt>
                <c:pt idx="658">
                  <c:v>69.45</c:v>
                </c:pt>
                <c:pt idx="659">
                  <c:v>72.94</c:v>
                </c:pt>
                <c:pt idx="660">
                  <c:v>71.42</c:v>
                </c:pt>
                <c:pt idx="661">
                  <c:v>72.069999999999993</c:v>
                </c:pt>
                <c:pt idx="662">
                  <c:v>77.77</c:v>
                </c:pt>
                <c:pt idx="663">
                  <c:v>75.12</c:v>
                </c:pt>
                <c:pt idx="664">
                  <c:v>75.680000000000007</c:v>
                </c:pt>
                <c:pt idx="665">
                  <c:v>66.040000000000006</c:v>
                </c:pt>
                <c:pt idx="666">
                  <c:v>52.36</c:v>
                </c:pt>
                <c:pt idx="667">
                  <c:v>38.380000000000003</c:v>
                </c:pt>
                <c:pt idx="668">
                  <c:v>38.11</c:v>
                </c:pt>
                <c:pt idx="669">
                  <c:v>37.01</c:v>
                </c:pt>
                <c:pt idx="670">
                  <c:v>26.07</c:v>
                </c:pt>
                <c:pt idx="671">
                  <c:v>31.43</c:v>
                </c:pt>
                <c:pt idx="672">
                  <c:v>30.02</c:v>
                </c:pt>
                <c:pt idx="673">
                  <c:v>24.23</c:v>
                </c:pt>
                <c:pt idx="674">
                  <c:v>32.200000000000003</c:v>
                </c:pt>
                <c:pt idx="675">
                  <c:v>29.87</c:v>
                </c:pt>
                <c:pt idx="676">
                  <c:v>39.28</c:v>
                </c:pt>
                <c:pt idx="677">
                  <c:v>37.79</c:v>
                </c:pt>
                <c:pt idx="678">
                  <c:v>30.36</c:v>
                </c:pt>
                <c:pt idx="679">
                  <c:v>15.65</c:v>
                </c:pt>
                <c:pt idx="680">
                  <c:v>37.36</c:v>
                </c:pt>
                <c:pt idx="681">
                  <c:v>48.86</c:v>
                </c:pt>
                <c:pt idx="682">
                  <c:v>62.29</c:v>
                </c:pt>
                <c:pt idx="683">
                  <c:v>74.25</c:v>
                </c:pt>
                <c:pt idx="684">
                  <c:v>77.73</c:v>
                </c:pt>
                <c:pt idx="685">
                  <c:v>72.75</c:v>
                </c:pt>
                <c:pt idx="686">
                  <c:v>71.28</c:v>
                </c:pt>
                <c:pt idx="687">
                  <c:v>79.900000000000006</c:v>
                </c:pt>
                <c:pt idx="688">
                  <c:v>73.06</c:v>
                </c:pt>
                <c:pt idx="689">
                  <c:v>37.520000000000003</c:v>
                </c:pt>
                <c:pt idx="690">
                  <c:v>32.92</c:v>
                </c:pt>
                <c:pt idx="691">
                  <c:v>29.91</c:v>
                </c:pt>
                <c:pt idx="692">
                  <c:v>24.08</c:v>
                </c:pt>
                <c:pt idx="693">
                  <c:v>18.03</c:v>
                </c:pt>
                <c:pt idx="694">
                  <c:v>14.08</c:v>
                </c:pt>
                <c:pt idx="695">
                  <c:v>15.6</c:v>
                </c:pt>
                <c:pt idx="696">
                  <c:v>9.36</c:v>
                </c:pt>
                <c:pt idx="697">
                  <c:v>8.9600000000000009</c:v>
                </c:pt>
                <c:pt idx="699">
                  <c:v>11.03</c:v>
                </c:pt>
                <c:pt idx="700">
                  <c:v>8.01</c:v>
                </c:pt>
                <c:pt idx="701">
                  <c:v>8.18</c:v>
                </c:pt>
                <c:pt idx="702">
                  <c:v>5.16</c:v>
                </c:pt>
                <c:pt idx="703">
                  <c:v>6.18</c:v>
                </c:pt>
                <c:pt idx="704">
                  <c:v>11.45</c:v>
                </c:pt>
                <c:pt idx="705">
                  <c:v>17.329999999999998</c:v>
                </c:pt>
                <c:pt idx="706">
                  <c:v>45.14</c:v>
                </c:pt>
                <c:pt idx="707">
                  <c:v>69.52</c:v>
                </c:pt>
                <c:pt idx="708">
                  <c:v>87.2</c:v>
                </c:pt>
                <c:pt idx="709">
                  <c:v>86.87</c:v>
                </c:pt>
                <c:pt idx="710">
                  <c:v>88.47</c:v>
                </c:pt>
                <c:pt idx="711">
                  <c:v>87.27</c:v>
                </c:pt>
                <c:pt idx="712">
                  <c:v>64.87</c:v>
                </c:pt>
                <c:pt idx="713">
                  <c:v>29.06</c:v>
                </c:pt>
                <c:pt idx="714">
                  <c:v>22.07</c:v>
                </c:pt>
                <c:pt idx="715">
                  <c:v>28.49</c:v>
                </c:pt>
                <c:pt idx="716">
                  <c:v>34.33</c:v>
                </c:pt>
                <c:pt idx="717">
                  <c:v>18.28</c:v>
                </c:pt>
                <c:pt idx="718">
                  <c:v>19.829999999999998</c:v>
                </c:pt>
                <c:pt idx="719">
                  <c:v>27.07</c:v>
                </c:pt>
                <c:pt idx="720">
                  <c:v>27.16</c:v>
                </c:pt>
                <c:pt idx="721">
                  <c:v>23.62</c:v>
                </c:pt>
                <c:pt idx="722">
                  <c:v>14.41</c:v>
                </c:pt>
                <c:pt idx="724">
                  <c:v>25.78</c:v>
                </c:pt>
                <c:pt idx="725">
                  <c:v>34.340000000000003</c:v>
                </c:pt>
                <c:pt idx="726">
                  <c:v>29.72</c:v>
                </c:pt>
                <c:pt idx="727">
                  <c:v>25.53</c:v>
                </c:pt>
                <c:pt idx="728">
                  <c:v>31.23</c:v>
                </c:pt>
                <c:pt idx="729">
                  <c:v>26.94</c:v>
                </c:pt>
                <c:pt idx="730">
                  <c:v>43.47</c:v>
                </c:pt>
                <c:pt idx="731">
                  <c:v>68.849999999999994</c:v>
                </c:pt>
                <c:pt idx="732">
                  <c:v>75.27</c:v>
                </c:pt>
                <c:pt idx="733">
                  <c:v>81.94</c:v>
                </c:pt>
                <c:pt idx="734">
                  <c:v>84.67</c:v>
                </c:pt>
                <c:pt idx="735">
                  <c:v>77.150000000000006</c:v>
                </c:pt>
                <c:pt idx="736">
                  <c:v>75.39</c:v>
                </c:pt>
                <c:pt idx="737">
                  <c:v>35.14</c:v>
                </c:pt>
                <c:pt idx="738">
                  <c:v>14.81</c:v>
                </c:pt>
                <c:pt idx="739">
                  <c:v>17.38</c:v>
                </c:pt>
                <c:pt idx="740">
                  <c:v>9.01</c:v>
                </c:pt>
                <c:pt idx="741">
                  <c:v>9.9700000000000006</c:v>
                </c:pt>
                <c:pt idx="742">
                  <c:v>12.14</c:v>
                </c:pt>
                <c:pt idx="743">
                  <c:v>11.93</c:v>
                </c:pt>
              </c:numCache>
            </c:numRef>
          </c:val>
          <c:smooth val="0"/>
          <c:extLst>
            <c:ext xmlns:c16="http://schemas.microsoft.com/office/drawing/2014/chart" uri="{C3380CC4-5D6E-409C-BE32-E72D297353CC}">
              <c16:uniqueId val="{00000001-43AB-4117-8502-A75BCB31164D}"/>
            </c:ext>
          </c:extLst>
        </c:ser>
        <c:dLbls>
          <c:showLegendKey val="0"/>
          <c:showVal val="0"/>
          <c:showCatName val="0"/>
          <c:showSerName val="0"/>
          <c:showPercent val="0"/>
          <c:showBubbleSize val="0"/>
        </c:dLbls>
        <c:smooth val="0"/>
        <c:axId val="1850213583"/>
        <c:axId val="1"/>
      </c:lineChart>
      <c:catAx>
        <c:axId val="185021358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50213583"/>
        <c:crosses val="autoZero"/>
        <c:crossBetween val="between"/>
      </c:valAx>
      <c:spPr>
        <a:noFill/>
        <a:ln w="25400">
          <a:noFill/>
        </a:ln>
      </c:spPr>
    </c:plotArea>
    <c:legend>
      <c:legendPos val="b"/>
      <c:layout>
        <c:manualLayout>
          <c:xMode val="edge"/>
          <c:yMode val="edge"/>
          <c:x val="0.67125524934383207"/>
          <c:y val="0.89409680111825107"/>
          <c:w val="0.27856736657917758"/>
          <c:h val="7.583954304562501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a:t>
            </a:r>
            <a:r>
              <a:rPr lang="ro-RO" sz="1000" b="1" i="0" baseline="0">
                <a:solidFill>
                  <a:sysClr val="windowText" lastClr="000000"/>
                </a:solidFill>
                <a:effectLst/>
                <a:latin typeface="Arial" panose="020B0604020202020204" pitchFamily="34" charset="0"/>
                <a:cs typeface="Arial" panose="020B0604020202020204" pitchFamily="34" charset="0"/>
              </a:rPr>
              <a:t>ozon</a:t>
            </a:r>
            <a:r>
              <a:rPr lang="en-US" sz="1000" b="1" i="0" baseline="0">
                <a:solidFill>
                  <a:sysClr val="windowText" lastClr="000000"/>
                </a:solidFill>
                <a:effectLst/>
                <a:latin typeface="Arial" panose="020B0604020202020204" pitchFamily="34" charset="0"/>
                <a:cs typeface="Arial" panose="020B0604020202020204" pitchFamily="34" charset="0"/>
              </a:rPr>
              <a:t>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octombrie</a:t>
            </a:r>
            <a:r>
              <a:rPr lang="en-US" sz="1000" b="1" i="0" baseline="0">
                <a:solidFill>
                  <a:sysClr val="windowText" lastClr="000000"/>
                </a:solidFill>
                <a:effectLst/>
                <a:latin typeface="Arial" panose="020B0604020202020204" pitchFamily="34" charset="0"/>
                <a:cs typeface="Arial" panose="020B0604020202020204" pitchFamily="34" charset="0"/>
              </a:rPr>
              <a:t> 2023 la staţi</a:t>
            </a:r>
            <a:r>
              <a:rPr lang="ro-RO" sz="1000" b="1" i="0" baseline="0">
                <a:solidFill>
                  <a:sysClr val="windowText" lastClr="000000"/>
                </a:solidFill>
                <a:effectLst/>
                <a:latin typeface="Arial" panose="020B0604020202020204" pitchFamily="34" charset="0"/>
                <a:cs typeface="Arial" panose="020B0604020202020204" pitchFamily="34" charset="0"/>
              </a:rPr>
              <a:t>ile</a:t>
            </a:r>
            <a:r>
              <a:rPr lang="en-US" sz="1000" b="1" i="0" baseline="0">
                <a:solidFill>
                  <a:sysClr val="windowText" lastClr="000000"/>
                </a:solidFill>
                <a:effectLst/>
                <a:latin typeface="Arial" panose="020B0604020202020204" pitchFamily="34" charset="0"/>
                <a:cs typeface="Arial" panose="020B0604020202020204" pitchFamily="34" charset="0"/>
              </a:rPr>
              <a:t> automat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e</a:t>
            </a:r>
            <a:r>
              <a:rPr lang="en-US" sz="1000" b="1" i="0" baseline="0">
                <a:solidFill>
                  <a:sysClr val="windowText" lastClr="000000"/>
                </a:solidFill>
                <a:effectLst/>
                <a:latin typeface="Arial" panose="020B0604020202020204" pitchFamily="34" charset="0"/>
                <a:cs typeface="Arial" panose="020B0604020202020204" pitchFamily="34" charset="0"/>
              </a:rPr>
              <a:t> în </a:t>
            </a:r>
            <a:r>
              <a:rPr lang="ro-RO" sz="1000" b="1" i="0" baseline="0">
                <a:solidFill>
                  <a:sysClr val="windowText" lastClr="000000"/>
                </a:solidFill>
                <a:effectLst/>
                <a:latin typeface="Arial" panose="020B0604020202020204" pitchFamily="34" charset="0"/>
                <a:cs typeface="Arial" panose="020B0604020202020204" pitchFamily="34" charset="0"/>
              </a:rPr>
              <a:t>județul</a:t>
            </a:r>
            <a:r>
              <a:rPr lang="en-US" sz="1000" b="1" i="0" baseline="0">
                <a:solidFill>
                  <a:sysClr val="windowText" lastClr="000000"/>
                </a:solidFill>
                <a:effectLst/>
                <a:latin typeface="Arial" panose="020B0604020202020204" pitchFamily="34" charset="0"/>
                <a:cs typeface="Arial" panose="020B0604020202020204" pitchFamily="34" charset="0"/>
              </a:rPr>
              <a:t> Bacău</a:t>
            </a:r>
            <a:endParaRPr lang="en-US" sz="100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rgbClr val="7030A0"/>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date'!$B$2:$B$32</c:f>
              <c:numCache>
                <c:formatCode>#,##0.00</c:formatCode>
                <c:ptCount val="31"/>
                <c:pt idx="0">
                  <c:v>74.55</c:v>
                </c:pt>
                <c:pt idx="1">
                  <c:v>72.89</c:v>
                </c:pt>
                <c:pt idx="2">
                  <c:v>80.650000000000006</c:v>
                </c:pt>
                <c:pt idx="3">
                  <c:v>77.819999999999993</c:v>
                </c:pt>
                <c:pt idx="4">
                  <c:v>73.78</c:v>
                </c:pt>
                <c:pt idx="5">
                  <c:v>77.52</c:v>
                </c:pt>
                <c:pt idx="6">
                  <c:v>86.56</c:v>
                </c:pt>
                <c:pt idx="7">
                  <c:v>85.4</c:v>
                </c:pt>
                <c:pt idx="8">
                  <c:v>64.87</c:v>
                </c:pt>
                <c:pt idx="9">
                  <c:v>66.790000000000006</c:v>
                </c:pt>
                <c:pt idx="10">
                  <c:v>77.16</c:v>
                </c:pt>
                <c:pt idx="11">
                  <c:v>84.14</c:v>
                </c:pt>
                <c:pt idx="12">
                  <c:v>56.56</c:v>
                </c:pt>
                <c:pt idx="13">
                  <c:v>73.349999999999994</c:v>
                </c:pt>
                <c:pt idx="14">
                  <c:v>66.44</c:v>
                </c:pt>
                <c:pt idx="15">
                  <c:v>55.6</c:v>
                </c:pt>
                <c:pt idx="16">
                  <c:v>49.42</c:v>
                </c:pt>
                <c:pt idx="17">
                  <c:v>47.33</c:v>
                </c:pt>
                <c:pt idx="18">
                  <c:v>46.88</c:v>
                </c:pt>
                <c:pt idx="19">
                  <c:v>39.43</c:v>
                </c:pt>
                <c:pt idx="20">
                  <c:v>41.87</c:v>
                </c:pt>
                <c:pt idx="21">
                  <c:v>40.67</c:v>
                </c:pt>
                <c:pt idx="22">
                  <c:v>44.14</c:v>
                </c:pt>
                <c:pt idx="23">
                  <c:v>39.19</c:v>
                </c:pt>
                <c:pt idx="24">
                  <c:v>48.96</c:v>
                </c:pt>
                <c:pt idx="25">
                  <c:v>51.79</c:v>
                </c:pt>
                <c:pt idx="26">
                  <c:v>52.26</c:v>
                </c:pt>
                <c:pt idx="27">
                  <c:v>52.75</c:v>
                </c:pt>
                <c:pt idx="28">
                  <c:v>20.96</c:v>
                </c:pt>
                <c:pt idx="29">
                  <c:v>20.21</c:v>
                </c:pt>
                <c:pt idx="30">
                  <c:v>21.59</c:v>
                </c:pt>
              </c:numCache>
            </c:numRef>
          </c:val>
          <c:smooth val="0"/>
          <c:extLst>
            <c:ext xmlns:c16="http://schemas.microsoft.com/office/drawing/2014/chart" uri="{C3380CC4-5D6E-409C-BE32-E72D297353CC}">
              <c16:uniqueId val="{00000000-9EF9-4435-977B-BF7A8F93360D}"/>
            </c:ext>
          </c:extLst>
        </c:ser>
        <c:ser>
          <c:idx val="1"/>
          <c:order val="1"/>
          <c:tx>
            <c:strRef>
              <c:f>'Raport valori date'!$C$1</c:f>
              <c:strCache>
                <c:ptCount val="1"/>
                <c:pt idx="0">
                  <c:v>BC 5</c:v>
                </c:pt>
              </c:strCache>
            </c:strRef>
          </c:tx>
          <c:spPr>
            <a:ln w="28575" cap="rnd">
              <a:solidFill>
                <a:schemeClr val="accent2">
                  <a:lumMod val="50000"/>
                </a:schemeClr>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date'!$C$2:$C$32</c:f>
              <c:numCache>
                <c:formatCode>#,##0.00</c:formatCode>
                <c:ptCount val="31"/>
                <c:pt idx="0">
                  <c:v>68.36</c:v>
                </c:pt>
                <c:pt idx="1">
                  <c:v>70.84</c:v>
                </c:pt>
                <c:pt idx="2">
                  <c:v>71.849999999999994</c:v>
                </c:pt>
                <c:pt idx="3">
                  <c:v>72.53</c:v>
                </c:pt>
                <c:pt idx="4">
                  <c:v>74.38</c:v>
                </c:pt>
                <c:pt idx="5">
                  <c:v>76.239999999999995</c:v>
                </c:pt>
                <c:pt idx="6">
                  <c:v>84.55</c:v>
                </c:pt>
                <c:pt idx="7">
                  <c:v>82.24</c:v>
                </c:pt>
                <c:pt idx="8">
                  <c:v>61.26</c:v>
                </c:pt>
                <c:pt idx="9">
                  <c:v>53.31</c:v>
                </c:pt>
                <c:pt idx="10">
                  <c:v>66.33</c:v>
                </c:pt>
                <c:pt idx="11">
                  <c:v>66.87</c:v>
                </c:pt>
                <c:pt idx="12">
                  <c:v>39.08</c:v>
                </c:pt>
                <c:pt idx="13">
                  <c:v>76.489999999999995</c:v>
                </c:pt>
                <c:pt idx="14">
                  <c:v>67.650000000000006</c:v>
                </c:pt>
                <c:pt idx="15">
                  <c:v>62.63</c:v>
                </c:pt>
                <c:pt idx="16">
                  <c:v>54.45</c:v>
                </c:pt>
                <c:pt idx="17">
                  <c:v>63.97</c:v>
                </c:pt>
                <c:pt idx="18">
                  <c:v>54.8</c:v>
                </c:pt>
                <c:pt idx="19">
                  <c:v>49.63</c:v>
                </c:pt>
                <c:pt idx="20">
                  <c:v>17.91</c:v>
                </c:pt>
                <c:pt idx="21">
                  <c:v>63.64</c:v>
                </c:pt>
                <c:pt idx="22">
                  <c:v>62.69</c:v>
                </c:pt>
                <c:pt idx="23">
                  <c:v>50.99</c:v>
                </c:pt>
                <c:pt idx="24">
                  <c:v>78.900000000000006</c:v>
                </c:pt>
                <c:pt idx="25">
                  <c:v>75.84</c:v>
                </c:pt>
                <c:pt idx="26">
                  <c:v>67.17</c:v>
                </c:pt>
                <c:pt idx="27">
                  <c:v>72.69</c:v>
                </c:pt>
                <c:pt idx="28">
                  <c:v>70.010000000000005</c:v>
                </c:pt>
                <c:pt idx="29">
                  <c:v>69.8</c:v>
                </c:pt>
                <c:pt idx="30">
                  <c:v>67.739999999999995</c:v>
                </c:pt>
              </c:numCache>
            </c:numRef>
          </c:val>
          <c:smooth val="0"/>
          <c:extLst>
            <c:ext xmlns:c16="http://schemas.microsoft.com/office/drawing/2014/chart" uri="{C3380CC4-5D6E-409C-BE32-E72D297353CC}">
              <c16:uniqueId val="{00000001-9EF9-4435-977B-BF7A8F93360D}"/>
            </c:ext>
          </c:extLst>
        </c:ser>
        <c:dLbls>
          <c:showLegendKey val="0"/>
          <c:showVal val="0"/>
          <c:showCatName val="0"/>
          <c:showSerName val="0"/>
          <c:showPercent val="0"/>
          <c:showBubbleSize val="0"/>
        </c:dLbls>
        <c:smooth val="0"/>
        <c:axId val="2045529487"/>
        <c:axId val="1"/>
      </c:lineChart>
      <c:catAx>
        <c:axId val="2045529487"/>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2.7777777777777776E-2"/>
              <c:y val="0.43733783277090366"/>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5529487"/>
        <c:crosses val="autoZero"/>
        <c:crossBetween val="between"/>
      </c:valAx>
      <c:spPr>
        <a:noFill/>
        <a:ln w="25400">
          <a:noFill/>
        </a:ln>
      </c:spPr>
    </c:plotArea>
    <c:legend>
      <c:legendPos val="b"/>
      <c:layout>
        <c:manualLayout>
          <c:xMode val="edge"/>
          <c:yMode val="edge"/>
          <c:x val="0.66014413823272089"/>
          <c:y val="0.89409647323496322"/>
          <c:w val="0.27856736657917758"/>
          <c:h val="8.31685745164207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o-RO" sz="1000" b="1" i="0" baseline="0">
                <a:effectLst/>
                <a:latin typeface="Arial" panose="020B0604020202020204" pitchFamily="34" charset="0"/>
                <a:cs typeface="Arial" panose="020B0604020202020204" pitchFamily="34" charset="0"/>
              </a:rPr>
              <a:t>Concentrațiile zilnice de particule în suspensie PM10 (determinări gravimetrice) înregistrate în octombrie 2023 la stațiile automate aparținând RNMCA amplasate în municipiul Bacău</a:t>
            </a:r>
            <a:endParaRPr lang="en-US" sz="1000">
              <a:effectLst/>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date'!$B$2:$B$32</c:f>
              <c:numCache>
                <c:formatCode>#,##0.00</c:formatCode>
                <c:ptCount val="31"/>
                <c:pt idx="0">
                  <c:v>11.63</c:v>
                </c:pt>
                <c:pt idx="1">
                  <c:v>11.27</c:v>
                </c:pt>
                <c:pt idx="2">
                  <c:v>8.7200000000000006</c:v>
                </c:pt>
                <c:pt idx="3">
                  <c:v>8.5399999999999991</c:v>
                </c:pt>
                <c:pt idx="4">
                  <c:v>12.18</c:v>
                </c:pt>
                <c:pt idx="5">
                  <c:v>17.260000000000002</c:v>
                </c:pt>
                <c:pt idx="6">
                  <c:v>15.45</c:v>
                </c:pt>
                <c:pt idx="7">
                  <c:v>6.36</c:v>
                </c:pt>
                <c:pt idx="8">
                  <c:v>6.91</c:v>
                </c:pt>
                <c:pt idx="9">
                  <c:v>25.8</c:v>
                </c:pt>
                <c:pt idx="10">
                  <c:v>18.899999999999999</c:v>
                </c:pt>
                <c:pt idx="11">
                  <c:v>25.26</c:v>
                </c:pt>
                <c:pt idx="12">
                  <c:v>31.98</c:v>
                </c:pt>
                <c:pt idx="13">
                  <c:v>27.62</c:v>
                </c:pt>
                <c:pt idx="14">
                  <c:v>11.81</c:v>
                </c:pt>
                <c:pt idx="15">
                  <c:v>6.91</c:v>
                </c:pt>
                <c:pt idx="16">
                  <c:v>13.45</c:v>
                </c:pt>
                <c:pt idx="17">
                  <c:v>19.989999999999998</c:v>
                </c:pt>
                <c:pt idx="18">
                  <c:v>21.81</c:v>
                </c:pt>
                <c:pt idx="19">
                  <c:v>30.89</c:v>
                </c:pt>
                <c:pt idx="20">
                  <c:v>37.619999999999997</c:v>
                </c:pt>
                <c:pt idx="21">
                  <c:v>27.44</c:v>
                </c:pt>
                <c:pt idx="22">
                  <c:v>22.53</c:v>
                </c:pt>
                <c:pt idx="23">
                  <c:v>30.35</c:v>
                </c:pt>
                <c:pt idx="24">
                  <c:v>24.17</c:v>
                </c:pt>
                <c:pt idx="25">
                  <c:v>13.63</c:v>
                </c:pt>
                <c:pt idx="26">
                  <c:v>15.08</c:v>
                </c:pt>
                <c:pt idx="27">
                  <c:v>8.5399999999999991</c:v>
                </c:pt>
                <c:pt idx="28">
                  <c:v>17.63</c:v>
                </c:pt>
                <c:pt idx="29">
                  <c:v>24.9</c:v>
                </c:pt>
                <c:pt idx="30">
                  <c:v>34.159999999999997</c:v>
                </c:pt>
              </c:numCache>
            </c:numRef>
          </c:val>
          <c:smooth val="0"/>
          <c:extLst>
            <c:ext xmlns:c16="http://schemas.microsoft.com/office/drawing/2014/chart" uri="{C3380CC4-5D6E-409C-BE32-E72D297353CC}">
              <c16:uniqueId val="{00000000-5C78-41EE-8FF5-171E0C856FD5}"/>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date'!$C$2:$C$32</c:f>
              <c:numCache>
                <c:formatCode>#,##0.00</c:formatCode>
                <c:ptCount val="31"/>
                <c:pt idx="0">
                  <c:v>19.989999999999998</c:v>
                </c:pt>
                <c:pt idx="1">
                  <c:v>20.170000000000002</c:v>
                </c:pt>
                <c:pt idx="2">
                  <c:v>31.07</c:v>
                </c:pt>
                <c:pt idx="3">
                  <c:v>31.98</c:v>
                </c:pt>
                <c:pt idx="4">
                  <c:v>30.17</c:v>
                </c:pt>
                <c:pt idx="5">
                  <c:v>29.08</c:v>
                </c:pt>
                <c:pt idx="6">
                  <c:v>19.079999999999998</c:v>
                </c:pt>
                <c:pt idx="7">
                  <c:v>9.27</c:v>
                </c:pt>
                <c:pt idx="8">
                  <c:v>6.72</c:v>
                </c:pt>
                <c:pt idx="9">
                  <c:v>13.99</c:v>
                </c:pt>
                <c:pt idx="10">
                  <c:v>27.8</c:v>
                </c:pt>
                <c:pt idx="11">
                  <c:v>39.79</c:v>
                </c:pt>
                <c:pt idx="12">
                  <c:v>42.51</c:v>
                </c:pt>
                <c:pt idx="13">
                  <c:v>34.159999999999997</c:v>
                </c:pt>
                <c:pt idx="14">
                  <c:v>12.72</c:v>
                </c:pt>
                <c:pt idx="15">
                  <c:v>4.72</c:v>
                </c:pt>
                <c:pt idx="16">
                  <c:v>13.44</c:v>
                </c:pt>
                <c:pt idx="17">
                  <c:v>19.989999999999998</c:v>
                </c:pt>
                <c:pt idx="18">
                  <c:v>25.07</c:v>
                </c:pt>
                <c:pt idx="19">
                  <c:v>33.79</c:v>
                </c:pt>
                <c:pt idx="20">
                  <c:v>44.33</c:v>
                </c:pt>
                <c:pt idx="21">
                  <c:v>31.07</c:v>
                </c:pt>
                <c:pt idx="22">
                  <c:v>23.62</c:v>
                </c:pt>
                <c:pt idx="23">
                  <c:v>47.24</c:v>
                </c:pt>
                <c:pt idx="24">
                  <c:v>24.9</c:v>
                </c:pt>
                <c:pt idx="25">
                  <c:v>15.45</c:v>
                </c:pt>
                <c:pt idx="26">
                  <c:v>21.62</c:v>
                </c:pt>
                <c:pt idx="27">
                  <c:v>9.6300000000000008</c:v>
                </c:pt>
                <c:pt idx="28">
                  <c:v>16.72</c:v>
                </c:pt>
                <c:pt idx="29">
                  <c:v>35.79</c:v>
                </c:pt>
                <c:pt idx="30">
                  <c:v>46.88</c:v>
                </c:pt>
              </c:numCache>
            </c:numRef>
          </c:val>
          <c:smooth val="0"/>
          <c:extLst>
            <c:ext xmlns:c16="http://schemas.microsoft.com/office/drawing/2014/chart" uri="{C3380CC4-5D6E-409C-BE32-E72D297353CC}">
              <c16:uniqueId val="{00000001-5C78-41EE-8FF5-171E0C856FD5}"/>
            </c:ext>
          </c:extLst>
        </c:ser>
        <c:ser>
          <c:idx val="2"/>
          <c:order val="2"/>
          <c:tx>
            <c:strRef>
              <c:f>'Raport valori date'!$D$1</c:f>
              <c:strCache>
                <c:ptCount val="1"/>
                <c:pt idx="0">
                  <c:v>BC 4</c:v>
                </c:pt>
              </c:strCache>
            </c:strRef>
          </c:tx>
          <c:spPr>
            <a:ln w="28575" cap="rnd">
              <a:solidFill>
                <a:schemeClr val="accent6">
                  <a:lumMod val="50000"/>
                </a:schemeClr>
              </a:solidFill>
              <a:round/>
            </a:ln>
            <a:effectLst/>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date'!$D$2:$D$32</c:f>
              <c:numCache>
                <c:formatCode>#,##0.00</c:formatCode>
                <c:ptCount val="31"/>
                <c:pt idx="0">
                  <c:v>22</c:v>
                </c:pt>
                <c:pt idx="1">
                  <c:v>24</c:v>
                </c:pt>
                <c:pt idx="2">
                  <c:v>37.090000000000003</c:v>
                </c:pt>
                <c:pt idx="3">
                  <c:v>38.549999999999997</c:v>
                </c:pt>
                <c:pt idx="5">
                  <c:v>18.73</c:v>
                </c:pt>
                <c:pt idx="6">
                  <c:v>13.09</c:v>
                </c:pt>
                <c:pt idx="7" formatCode="General">
                  <c:v>10.73</c:v>
                </c:pt>
                <c:pt idx="8" formatCode="General">
                  <c:v>16.91</c:v>
                </c:pt>
                <c:pt idx="9" formatCode="General">
                  <c:v>26.91</c:v>
                </c:pt>
                <c:pt idx="10">
                  <c:v>45.27</c:v>
                </c:pt>
                <c:pt idx="11">
                  <c:v>26.18</c:v>
                </c:pt>
                <c:pt idx="12">
                  <c:v>46.55</c:v>
                </c:pt>
                <c:pt idx="13">
                  <c:v>36</c:v>
                </c:pt>
                <c:pt idx="14">
                  <c:v>16.36</c:v>
                </c:pt>
                <c:pt idx="15" formatCode="General">
                  <c:v>6.56</c:v>
                </c:pt>
                <c:pt idx="16">
                  <c:v>18.18</c:v>
                </c:pt>
                <c:pt idx="17">
                  <c:v>30.91</c:v>
                </c:pt>
                <c:pt idx="18">
                  <c:v>31.64</c:v>
                </c:pt>
                <c:pt idx="19">
                  <c:v>44</c:v>
                </c:pt>
                <c:pt idx="20">
                  <c:v>50.73</c:v>
                </c:pt>
                <c:pt idx="21">
                  <c:v>34</c:v>
                </c:pt>
                <c:pt idx="22">
                  <c:v>27.82</c:v>
                </c:pt>
                <c:pt idx="23">
                  <c:v>39.82</c:v>
                </c:pt>
                <c:pt idx="24" formatCode="General">
                  <c:v>33.64</c:v>
                </c:pt>
                <c:pt idx="25" formatCode="General">
                  <c:v>19.82</c:v>
                </c:pt>
                <c:pt idx="26">
                  <c:v>24</c:v>
                </c:pt>
                <c:pt idx="27" formatCode="General">
                  <c:v>13.09</c:v>
                </c:pt>
                <c:pt idx="28">
                  <c:v>22.55</c:v>
                </c:pt>
                <c:pt idx="29">
                  <c:v>41.45</c:v>
                </c:pt>
                <c:pt idx="30">
                  <c:v>53.09</c:v>
                </c:pt>
              </c:numCache>
            </c:numRef>
          </c:val>
          <c:smooth val="0"/>
          <c:extLst>
            <c:ext xmlns:c16="http://schemas.microsoft.com/office/drawing/2014/chart" uri="{C3380CC4-5D6E-409C-BE32-E72D297353CC}">
              <c16:uniqueId val="{00000002-5C78-41EE-8FF5-171E0C856FD5}"/>
            </c:ext>
          </c:extLst>
        </c:ser>
        <c:ser>
          <c:idx val="3"/>
          <c:order val="3"/>
          <c:tx>
            <c:strRef>
              <c:f>'Raport valori date'!$E$1</c:f>
              <c:strCache>
                <c:ptCount val="1"/>
                <c:pt idx="0">
                  <c:v>VL= 50 µg/mc</c:v>
                </c:pt>
              </c:strCache>
            </c:strRef>
          </c:tx>
          <c:spPr>
            <a:ln>
              <a:solidFill>
                <a:srgbClr val="FF0000"/>
              </a:solidFill>
            </a:ln>
          </c:spPr>
          <c:marker>
            <c:symbol val="none"/>
          </c:marker>
          <c:cat>
            <c:strRef>
              <c:f>'Raport valori date'!$A$2:$A$32</c:f>
              <c:strCache>
                <c:ptCount val="31"/>
                <c:pt idx="0">
                  <c:v>2023-10 01</c:v>
                </c:pt>
                <c:pt idx="1">
                  <c:v>2023-10 02</c:v>
                </c:pt>
                <c:pt idx="2">
                  <c:v>2023-10 03</c:v>
                </c:pt>
                <c:pt idx="3">
                  <c:v>2023-10 04</c:v>
                </c:pt>
                <c:pt idx="4">
                  <c:v>2023-10 05</c:v>
                </c:pt>
                <c:pt idx="5">
                  <c:v>2023-10 06</c:v>
                </c:pt>
                <c:pt idx="6">
                  <c:v>2023-10 07</c:v>
                </c:pt>
                <c:pt idx="7">
                  <c:v>2023-10 08</c:v>
                </c:pt>
                <c:pt idx="8">
                  <c:v>2023-10 09</c:v>
                </c:pt>
                <c:pt idx="9">
                  <c:v>2023-10 10</c:v>
                </c:pt>
                <c:pt idx="10">
                  <c:v>2023-10 11</c:v>
                </c:pt>
                <c:pt idx="11">
                  <c:v>2023-10 12</c:v>
                </c:pt>
                <c:pt idx="12">
                  <c:v>2023-10 13</c:v>
                </c:pt>
                <c:pt idx="13">
                  <c:v>2023-10 14</c:v>
                </c:pt>
                <c:pt idx="14">
                  <c:v>2023-10 15</c:v>
                </c:pt>
                <c:pt idx="15">
                  <c:v>2023-10 16</c:v>
                </c:pt>
                <c:pt idx="16">
                  <c:v>2023-10 17</c:v>
                </c:pt>
                <c:pt idx="17">
                  <c:v>2023-10 18</c:v>
                </c:pt>
                <c:pt idx="18">
                  <c:v>2023-10 19</c:v>
                </c:pt>
                <c:pt idx="19">
                  <c:v>2023-10 20</c:v>
                </c:pt>
                <c:pt idx="20">
                  <c:v>2023-10 21</c:v>
                </c:pt>
                <c:pt idx="21">
                  <c:v>2023-10 22</c:v>
                </c:pt>
                <c:pt idx="22">
                  <c:v>2023-10 23</c:v>
                </c:pt>
                <c:pt idx="23">
                  <c:v>2023-10 24</c:v>
                </c:pt>
                <c:pt idx="24">
                  <c:v>2023-10 25</c:v>
                </c:pt>
                <c:pt idx="25">
                  <c:v>2023-10 26</c:v>
                </c:pt>
                <c:pt idx="26">
                  <c:v>2023-10 27</c:v>
                </c:pt>
                <c:pt idx="27">
                  <c:v>2023-10 28</c:v>
                </c:pt>
                <c:pt idx="28">
                  <c:v>2023-10 29</c:v>
                </c:pt>
                <c:pt idx="29">
                  <c:v>2023-10 30</c:v>
                </c:pt>
                <c:pt idx="30">
                  <c:v>2023-10 31</c:v>
                </c:pt>
              </c:strCache>
            </c:strRef>
          </c:cat>
          <c:val>
            <c:numRef>
              <c:f>'Raport valori date'!$E$2:$E$32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5C78-41EE-8FF5-171E0C856FD5}"/>
            </c:ext>
          </c:extLst>
        </c:ser>
        <c:dLbls>
          <c:showLegendKey val="0"/>
          <c:showVal val="0"/>
          <c:showCatName val="0"/>
          <c:showSerName val="0"/>
          <c:showPercent val="0"/>
          <c:showBubbleSize val="0"/>
        </c:dLbls>
        <c:smooth val="0"/>
        <c:axId val="11309791"/>
        <c:axId val="1"/>
      </c:lineChart>
      <c:catAx>
        <c:axId val="1130979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309791"/>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octombrie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spPr>
            <a:ln>
              <a:solidFill>
                <a:schemeClr val="accent6">
                  <a:lumMod val="75000"/>
                </a:schemeClr>
              </a:solidFill>
            </a:ln>
          </c:spPr>
          <c:marker>
            <c:symbol val="diamond"/>
            <c:size val="6"/>
          </c:marker>
          <c:cat>
            <c:numRef>
              <c:f>Gheraiesti!$C$37:$S$37</c:f>
              <c:numCache>
                <c:formatCode>0</c:formatCode>
                <c:ptCount val="17"/>
                <c:pt idx="0">
                  <c:v>2</c:v>
                </c:pt>
                <c:pt idx="1">
                  <c:v>3</c:v>
                </c:pt>
                <c:pt idx="2">
                  <c:v>4</c:v>
                </c:pt>
                <c:pt idx="3" formatCode="General">
                  <c:v>5</c:v>
                </c:pt>
                <c:pt idx="4">
                  <c:v>9</c:v>
                </c:pt>
                <c:pt idx="5">
                  <c:v>10</c:v>
                </c:pt>
                <c:pt idx="6">
                  <c:v>11</c:v>
                </c:pt>
                <c:pt idx="7">
                  <c:v>12</c:v>
                </c:pt>
                <c:pt idx="8">
                  <c:v>16</c:v>
                </c:pt>
                <c:pt idx="9">
                  <c:v>17</c:v>
                </c:pt>
                <c:pt idx="10">
                  <c:v>18</c:v>
                </c:pt>
                <c:pt idx="11">
                  <c:v>22</c:v>
                </c:pt>
                <c:pt idx="12">
                  <c:v>24</c:v>
                </c:pt>
                <c:pt idx="13">
                  <c:v>25</c:v>
                </c:pt>
                <c:pt idx="14">
                  <c:v>26</c:v>
                </c:pt>
                <c:pt idx="15">
                  <c:v>30</c:v>
                </c:pt>
                <c:pt idx="16">
                  <c:v>31</c:v>
                </c:pt>
              </c:numCache>
            </c:numRef>
          </c:cat>
          <c:val>
            <c:numRef>
              <c:f>Gheraiesti!$C$38:$S$38</c:f>
              <c:numCache>
                <c:formatCode>General</c:formatCode>
                <c:ptCount val="17"/>
                <c:pt idx="0">
                  <c:v>7</c:v>
                </c:pt>
                <c:pt idx="1">
                  <c:v>5</c:v>
                </c:pt>
                <c:pt idx="2">
                  <c:v>6</c:v>
                </c:pt>
                <c:pt idx="3">
                  <c:v>8</c:v>
                </c:pt>
                <c:pt idx="4">
                  <c:v>10</c:v>
                </c:pt>
                <c:pt idx="5">
                  <c:v>12</c:v>
                </c:pt>
                <c:pt idx="6">
                  <c:v>12</c:v>
                </c:pt>
                <c:pt idx="7">
                  <c:v>14</c:v>
                </c:pt>
                <c:pt idx="8">
                  <c:v>7</c:v>
                </c:pt>
                <c:pt idx="9">
                  <c:v>10</c:v>
                </c:pt>
                <c:pt idx="10">
                  <c:v>11</c:v>
                </c:pt>
                <c:pt idx="11">
                  <c:v>10</c:v>
                </c:pt>
                <c:pt idx="12">
                  <c:v>9</c:v>
                </c:pt>
                <c:pt idx="13">
                  <c:v>10</c:v>
                </c:pt>
                <c:pt idx="14">
                  <c:v>9</c:v>
                </c:pt>
                <c:pt idx="15">
                  <c:v>10</c:v>
                </c:pt>
                <c:pt idx="16">
                  <c:v>7</c:v>
                </c:pt>
              </c:numCache>
            </c:numRef>
          </c:val>
          <c:smooth val="0"/>
          <c:extLst>
            <c:ext xmlns:c16="http://schemas.microsoft.com/office/drawing/2014/chart" uri="{C3380CC4-5D6E-409C-BE32-E72D297353CC}">
              <c16:uniqueId val="{00000000-195C-48B8-9A70-415E429EF888}"/>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Gheraiesti!$C$37:$S$37</c:f>
              <c:numCache>
                <c:formatCode>0</c:formatCode>
                <c:ptCount val="17"/>
                <c:pt idx="0">
                  <c:v>2</c:v>
                </c:pt>
                <c:pt idx="1">
                  <c:v>3</c:v>
                </c:pt>
                <c:pt idx="2">
                  <c:v>4</c:v>
                </c:pt>
                <c:pt idx="3" formatCode="General">
                  <c:v>5</c:v>
                </c:pt>
                <c:pt idx="4">
                  <c:v>9</c:v>
                </c:pt>
                <c:pt idx="5">
                  <c:v>10</c:v>
                </c:pt>
                <c:pt idx="6">
                  <c:v>11</c:v>
                </c:pt>
                <c:pt idx="7">
                  <c:v>12</c:v>
                </c:pt>
                <c:pt idx="8">
                  <c:v>16</c:v>
                </c:pt>
                <c:pt idx="9">
                  <c:v>17</c:v>
                </c:pt>
                <c:pt idx="10">
                  <c:v>18</c:v>
                </c:pt>
                <c:pt idx="11">
                  <c:v>22</c:v>
                </c:pt>
                <c:pt idx="12">
                  <c:v>24</c:v>
                </c:pt>
                <c:pt idx="13">
                  <c:v>25</c:v>
                </c:pt>
                <c:pt idx="14">
                  <c:v>26</c:v>
                </c:pt>
                <c:pt idx="15">
                  <c:v>30</c:v>
                </c:pt>
                <c:pt idx="16">
                  <c:v>31</c:v>
                </c:pt>
              </c:numCache>
            </c:numRef>
          </c:cat>
          <c:val>
            <c:numRef>
              <c:f>Gheraiesti!$C$39:$S$39</c:f>
              <c:numCache>
                <c:formatCode>General</c:formatCode>
                <c:ptCount val="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numCache>
            </c:numRef>
          </c:val>
          <c:smooth val="0"/>
          <c:extLst>
            <c:ext xmlns:c16="http://schemas.microsoft.com/office/drawing/2014/chart" uri="{C3380CC4-5D6E-409C-BE32-E72D297353CC}">
              <c16:uniqueId val="{00000001-195C-48B8-9A70-415E429EF888}"/>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bg2">
            <a:lumMod val="90000"/>
            <a:alpha val="3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ln w="12700">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octombrie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octombrie 2023</c:v>
                </c:pt>
              </c:strCache>
            </c:strRef>
          </c:tx>
          <c:spPr>
            <a:ln>
              <a:solidFill>
                <a:schemeClr val="accent2">
                  <a:lumMod val="75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7.96</c:v>
                </c:pt>
                <c:pt idx="1">
                  <c:v>8.2200000000000006</c:v>
                </c:pt>
                <c:pt idx="2">
                  <c:v>9.3699999999999992</c:v>
                </c:pt>
                <c:pt idx="3">
                  <c:v>9.2899999999999991</c:v>
                </c:pt>
              </c:numCache>
            </c:numRef>
          </c:val>
          <c:smooth val="0"/>
          <c:extLst>
            <c:ext xmlns:c16="http://schemas.microsoft.com/office/drawing/2014/chart" uri="{C3380CC4-5D6E-409C-BE32-E72D297353CC}">
              <c16:uniqueId val="{00000000-8A5B-48C1-8896-EAA6FB17C467}"/>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8A5B-48C1-8896-EAA6FB17C467}"/>
            </c:ext>
          </c:extLst>
        </c:ser>
        <c:dLbls>
          <c:showLegendKey val="0"/>
          <c:showVal val="0"/>
          <c:showCatName val="0"/>
          <c:showSerName val="0"/>
          <c:showPercent val="0"/>
          <c:showBubbleSize val="0"/>
        </c:dLbls>
        <c:marker val="1"/>
        <c:smooth val="0"/>
        <c:axId val="780406320"/>
        <c:axId val="1"/>
      </c:lineChart>
      <c:catAx>
        <c:axId val="78040632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780406320"/>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0.1163969944933354"/>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0.15903</cdr:x>
      <cdr:y>0.85776</cdr:y>
    </cdr:from>
    <cdr:to>
      <cdr:x>0.50486</cdr:x>
      <cdr:y>0.96552</cdr:y>
    </cdr:to>
    <cdr:sp macro="" textlink="">
      <cdr:nvSpPr>
        <cdr:cNvPr id="2" name="Text Box 24"/>
        <cdr:cNvSpPr txBox="1">
          <a:spLocks xmlns:a="http://schemas.openxmlformats.org/drawingml/2006/main" noChangeArrowheads="1"/>
        </cdr:cNvSpPr>
      </cdr:nvSpPr>
      <cdr:spPr bwMode="auto">
        <a:xfrm xmlns:a="http://schemas.openxmlformats.org/drawingml/2006/main">
          <a:off x="727075" y="1895475"/>
          <a:ext cx="1581150" cy="2381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pPr marL="0" marR="0">
            <a:lnSpc>
              <a:spcPct val="115000"/>
            </a:lnSpc>
            <a:spcBef>
              <a:spcPts val="0"/>
            </a:spcBef>
            <a:spcAft>
              <a:spcPts val="1000"/>
            </a:spcAft>
          </a:pPr>
          <a:r>
            <a:rPr lang="ro-RO" sz="800">
              <a:solidFill>
                <a:srgbClr val="FF0000"/>
              </a:solidFill>
              <a:effectLst/>
              <a:latin typeface="Arial" panose="020B0604020202020204" pitchFamily="34" charset="0"/>
              <a:ea typeface="Calibri" panose="020F0502020204030204" pitchFamily="34" charset="0"/>
              <a:cs typeface="Times New Roman" panose="02020603050405020304" pitchFamily="18" charset="0"/>
            </a:rPr>
            <a:t>VL  orară= 200  µg/mc</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FB7D-574C-4623-A6E4-606DB5AD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5750</TotalTime>
  <Pages>14</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27690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2630</cp:revision>
  <cp:lastPrinted>2019-12-23T07:50:00Z</cp:lastPrinted>
  <dcterms:created xsi:type="dcterms:W3CDTF">2019-12-31T07:42:00Z</dcterms:created>
  <dcterms:modified xsi:type="dcterms:W3CDTF">2023-11-10T08:38:00Z</dcterms:modified>
</cp:coreProperties>
</file>