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8" w:rsidRDefault="000C3703">
      <w:r>
        <w:t>APM BIHOR</w:t>
      </w:r>
    </w:p>
    <w:p w:rsidR="00337696" w:rsidRDefault="00337696"/>
    <w:tbl>
      <w:tblPr>
        <w:tblpPr w:leftFromText="180" w:rightFromText="180" w:vertAnchor="text" w:tblpY="1"/>
        <w:tblOverlap w:val="never"/>
        <w:tblW w:w="12255" w:type="dxa"/>
        <w:tblInd w:w="93" w:type="dxa"/>
        <w:tblLook w:val="04A0" w:firstRow="1" w:lastRow="0" w:firstColumn="1" w:lastColumn="0" w:noHBand="0" w:noVBand="1"/>
      </w:tblPr>
      <w:tblGrid>
        <w:gridCol w:w="951"/>
        <w:gridCol w:w="1974"/>
        <w:gridCol w:w="1918"/>
        <w:gridCol w:w="2642"/>
        <w:gridCol w:w="1890"/>
        <w:gridCol w:w="2880"/>
      </w:tblGrid>
      <w:tr w:rsidR="001E7862" w:rsidRPr="000C3703" w:rsidTr="00F448A9">
        <w:trPr>
          <w:trHeight w:val="3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Default="001E7862" w:rsidP="00F44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REGISTRU EVIDENTA CONTRACTE PE ANUL 202</w:t>
            </w:r>
            <w:r w:rsidR="005326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  <w:p w:rsidR="00450EF5" w:rsidRPr="00450EF5" w:rsidRDefault="00450EF5" w:rsidP="00F44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                         </w:t>
            </w:r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  ( Cu </w:t>
            </w:r>
            <w:proofErr w:type="spellStart"/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valoare</w:t>
            </w:r>
            <w:proofErr w:type="spellEnd"/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sub 5000 Euro)</w:t>
            </w:r>
          </w:p>
        </w:tc>
      </w:tr>
      <w:tr w:rsidR="001E7862" w:rsidRPr="000C3703" w:rsidTr="00F448A9">
        <w:trPr>
          <w:trHeight w:val="288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862" w:rsidRPr="000C3703" w:rsidTr="00F448A9">
        <w:trPr>
          <w:trHeight w:val="8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Nr.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Crt</w:t>
            </w:r>
            <w:proofErr w:type="spellEnd"/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NR./DATA CONTRACT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FURNIZOR SERVICII / PRODUSE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OBIECT CONTRACT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VALOARE / LEI</w:t>
            </w:r>
          </w:p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DURATA</w:t>
            </w:r>
          </w:p>
        </w:tc>
      </w:tr>
      <w:tr w:rsidR="00F448A9" w:rsidRPr="000C3703" w:rsidTr="00F448A9">
        <w:trPr>
          <w:trHeight w:val="8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0C3703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F448A9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F448A9">
              <w:rPr>
                <w:rFonts w:ascii="Calibri" w:eastAsia="Times New Roman" w:hAnsi="Calibri" w:cs="Calibri"/>
                <w:bCs/>
                <w:color w:val="000000"/>
              </w:rPr>
              <w:t>7356/26.04.2021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0C3703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>CN POSTA ROMANA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0C3703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 xml:space="preserve">Contract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postale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F448A9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F448A9">
              <w:rPr>
                <w:rFonts w:ascii="Calibri" w:eastAsia="Times New Roman" w:hAnsi="Calibri" w:cs="Calibri"/>
                <w:bCs/>
                <w:color w:val="000000"/>
              </w:rPr>
              <w:t>Estimat</w:t>
            </w:r>
            <w:proofErr w:type="spellEnd"/>
            <w:r w:rsidRPr="00F448A9">
              <w:rPr>
                <w:rFonts w:ascii="Calibri" w:eastAsia="Times New Roman" w:hAnsi="Calibri" w:cs="Calibri"/>
                <w:bCs/>
                <w:color w:val="000000"/>
              </w:rPr>
              <w:t xml:space="preserve"> 500,00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0C3703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3264F">
              <w:rPr>
                <w:rFonts w:ascii="Calibri" w:eastAsia="Times New Roman" w:hAnsi="Calibri" w:cs="Calibri"/>
                <w:color w:val="000000"/>
              </w:rPr>
              <w:t>01.05.2021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la </w:t>
            </w:r>
            <w:r w:rsidRPr="00DE3E8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t>31.12.</w:t>
            </w:r>
            <w:r w:rsidR="0053264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F448A9" w:rsidRPr="000C3703" w:rsidTr="00F448A9">
        <w:trPr>
          <w:trHeight w:val="8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F448A9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7357/26.04.2021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0C3703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 FAN COURIER SA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0C3703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Contract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prestari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F448A9" w:rsidRDefault="00F448A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Estimat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53264F">
              <w:rPr>
                <w:rFonts w:ascii="Calibri" w:eastAsia="Times New Roman" w:hAnsi="Calibri" w:cs="Calibri"/>
                <w:bCs/>
                <w:color w:val="000000"/>
              </w:rPr>
              <w:t>500,00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Default="0053264F" w:rsidP="00532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01.05.2021  la </w:t>
            </w:r>
            <w:r w:rsidRPr="00DE3E8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t>31.12.</w:t>
            </w:r>
            <w:r w:rsidRPr="00DE3E80">
              <w:rPr>
                <w:rFonts w:ascii="Calibri" w:eastAsia="Times New Roman" w:hAnsi="Calibri" w:cs="Calibri"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E7862" w:rsidRPr="000C3703" w:rsidTr="00F448A9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53264F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C215DC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7358/26.04.2021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215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215DC" w:rsidRPr="000C3703">
              <w:rPr>
                <w:rFonts w:ascii="Calibri" w:eastAsia="Times New Roman" w:hAnsi="Calibri" w:cs="Calibri"/>
                <w:color w:val="000000"/>
              </w:rPr>
              <w:t>CTCE</w:t>
            </w:r>
            <w:r w:rsidR="00C215DC">
              <w:rPr>
                <w:rFonts w:ascii="Calibri" w:eastAsia="Times New Roman" w:hAnsi="Calibri" w:cs="Calibri"/>
                <w:color w:val="000000"/>
              </w:rPr>
              <w:t xml:space="preserve"> Piatra </w:t>
            </w:r>
            <w:proofErr w:type="spellStart"/>
            <w:r w:rsidR="00C215DC">
              <w:rPr>
                <w:rFonts w:ascii="Calibri" w:eastAsia="Times New Roman" w:hAnsi="Calibri" w:cs="Calibri"/>
                <w:color w:val="000000"/>
              </w:rPr>
              <w:t>Neamt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C215DC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 xml:space="preserve">Contract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abonament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Legis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0C3703" w:rsidRDefault="00C215DC" w:rsidP="002E0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>100</w:t>
            </w:r>
            <w:r>
              <w:rPr>
                <w:rFonts w:ascii="Calibri" w:eastAsia="Times New Roman" w:hAnsi="Calibri" w:cs="Calibri"/>
                <w:color w:val="000000"/>
              </w:rPr>
              <w:t>,00</w:t>
            </w:r>
            <w:r w:rsidRPr="000C370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luna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scutit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de TVA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DE3E80" w:rsidRDefault="00C215DC" w:rsidP="00532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DE3E80">
              <w:rPr>
                <w:rFonts w:ascii="Calibri" w:eastAsia="Times New Roman" w:hAnsi="Calibri" w:cs="Calibri"/>
                <w:color w:val="000000"/>
              </w:rPr>
              <w:t>01.05.202</w:t>
            </w:r>
            <w:r w:rsidR="0053264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la </w:t>
            </w:r>
            <w:r w:rsidRPr="00DE3E8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DE3E80">
              <w:rPr>
                <w:rFonts w:ascii="Calibri" w:eastAsia="Times New Roman" w:hAnsi="Calibri" w:cs="Calibri"/>
                <w:color w:val="000000"/>
              </w:rPr>
              <w:t>31.12.</w:t>
            </w:r>
            <w:r w:rsidR="001E7862" w:rsidRPr="00DE3E80">
              <w:rPr>
                <w:rFonts w:ascii="Calibri" w:eastAsia="Times New Roman" w:hAnsi="Calibri" w:cs="Calibri"/>
                <w:color w:val="000000"/>
              </w:rPr>
              <w:t>202</w:t>
            </w:r>
            <w:r w:rsidR="005326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448A9" w:rsidRPr="000C3703" w:rsidTr="00F448A9">
        <w:trPr>
          <w:trHeight w:val="4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53264F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7359/26.04.2021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>PYRO-STOP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SRL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0C3703">
              <w:rPr>
                <w:rFonts w:ascii="Calibri" w:eastAsia="Times New Roman" w:hAnsi="Calibri" w:cs="Calibri"/>
                <w:color w:val="000000"/>
              </w:rPr>
              <w:t>ervicii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monitorizare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efractie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F448A9" w:rsidP="002E0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 xml:space="preserve"> 180</w:t>
            </w:r>
            <w:r>
              <w:rPr>
                <w:rFonts w:ascii="Calibri" w:eastAsia="Times New Roman" w:hAnsi="Calibri" w:cs="Calibri"/>
                <w:color w:val="000000"/>
              </w:rPr>
              <w:t>,00</w:t>
            </w:r>
            <w:r w:rsidRPr="000C370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luna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scutit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de TVA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DE3E80" w:rsidRDefault="0053264F" w:rsidP="00F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01.05.2021</w:t>
            </w:r>
            <w:r w:rsidR="00F448A9">
              <w:rPr>
                <w:rFonts w:ascii="Calibri" w:eastAsia="Times New Roman" w:hAnsi="Calibri" w:cs="Calibri"/>
                <w:color w:val="000000"/>
              </w:rPr>
              <w:t xml:space="preserve">  la </w:t>
            </w:r>
            <w:r w:rsidR="00F448A9" w:rsidRPr="00DE3E8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448A9">
              <w:rPr>
                <w:rFonts w:ascii="Calibri" w:eastAsia="Times New Roman" w:hAnsi="Calibri" w:cs="Calibri"/>
                <w:color w:val="00000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F448A9" w:rsidRPr="000C3703" w:rsidTr="00F448A9">
        <w:trPr>
          <w:trHeight w:val="70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2E07C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2E07C2" w:rsidP="002E0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7361</w:t>
            </w:r>
            <w:r w:rsidR="00F448A9" w:rsidRPr="000C3703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F448A9" w:rsidRPr="000C3703">
              <w:rPr>
                <w:rFonts w:ascii="Calibri" w:eastAsia="Times New Roman" w:hAnsi="Calibri" w:cs="Calibri"/>
                <w:color w:val="000000"/>
              </w:rPr>
              <w:t>.04.2020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53264F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>SC SOFTWARE DISTRIBUTION GROUP SRL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0C3703" w:rsidRDefault="0053264F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 xml:space="preserve">Contract 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Servicii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închirier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aplicație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contabiă,asistent</w:t>
            </w:r>
            <w:r w:rsidRPr="000C3703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tehnica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C37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legislativa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Default="0053264F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03">
              <w:rPr>
                <w:rFonts w:ascii="Calibri" w:eastAsia="Times New Roman" w:hAnsi="Calibri" w:cs="Calibri"/>
                <w:color w:val="000000"/>
              </w:rPr>
              <w:t>600</w:t>
            </w:r>
            <w:r>
              <w:rPr>
                <w:rFonts w:ascii="Calibri" w:eastAsia="Times New Roman" w:hAnsi="Calibri" w:cs="Calibri"/>
                <w:color w:val="000000"/>
              </w:rPr>
              <w:t>,00</w:t>
            </w:r>
            <w:r w:rsidRPr="000C370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C3703">
              <w:rPr>
                <w:rFonts w:ascii="Calibri" w:eastAsia="Times New Roman" w:hAnsi="Calibri" w:cs="Calibri"/>
                <w:color w:val="000000"/>
              </w:rPr>
              <w:t>luna</w:t>
            </w:r>
            <w:proofErr w:type="spellEnd"/>
          </w:p>
          <w:p w:rsidR="002E07C2" w:rsidRPr="000C3703" w:rsidRDefault="002C1864" w:rsidP="002C1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(+TVA)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DE3E80" w:rsidRDefault="0053264F" w:rsidP="00F44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01.05.2021</w:t>
            </w:r>
            <w:r w:rsidRPr="00DE3E80">
              <w:rPr>
                <w:rFonts w:ascii="Calibri" w:eastAsia="Times New Roman" w:hAnsi="Calibri" w:cs="Calibri"/>
                <w:color w:val="000000"/>
              </w:rPr>
              <w:t xml:space="preserve">  la </w:t>
            </w:r>
            <w:r w:rsidR="00F448A9">
              <w:rPr>
                <w:rFonts w:ascii="Calibri" w:eastAsia="Times New Roman" w:hAnsi="Calibri" w:cs="Calibri"/>
                <w:color w:val="000000"/>
              </w:rPr>
              <w:t>31.12.</w:t>
            </w: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547C2A" w:rsidRPr="00547C2A" w:rsidTr="00F448A9">
        <w:trPr>
          <w:trHeight w:val="5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2E07C2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2F5C5D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7595</w:t>
            </w:r>
            <w:r w:rsidR="002E07C2" w:rsidRPr="00547C2A">
              <w:rPr>
                <w:rFonts w:ascii="Calibri" w:eastAsia="Times New Roman" w:hAnsi="Calibri" w:cs="Calibri"/>
              </w:rPr>
              <w:t>/29.04.2021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My CLEAN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2E07C2" w:rsidP="002E07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Contract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pretari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s</w:t>
            </w:r>
            <w:r w:rsidR="00F448A9" w:rsidRPr="00547C2A">
              <w:rPr>
                <w:rFonts w:ascii="Calibri" w:eastAsia="Times New Roman" w:hAnsi="Calibri" w:cs="Calibri"/>
              </w:rPr>
              <w:t>ervicii</w:t>
            </w:r>
            <w:proofErr w:type="spellEnd"/>
            <w:r w:rsidR="00F448A9"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F448A9" w:rsidRPr="00547C2A">
              <w:rPr>
                <w:rFonts w:ascii="Calibri" w:eastAsia="Times New Roman" w:hAnsi="Calibri" w:cs="Calibri"/>
              </w:rPr>
              <w:t>curatenie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1070/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luna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scutit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de TVA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9" w:rsidRPr="00547C2A" w:rsidRDefault="002E07C2" w:rsidP="00F448A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       01.05.2021  la 31.12.2021</w:t>
            </w:r>
          </w:p>
        </w:tc>
      </w:tr>
      <w:tr w:rsidR="00547C2A" w:rsidRPr="00547C2A" w:rsidTr="00F448A9">
        <w:trPr>
          <w:trHeight w:val="58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2E07C2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8919/27.05.2021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2E07C2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AGRESSIONE GROUP SA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2E07C2" w:rsidP="00E045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Contract </w:t>
            </w:r>
            <w:proofErr w:type="spellStart"/>
            <w:r w:rsidR="00E04599" w:rsidRPr="00547C2A">
              <w:rPr>
                <w:rFonts w:ascii="Calibri" w:eastAsia="Times New Roman" w:hAnsi="Calibri" w:cs="Calibri"/>
              </w:rPr>
              <w:t>subsecvent</w:t>
            </w:r>
            <w:proofErr w:type="spellEnd"/>
            <w:r w:rsidR="00E04599" w:rsidRPr="00547C2A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="00E04599" w:rsidRPr="00547C2A">
              <w:rPr>
                <w:rFonts w:ascii="Calibri" w:eastAsia="Times New Roman" w:hAnsi="Calibri" w:cs="Calibri"/>
              </w:rPr>
              <w:t>furnizare</w:t>
            </w:r>
            <w:proofErr w:type="spellEnd"/>
            <w:r w:rsidR="00E04599"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04599" w:rsidRPr="00547C2A">
              <w:rPr>
                <w:rFonts w:ascii="Calibri" w:eastAsia="Times New Roman" w:hAnsi="Calibri" w:cs="Calibri"/>
              </w:rPr>
              <w:t>hartie</w:t>
            </w:r>
            <w:proofErr w:type="spellEnd"/>
            <w:r w:rsidR="00E04599"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04599" w:rsidRPr="00547C2A">
              <w:rPr>
                <w:rFonts w:ascii="Calibri" w:eastAsia="Times New Roman" w:hAnsi="Calibri" w:cs="Calibri"/>
              </w:rPr>
              <w:t>copiator</w:t>
            </w:r>
            <w:proofErr w:type="spellEnd"/>
            <w:r w:rsidR="00E04599" w:rsidRPr="00547C2A">
              <w:rPr>
                <w:rFonts w:ascii="Calibri" w:eastAsia="Times New Roman" w:hAnsi="Calibri" w:cs="Calibri"/>
              </w:rPr>
              <w:t xml:space="preserve"> A4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2E07C2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2497,18 lei cu TVA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337696" w:rsidP="002C186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03.06.2021 la </w:t>
            </w:r>
            <w:r w:rsidR="00F448A9" w:rsidRPr="00547C2A">
              <w:rPr>
                <w:rFonts w:ascii="Calibri" w:eastAsia="Times New Roman" w:hAnsi="Calibri" w:cs="Calibri"/>
              </w:rPr>
              <w:t>31.12.202</w:t>
            </w:r>
            <w:r w:rsidR="002C1864">
              <w:rPr>
                <w:rFonts w:ascii="Calibri" w:eastAsia="Times New Roman" w:hAnsi="Calibri" w:cs="Calibri"/>
              </w:rPr>
              <w:t>1</w:t>
            </w:r>
          </w:p>
        </w:tc>
      </w:tr>
      <w:tr w:rsidR="00547C2A" w:rsidRPr="00547C2A" w:rsidTr="00F448A9">
        <w:trPr>
          <w:trHeight w:val="6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337696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8973/28.05.2021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337696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RER VEST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3376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Contract </w:t>
            </w:r>
            <w:proofErr w:type="spellStart"/>
            <w:r w:rsidR="00337696" w:rsidRPr="00547C2A">
              <w:rPr>
                <w:rFonts w:ascii="Calibri" w:eastAsia="Times New Roman" w:hAnsi="Calibri" w:cs="Calibri"/>
              </w:rPr>
              <w:t>prestari</w:t>
            </w:r>
            <w:proofErr w:type="spellEnd"/>
            <w:r w:rsidR="00337696"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337696" w:rsidRPr="00547C2A">
              <w:rPr>
                <w:rFonts w:ascii="Calibri" w:eastAsia="Times New Roman" w:hAnsi="Calibri" w:cs="Calibri"/>
              </w:rPr>
              <w:t>servicii</w:t>
            </w:r>
            <w:proofErr w:type="spellEnd"/>
            <w:r w:rsidR="00337696" w:rsidRPr="00547C2A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="00337696" w:rsidRPr="00547C2A">
              <w:rPr>
                <w:rFonts w:ascii="Calibri" w:eastAsia="Times New Roman" w:hAnsi="Calibri" w:cs="Calibri"/>
              </w:rPr>
              <w:t>salubrizare</w:t>
            </w:r>
            <w:proofErr w:type="spellEnd"/>
            <w:r w:rsidR="00337696" w:rsidRPr="00547C2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337696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0,16t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menajer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si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0,40 t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reciclabil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337696" w:rsidP="00F448A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28.05.2021</w:t>
            </w:r>
          </w:p>
        </w:tc>
      </w:tr>
      <w:tr w:rsidR="00547C2A" w:rsidRPr="00547C2A" w:rsidTr="006D3B40">
        <w:trPr>
          <w:trHeight w:val="57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9A39CE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E04599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16282/25.10.2021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E045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SC </w:t>
            </w:r>
            <w:r w:rsidR="00E04599" w:rsidRPr="00547C2A">
              <w:rPr>
                <w:rFonts w:ascii="Calibri" w:eastAsia="Times New Roman" w:hAnsi="Calibri" w:cs="Calibri"/>
              </w:rPr>
              <w:t xml:space="preserve"> REPROBIROTICA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E045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Contract </w:t>
            </w:r>
            <w:r w:rsidR="00E04599" w:rsidRPr="00547C2A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="00E04599" w:rsidRPr="00547C2A">
              <w:rPr>
                <w:rFonts w:ascii="Calibri" w:eastAsia="Times New Roman" w:hAnsi="Calibri" w:cs="Calibri"/>
              </w:rPr>
              <w:t>furnizare</w:t>
            </w:r>
            <w:proofErr w:type="spellEnd"/>
            <w:r w:rsidR="00E04599" w:rsidRPr="00547C2A">
              <w:rPr>
                <w:rFonts w:ascii="Calibri" w:eastAsia="Times New Roman" w:hAnsi="Calibri" w:cs="Calibri"/>
              </w:rPr>
              <w:t xml:space="preserve"> </w:t>
            </w:r>
            <w:r w:rsidR="00A334C0">
              <w:rPr>
                <w:rFonts w:ascii="Calibri" w:eastAsia="Times New Roman" w:hAnsi="Calibri" w:cs="Calibri"/>
              </w:rPr>
              <w:t>Multifunctionale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E04599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5378,00 lei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fAra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TVA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E04599" w:rsidP="00F448A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25.10.2021 -30 d</w:t>
            </w:r>
            <w:r w:rsidR="00547C2A" w:rsidRPr="00547C2A">
              <w:rPr>
                <w:rFonts w:ascii="Calibri" w:eastAsia="Times New Roman" w:hAnsi="Calibri" w:cs="Calibri"/>
              </w:rPr>
              <w:t>e</w:t>
            </w:r>
            <w:r w:rsidRPr="00547C2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zile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de la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semnare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47C2A" w:rsidRPr="00547C2A" w:rsidTr="006D3B40">
        <w:trPr>
          <w:trHeight w:val="11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93E5F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37886" wp14:editId="03D3A8C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722630</wp:posOffset>
                      </wp:positionV>
                      <wp:extent cx="7759700" cy="1270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597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6.9pt" to="607.3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zPwgEAANEDAAAOAAAAZHJzL2Uyb0RvYy54bWysU02PEzEMvSPxH6Lc6UwrQWHU6R66gguC&#10;imW5ZzNOJ1ISR07ox7/HybQDAoQE4hLlw+/Z79nZ3J29E0egZDH0crlopYCgcbDh0MvHz29fvJYi&#10;ZRUG5TBALy+Q5N32+bPNKXawwhHdACSYJKTuFHs55hy7pkl6BK/SAiMEfjRIXmU+0qEZSJ2Y3btm&#10;1bavmhPSEAk1pMS399Oj3FZ+Y0Dnj8YkyML1kmvLdaW6PpW12W5UdyAVR6uvZah/qMIrGzjpTHWv&#10;shJfyf5C5a0mTGjyQqNv0BiroWpgNcv2JzUPo4pQtbA5Kc42pf9Hqz8c9yTswL2TIijPLXrIpOxh&#10;zGKHIbCBSGJZfDrF1HH4LuzpekpxT0X02ZAXxtn4pdCUGxYmztXly+wynLPQfLlev3yzbrkZmt+W&#10;q7JlvmaiKeBIKb8D9KJseulsKCaoTh3fpzyF3kIYV8qaCqm7fHFQgl34BIaFccKppDpSsHMkjoqH&#10;QWkNIVdhnLpGF5ixzs3Atqb9I/AaX6BQx+1vwDOiZsaQZ7C3Ael32fP5VrKZ4m8OTLqLBU84XGqL&#10;qjU8N9Xc64yXwfzxXOHff+L2GwAAAP//AwBQSwMEFAAGAAgAAAAhADLxeG/dAAAACwEAAA8AAABk&#10;cnMvZG93bnJldi54bWxMj8tOwzAQRfdI/IM1SOxaJ2mhVYhTIUrXiEKlLt14SAL2OIrdNvl7JitY&#10;zp2j+yg2g7Pign1oPSlI5wkIpMqblmoFnx+72RpEiJqMtp5QwYgBNuXtTaFz46/0jpd9rAWbUMi1&#10;gibGLpcyVA06Hea+Q+Lfl++djnz2tTS9vrK5szJLkkfpdEuc0OgOXxqsfvZnpyDY+vV7PIx+m5l+&#10;3O7CEd/SpVL3d8PzE4iIQ/yDYarP1aHkTid/JhOEVTBbLZhkPV3whAnI0uUKxGmSHtYgy0L+31D+&#10;AgAA//8DAFBLAQItABQABgAIAAAAIQC2gziS/gAAAOEBAAATAAAAAAAAAAAAAAAAAAAAAABbQ29u&#10;dGVudF9UeXBlc10ueG1sUEsBAi0AFAAGAAgAAAAhADj9If/WAAAAlAEAAAsAAAAAAAAAAAAAAAAA&#10;LwEAAF9yZWxzLy5yZWxzUEsBAi0AFAAGAAgAAAAhAKQPLM/CAQAA0QMAAA4AAAAAAAAAAAAAAAAA&#10;LgIAAGRycy9lMm9Eb2MueG1sUEsBAi0AFAAGAAgAAAAhADLxeG/dAAAACwEAAA8AAAAAAAAAAAAA&#10;AAAAHAQAAGRycy9kb3ducmV2LnhtbFBLBQYAAAAABAAEAPMAAAAmBQAAAAA=&#10;" strokecolor="#4579b8 [3044]"/>
                  </w:pict>
                </mc:Fallback>
              </mc:AlternateContent>
            </w:r>
            <w:r w:rsidR="009A39C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E04599" w:rsidP="00E045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>18114</w:t>
            </w:r>
            <w:r w:rsidR="00F448A9" w:rsidRPr="00547C2A">
              <w:rPr>
                <w:rFonts w:ascii="Calibri" w:eastAsia="Times New Roman" w:hAnsi="Calibri" w:cs="Calibri"/>
              </w:rPr>
              <w:t>/2</w:t>
            </w:r>
            <w:r w:rsidRPr="00547C2A">
              <w:rPr>
                <w:rFonts w:ascii="Calibri" w:eastAsia="Times New Roman" w:hAnsi="Calibri" w:cs="Calibri"/>
              </w:rPr>
              <w:t>5.11</w:t>
            </w:r>
            <w:r w:rsidR="00F448A9" w:rsidRPr="00547C2A">
              <w:rPr>
                <w:rFonts w:ascii="Calibri" w:eastAsia="Times New Roman" w:hAnsi="Calibri" w:cs="Calibri"/>
              </w:rPr>
              <w:t>.202</w:t>
            </w:r>
            <w:r w:rsidRPr="00547C2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F448A9" w:rsidP="00E045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 </w:t>
            </w:r>
            <w:r w:rsidR="00E04599" w:rsidRPr="00547C2A">
              <w:rPr>
                <w:rFonts w:ascii="Calibri" w:eastAsia="Times New Roman" w:hAnsi="Calibri" w:cs="Calibri"/>
              </w:rPr>
              <w:t xml:space="preserve"> DANTE INTERNATIONAL SA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E04599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Contract de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furnizare</w:t>
            </w:r>
            <w:proofErr w:type="spellEnd"/>
            <w:r w:rsidR="00A334C0">
              <w:rPr>
                <w:rFonts w:ascii="Calibri" w:eastAsia="Times New Roman" w:hAnsi="Calibri" w:cs="Calibri"/>
              </w:rPr>
              <w:t xml:space="preserve"> Laptop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A9" w:rsidRPr="00547C2A" w:rsidRDefault="00547C2A" w:rsidP="00F448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3025,20 lei </w:t>
            </w:r>
            <w:proofErr w:type="spellStart"/>
            <w:r w:rsidRPr="00547C2A">
              <w:rPr>
                <w:rFonts w:ascii="Calibri" w:eastAsia="Times New Roman" w:hAnsi="Calibri" w:cs="Calibri"/>
              </w:rPr>
              <w:t>fara</w:t>
            </w:r>
            <w:proofErr w:type="spellEnd"/>
            <w:r w:rsidRPr="00547C2A">
              <w:rPr>
                <w:rFonts w:ascii="Calibri" w:eastAsia="Times New Roman" w:hAnsi="Calibri" w:cs="Calibri"/>
              </w:rPr>
              <w:t xml:space="preserve"> TVA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A9" w:rsidRPr="00547C2A" w:rsidRDefault="00F448A9" w:rsidP="00547C2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47C2A">
              <w:rPr>
                <w:rFonts w:ascii="Calibri" w:eastAsia="Times New Roman" w:hAnsi="Calibri" w:cs="Calibri"/>
              </w:rPr>
              <w:t xml:space="preserve">       </w:t>
            </w:r>
            <w:r w:rsidR="00547C2A" w:rsidRPr="00547C2A">
              <w:rPr>
                <w:rFonts w:ascii="Calibri" w:eastAsia="Times New Roman" w:hAnsi="Calibri" w:cs="Calibri"/>
              </w:rPr>
              <w:t xml:space="preserve">25.11.2021- 30 de </w:t>
            </w:r>
            <w:proofErr w:type="spellStart"/>
            <w:r w:rsidR="00547C2A" w:rsidRPr="00547C2A">
              <w:rPr>
                <w:rFonts w:ascii="Calibri" w:eastAsia="Times New Roman" w:hAnsi="Calibri" w:cs="Calibri"/>
              </w:rPr>
              <w:t>zile</w:t>
            </w:r>
            <w:proofErr w:type="spellEnd"/>
            <w:r w:rsidR="00547C2A" w:rsidRPr="00547C2A">
              <w:rPr>
                <w:rFonts w:ascii="Calibri" w:eastAsia="Times New Roman" w:hAnsi="Calibri" w:cs="Calibri"/>
              </w:rPr>
              <w:t xml:space="preserve"> de la </w:t>
            </w:r>
            <w:proofErr w:type="spellStart"/>
            <w:r w:rsidR="00547C2A" w:rsidRPr="00547C2A">
              <w:rPr>
                <w:rFonts w:ascii="Calibri" w:eastAsia="Times New Roman" w:hAnsi="Calibri" w:cs="Calibri"/>
              </w:rPr>
              <w:t>semnare</w:t>
            </w:r>
            <w:proofErr w:type="spellEnd"/>
            <w:r w:rsidR="00547C2A" w:rsidRPr="00547C2A">
              <w:rPr>
                <w:rFonts w:ascii="Calibri" w:eastAsia="Times New Roman" w:hAnsi="Calibri" w:cs="Calibri"/>
              </w:rPr>
              <w:t xml:space="preserve">  </w:t>
            </w:r>
          </w:p>
        </w:tc>
      </w:tr>
    </w:tbl>
    <w:p w:rsidR="00C215DC" w:rsidRPr="00547C2A" w:rsidRDefault="00F448A9">
      <w:r w:rsidRPr="00547C2A">
        <w:br w:type="textWrapping" w:clear="all"/>
      </w:r>
    </w:p>
    <w:p w:rsidR="00C215DC" w:rsidRPr="0053264F" w:rsidRDefault="00C215DC" w:rsidP="00C215DC">
      <w:pPr>
        <w:rPr>
          <w:color w:val="FF0000"/>
        </w:rPr>
      </w:pPr>
    </w:p>
    <w:p w:rsidR="00C215DC" w:rsidRPr="00C215DC" w:rsidRDefault="00C215DC" w:rsidP="00C215DC"/>
    <w:p w:rsidR="00C215DC" w:rsidRDefault="00C215DC" w:rsidP="00C215DC"/>
    <w:p w:rsidR="000C3703" w:rsidRDefault="00C215DC" w:rsidP="00C215DC">
      <w:pPr>
        <w:tabs>
          <w:tab w:val="left" w:pos="1352"/>
        </w:tabs>
      </w:pPr>
      <w:r>
        <w:tab/>
      </w:r>
    </w:p>
    <w:p w:rsidR="00C215DC" w:rsidRPr="00C215DC" w:rsidRDefault="00C215DC" w:rsidP="00C215DC">
      <w:pPr>
        <w:tabs>
          <w:tab w:val="left" w:pos="1352"/>
        </w:tabs>
      </w:pPr>
    </w:p>
    <w:sectPr w:rsidR="00C215DC" w:rsidRPr="00C215DC" w:rsidSect="000C37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3"/>
    <w:rsid w:val="00035F6D"/>
    <w:rsid w:val="000C3703"/>
    <w:rsid w:val="00170566"/>
    <w:rsid w:val="001E7862"/>
    <w:rsid w:val="00293B4E"/>
    <w:rsid w:val="002C1864"/>
    <w:rsid w:val="002E07C2"/>
    <w:rsid w:val="002F5C5D"/>
    <w:rsid w:val="00337696"/>
    <w:rsid w:val="00390E9F"/>
    <w:rsid w:val="00450EF5"/>
    <w:rsid w:val="0053264F"/>
    <w:rsid w:val="00547C2A"/>
    <w:rsid w:val="006D3B40"/>
    <w:rsid w:val="009A39CE"/>
    <w:rsid w:val="00A334C0"/>
    <w:rsid w:val="00A67DF7"/>
    <w:rsid w:val="00AC5397"/>
    <w:rsid w:val="00C215DC"/>
    <w:rsid w:val="00C643F8"/>
    <w:rsid w:val="00DE2F9B"/>
    <w:rsid w:val="00DE3E80"/>
    <w:rsid w:val="00E04599"/>
    <w:rsid w:val="00F448A9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Neagu</dc:creator>
  <cp:lastModifiedBy>Daniela Neagu</cp:lastModifiedBy>
  <cp:revision>8</cp:revision>
  <dcterms:created xsi:type="dcterms:W3CDTF">2022-01-21T08:17:00Z</dcterms:created>
  <dcterms:modified xsi:type="dcterms:W3CDTF">2022-01-21T09:23:00Z</dcterms:modified>
</cp:coreProperties>
</file>