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C" w:rsidRDefault="002318BC" w:rsidP="002318BC">
      <w:pPr>
        <w:tabs>
          <w:tab w:val="left" w:pos="-180"/>
          <w:tab w:val="left" w:pos="0"/>
          <w:tab w:val="left" w:pos="360"/>
          <w:tab w:val="left" w:pos="426"/>
        </w:tabs>
        <w:spacing w:after="0" w:line="240" w:lineRule="auto"/>
        <w:ind w:right="-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DE2E8C" w:rsidRDefault="00DE2E8C" w:rsidP="00DE2E8C">
      <w:pPr>
        <w:tabs>
          <w:tab w:val="left" w:pos="-180"/>
          <w:tab w:val="left" w:pos="0"/>
          <w:tab w:val="left" w:pos="360"/>
          <w:tab w:val="left" w:pos="426"/>
        </w:tabs>
        <w:spacing w:after="0" w:line="240" w:lineRule="auto"/>
        <w:ind w:right="-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Stabilirea clasam</w:t>
      </w:r>
      <w:r w:rsidR="002318BC" w:rsidRPr="00DE2E8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</w:t>
      </w:r>
      <w:r w:rsidR="002318BC" w:rsidRPr="00DE2E8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tului în urma e</w:t>
      </w:r>
      <w:r w:rsidRPr="00DE2E8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valuării</w:t>
      </w:r>
      <w:r w:rsidR="002318BC" w:rsidRPr="002318B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318BC" w:rsidRPr="00DE2E8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intermediare</w:t>
      </w:r>
      <w:r w:rsidR="002318BC" w:rsidRPr="002318B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a cantităţilor de </w:t>
      </w:r>
      <w:r w:rsidR="002318BC" w:rsidRPr="00DE2E8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baterii, </w:t>
      </w:r>
      <w:r w:rsidR="00FF4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corpuri</w:t>
      </w:r>
      <w:r w:rsidR="002318BC" w:rsidRPr="002318B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</w:t>
      </w:r>
      <w:r w:rsidR="002318BC" w:rsidRPr="00DE2E8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FF4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iluminat și </w:t>
      </w:r>
      <w:r w:rsidR="002318BC" w:rsidRPr="00DE2E8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DEEE colectate în cad</w:t>
      </w:r>
      <w:r w:rsidR="004558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</w:t>
      </w:r>
      <w:r w:rsidR="002318BC" w:rsidRPr="00DE2E8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ul Proiectului </w:t>
      </w:r>
    </w:p>
    <w:p w:rsidR="00BB5F09" w:rsidRDefault="002318BC" w:rsidP="00DE2E8C">
      <w:pPr>
        <w:tabs>
          <w:tab w:val="left" w:pos="-180"/>
          <w:tab w:val="left" w:pos="0"/>
          <w:tab w:val="left" w:pos="360"/>
          <w:tab w:val="left" w:pos="426"/>
        </w:tabs>
        <w:spacing w:after="0" w:line="240" w:lineRule="auto"/>
        <w:ind w:right="-35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DE2E8C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DE2E8C">
        <w:rPr>
          <w:rFonts w:ascii="Times New Roman" w:hAnsi="Times New Roman"/>
          <w:b/>
          <w:i/>
          <w:sz w:val="24"/>
          <w:szCs w:val="24"/>
          <w:lang w:val="ro-RO"/>
        </w:rPr>
        <w:t>Dă electrice la reciclat pentru un Pământ curat!</w:t>
      </w:r>
      <w:r w:rsidRPr="00DE2E8C">
        <w:rPr>
          <w:rFonts w:ascii="Times New Roman" w:hAnsi="Times New Roman"/>
          <w:b/>
          <w:bCs/>
          <w:i/>
          <w:sz w:val="24"/>
          <w:szCs w:val="24"/>
          <w:lang w:val="ro-RO"/>
        </w:rPr>
        <w:t>”</w:t>
      </w:r>
    </w:p>
    <w:p w:rsidR="00B26A7A" w:rsidRDefault="00B26A7A" w:rsidP="00DE2E8C">
      <w:pPr>
        <w:tabs>
          <w:tab w:val="left" w:pos="-180"/>
          <w:tab w:val="left" w:pos="0"/>
          <w:tab w:val="left" w:pos="360"/>
          <w:tab w:val="left" w:pos="426"/>
        </w:tabs>
        <w:spacing w:after="0" w:line="240" w:lineRule="auto"/>
        <w:ind w:right="-35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>Ediția 2016 - 2017</w:t>
      </w:r>
    </w:p>
    <w:p w:rsidR="00875968" w:rsidRDefault="00875968" w:rsidP="00DE2E8C">
      <w:pPr>
        <w:tabs>
          <w:tab w:val="left" w:pos="-180"/>
          <w:tab w:val="left" w:pos="0"/>
          <w:tab w:val="left" w:pos="360"/>
          <w:tab w:val="left" w:pos="426"/>
        </w:tabs>
        <w:spacing w:after="0" w:line="240" w:lineRule="auto"/>
        <w:ind w:right="-35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293"/>
        <w:gridCol w:w="5170"/>
        <w:gridCol w:w="1042"/>
        <w:gridCol w:w="1039"/>
        <w:gridCol w:w="1032"/>
      </w:tblGrid>
      <w:tr w:rsidR="00875968" w:rsidTr="001452E6">
        <w:tc>
          <w:tcPr>
            <w:tcW w:w="1293" w:type="dxa"/>
            <w:vMerge w:val="restart"/>
            <w:vAlign w:val="center"/>
          </w:tcPr>
          <w:p w:rsidR="00875968" w:rsidRPr="00B976C4" w:rsidRDefault="00875968" w:rsidP="001452E6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Zona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desf</w:t>
            </w:r>
            <w:r>
              <w:rPr>
                <w:b/>
                <w:lang w:val="ro-RO"/>
              </w:rPr>
              <w:t>ășurare</w:t>
            </w:r>
            <w:proofErr w:type="spellEnd"/>
            <w:r>
              <w:rPr>
                <w:b/>
                <w:lang w:val="ro-RO"/>
              </w:rPr>
              <w:t xml:space="preserve"> a proiectului</w:t>
            </w:r>
          </w:p>
          <w:p w:rsidR="00875968" w:rsidRPr="00431D7C" w:rsidRDefault="00875968" w:rsidP="001452E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5170" w:type="dxa"/>
            <w:vMerge w:val="restart"/>
            <w:vAlign w:val="center"/>
          </w:tcPr>
          <w:p w:rsidR="00875968" w:rsidRPr="00431D7C" w:rsidRDefault="00875968" w:rsidP="001452E6">
            <w:pPr>
              <w:jc w:val="center"/>
              <w:rPr>
                <w:b/>
              </w:rPr>
            </w:pPr>
            <w:proofErr w:type="spellStart"/>
            <w:r w:rsidRPr="00431D7C">
              <w:rPr>
                <w:b/>
              </w:rPr>
              <w:t>Denumirea</w:t>
            </w:r>
            <w:proofErr w:type="spellEnd"/>
            <w:r w:rsidRPr="00431D7C">
              <w:rPr>
                <w:b/>
              </w:rPr>
              <w:t xml:space="preserve"> </w:t>
            </w:r>
            <w:proofErr w:type="spellStart"/>
            <w:r w:rsidRPr="00431D7C">
              <w:rPr>
                <w:b/>
              </w:rPr>
              <w:t>unității</w:t>
            </w:r>
            <w:proofErr w:type="spellEnd"/>
            <w:r w:rsidRPr="00431D7C">
              <w:rPr>
                <w:b/>
              </w:rPr>
              <w:t xml:space="preserve"> de </w:t>
            </w:r>
            <w:proofErr w:type="spellStart"/>
            <w:r w:rsidRPr="00431D7C">
              <w:rPr>
                <w:b/>
              </w:rPr>
              <w:t>învățământ</w:t>
            </w:r>
            <w:proofErr w:type="spellEnd"/>
          </w:p>
        </w:tc>
        <w:tc>
          <w:tcPr>
            <w:tcW w:w="3113" w:type="dxa"/>
            <w:gridSpan w:val="3"/>
            <w:vAlign w:val="center"/>
          </w:tcPr>
          <w:p w:rsidR="00875968" w:rsidRPr="00431D7C" w:rsidRDefault="00875968" w:rsidP="001452E6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Cantitatea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colectată</w:t>
            </w:r>
            <w:proofErr w:type="spellEnd"/>
            <w:r w:rsidRPr="00431D7C">
              <w:rPr>
                <w:b/>
              </w:rPr>
              <w:t xml:space="preserve"> p</w:t>
            </w:r>
            <w:proofErr w:type="spellStart"/>
            <w:r w:rsidRPr="00431D7C">
              <w:rPr>
                <w:b/>
                <w:lang w:val="ro-RO"/>
              </w:rPr>
              <w:t>ână</w:t>
            </w:r>
            <w:proofErr w:type="spellEnd"/>
            <w:r w:rsidRPr="00431D7C">
              <w:rPr>
                <w:b/>
                <w:lang w:val="ro-RO"/>
              </w:rPr>
              <w:t xml:space="preserve"> la data de 15.12.2016</w:t>
            </w:r>
          </w:p>
          <w:p w:rsidR="00875968" w:rsidRPr="00431D7C" w:rsidRDefault="00875968" w:rsidP="001452E6">
            <w:pPr>
              <w:jc w:val="center"/>
              <w:rPr>
                <w:b/>
                <w:lang w:val="ro-RO"/>
              </w:rPr>
            </w:pPr>
            <w:r w:rsidRPr="00431D7C">
              <w:rPr>
                <w:b/>
                <w:lang w:val="ro-RO"/>
              </w:rPr>
              <w:t>( kg )</w:t>
            </w:r>
          </w:p>
          <w:p w:rsidR="00875968" w:rsidRPr="00431D7C" w:rsidRDefault="00875968" w:rsidP="001452E6">
            <w:pPr>
              <w:jc w:val="center"/>
              <w:rPr>
                <w:b/>
                <w:lang w:val="ro-RO"/>
              </w:rPr>
            </w:pPr>
          </w:p>
        </w:tc>
      </w:tr>
      <w:tr w:rsidR="00875968" w:rsidTr="001452E6">
        <w:tc>
          <w:tcPr>
            <w:tcW w:w="1293" w:type="dxa"/>
            <w:vMerge/>
          </w:tcPr>
          <w:p w:rsidR="00875968" w:rsidRDefault="00875968" w:rsidP="001452E6"/>
        </w:tc>
        <w:tc>
          <w:tcPr>
            <w:tcW w:w="5170" w:type="dxa"/>
            <w:vMerge/>
          </w:tcPr>
          <w:p w:rsidR="00875968" w:rsidRDefault="00875968" w:rsidP="001452E6"/>
        </w:tc>
        <w:tc>
          <w:tcPr>
            <w:tcW w:w="1042" w:type="dxa"/>
          </w:tcPr>
          <w:p w:rsidR="00875968" w:rsidRPr="00431D7C" w:rsidRDefault="00875968" w:rsidP="001452E6">
            <w:pPr>
              <w:rPr>
                <w:b/>
                <w:lang w:val="ro-RO"/>
              </w:rPr>
            </w:pPr>
            <w:r w:rsidRPr="00431D7C">
              <w:rPr>
                <w:b/>
                <w:lang w:val="ro-RO"/>
              </w:rPr>
              <w:t>baterii</w:t>
            </w:r>
          </w:p>
        </w:tc>
        <w:tc>
          <w:tcPr>
            <w:tcW w:w="1039" w:type="dxa"/>
          </w:tcPr>
          <w:p w:rsidR="00875968" w:rsidRPr="00431D7C" w:rsidRDefault="00875968" w:rsidP="001452E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becuri</w:t>
            </w:r>
          </w:p>
        </w:tc>
        <w:tc>
          <w:tcPr>
            <w:tcW w:w="1032" w:type="dxa"/>
          </w:tcPr>
          <w:p w:rsidR="00875968" w:rsidRPr="00431D7C" w:rsidRDefault="00875968" w:rsidP="001452E6">
            <w:pPr>
              <w:rPr>
                <w:b/>
                <w:lang w:val="ro-RO"/>
              </w:rPr>
            </w:pPr>
            <w:r w:rsidRPr="00431D7C">
              <w:rPr>
                <w:b/>
                <w:lang w:val="ro-RO"/>
              </w:rPr>
              <w:t>DEEE</w:t>
            </w:r>
          </w:p>
        </w:tc>
      </w:tr>
      <w:tr w:rsidR="00875968" w:rsidTr="001452E6">
        <w:tc>
          <w:tcPr>
            <w:tcW w:w="9576" w:type="dxa"/>
            <w:gridSpan w:val="5"/>
          </w:tcPr>
          <w:p w:rsidR="00875968" w:rsidRPr="000C50BB" w:rsidRDefault="00875968" w:rsidP="001452E6">
            <w:pPr>
              <w:rPr>
                <w:b/>
                <w:lang w:val="ro-RO"/>
              </w:rPr>
            </w:pPr>
            <w:proofErr w:type="spellStart"/>
            <w:r w:rsidRPr="000C50BB">
              <w:rPr>
                <w:b/>
              </w:rPr>
              <w:t>Zona</w:t>
            </w:r>
            <w:proofErr w:type="spellEnd"/>
            <w:r w:rsidRPr="000C50BB">
              <w:rPr>
                <w:b/>
              </w:rPr>
              <w:t xml:space="preserve"> 1-rural</w:t>
            </w:r>
          </w:p>
        </w:tc>
      </w:tr>
      <w:tr w:rsidR="00875968" w:rsidRPr="00ED2E12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1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TUREAC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9,462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1,5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6,1</w:t>
            </w:r>
          </w:p>
        </w:tc>
      </w:tr>
      <w:tr w:rsidR="00875968" w:rsidTr="001452E6">
        <w:tc>
          <w:tcPr>
            <w:tcW w:w="9576" w:type="dxa"/>
            <w:gridSpan w:val="5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proofErr w:type="spellStart"/>
            <w:r w:rsidRPr="004F0011">
              <w:rPr>
                <w:b/>
              </w:rPr>
              <w:t>Zona</w:t>
            </w:r>
            <w:proofErr w:type="spellEnd"/>
            <w:r w:rsidRPr="004F0011">
              <w:rPr>
                <w:b/>
              </w:rPr>
              <w:t xml:space="preserve"> 2-rural</w:t>
            </w:r>
          </w:p>
        </w:tc>
      </w:tr>
      <w:tr w:rsidR="00875968" w:rsidTr="001452E6">
        <w:tc>
          <w:tcPr>
            <w:tcW w:w="1293" w:type="dxa"/>
          </w:tcPr>
          <w:p w:rsidR="00875968" w:rsidRPr="00ED2E12" w:rsidRDefault="00875968" w:rsidP="001452E6">
            <w:pPr>
              <w:jc w:val="center"/>
              <w:rPr>
                <w:color w:val="FF0000"/>
              </w:rPr>
            </w:pPr>
            <w:r w:rsidRPr="004F0011">
              <w:t>1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DUMITRA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10</w:t>
            </w:r>
            <w:bookmarkStart w:id="0" w:name="_GoBack"/>
            <w:bookmarkEnd w:id="0"/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819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2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LICEUL TEHNOLOGIC FELDRU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300</w:t>
            </w:r>
          </w:p>
        </w:tc>
      </w:tr>
      <w:tr w:rsidR="00875968" w:rsidTr="001452E6">
        <w:tc>
          <w:tcPr>
            <w:tcW w:w="1293" w:type="dxa"/>
          </w:tcPr>
          <w:p w:rsidR="00875968" w:rsidRPr="003B2AF9" w:rsidRDefault="00875968" w:rsidP="001452E6">
            <w:pPr>
              <w:jc w:val="center"/>
            </w:pPr>
            <w:r>
              <w:t>3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TĂRPIU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8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11</w:t>
            </w:r>
          </w:p>
        </w:tc>
      </w:tr>
      <w:tr w:rsidR="00875968" w:rsidTr="001452E6">
        <w:tc>
          <w:tcPr>
            <w:tcW w:w="1293" w:type="dxa"/>
          </w:tcPr>
          <w:p w:rsidR="00875968" w:rsidRPr="003B2AF9" w:rsidRDefault="00875968" w:rsidP="001452E6">
            <w:pPr>
              <w:jc w:val="center"/>
            </w:pPr>
            <w:r>
              <w:t>4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CEPARI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</w:tr>
      <w:tr w:rsidR="00875968" w:rsidTr="001452E6">
        <w:tc>
          <w:tcPr>
            <w:tcW w:w="9576" w:type="dxa"/>
            <w:gridSpan w:val="5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proofErr w:type="spellStart"/>
            <w:r w:rsidRPr="004F0011">
              <w:rPr>
                <w:b/>
              </w:rPr>
              <w:t>Zona</w:t>
            </w:r>
            <w:proofErr w:type="spellEnd"/>
            <w:r w:rsidRPr="004F0011">
              <w:rPr>
                <w:b/>
              </w:rPr>
              <w:t xml:space="preserve"> 4-rural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1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"ION POP RETEGANUL" RETEAG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350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2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"PETRU RAREȘ"                         CICEU-MIHĂIEȘTI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20</w:t>
            </w:r>
          </w:p>
        </w:tc>
      </w:tr>
      <w:tr w:rsidR="00875968" w:rsidTr="001452E6">
        <w:tc>
          <w:tcPr>
            <w:tcW w:w="9576" w:type="dxa"/>
            <w:gridSpan w:val="5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proofErr w:type="spellStart"/>
            <w:r w:rsidRPr="004F0011">
              <w:rPr>
                <w:b/>
              </w:rPr>
              <w:t>Zona</w:t>
            </w:r>
            <w:proofErr w:type="spellEnd"/>
            <w:r w:rsidRPr="004F0011">
              <w:rPr>
                <w:b/>
              </w:rPr>
              <w:t xml:space="preserve"> 5-rural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1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VERMEȘ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200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2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SILIVAȘU DE CÎMPIE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9,4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177,7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3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URMENIȘ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4,5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150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4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ȘIEUȚ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140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5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ȘIEU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4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0,5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115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6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BUDEȘTI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100</w:t>
            </w:r>
          </w:p>
        </w:tc>
      </w:tr>
      <w:tr w:rsidR="00875968" w:rsidTr="001452E6">
        <w:tc>
          <w:tcPr>
            <w:tcW w:w="9576" w:type="dxa"/>
            <w:gridSpan w:val="5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</w:rPr>
              <w:t>Urban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1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CENTRUL ȘCOLAR DE EDUCAȚIE INCLUZIVĂ NR.1 BISTRIȚA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30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500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2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"ȘTEFAN CEL MARE" BISTRIȚA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3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250,5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3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COLEGIUL NAȚIONAL "PETRU RAREȘ" BECLEAN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1,5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230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4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COLEGIUL NAȚIONAL "ANDREI MUREȘANU"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7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150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5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COLEGIUL NAȚIONAL "LIVIU REBREANU" BISTRIȚA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5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10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112</w:t>
            </w:r>
          </w:p>
        </w:tc>
      </w:tr>
      <w:tr w:rsidR="00875968" w:rsidTr="001452E6">
        <w:tc>
          <w:tcPr>
            <w:tcW w:w="1293" w:type="dxa"/>
          </w:tcPr>
          <w:p w:rsidR="00875968" w:rsidRDefault="00875968" w:rsidP="001452E6">
            <w:pPr>
              <w:jc w:val="center"/>
            </w:pPr>
            <w:r>
              <w:t>6</w:t>
            </w:r>
          </w:p>
        </w:tc>
        <w:tc>
          <w:tcPr>
            <w:tcW w:w="5170" w:type="dxa"/>
          </w:tcPr>
          <w:p w:rsidR="00875968" w:rsidRPr="004F0011" w:rsidRDefault="00875968" w:rsidP="001452E6">
            <w:r w:rsidRPr="004F0011">
              <w:t>ȘCOALA GIMNAZIALĂ NR.4 BISTRIȚA</w:t>
            </w:r>
          </w:p>
        </w:tc>
        <w:tc>
          <w:tcPr>
            <w:tcW w:w="104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3</w:t>
            </w:r>
          </w:p>
        </w:tc>
        <w:tc>
          <w:tcPr>
            <w:tcW w:w="1039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2</w:t>
            </w:r>
          </w:p>
        </w:tc>
        <w:tc>
          <w:tcPr>
            <w:tcW w:w="1032" w:type="dxa"/>
          </w:tcPr>
          <w:p w:rsidR="00875968" w:rsidRPr="004F0011" w:rsidRDefault="00875968" w:rsidP="001452E6">
            <w:pPr>
              <w:rPr>
                <w:b/>
                <w:lang w:val="ro-RO"/>
              </w:rPr>
            </w:pPr>
            <w:r w:rsidRPr="004F0011">
              <w:rPr>
                <w:b/>
                <w:lang w:val="ro-RO"/>
              </w:rPr>
              <w:t>8</w:t>
            </w:r>
          </w:p>
        </w:tc>
      </w:tr>
      <w:tr w:rsidR="00875968" w:rsidTr="001452E6">
        <w:tc>
          <w:tcPr>
            <w:tcW w:w="6463" w:type="dxa"/>
            <w:gridSpan w:val="2"/>
          </w:tcPr>
          <w:p w:rsidR="00875968" w:rsidRPr="00BA2D88" w:rsidRDefault="00875968" w:rsidP="001452E6">
            <w:pPr>
              <w:jc w:val="center"/>
              <w:rPr>
                <w:b/>
                <w:lang w:val="ro-RO"/>
              </w:rPr>
            </w:pPr>
            <w:r w:rsidRPr="00BA2D88">
              <w:rPr>
                <w:b/>
              </w:rPr>
              <w:t>TOTAL CANTIT</w:t>
            </w:r>
            <w:r w:rsidRPr="00BA2D88">
              <w:rPr>
                <w:b/>
                <w:lang w:val="ro-RO"/>
              </w:rPr>
              <w:t>ĂȚI COLECTATE</w:t>
            </w:r>
          </w:p>
        </w:tc>
        <w:tc>
          <w:tcPr>
            <w:tcW w:w="3113" w:type="dxa"/>
            <w:gridSpan w:val="3"/>
          </w:tcPr>
          <w:p w:rsidR="00875968" w:rsidRPr="004F0011" w:rsidRDefault="00875968" w:rsidP="001452E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3763,162</w:t>
            </w:r>
          </w:p>
        </w:tc>
      </w:tr>
    </w:tbl>
    <w:p w:rsidR="00875968" w:rsidRPr="00DE2E8C" w:rsidRDefault="00875968" w:rsidP="00DE2E8C">
      <w:pPr>
        <w:tabs>
          <w:tab w:val="left" w:pos="-180"/>
          <w:tab w:val="left" w:pos="0"/>
          <w:tab w:val="left" w:pos="360"/>
          <w:tab w:val="left" w:pos="426"/>
        </w:tabs>
        <w:spacing w:after="0" w:line="240" w:lineRule="auto"/>
        <w:ind w:right="-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875968" w:rsidRPr="00DE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474"/>
    <w:multiLevelType w:val="hybridMultilevel"/>
    <w:tmpl w:val="E8524A34"/>
    <w:lvl w:ilvl="0" w:tplc="087A6BB2">
      <w:start w:val="1"/>
      <w:numFmt w:val="lowerLetter"/>
      <w:lvlText w:val="%1."/>
      <w:lvlJc w:val="left"/>
      <w:pPr>
        <w:ind w:left="7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C"/>
    <w:rsid w:val="00040387"/>
    <w:rsid w:val="00054E76"/>
    <w:rsid w:val="00076DA7"/>
    <w:rsid w:val="0008128C"/>
    <w:rsid w:val="00083955"/>
    <w:rsid w:val="00087F3C"/>
    <w:rsid w:val="00093FBB"/>
    <w:rsid w:val="00096B5C"/>
    <w:rsid w:val="000B0B20"/>
    <w:rsid w:val="000C1EDB"/>
    <w:rsid w:val="000C50BB"/>
    <w:rsid w:val="000D3CAA"/>
    <w:rsid w:val="000E3950"/>
    <w:rsid w:val="000F074F"/>
    <w:rsid w:val="00124E50"/>
    <w:rsid w:val="00142E41"/>
    <w:rsid w:val="00142F15"/>
    <w:rsid w:val="001746B7"/>
    <w:rsid w:val="00175319"/>
    <w:rsid w:val="00196DD9"/>
    <w:rsid w:val="001B22D1"/>
    <w:rsid w:val="001C2885"/>
    <w:rsid w:val="001D1C80"/>
    <w:rsid w:val="001E71E2"/>
    <w:rsid w:val="002041DC"/>
    <w:rsid w:val="002108E8"/>
    <w:rsid w:val="00227720"/>
    <w:rsid w:val="002318BC"/>
    <w:rsid w:val="00246647"/>
    <w:rsid w:val="00254E36"/>
    <w:rsid w:val="00261EC4"/>
    <w:rsid w:val="00287FD2"/>
    <w:rsid w:val="00292D62"/>
    <w:rsid w:val="002B3997"/>
    <w:rsid w:val="002C0007"/>
    <w:rsid w:val="002C71F8"/>
    <w:rsid w:val="002C7D8C"/>
    <w:rsid w:val="002D5387"/>
    <w:rsid w:val="002F38DB"/>
    <w:rsid w:val="00344907"/>
    <w:rsid w:val="0036326B"/>
    <w:rsid w:val="003A69A2"/>
    <w:rsid w:val="003B2AF9"/>
    <w:rsid w:val="003B350D"/>
    <w:rsid w:val="003D06DB"/>
    <w:rsid w:val="003D3930"/>
    <w:rsid w:val="003D7C19"/>
    <w:rsid w:val="003F7A95"/>
    <w:rsid w:val="0040028E"/>
    <w:rsid w:val="0040123B"/>
    <w:rsid w:val="00410145"/>
    <w:rsid w:val="00431D7C"/>
    <w:rsid w:val="004348EE"/>
    <w:rsid w:val="0044616D"/>
    <w:rsid w:val="0045583B"/>
    <w:rsid w:val="00460511"/>
    <w:rsid w:val="0047010F"/>
    <w:rsid w:val="004A0399"/>
    <w:rsid w:val="004C5BD7"/>
    <w:rsid w:val="004D6DD2"/>
    <w:rsid w:val="004E3A9B"/>
    <w:rsid w:val="004F0011"/>
    <w:rsid w:val="004F2A3C"/>
    <w:rsid w:val="00503502"/>
    <w:rsid w:val="00517072"/>
    <w:rsid w:val="005461E6"/>
    <w:rsid w:val="005511A0"/>
    <w:rsid w:val="0055743D"/>
    <w:rsid w:val="005763D9"/>
    <w:rsid w:val="00583213"/>
    <w:rsid w:val="00591BDE"/>
    <w:rsid w:val="00593A54"/>
    <w:rsid w:val="005962FD"/>
    <w:rsid w:val="005A10D7"/>
    <w:rsid w:val="005E63A4"/>
    <w:rsid w:val="005F747F"/>
    <w:rsid w:val="006422F4"/>
    <w:rsid w:val="0064619A"/>
    <w:rsid w:val="00651670"/>
    <w:rsid w:val="00666364"/>
    <w:rsid w:val="006666A8"/>
    <w:rsid w:val="00672FB3"/>
    <w:rsid w:val="0068617D"/>
    <w:rsid w:val="00692F5B"/>
    <w:rsid w:val="00694BAF"/>
    <w:rsid w:val="006D406C"/>
    <w:rsid w:val="00705616"/>
    <w:rsid w:val="007104D2"/>
    <w:rsid w:val="007115FB"/>
    <w:rsid w:val="00730B1B"/>
    <w:rsid w:val="007678A7"/>
    <w:rsid w:val="00774ADD"/>
    <w:rsid w:val="007A764C"/>
    <w:rsid w:val="007C4548"/>
    <w:rsid w:val="007E304E"/>
    <w:rsid w:val="007F1B9D"/>
    <w:rsid w:val="007F4FBB"/>
    <w:rsid w:val="00856ED7"/>
    <w:rsid w:val="00873C5F"/>
    <w:rsid w:val="00875968"/>
    <w:rsid w:val="008C42EB"/>
    <w:rsid w:val="008D1254"/>
    <w:rsid w:val="008D665C"/>
    <w:rsid w:val="008E326E"/>
    <w:rsid w:val="008E6AD9"/>
    <w:rsid w:val="0090205B"/>
    <w:rsid w:val="0092373F"/>
    <w:rsid w:val="0093788C"/>
    <w:rsid w:val="009436CA"/>
    <w:rsid w:val="00954DB1"/>
    <w:rsid w:val="0096595B"/>
    <w:rsid w:val="00966CB4"/>
    <w:rsid w:val="009730DC"/>
    <w:rsid w:val="0097760E"/>
    <w:rsid w:val="009A36CD"/>
    <w:rsid w:val="009A729D"/>
    <w:rsid w:val="009E0180"/>
    <w:rsid w:val="009F12EA"/>
    <w:rsid w:val="00A26299"/>
    <w:rsid w:val="00A651D0"/>
    <w:rsid w:val="00A700CD"/>
    <w:rsid w:val="00A7632C"/>
    <w:rsid w:val="00AA3517"/>
    <w:rsid w:val="00AA42C0"/>
    <w:rsid w:val="00AC2A4D"/>
    <w:rsid w:val="00AC399C"/>
    <w:rsid w:val="00AF2C53"/>
    <w:rsid w:val="00B0218E"/>
    <w:rsid w:val="00B26A7A"/>
    <w:rsid w:val="00B54C7F"/>
    <w:rsid w:val="00B70CAF"/>
    <w:rsid w:val="00B81F02"/>
    <w:rsid w:val="00B976C4"/>
    <w:rsid w:val="00BA2D88"/>
    <w:rsid w:val="00BA39B5"/>
    <w:rsid w:val="00BB5F09"/>
    <w:rsid w:val="00BB6E7E"/>
    <w:rsid w:val="00BE4599"/>
    <w:rsid w:val="00C533DF"/>
    <w:rsid w:val="00C76EED"/>
    <w:rsid w:val="00C86769"/>
    <w:rsid w:val="00CD3101"/>
    <w:rsid w:val="00CD4B4E"/>
    <w:rsid w:val="00CE2844"/>
    <w:rsid w:val="00CF4277"/>
    <w:rsid w:val="00D6158C"/>
    <w:rsid w:val="00D72D09"/>
    <w:rsid w:val="00D9694E"/>
    <w:rsid w:val="00DA73D8"/>
    <w:rsid w:val="00DE2E8C"/>
    <w:rsid w:val="00E170F0"/>
    <w:rsid w:val="00E30621"/>
    <w:rsid w:val="00E60F50"/>
    <w:rsid w:val="00E712DE"/>
    <w:rsid w:val="00ED2E12"/>
    <w:rsid w:val="00EE6240"/>
    <w:rsid w:val="00F275DB"/>
    <w:rsid w:val="00F45BF7"/>
    <w:rsid w:val="00F63489"/>
    <w:rsid w:val="00F73A39"/>
    <w:rsid w:val="00F840D8"/>
    <w:rsid w:val="00F915BB"/>
    <w:rsid w:val="00FA2D55"/>
    <w:rsid w:val="00FB0899"/>
    <w:rsid w:val="00FB3EA7"/>
    <w:rsid w:val="00FC4440"/>
    <w:rsid w:val="00FD38A0"/>
    <w:rsid w:val="00FE2EBF"/>
    <w:rsid w:val="00FE7446"/>
    <w:rsid w:val="00FF2CD7"/>
    <w:rsid w:val="00FF4535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 AnaMaria</dc:creator>
  <cp:lastModifiedBy>Stoica AnaMaria</cp:lastModifiedBy>
  <cp:revision>87</cp:revision>
  <cp:lastPrinted>2016-12-19T09:36:00Z</cp:lastPrinted>
  <dcterms:created xsi:type="dcterms:W3CDTF">2016-12-15T11:37:00Z</dcterms:created>
  <dcterms:modified xsi:type="dcterms:W3CDTF">2016-12-19T09:54:00Z</dcterms:modified>
</cp:coreProperties>
</file>