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7E" w:rsidRPr="00A56093" w:rsidRDefault="00BE517E" w:rsidP="00BE517E">
      <w:pPr>
        <w:jc w:val="both"/>
        <w:rPr>
          <w:lang w:val="ro-RO"/>
        </w:rPr>
      </w:pPr>
      <w:r w:rsidRPr="00A56093">
        <w:rPr>
          <w:rFonts w:cs="Courier New"/>
          <w:lang w:val="ro-RO"/>
        </w:rPr>
        <w:t xml:space="preserve">APM Brasov anunţă publicul interesat asupra depunerii solicitării de emitere a acordului de mediu pentru proiectul </w:t>
      </w:r>
      <w:r>
        <w:rPr>
          <w:b/>
          <w:lang w:val="ro-RO"/>
        </w:rPr>
        <w:t>„</w:t>
      </w:r>
      <w:r w:rsidRPr="00723291">
        <w:rPr>
          <w:b/>
          <w:lang w:val="ro-RO"/>
        </w:rPr>
        <w:t xml:space="preserve">“Construire </w:t>
      </w:r>
      <w:r>
        <w:rPr>
          <w:b/>
          <w:lang w:val="ro-RO"/>
        </w:rPr>
        <w:t>imobil</w:t>
      </w:r>
      <w:r w:rsidRPr="00723291">
        <w:rPr>
          <w:b/>
          <w:lang w:val="ro-RO"/>
        </w:rPr>
        <w:t xml:space="preserve"> </w:t>
      </w:r>
      <w:r>
        <w:rPr>
          <w:b/>
          <w:lang w:val="ro-RO"/>
        </w:rPr>
        <w:t xml:space="preserve">locuinte </w:t>
      </w:r>
      <w:r w:rsidRPr="00723291">
        <w:rPr>
          <w:b/>
          <w:lang w:val="ro-RO"/>
        </w:rPr>
        <w:t>cu parcare la subsol, imprejmuire si organizare de santier”</w:t>
      </w:r>
      <w:r w:rsidRPr="002D56DD">
        <w:rPr>
          <w:lang w:val="ro-RO"/>
        </w:rPr>
        <w:t xml:space="preserve"> propus a fi realizat în jud</w:t>
      </w:r>
      <w:r>
        <w:rPr>
          <w:lang w:val="ro-RO"/>
        </w:rPr>
        <w:t>.</w:t>
      </w:r>
      <w:r w:rsidRPr="002D56DD">
        <w:rPr>
          <w:lang w:val="ro-RO"/>
        </w:rPr>
        <w:t xml:space="preserve"> Brasov, mun. Brasov, str. Olarilor, nr. 1A,</w:t>
      </w:r>
      <w:r w:rsidRPr="00BE517E">
        <w:rPr>
          <w:lang w:val="ro-RO"/>
        </w:rPr>
        <w:t xml:space="preserve"> </w:t>
      </w:r>
      <w:r w:rsidRPr="002D56DD">
        <w:rPr>
          <w:lang w:val="ro-RO"/>
        </w:rPr>
        <w:t>amplasament identificat prin extras CF nr. 138384</w:t>
      </w:r>
      <w:r w:rsidRPr="00A56093">
        <w:rPr>
          <w:lang w:val="ro-RO"/>
        </w:rPr>
        <w:t>, titular</w:t>
      </w:r>
      <w:r w:rsidRPr="00A56093">
        <w:rPr>
          <w:b/>
          <w:lang w:val="ro-RO"/>
        </w:rPr>
        <w:t xml:space="preserve"> </w:t>
      </w:r>
      <w:r w:rsidRPr="002D56DD">
        <w:rPr>
          <w:b/>
          <w:lang w:val="ro-RO"/>
        </w:rPr>
        <w:t>CIUNGARA BOGDAN STEFAN,</w:t>
      </w:r>
      <w:r w:rsidRPr="002D56DD">
        <w:rPr>
          <w:lang w:val="ro-RO"/>
        </w:rPr>
        <w:t xml:space="preserve"> cu domiciliul in jud.Brasov, mun. Brasov, str. Cezar Bolliac, nr. 4</w:t>
      </w:r>
      <w:r w:rsidRPr="00A56093">
        <w:rPr>
          <w:lang w:val="ro-RO"/>
        </w:rPr>
        <w:t>.</w:t>
      </w:r>
    </w:p>
    <w:p w:rsidR="00BE517E" w:rsidRPr="00A56093" w:rsidRDefault="00BE517E" w:rsidP="00BE517E">
      <w:pPr>
        <w:jc w:val="both"/>
        <w:rPr>
          <w:rFonts w:cs="Courier New"/>
          <w:lang w:val="ro-RO"/>
        </w:rPr>
      </w:pPr>
      <w:r w:rsidRPr="00A56093">
        <w:rPr>
          <w:rFonts w:cs="Courier New"/>
          <w:lang w:val="ro-RO"/>
        </w:rPr>
        <w:t xml:space="preserve"> </w:t>
      </w:r>
      <w:r w:rsidRPr="00A56093">
        <w:rPr>
          <w:rFonts w:cs="Courier New"/>
          <w:lang w:val="ro-RO"/>
        </w:rPr>
        <w:tab/>
        <w:t>Informaţiile privind proiectul propus pot fi consultate la sediul autorităţii competente pentru protecţia mediului Brasov, str. Politehnicii nr. 3 şi la domiciliul titularului de proiect, în zilele de luni pana joi intre orele 8:00 – 16:30 si vineri între orele 8:00 – 14:00.</w:t>
      </w:r>
    </w:p>
    <w:p w:rsidR="00BE517E" w:rsidRPr="00A56093" w:rsidRDefault="00BE517E" w:rsidP="00BE517E">
      <w:pPr>
        <w:autoSpaceDE w:val="0"/>
        <w:jc w:val="both"/>
        <w:rPr>
          <w:rFonts w:cs="Courier New"/>
          <w:lang w:val="ro-RO"/>
        </w:rPr>
      </w:pPr>
      <w:r w:rsidRPr="00A56093">
        <w:rPr>
          <w:rFonts w:cs="Courier New"/>
          <w:lang w:val="ro-RO"/>
        </w:rPr>
        <w:t xml:space="preserve"> </w:t>
      </w:r>
      <w:r w:rsidRPr="00A56093">
        <w:rPr>
          <w:rFonts w:cs="Courier New"/>
          <w:lang w:val="ro-RO"/>
        </w:rPr>
        <w:tab/>
        <w:t>Observaţiile publicului se primesc zilnic la sediul autorităţii competente pentru protecţia mediului Brasov .</w:t>
      </w:r>
    </w:p>
    <w:p w:rsidR="003F439B" w:rsidRDefault="003F439B">
      <w:bookmarkStart w:id="0" w:name="_GoBack"/>
      <w:bookmarkEnd w:id="0"/>
    </w:p>
    <w:sectPr w:rsidR="003F4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7E"/>
    <w:rsid w:val="00011EFB"/>
    <w:rsid w:val="00023A9C"/>
    <w:rsid w:val="00046DB7"/>
    <w:rsid w:val="000511F3"/>
    <w:rsid w:val="00066617"/>
    <w:rsid w:val="00077557"/>
    <w:rsid w:val="00094C95"/>
    <w:rsid w:val="000D074F"/>
    <w:rsid w:val="000D3633"/>
    <w:rsid w:val="000D3968"/>
    <w:rsid w:val="000E0489"/>
    <w:rsid w:val="000E34B4"/>
    <w:rsid w:val="000E63BD"/>
    <w:rsid w:val="0011427D"/>
    <w:rsid w:val="00120174"/>
    <w:rsid w:val="00131ECF"/>
    <w:rsid w:val="00132192"/>
    <w:rsid w:val="00143DDA"/>
    <w:rsid w:val="001509DF"/>
    <w:rsid w:val="00154554"/>
    <w:rsid w:val="0016085E"/>
    <w:rsid w:val="00162A57"/>
    <w:rsid w:val="001700B9"/>
    <w:rsid w:val="001745BC"/>
    <w:rsid w:val="00175285"/>
    <w:rsid w:val="00186954"/>
    <w:rsid w:val="001873C5"/>
    <w:rsid w:val="001C5003"/>
    <w:rsid w:val="001C57C9"/>
    <w:rsid w:val="002035AE"/>
    <w:rsid w:val="00212482"/>
    <w:rsid w:val="00220259"/>
    <w:rsid w:val="00227565"/>
    <w:rsid w:val="00234BF4"/>
    <w:rsid w:val="002517E0"/>
    <w:rsid w:val="00256D2C"/>
    <w:rsid w:val="00261ABB"/>
    <w:rsid w:val="00270399"/>
    <w:rsid w:val="0027126C"/>
    <w:rsid w:val="00282596"/>
    <w:rsid w:val="002925B9"/>
    <w:rsid w:val="002A0C66"/>
    <w:rsid w:val="002B11D2"/>
    <w:rsid w:val="002B4CC1"/>
    <w:rsid w:val="002C4C0A"/>
    <w:rsid w:val="002D006F"/>
    <w:rsid w:val="002F6447"/>
    <w:rsid w:val="00312D10"/>
    <w:rsid w:val="0034100E"/>
    <w:rsid w:val="003476AE"/>
    <w:rsid w:val="00362305"/>
    <w:rsid w:val="00362F9B"/>
    <w:rsid w:val="0038307D"/>
    <w:rsid w:val="0038436E"/>
    <w:rsid w:val="003A5FC9"/>
    <w:rsid w:val="003B079A"/>
    <w:rsid w:val="003B461C"/>
    <w:rsid w:val="003C168C"/>
    <w:rsid w:val="003D27ED"/>
    <w:rsid w:val="003D2F31"/>
    <w:rsid w:val="003D5958"/>
    <w:rsid w:val="003E2C29"/>
    <w:rsid w:val="003F2975"/>
    <w:rsid w:val="003F439B"/>
    <w:rsid w:val="00413889"/>
    <w:rsid w:val="00414CE5"/>
    <w:rsid w:val="004242DC"/>
    <w:rsid w:val="0043760E"/>
    <w:rsid w:val="00444AE1"/>
    <w:rsid w:val="00451607"/>
    <w:rsid w:val="004540EF"/>
    <w:rsid w:val="00465982"/>
    <w:rsid w:val="00467792"/>
    <w:rsid w:val="0047620C"/>
    <w:rsid w:val="004864A0"/>
    <w:rsid w:val="00487DDC"/>
    <w:rsid w:val="00497EC7"/>
    <w:rsid w:val="004A18FA"/>
    <w:rsid w:val="004A3A9A"/>
    <w:rsid w:val="004A730F"/>
    <w:rsid w:val="004B1881"/>
    <w:rsid w:val="004B1C40"/>
    <w:rsid w:val="004B2551"/>
    <w:rsid w:val="004B6DD3"/>
    <w:rsid w:val="004C4274"/>
    <w:rsid w:val="004C4DFB"/>
    <w:rsid w:val="004C76A1"/>
    <w:rsid w:val="004E7B0E"/>
    <w:rsid w:val="004F0789"/>
    <w:rsid w:val="005121F5"/>
    <w:rsid w:val="00532809"/>
    <w:rsid w:val="00536CA6"/>
    <w:rsid w:val="00544AA3"/>
    <w:rsid w:val="00550D37"/>
    <w:rsid w:val="0055329F"/>
    <w:rsid w:val="005600BE"/>
    <w:rsid w:val="005626B7"/>
    <w:rsid w:val="005761B6"/>
    <w:rsid w:val="0059717B"/>
    <w:rsid w:val="005A3AE4"/>
    <w:rsid w:val="005A4CB6"/>
    <w:rsid w:val="005B102F"/>
    <w:rsid w:val="005B377D"/>
    <w:rsid w:val="005C622A"/>
    <w:rsid w:val="005D4423"/>
    <w:rsid w:val="005D6304"/>
    <w:rsid w:val="005E6B63"/>
    <w:rsid w:val="005F4557"/>
    <w:rsid w:val="006269CF"/>
    <w:rsid w:val="00626C2B"/>
    <w:rsid w:val="00636AA0"/>
    <w:rsid w:val="0065695C"/>
    <w:rsid w:val="006722FB"/>
    <w:rsid w:val="00680946"/>
    <w:rsid w:val="006848C8"/>
    <w:rsid w:val="00686F0D"/>
    <w:rsid w:val="00694720"/>
    <w:rsid w:val="006962AF"/>
    <w:rsid w:val="006A01D7"/>
    <w:rsid w:val="006A166C"/>
    <w:rsid w:val="006A2DC6"/>
    <w:rsid w:val="006C12AB"/>
    <w:rsid w:val="006E6400"/>
    <w:rsid w:val="006F4C7C"/>
    <w:rsid w:val="00700B7B"/>
    <w:rsid w:val="00712DB9"/>
    <w:rsid w:val="00722C5B"/>
    <w:rsid w:val="00730A58"/>
    <w:rsid w:val="0073538B"/>
    <w:rsid w:val="007572A9"/>
    <w:rsid w:val="007A02CB"/>
    <w:rsid w:val="007A4356"/>
    <w:rsid w:val="007C6888"/>
    <w:rsid w:val="007C746E"/>
    <w:rsid w:val="007D6A90"/>
    <w:rsid w:val="007E687D"/>
    <w:rsid w:val="007E6BD1"/>
    <w:rsid w:val="007F5A02"/>
    <w:rsid w:val="007F7551"/>
    <w:rsid w:val="008041C9"/>
    <w:rsid w:val="00810C2D"/>
    <w:rsid w:val="00821A44"/>
    <w:rsid w:val="0082684E"/>
    <w:rsid w:val="00843F66"/>
    <w:rsid w:val="008450D8"/>
    <w:rsid w:val="00851E28"/>
    <w:rsid w:val="008672B4"/>
    <w:rsid w:val="0088145D"/>
    <w:rsid w:val="00883C49"/>
    <w:rsid w:val="0089249D"/>
    <w:rsid w:val="00897629"/>
    <w:rsid w:val="008A4A04"/>
    <w:rsid w:val="008C2244"/>
    <w:rsid w:val="008C701C"/>
    <w:rsid w:val="008C7A7D"/>
    <w:rsid w:val="008D4834"/>
    <w:rsid w:val="008E4677"/>
    <w:rsid w:val="008E6570"/>
    <w:rsid w:val="009013E7"/>
    <w:rsid w:val="0090738F"/>
    <w:rsid w:val="009451C4"/>
    <w:rsid w:val="00951323"/>
    <w:rsid w:val="00975FB3"/>
    <w:rsid w:val="0099671A"/>
    <w:rsid w:val="009C6984"/>
    <w:rsid w:val="009D1B30"/>
    <w:rsid w:val="009D4303"/>
    <w:rsid w:val="009D56DA"/>
    <w:rsid w:val="009D793A"/>
    <w:rsid w:val="009E2F51"/>
    <w:rsid w:val="009E6ECF"/>
    <w:rsid w:val="00A00932"/>
    <w:rsid w:val="00A00AB7"/>
    <w:rsid w:val="00A1363F"/>
    <w:rsid w:val="00A13E9E"/>
    <w:rsid w:val="00A21497"/>
    <w:rsid w:val="00A24604"/>
    <w:rsid w:val="00A252A8"/>
    <w:rsid w:val="00A543BE"/>
    <w:rsid w:val="00A54EEB"/>
    <w:rsid w:val="00A61941"/>
    <w:rsid w:val="00A65EC9"/>
    <w:rsid w:val="00A73D43"/>
    <w:rsid w:val="00A742FF"/>
    <w:rsid w:val="00A90FAC"/>
    <w:rsid w:val="00AA1642"/>
    <w:rsid w:val="00AB0969"/>
    <w:rsid w:val="00AB6591"/>
    <w:rsid w:val="00AE15A0"/>
    <w:rsid w:val="00AF173C"/>
    <w:rsid w:val="00B11FB2"/>
    <w:rsid w:val="00B12999"/>
    <w:rsid w:val="00B13C67"/>
    <w:rsid w:val="00B40BDA"/>
    <w:rsid w:val="00B437E8"/>
    <w:rsid w:val="00B458C3"/>
    <w:rsid w:val="00B60C86"/>
    <w:rsid w:val="00B836D4"/>
    <w:rsid w:val="00B90591"/>
    <w:rsid w:val="00BA1AFD"/>
    <w:rsid w:val="00BB5516"/>
    <w:rsid w:val="00BD0D42"/>
    <w:rsid w:val="00BD1E91"/>
    <w:rsid w:val="00BE517E"/>
    <w:rsid w:val="00C00627"/>
    <w:rsid w:val="00C20EBA"/>
    <w:rsid w:val="00C24BCA"/>
    <w:rsid w:val="00C365AC"/>
    <w:rsid w:val="00C41B76"/>
    <w:rsid w:val="00C431F4"/>
    <w:rsid w:val="00C434B6"/>
    <w:rsid w:val="00C47956"/>
    <w:rsid w:val="00C52A90"/>
    <w:rsid w:val="00C7542F"/>
    <w:rsid w:val="00C75981"/>
    <w:rsid w:val="00C7605A"/>
    <w:rsid w:val="00C77285"/>
    <w:rsid w:val="00CA3092"/>
    <w:rsid w:val="00CB73CB"/>
    <w:rsid w:val="00CD69E9"/>
    <w:rsid w:val="00CE0B76"/>
    <w:rsid w:val="00CE512E"/>
    <w:rsid w:val="00CE7430"/>
    <w:rsid w:val="00CF12ED"/>
    <w:rsid w:val="00D00B66"/>
    <w:rsid w:val="00D073B0"/>
    <w:rsid w:val="00D11F88"/>
    <w:rsid w:val="00D15BD5"/>
    <w:rsid w:val="00D16EB6"/>
    <w:rsid w:val="00D2040E"/>
    <w:rsid w:val="00D34988"/>
    <w:rsid w:val="00D37EB3"/>
    <w:rsid w:val="00D4286B"/>
    <w:rsid w:val="00D5518E"/>
    <w:rsid w:val="00D57C4E"/>
    <w:rsid w:val="00D802E2"/>
    <w:rsid w:val="00D81528"/>
    <w:rsid w:val="00D83CAF"/>
    <w:rsid w:val="00D874F9"/>
    <w:rsid w:val="00D97B51"/>
    <w:rsid w:val="00DA4F1C"/>
    <w:rsid w:val="00DA5333"/>
    <w:rsid w:val="00DB2F30"/>
    <w:rsid w:val="00DB7C43"/>
    <w:rsid w:val="00DC6E73"/>
    <w:rsid w:val="00DE1CF0"/>
    <w:rsid w:val="00DE217C"/>
    <w:rsid w:val="00DF00D4"/>
    <w:rsid w:val="00DF5B6E"/>
    <w:rsid w:val="00E04F35"/>
    <w:rsid w:val="00E12EB3"/>
    <w:rsid w:val="00E1488E"/>
    <w:rsid w:val="00E160C4"/>
    <w:rsid w:val="00E16DBD"/>
    <w:rsid w:val="00E21C4B"/>
    <w:rsid w:val="00E33785"/>
    <w:rsid w:val="00E34A71"/>
    <w:rsid w:val="00E4226C"/>
    <w:rsid w:val="00E469F0"/>
    <w:rsid w:val="00E5367F"/>
    <w:rsid w:val="00E54769"/>
    <w:rsid w:val="00E553D8"/>
    <w:rsid w:val="00E61337"/>
    <w:rsid w:val="00E627FF"/>
    <w:rsid w:val="00E662A1"/>
    <w:rsid w:val="00E874C3"/>
    <w:rsid w:val="00E95E09"/>
    <w:rsid w:val="00EA10B9"/>
    <w:rsid w:val="00EA5F66"/>
    <w:rsid w:val="00EB2DCA"/>
    <w:rsid w:val="00EC1928"/>
    <w:rsid w:val="00EC697D"/>
    <w:rsid w:val="00EE0D6A"/>
    <w:rsid w:val="00EF66FF"/>
    <w:rsid w:val="00EF6F41"/>
    <w:rsid w:val="00F10061"/>
    <w:rsid w:val="00F21879"/>
    <w:rsid w:val="00F56B23"/>
    <w:rsid w:val="00F613D6"/>
    <w:rsid w:val="00F82766"/>
    <w:rsid w:val="00F83D0C"/>
    <w:rsid w:val="00F901D0"/>
    <w:rsid w:val="00FA0524"/>
    <w:rsid w:val="00FA06AE"/>
    <w:rsid w:val="00FB267A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700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Pascu</dc:creator>
  <cp:lastModifiedBy>Simona Pascu</cp:lastModifiedBy>
  <cp:revision>1</cp:revision>
  <dcterms:created xsi:type="dcterms:W3CDTF">2018-01-18T08:53:00Z</dcterms:created>
  <dcterms:modified xsi:type="dcterms:W3CDTF">2018-01-18T08:55:00Z</dcterms:modified>
</cp:coreProperties>
</file>