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0B" w:rsidRPr="00B35C0B" w:rsidRDefault="00777F08" w:rsidP="00777F08">
      <w:pPr>
        <w:shd w:val="clear" w:color="auto" w:fill="FFFFFF"/>
        <w:jc w:val="both"/>
        <w:rPr>
          <w:rStyle w:val="tax1"/>
          <w:sz w:val="28"/>
          <w:szCs w:val="28"/>
        </w:rPr>
      </w:pPr>
      <w:proofErr w:type="spellStart"/>
      <w:r w:rsidRPr="00B35C0B">
        <w:rPr>
          <w:rStyle w:val="tax1"/>
          <w:sz w:val="28"/>
          <w:szCs w:val="28"/>
        </w:rPr>
        <w:t>Anunt</w:t>
      </w:r>
      <w:proofErr w:type="spellEnd"/>
      <w:r w:rsidRPr="00B35C0B">
        <w:rPr>
          <w:rStyle w:val="tax1"/>
          <w:sz w:val="28"/>
          <w:szCs w:val="28"/>
        </w:rPr>
        <w:t xml:space="preserve"> public </w:t>
      </w:r>
      <w:proofErr w:type="spellStart"/>
      <w:r w:rsidRPr="00B35C0B">
        <w:rPr>
          <w:rStyle w:val="tax1"/>
          <w:sz w:val="28"/>
          <w:szCs w:val="28"/>
        </w:rPr>
        <w:t>privind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depunerea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solicitarii</w:t>
      </w:r>
      <w:proofErr w:type="spellEnd"/>
      <w:r w:rsidRPr="00B35C0B">
        <w:rPr>
          <w:rStyle w:val="tax1"/>
          <w:sz w:val="28"/>
          <w:szCs w:val="28"/>
        </w:rPr>
        <w:t xml:space="preserve"> de </w:t>
      </w:r>
      <w:proofErr w:type="spellStart"/>
      <w:r w:rsidRPr="00B35C0B">
        <w:rPr>
          <w:rStyle w:val="tax1"/>
          <w:sz w:val="28"/>
          <w:szCs w:val="28"/>
        </w:rPr>
        <w:t>emitere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gramStart"/>
      <w:r w:rsidRPr="00B35C0B">
        <w:rPr>
          <w:rStyle w:val="tax1"/>
          <w:sz w:val="28"/>
          <w:szCs w:val="28"/>
        </w:rPr>
        <w:t>a</w:t>
      </w:r>
      <w:proofErr w:type="gram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acordului</w:t>
      </w:r>
      <w:proofErr w:type="spellEnd"/>
      <w:r w:rsidRPr="00B35C0B">
        <w:rPr>
          <w:rStyle w:val="tax1"/>
          <w:sz w:val="28"/>
          <w:szCs w:val="28"/>
        </w:rPr>
        <w:t xml:space="preserve"> de </w:t>
      </w:r>
      <w:proofErr w:type="spellStart"/>
      <w:r w:rsidRPr="00B35C0B">
        <w:rPr>
          <w:rStyle w:val="tax1"/>
          <w:sz w:val="28"/>
          <w:szCs w:val="28"/>
        </w:rPr>
        <w:t>mediu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bookmarkStart w:id="0" w:name="do|ax7|pa1"/>
    </w:p>
    <w:p w:rsidR="00B35C0B" w:rsidRPr="00B35C0B" w:rsidRDefault="00B35C0B" w:rsidP="00777F08">
      <w:pPr>
        <w:shd w:val="clear" w:color="auto" w:fill="FFFFFF"/>
        <w:jc w:val="both"/>
        <w:rPr>
          <w:rStyle w:val="tax1"/>
          <w:sz w:val="28"/>
          <w:szCs w:val="28"/>
        </w:rPr>
      </w:pPr>
    </w:p>
    <w:p w:rsidR="00A1639B" w:rsidRDefault="00A94C70" w:rsidP="00EC309A">
      <w:pPr>
        <w:rPr>
          <w:rStyle w:val="tpa1"/>
          <w:sz w:val="28"/>
          <w:szCs w:val="28"/>
        </w:rPr>
      </w:pPr>
      <w:hyperlink r:id="rId4" w:anchor="#" w:history="1"/>
      <w:bookmarkEnd w:id="0"/>
      <w:r w:rsidR="00B35C0B" w:rsidRPr="00B35C0B">
        <w:rPr>
          <w:sz w:val="28"/>
          <w:szCs w:val="28"/>
          <w:lang w:val="ro-RO"/>
        </w:rPr>
        <w:t xml:space="preserve"> A.P.M. Bucureşti</w:t>
      </w:r>
      <w:r w:rsidR="00B35C0B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anunta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publicul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interesat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asupra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depunerii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solicitarii</w:t>
      </w:r>
      <w:proofErr w:type="spellEnd"/>
      <w:r w:rsidR="00777F08" w:rsidRPr="00B35C0B">
        <w:rPr>
          <w:rStyle w:val="tpa1"/>
          <w:sz w:val="28"/>
          <w:szCs w:val="28"/>
        </w:rPr>
        <w:t xml:space="preserve"> de </w:t>
      </w:r>
      <w:proofErr w:type="spellStart"/>
      <w:r w:rsidR="00777F08" w:rsidRPr="00B35C0B">
        <w:rPr>
          <w:rStyle w:val="tpa1"/>
          <w:sz w:val="28"/>
          <w:szCs w:val="28"/>
        </w:rPr>
        <w:t>emitere</w:t>
      </w:r>
      <w:proofErr w:type="spellEnd"/>
      <w:r w:rsidR="00777F08" w:rsidRPr="00B35C0B">
        <w:rPr>
          <w:rStyle w:val="tpa1"/>
          <w:sz w:val="28"/>
          <w:szCs w:val="28"/>
        </w:rPr>
        <w:t xml:space="preserve"> a </w:t>
      </w:r>
      <w:proofErr w:type="spellStart"/>
      <w:r w:rsidR="00777F08" w:rsidRPr="00B35C0B">
        <w:rPr>
          <w:rStyle w:val="tpa1"/>
          <w:sz w:val="28"/>
          <w:szCs w:val="28"/>
        </w:rPr>
        <w:t>acordului</w:t>
      </w:r>
      <w:proofErr w:type="spellEnd"/>
      <w:r w:rsidR="00777F08" w:rsidRPr="00B35C0B">
        <w:rPr>
          <w:rStyle w:val="tpa1"/>
          <w:sz w:val="28"/>
          <w:szCs w:val="28"/>
        </w:rPr>
        <w:t xml:space="preserve"> de </w:t>
      </w:r>
      <w:proofErr w:type="spellStart"/>
      <w:r w:rsidR="00777F08" w:rsidRPr="00B35C0B">
        <w:rPr>
          <w:rStyle w:val="tpa1"/>
          <w:sz w:val="28"/>
          <w:szCs w:val="28"/>
        </w:rPr>
        <w:t>mediu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pentru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proiectul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r w:rsidR="00B53BA3" w:rsidRPr="00DF5D60">
        <w:rPr>
          <w:sz w:val="28"/>
          <w:szCs w:val="28"/>
          <w:lang w:val="ro-RO"/>
        </w:rPr>
        <w:t>proiectul</w:t>
      </w:r>
      <w:r w:rsidR="00D64DDD">
        <w:rPr>
          <w:sz w:val="28"/>
          <w:szCs w:val="28"/>
          <w:lang w:val="ro-RO"/>
        </w:rPr>
        <w:t xml:space="preserve"> </w:t>
      </w:r>
      <w:r w:rsidR="00A1639B" w:rsidRPr="00BC1FD6">
        <w:rPr>
          <w:i/>
          <w:sz w:val="28"/>
          <w:szCs w:val="28"/>
          <w:lang w:val="ro-RO"/>
        </w:rPr>
        <w:t>„</w:t>
      </w:r>
      <w:r w:rsidR="00A1639B">
        <w:rPr>
          <w:i/>
          <w:sz w:val="28"/>
          <w:szCs w:val="28"/>
          <w:lang w:val="ro-RO"/>
        </w:rPr>
        <w:t xml:space="preserve">edificare imobil locuinte colective S+P+11E, conform PUZ aprobat prin HCGMB nr. 192/29.10.2015 </w:t>
      </w:r>
      <w:r w:rsidR="00A1639B" w:rsidRPr="00DB15D4">
        <w:rPr>
          <w:sz w:val="28"/>
          <w:szCs w:val="28"/>
          <w:lang w:val="ro-RO"/>
        </w:rPr>
        <w:t xml:space="preserve">”, propus a fi amplasat in Bucuresti, </w:t>
      </w:r>
      <w:r w:rsidR="00A1639B">
        <w:rPr>
          <w:sz w:val="28"/>
          <w:szCs w:val="28"/>
          <w:lang w:val="ro-RO"/>
        </w:rPr>
        <w:t>sos. Berceni nr. 94, sector 4</w:t>
      </w:r>
      <w:r w:rsidR="00EC309A" w:rsidRPr="00DB15D4">
        <w:rPr>
          <w:sz w:val="28"/>
          <w:szCs w:val="28"/>
          <w:lang w:val="ro-RO"/>
        </w:rPr>
        <w:t>,</w:t>
      </w:r>
      <w:r w:rsidR="00777F08" w:rsidRPr="00B35C0B">
        <w:rPr>
          <w:rStyle w:val="tpa1"/>
          <w:sz w:val="28"/>
          <w:szCs w:val="28"/>
        </w:rPr>
        <w:t>titular</w:t>
      </w:r>
      <w:r w:rsidR="00A1639B" w:rsidRPr="00A1639B">
        <w:rPr>
          <w:b/>
          <w:sz w:val="28"/>
          <w:szCs w:val="28"/>
          <w:lang w:val="ro-RO"/>
        </w:rPr>
        <w:t xml:space="preserve"> </w:t>
      </w:r>
      <w:r w:rsidR="00A1639B">
        <w:rPr>
          <w:b/>
          <w:sz w:val="28"/>
          <w:szCs w:val="28"/>
          <w:lang w:val="ro-RO"/>
        </w:rPr>
        <w:t>Dragulin Daniel Ionel</w:t>
      </w:r>
    </w:p>
    <w:p w:rsidR="00B35C0B" w:rsidRPr="00B35C0B" w:rsidRDefault="00D64DDD" w:rsidP="00B35C0B">
      <w:pPr>
        <w:jc w:val="both"/>
        <w:rPr>
          <w:sz w:val="28"/>
          <w:szCs w:val="28"/>
          <w:lang w:val="ro-RO"/>
        </w:rPr>
      </w:pPr>
      <w:bookmarkStart w:id="1" w:name="do|ax7|pa2"/>
      <w:r>
        <w:rPr>
          <w:b/>
          <w:sz w:val="28"/>
          <w:szCs w:val="28"/>
          <w:lang w:val="ro-RO"/>
        </w:rPr>
        <w:t xml:space="preserve">           </w:t>
      </w:r>
      <w:hyperlink r:id="rId5" w:anchor="#" w:history="1"/>
      <w:bookmarkEnd w:id="1"/>
      <w:proofErr w:type="spellStart"/>
      <w:r w:rsidR="00777F08" w:rsidRPr="00B35C0B">
        <w:rPr>
          <w:rStyle w:val="tpa1"/>
          <w:sz w:val="28"/>
          <w:szCs w:val="28"/>
        </w:rPr>
        <w:t>Informatiile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privind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proiectul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propus</w:t>
      </w:r>
      <w:proofErr w:type="spellEnd"/>
      <w:r w:rsidR="00777F08" w:rsidRPr="00B35C0B">
        <w:rPr>
          <w:rStyle w:val="tpa1"/>
          <w:sz w:val="28"/>
          <w:szCs w:val="28"/>
        </w:rPr>
        <w:t xml:space="preserve"> pot </w:t>
      </w:r>
      <w:proofErr w:type="spellStart"/>
      <w:r w:rsidR="00777F08" w:rsidRPr="00B35C0B">
        <w:rPr>
          <w:rStyle w:val="tpa1"/>
          <w:sz w:val="28"/>
          <w:szCs w:val="28"/>
        </w:rPr>
        <w:t>fi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consultate</w:t>
      </w:r>
      <w:proofErr w:type="spellEnd"/>
      <w:r w:rsidR="00777F08" w:rsidRPr="00B35C0B">
        <w:rPr>
          <w:rStyle w:val="tpa1"/>
          <w:sz w:val="28"/>
          <w:szCs w:val="28"/>
        </w:rPr>
        <w:t xml:space="preserve"> la </w:t>
      </w:r>
      <w:proofErr w:type="spellStart"/>
      <w:r w:rsidR="00777F08" w:rsidRPr="00B35C0B">
        <w:rPr>
          <w:rStyle w:val="tpa1"/>
          <w:sz w:val="28"/>
          <w:szCs w:val="28"/>
        </w:rPr>
        <w:t>sediul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r w:rsidR="00B35C0B" w:rsidRPr="00B35C0B">
        <w:rPr>
          <w:rStyle w:val="tpt1"/>
          <w:sz w:val="28"/>
          <w:szCs w:val="28"/>
          <w:lang w:val="pt-BR"/>
        </w:rPr>
        <w:t>APM Bucureşti din Aleea Lacul Morii nr. 1, sector 6, în zilele de Luni până Vineri, între orele 09</w:t>
      </w:r>
      <w:r w:rsidR="00B35C0B" w:rsidRPr="00B35C0B">
        <w:rPr>
          <w:rStyle w:val="tpt1"/>
          <w:sz w:val="28"/>
          <w:szCs w:val="28"/>
          <w:vertAlign w:val="superscript"/>
          <w:lang w:val="pt-BR"/>
        </w:rPr>
        <w:t>00</w:t>
      </w:r>
      <w:r w:rsidR="00B35C0B" w:rsidRPr="00B35C0B">
        <w:rPr>
          <w:rStyle w:val="tpt1"/>
          <w:sz w:val="28"/>
          <w:szCs w:val="28"/>
          <w:lang w:val="pt-BR"/>
        </w:rPr>
        <w:t>-12</w:t>
      </w:r>
      <w:r w:rsidR="00B35C0B" w:rsidRPr="00B35C0B">
        <w:rPr>
          <w:rStyle w:val="tpt1"/>
          <w:sz w:val="28"/>
          <w:szCs w:val="28"/>
          <w:vertAlign w:val="superscript"/>
          <w:lang w:val="pt-BR"/>
        </w:rPr>
        <w:t>00</w:t>
      </w:r>
      <w:r w:rsidR="00B35C0B" w:rsidRPr="00B35C0B">
        <w:rPr>
          <w:rStyle w:val="tpt1"/>
          <w:sz w:val="28"/>
          <w:szCs w:val="28"/>
          <w:lang w:val="pt-BR"/>
        </w:rPr>
        <w:t xml:space="preserve">, precum şi la următoarea adresă de internet </w:t>
      </w:r>
      <w:r w:rsidR="00B35C0B" w:rsidRPr="00B35C0B">
        <w:rPr>
          <w:sz w:val="28"/>
          <w:szCs w:val="28"/>
        </w:rPr>
        <w:t>http://apmbuc.anpm.ro/</w:t>
      </w:r>
      <w:r w:rsidR="00B35C0B" w:rsidRPr="00B35C0B">
        <w:rPr>
          <w:sz w:val="28"/>
          <w:szCs w:val="28"/>
          <w:lang w:val="it-IT"/>
        </w:rPr>
        <w:t>.</w:t>
      </w:r>
    </w:p>
    <w:p w:rsidR="00B35C0B" w:rsidRPr="00B35C0B" w:rsidRDefault="00B35C0B" w:rsidP="00B35C0B">
      <w:pPr>
        <w:jc w:val="both"/>
        <w:rPr>
          <w:sz w:val="28"/>
          <w:szCs w:val="28"/>
          <w:lang w:val="pt-BR"/>
        </w:rPr>
      </w:pPr>
    </w:p>
    <w:p w:rsidR="00B35C0B" w:rsidRPr="00B35C0B" w:rsidRDefault="00A94C70" w:rsidP="00B35C0B">
      <w:pPr>
        <w:jc w:val="both"/>
        <w:rPr>
          <w:sz w:val="28"/>
          <w:szCs w:val="28"/>
          <w:lang w:val="pt-BR"/>
        </w:rPr>
      </w:pPr>
      <w:hyperlink r:id="rId6" w:anchor="#" w:history="1"/>
      <w:r w:rsidR="00B35C0B" w:rsidRPr="00B35C0B">
        <w:rPr>
          <w:rStyle w:val="tpa1"/>
          <w:sz w:val="28"/>
          <w:szCs w:val="28"/>
          <w:lang w:val="pt-BR"/>
        </w:rPr>
        <w:t>Data afişării anunţului pe site</w:t>
      </w:r>
    </w:p>
    <w:p w:rsidR="00B35C0B" w:rsidRDefault="00A94C70" w:rsidP="00B35C0B">
      <w:pPr>
        <w:jc w:val="both"/>
        <w:rPr>
          <w:sz w:val="28"/>
          <w:szCs w:val="28"/>
          <w:lang w:val="pt-BR"/>
        </w:rPr>
      </w:pPr>
      <w:hyperlink r:id="rId7" w:anchor="#" w:history="1"/>
      <w:r w:rsidR="00A1639B">
        <w:rPr>
          <w:sz w:val="28"/>
          <w:szCs w:val="28"/>
          <w:lang w:val="pt-BR"/>
        </w:rPr>
        <w:t>31</w:t>
      </w:r>
      <w:r w:rsidR="005239BA">
        <w:rPr>
          <w:sz w:val="28"/>
          <w:szCs w:val="28"/>
          <w:lang w:val="pt-BR"/>
        </w:rPr>
        <w:t>.03</w:t>
      </w:r>
      <w:r w:rsidR="00AD0489">
        <w:rPr>
          <w:sz w:val="28"/>
          <w:szCs w:val="28"/>
          <w:lang w:val="pt-BR"/>
        </w:rPr>
        <w:t>.2016</w:t>
      </w:r>
      <w:r w:rsidR="00B35C0B" w:rsidRPr="00B35C0B">
        <w:rPr>
          <w:sz w:val="28"/>
          <w:szCs w:val="28"/>
          <w:lang w:val="pt-BR"/>
        </w:rPr>
        <w:t>.</w:t>
      </w:r>
    </w:p>
    <w:p w:rsidR="00A1639B" w:rsidRDefault="00A1639B" w:rsidP="00B35C0B">
      <w:pPr>
        <w:jc w:val="both"/>
        <w:rPr>
          <w:sz w:val="28"/>
          <w:szCs w:val="28"/>
          <w:lang w:val="pt-BR"/>
        </w:rPr>
      </w:pPr>
    </w:p>
    <w:p w:rsidR="00A1639B" w:rsidRDefault="00A1639B" w:rsidP="00B35C0B">
      <w:pPr>
        <w:jc w:val="both"/>
        <w:rPr>
          <w:sz w:val="28"/>
          <w:szCs w:val="28"/>
          <w:lang w:val="pt-BR"/>
        </w:rPr>
      </w:pPr>
    </w:p>
    <w:p w:rsidR="00B35C0B" w:rsidRPr="00B35C0B" w:rsidRDefault="00B35C0B">
      <w:pPr>
        <w:rPr>
          <w:sz w:val="28"/>
          <w:szCs w:val="28"/>
        </w:rPr>
      </w:pPr>
    </w:p>
    <w:sectPr w:rsidR="00B35C0B" w:rsidRPr="00B35C0B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4A30"/>
    <w:rsid w:val="000475FE"/>
    <w:rsid w:val="000525AA"/>
    <w:rsid w:val="00053239"/>
    <w:rsid w:val="0005390C"/>
    <w:rsid w:val="00063C8D"/>
    <w:rsid w:val="00064C01"/>
    <w:rsid w:val="00080179"/>
    <w:rsid w:val="0008150B"/>
    <w:rsid w:val="000A5000"/>
    <w:rsid w:val="000D69E5"/>
    <w:rsid w:val="000E1377"/>
    <w:rsid w:val="000E1592"/>
    <w:rsid w:val="000F6E25"/>
    <w:rsid w:val="00104DA3"/>
    <w:rsid w:val="00106E0A"/>
    <w:rsid w:val="00106ECA"/>
    <w:rsid w:val="001127A3"/>
    <w:rsid w:val="001156EF"/>
    <w:rsid w:val="001233A5"/>
    <w:rsid w:val="0012441E"/>
    <w:rsid w:val="00131942"/>
    <w:rsid w:val="00143B7F"/>
    <w:rsid w:val="0015255D"/>
    <w:rsid w:val="00162DEF"/>
    <w:rsid w:val="0016437A"/>
    <w:rsid w:val="00164AB8"/>
    <w:rsid w:val="0016773E"/>
    <w:rsid w:val="00173326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DB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D5A7A"/>
    <w:rsid w:val="002E6022"/>
    <w:rsid w:val="002E6036"/>
    <w:rsid w:val="002F6A88"/>
    <w:rsid w:val="002F6BEB"/>
    <w:rsid w:val="00301755"/>
    <w:rsid w:val="00305BD2"/>
    <w:rsid w:val="003073EB"/>
    <w:rsid w:val="00314505"/>
    <w:rsid w:val="00314C00"/>
    <w:rsid w:val="00315BA8"/>
    <w:rsid w:val="00317B90"/>
    <w:rsid w:val="00341721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C1ED5"/>
    <w:rsid w:val="003C5D40"/>
    <w:rsid w:val="003C5E02"/>
    <w:rsid w:val="003D6994"/>
    <w:rsid w:val="003E182B"/>
    <w:rsid w:val="003E6066"/>
    <w:rsid w:val="003F34AD"/>
    <w:rsid w:val="003F3933"/>
    <w:rsid w:val="003F459A"/>
    <w:rsid w:val="003F46DD"/>
    <w:rsid w:val="00413825"/>
    <w:rsid w:val="004148EE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7838"/>
    <w:rsid w:val="005239BA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295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5982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B7804"/>
    <w:rsid w:val="008D46C4"/>
    <w:rsid w:val="008E605F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8046D"/>
    <w:rsid w:val="00993F9B"/>
    <w:rsid w:val="00995D25"/>
    <w:rsid w:val="00997FA5"/>
    <w:rsid w:val="009A1C73"/>
    <w:rsid w:val="009A33C6"/>
    <w:rsid w:val="009A34C2"/>
    <w:rsid w:val="009A5027"/>
    <w:rsid w:val="009A561D"/>
    <w:rsid w:val="009A62F3"/>
    <w:rsid w:val="009C0926"/>
    <w:rsid w:val="009C1E38"/>
    <w:rsid w:val="009D650E"/>
    <w:rsid w:val="009D6604"/>
    <w:rsid w:val="009E7DAC"/>
    <w:rsid w:val="009F198A"/>
    <w:rsid w:val="00A009B0"/>
    <w:rsid w:val="00A01508"/>
    <w:rsid w:val="00A13B6A"/>
    <w:rsid w:val="00A14B4E"/>
    <w:rsid w:val="00A1639B"/>
    <w:rsid w:val="00A3251D"/>
    <w:rsid w:val="00A32DB7"/>
    <w:rsid w:val="00A40D31"/>
    <w:rsid w:val="00A45FCF"/>
    <w:rsid w:val="00A51C08"/>
    <w:rsid w:val="00A733F4"/>
    <w:rsid w:val="00A756A4"/>
    <w:rsid w:val="00A760A5"/>
    <w:rsid w:val="00A816B3"/>
    <w:rsid w:val="00A92CE5"/>
    <w:rsid w:val="00A94C70"/>
    <w:rsid w:val="00A96016"/>
    <w:rsid w:val="00AA06F3"/>
    <w:rsid w:val="00AA1835"/>
    <w:rsid w:val="00AB1261"/>
    <w:rsid w:val="00AB5A8F"/>
    <w:rsid w:val="00AD0489"/>
    <w:rsid w:val="00AD5008"/>
    <w:rsid w:val="00AE1998"/>
    <w:rsid w:val="00AE57A4"/>
    <w:rsid w:val="00B05920"/>
    <w:rsid w:val="00B1030B"/>
    <w:rsid w:val="00B110DC"/>
    <w:rsid w:val="00B14F6F"/>
    <w:rsid w:val="00B202EC"/>
    <w:rsid w:val="00B21890"/>
    <w:rsid w:val="00B324FB"/>
    <w:rsid w:val="00B35188"/>
    <w:rsid w:val="00B35C0B"/>
    <w:rsid w:val="00B52911"/>
    <w:rsid w:val="00B52B3B"/>
    <w:rsid w:val="00B53BA3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7411"/>
    <w:rsid w:val="00BE08F4"/>
    <w:rsid w:val="00BF06A2"/>
    <w:rsid w:val="00BF0BC4"/>
    <w:rsid w:val="00BF5A43"/>
    <w:rsid w:val="00BF73B9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60119"/>
    <w:rsid w:val="00C60E7C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D6433"/>
    <w:rsid w:val="00CE08D7"/>
    <w:rsid w:val="00CE096E"/>
    <w:rsid w:val="00CE47E3"/>
    <w:rsid w:val="00CE5A9E"/>
    <w:rsid w:val="00CF2DC3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6309"/>
    <w:rsid w:val="00D62FAF"/>
    <w:rsid w:val="00D63568"/>
    <w:rsid w:val="00D64DDD"/>
    <w:rsid w:val="00D71CE7"/>
    <w:rsid w:val="00D80C4E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16A4"/>
    <w:rsid w:val="00EA3638"/>
    <w:rsid w:val="00EB5634"/>
    <w:rsid w:val="00EC309A"/>
    <w:rsid w:val="00ED0B85"/>
    <w:rsid w:val="00ED0E00"/>
    <w:rsid w:val="00ED298C"/>
    <w:rsid w:val="00ED37E2"/>
    <w:rsid w:val="00ED3944"/>
    <w:rsid w:val="00ED4863"/>
    <w:rsid w:val="00EF030E"/>
    <w:rsid w:val="00EF58F4"/>
    <w:rsid w:val="00F001E8"/>
    <w:rsid w:val="00F01393"/>
    <w:rsid w:val="00F02BAF"/>
    <w:rsid w:val="00F046BB"/>
    <w:rsid w:val="00F0715A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5192"/>
    <w:rsid w:val="00FE5527"/>
    <w:rsid w:val="00FF0B6E"/>
    <w:rsid w:val="00FF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utorizari\Sintact%202.0\cache\Legislatie\temp\0013118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utorizari\Sintact%202.0\cache\Legislatie\temp\00131181.HTM" TargetMode="Externa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bn</cp:lastModifiedBy>
  <cp:revision>23</cp:revision>
  <dcterms:created xsi:type="dcterms:W3CDTF">2015-05-11T07:50:00Z</dcterms:created>
  <dcterms:modified xsi:type="dcterms:W3CDTF">2016-03-31T12:04:00Z</dcterms:modified>
</cp:coreProperties>
</file>