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0B" w:rsidRPr="00B35C0B" w:rsidRDefault="00777F08" w:rsidP="00777F08">
      <w:pPr>
        <w:shd w:val="clear" w:color="auto" w:fill="FFFFFF"/>
        <w:jc w:val="both"/>
        <w:rPr>
          <w:rStyle w:val="tax1"/>
          <w:sz w:val="28"/>
          <w:szCs w:val="28"/>
        </w:rPr>
      </w:pPr>
      <w:proofErr w:type="spellStart"/>
      <w:r w:rsidRPr="00B35C0B">
        <w:rPr>
          <w:rStyle w:val="tax1"/>
          <w:sz w:val="28"/>
          <w:szCs w:val="28"/>
        </w:rPr>
        <w:t>Anunt</w:t>
      </w:r>
      <w:proofErr w:type="spellEnd"/>
      <w:r w:rsidRPr="00B35C0B">
        <w:rPr>
          <w:rStyle w:val="tax1"/>
          <w:sz w:val="28"/>
          <w:szCs w:val="28"/>
        </w:rPr>
        <w:t xml:space="preserve"> public </w:t>
      </w:r>
      <w:proofErr w:type="spellStart"/>
      <w:r w:rsidRPr="00B35C0B">
        <w:rPr>
          <w:rStyle w:val="tax1"/>
          <w:sz w:val="28"/>
          <w:szCs w:val="28"/>
        </w:rPr>
        <w:t>privind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depunerea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solicitarii</w:t>
      </w:r>
      <w:proofErr w:type="spellEnd"/>
      <w:r w:rsidRPr="00B35C0B">
        <w:rPr>
          <w:rStyle w:val="tax1"/>
          <w:sz w:val="28"/>
          <w:szCs w:val="28"/>
        </w:rPr>
        <w:t xml:space="preserve"> de </w:t>
      </w:r>
      <w:proofErr w:type="spellStart"/>
      <w:r w:rsidRPr="00B35C0B">
        <w:rPr>
          <w:rStyle w:val="tax1"/>
          <w:sz w:val="28"/>
          <w:szCs w:val="28"/>
        </w:rPr>
        <w:t>emitere</w:t>
      </w:r>
      <w:proofErr w:type="spellEnd"/>
      <w:r w:rsidRPr="00B35C0B">
        <w:rPr>
          <w:rStyle w:val="tax1"/>
          <w:sz w:val="28"/>
          <w:szCs w:val="28"/>
        </w:rPr>
        <w:t xml:space="preserve"> a </w:t>
      </w:r>
      <w:proofErr w:type="spellStart"/>
      <w:r w:rsidRPr="00B35C0B">
        <w:rPr>
          <w:rStyle w:val="tax1"/>
          <w:sz w:val="28"/>
          <w:szCs w:val="28"/>
        </w:rPr>
        <w:t>acordului</w:t>
      </w:r>
      <w:proofErr w:type="spellEnd"/>
      <w:r w:rsidRPr="00B35C0B">
        <w:rPr>
          <w:rStyle w:val="tax1"/>
          <w:sz w:val="28"/>
          <w:szCs w:val="28"/>
        </w:rPr>
        <w:t xml:space="preserve"> de </w:t>
      </w:r>
      <w:proofErr w:type="spellStart"/>
      <w:r w:rsidRPr="00B35C0B">
        <w:rPr>
          <w:rStyle w:val="tax1"/>
          <w:sz w:val="28"/>
          <w:szCs w:val="28"/>
        </w:rPr>
        <w:t>mediu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bookmarkStart w:id="0" w:name="do|ax7|pa1"/>
    </w:p>
    <w:p w:rsidR="00B35C0B" w:rsidRPr="00B35C0B" w:rsidRDefault="00B35C0B" w:rsidP="00777F08">
      <w:pPr>
        <w:shd w:val="clear" w:color="auto" w:fill="FFFFFF"/>
        <w:jc w:val="both"/>
        <w:rPr>
          <w:rStyle w:val="tax1"/>
          <w:sz w:val="28"/>
          <w:szCs w:val="28"/>
        </w:rPr>
      </w:pPr>
    </w:p>
    <w:p w:rsidR="00777F08" w:rsidRPr="00155974" w:rsidRDefault="00155974" w:rsidP="00777F08">
      <w:pPr>
        <w:shd w:val="clear" w:color="auto" w:fill="FFFFFF"/>
        <w:jc w:val="both"/>
        <w:rPr>
          <w:b/>
          <w:sz w:val="28"/>
          <w:szCs w:val="28"/>
        </w:rPr>
      </w:pPr>
      <w:hyperlink r:id="rId4" w:anchor="#" w:history="1"/>
      <w:bookmarkEnd w:id="0"/>
      <w:r w:rsidR="00B35C0B" w:rsidRPr="00B35C0B">
        <w:rPr>
          <w:sz w:val="28"/>
          <w:szCs w:val="28"/>
          <w:lang w:val="ro-RO"/>
        </w:rPr>
        <w:t xml:space="preserve"> A.P.M. Bucureşti</w:t>
      </w:r>
      <w:r w:rsidR="00B35C0B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anunta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publicul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interesat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asupra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depunerii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solicitarii</w:t>
      </w:r>
      <w:proofErr w:type="spellEnd"/>
      <w:r w:rsidR="00777F08" w:rsidRPr="00B35C0B">
        <w:rPr>
          <w:rStyle w:val="tpa1"/>
          <w:sz w:val="28"/>
          <w:szCs w:val="28"/>
        </w:rPr>
        <w:t xml:space="preserve"> de </w:t>
      </w:r>
      <w:proofErr w:type="spellStart"/>
      <w:r w:rsidR="00777F08" w:rsidRPr="00B35C0B">
        <w:rPr>
          <w:rStyle w:val="tpa1"/>
          <w:sz w:val="28"/>
          <w:szCs w:val="28"/>
        </w:rPr>
        <w:t>emitere</w:t>
      </w:r>
      <w:proofErr w:type="spellEnd"/>
      <w:r w:rsidR="00777F08" w:rsidRPr="00B35C0B">
        <w:rPr>
          <w:rStyle w:val="tpa1"/>
          <w:sz w:val="28"/>
          <w:szCs w:val="28"/>
        </w:rPr>
        <w:t xml:space="preserve"> a </w:t>
      </w:r>
      <w:proofErr w:type="spellStart"/>
      <w:r w:rsidR="00777F08" w:rsidRPr="00B35C0B">
        <w:rPr>
          <w:rStyle w:val="tpa1"/>
          <w:sz w:val="28"/>
          <w:szCs w:val="28"/>
        </w:rPr>
        <w:t>acordului</w:t>
      </w:r>
      <w:proofErr w:type="spellEnd"/>
      <w:r w:rsidR="00777F08" w:rsidRPr="00B35C0B">
        <w:rPr>
          <w:rStyle w:val="tpa1"/>
          <w:sz w:val="28"/>
          <w:szCs w:val="28"/>
        </w:rPr>
        <w:t xml:space="preserve"> de </w:t>
      </w:r>
      <w:proofErr w:type="spellStart"/>
      <w:r w:rsidR="00777F08" w:rsidRPr="00B35C0B">
        <w:rPr>
          <w:rStyle w:val="tpa1"/>
          <w:sz w:val="28"/>
          <w:szCs w:val="28"/>
        </w:rPr>
        <w:t>mediu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pentru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proiectul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r w:rsidR="00BB2F4F">
        <w:rPr>
          <w:rStyle w:val="tpa1"/>
          <w:sz w:val="28"/>
          <w:szCs w:val="28"/>
        </w:rPr>
        <w:t>“</w:t>
      </w:r>
      <w:r>
        <w:rPr>
          <w:sz w:val="28"/>
          <w:lang w:val="ro-RO"/>
        </w:rPr>
        <w:t>desfiintare 18 constructii existente: Hala –cladire productie cu nr. cad. 212104-C1, hala depozit Sp+P cu nr. cad. 21205-C1, hala de productie Sp+P cu nr. cad. 212103-C1, hala confectii P+1E cu nr. cad. 2014432-C1, cladire productie tamplarie P cu nr. cad. 204901, garaj P cu nr. cad. 225949-C1, corp fabricatie P+1E cu nr. cad. 225946-C1, cladire administrativa P+1E cu nr. cad. 206410-C1, C2-cladire productie tesatorie P cu nr. cad. 206410-C2, C3-centrala termica Sp+P cu nr. cad. 206410-C3, C4-centrala termica Sp+P cu nr. cad. 206410-C4, C5-atelier mecanic P+1E+M cu nr. cad. 206410-C5, C6-cladire poarta cu nr. cad. 206410-C6, C7-cladire cabinet medical P cu nr. cad. 206410-C7, C8 cladire productie tesatorie P cu nr. cad. 206410-C8, C9-cladire productie bobinat P cu nr. cad. 206410-C9, C10-corp fabricatie (filtre) P cu nr. cad. 206410-C10, C11-cladire productie tesatorie P cu nr. cad. 206410-C11.</w:t>
      </w:r>
      <w:r>
        <w:rPr>
          <w:rStyle w:val="tpa1"/>
          <w:sz w:val="28"/>
          <w:szCs w:val="28"/>
        </w:rPr>
        <w:t xml:space="preserve"> </w:t>
      </w:r>
      <w:r w:rsidR="00B35C0B" w:rsidRPr="00B35C0B">
        <w:rPr>
          <w:sz w:val="28"/>
          <w:szCs w:val="28"/>
          <w:lang w:val="ro-RO"/>
        </w:rPr>
        <w:t>”, propus a fi</w:t>
      </w:r>
      <w:r w:rsidR="00314505">
        <w:rPr>
          <w:sz w:val="28"/>
          <w:szCs w:val="28"/>
          <w:lang w:val="ro-RO"/>
        </w:rPr>
        <w:t xml:space="preserve"> amplasat în </w:t>
      </w:r>
      <w:r>
        <w:rPr>
          <w:sz w:val="28"/>
          <w:szCs w:val="28"/>
          <w:lang w:val="ro-RO"/>
        </w:rPr>
        <w:t>Bucureşti,</w:t>
      </w:r>
      <w:r>
        <w:rPr>
          <w:sz w:val="28"/>
          <w:lang w:val="ro-RO"/>
        </w:rPr>
        <w:t xml:space="preserve"> str. Veseliei nr. 10, sector 5</w:t>
      </w:r>
      <w:r w:rsidR="00661CA9">
        <w:rPr>
          <w:sz w:val="28"/>
          <w:lang w:val="ro-RO"/>
        </w:rPr>
        <w:t xml:space="preserve">, </w:t>
      </w:r>
      <w:r w:rsidR="00777F08" w:rsidRPr="00B35C0B">
        <w:rPr>
          <w:rStyle w:val="tpa1"/>
          <w:sz w:val="28"/>
          <w:szCs w:val="28"/>
        </w:rPr>
        <w:t>titular</w:t>
      </w:r>
      <w:r>
        <w:rPr>
          <w:b/>
          <w:sz w:val="28"/>
          <w:szCs w:val="28"/>
          <w:lang w:val="ro-RO"/>
        </w:rPr>
        <w:t xml:space="preserve"> </w:t>
      </w:r>
      <w:bookmarkStart w:id="1" w:name="_GoBack"/>
      <w:r w:rsidRPr="00155974">
        <w:rPr>
          <w:b/>
          <w:sz w:val="28"/>
          <w:lang w:val="ro-RO"/>
        </w:rPr>
        <w:t>S.C. DEDEMAN S.R.L.</w:t>
      </w:r>
      <w:r w:rsidR="00BD694A" w:rsidRPr="00155974">
        <w:rPr>
          <w:b/>
          <w:sz w:val="28"/>
          <w:szCs w:val="28"/>
          <w:lang w:val="ro-RO"/>
        </w:rPr>
        <w:t>.</w:t>
      </w:r>
    </w:p>
    <w:bookmarkStart w:id="2" w:name="do|ax7|pa2"/>
    <w:bookmarkEnd w:id="1"/>
    <w:p w:rsidR="00B35C0B" w:rsidRPr="00B35C0B" w:rsidRDefault="003964C5" w:rsidP="00B35C0B">
      <w:pPr>
        <w:jc w:val="both"/>
        <w:rPr>
          <w:sz w:val="28"/>
          <w:szCs w:val="28"/>
          <w:lang w:val="ro-RO"/>
        </w:rPr>
      </w:pPr>
      <w:r w:rsidRPr="00B35C0B">
        <w:rPr>
          <w:sz w:val="28"/>
          <w:szCs w:val="28"/>
        </w:rPr>
        <w:fldChar w:fldCharType="begin"/>
      </w:r>
      <w:r w:rsidR="00777F08" w:rsidRPr="00B35C0B">
        <w:rPr>
          <w:sz w:val="28"/>
          <w:szCs w:val="28"/>
        </w:rPr>
        <w:instrText xml:space="preserve"> HYPERLINK "file:///C:\\Documents%20and%20Settings\\COMUNICARE\\Sintact%202.0\\cache\\Legislatie\\temp\\00131181.HTML" \l "#" </w:instrText>
      </w:r>
      <w:r w:rsidRPr="00B35C0B">
        <w:rPr>
          <w:sz w:val="28"/>
          <w:szCs w:val="28"/>
        </w:rPr>
        <w:fldChar w:fldCharType="end"/>
      </w:r>
      <w:bookmarkEnd w:id="2"/>
      <w:proofErr w:type="spellStart"/>
      <w:r w:rsidR="00777F08" w:rsidRPr="00B35C0B">
        <w:rPr>
          <w:rStyle w:val="tpa1"/>
          <w:sz w:val="28"/>
          <w:szCs w:val="28"/>
        </w:rPr>
        <w:t>Informatiile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privind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proiectul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propus</w:t>
      </w:r>
      <w:proofErr w:type="spellEnd"/>
      <w:r w:rsidR="00777F08" w:rsidRPr="00B35C0B">
        <w:rPr>
          <w:rStyle w:val="tpa1"/>
          <w:sz w:val="28"/>
          <w:szCs w:val="28"/>
        </w:rPr>
        <w:t xml:space="preserve"> pot fi </w:t>
      </w:r>
      <w:proofErr w:type="spellStart"/>
      <w:r w:rsidR="00777F08" w:rsidRPr="00B35C0B">
        <w:rPr>
          <w:rStyle w:val="tpa1"/>
          <w:sz w:val="28"/>
          <w:szCs w:val="28"/>
        </w:rPr>
        <w:t>consultate</w:t>
      </w:r>
      <w:proofErr w:type="spellEnd"/>
      <w:r w:rsidR="00777F08" w:rsidRPr="00B35C0B">
        <w:rPr>
          <w:rStyle w:val="tpa1"/>
          <w:sz w:val="28"/>
          <w:szCs w:val="28"/>
        </w:rPr>
        <w:t xml:space="preserve"> la </w:t>
      </w:r>
      <w:proofErr w:type="spellStart"/>
      <w:r w:rsidR="00777F08" w:rsidRPr="00B35C0B">
        <w:rPr>
          <w:rStyle w:val="tpa1"/>
          <w:sz w:val="28"/>
          <w:szCs w:val="28"/>
        </w:rPr>
        <w:t>sediul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r w:rsidR="00B35C0B" w:rsidRPr="00B35C0B">
        <w:rPr>
          <w:rStyle w:val="tpt1"/>
          <w:sz w:val="28"/>
          <w:szCs w:val="28"/>
          <w:lang w:val="pt-BR"/>
        </w:rPr>
        <w:t>APM Bucureşti din Aleea Lacul Morii nr. 1, sector 6, în zilele de Luni până Vineri, între orele 09</w:t>
      </w:r>
      <w:r w:rsidR="00B35C0B" w:rsidRPr="00B35C0B">
        <w:rPr>
          <w:rStyle w:val="tpt1"/>
          <w:sz w:val="28"/>
          <w:szCs w:val="28"/>
          <w:vertAlign w:val="superscript"/>
          <w:lang w:val="pt-BR"/>
        </w:rPr>
        <w:t>00</w:t>
      </w:r>
      <w:r w:rsidR="00B35C0B" w:rsidRPr="00B35C0B">
        <w:rPr>
          <w:rStyle w:val="tpt1"/>
          <w:sz w:val="28"/>
          <w:szCs w:val="28"/>
          <w:lang w:val="pt-BR"/>
        </w:rPr>
        <w:t>-12</w:t>
      </w:r>
      <w:r w:rsidR="00B35C0B" w:rsidRPr="00B35C0B">
        <w:rPr>
          <w:rStyle w:val="tpt1"/>
          <w:sz w:val="28"/>
          <w:szCs w:val="28"/>
          <w:vertAlign w:val="superscript"/>
          <w:lang w:val="pt-BR"/>
        </w:rPr>
        <w:t>00</w:t>
      </w:r>
      <w:r w:rsidR="00B35C0B" w:rsidRPr="00B35C0B">
        <w:rPr>
          <w:rStyle w:val="tpt1"/>
          <w:sz w:val="28"/>
          <w:szCs w:val="28"/>
          <w:lang w:val="pt-BR"/>
        </w:rPr>
        <w:t xml:space="preserve">, precum şi la următoarea adresă de internet </w:t>
      </w:r>
      <w:r w:rsidR="00B35C0B" w:rsidRPr="00B35C0B">
        <w:rPr>
          <w:sz w:val="28"/>
          <w:szCs w:val="28"/>
        </w:rPr>
        <w:t>http://apmbuc.anpm.ro/</w:t>
      </w:r>
      <w:r w:rsidR="00B35C0B" w:rsidRPr="00B35C0B">
        <w:rPr>
          <w:sz w:val="28"/>
          <w:szCs w:val="28"/>
          <w:lang w:val="it-IT"/>
        </w:rPr>
        <w:t>.</w:t>
      </w:r>
    </w:p>
    <w:p w:rsidR="00B35C0B" w:rsidRPr="00B35C0B" w:rsidRDefault="00B35C0B" w:rsidP="00B35C0B">
      <w:pPr>
        <w:jc w:val="both"/>
        <w:rPr>
          <w:sz w:val="28"/>
          <w:szCs w:val="28"/>
          <w:lang w:val="pt-BR"/>
        </w:rPr>
      </w:pPr>
    </w:p>
    <w:p w:rsidR="00B35C0B" w:rsidRPr="00B35C0B" w:rsidRDefault="00155974" w:rsidP="00B35C0B">
      <w:pPr>
        <w:jc w:val="both"/>
        <w:rPr>
          <w:sz w:val="28"/>
          <w:szCs w:val="28"/>
          <w:lang w:val="pt-BR"/>
        </w:rPr>
      </w:pPr>
      <w:hyperlink r:id="rId5" w:anchor="#" w:history="1"/>
      <w:r w:rsidR="00B35C0B" w:rsidRPr="00B35C0B">
        <w:rPr>
          <w:rStyle w:val="tpa1"/>
          <w:sz w:val="28"/>
          <w:szCs w:val="28"/>
          <w:lang w:val="pt-BR"/>
        </w:rPr>
        <w:t>Data afişării anunţului pe site</w:t>
      </w:r>
    </w:p>
    <w:p w:rsidR="00B35C0B" w:rsidRPr="00B35C0B" w:rsidRDefault="00155974" w:rsidP="00B35C0B">
      <w:pPr>
        <w:jc w:val="both"/>
        <w:rPr>
          <w:sz w:val="28"/>
          <w:szCs w:val="28"/>
          <w:lang w:val="pt-BR"/>
        </w:rPr>
      </w:pPr>
      <w:r>
        <w:t>10</w:t>
      </w:r>
      <w:hyperlink r:id="rId6" w:anchor="#" w:history="1"/>
      <w:r w:rsidR="00314505">
        <w:rPr>
          <w:sz w:val="28"/>
          <w:szCs w:val="28"/>
          <w:lang w:val="pt-BR"/>
        </w:rPr>
        <w:t>.</w:t>
      </w:r>
      <w:r>
        <w:rPr>
          <w:sz w:val="28"/>
          <w:szCs w:val="28"/>
          <w:lang w:val="pt-BR"/>
        </w:rPr>
        <w:t>10</w:t>
      </w:r>
      <w:r w:rsidR="00B35C0B" w:rsidRPr="00B35C0B">
        <w:rPr>
          <w:sz w:val="28"/>
          <w:szCs w:val="28"/>
          <w:lang w:val="pt-BR"/>
        </w:rPr>
        <w:t>.201</w:t>
      </w:r>
      <w:r w:rsidR="008B567B">
        <w:rPr>
          <w:sz w:val="28"/>
          <w:szCs w:val="28"/>
          <w:lang w:val="pt-BR"/>
        </w:rPr>
        <w:t>8</w:t>
      </w:r>
      <w:r w:rsidR="00B35C0B" w:rsidRPr="00B35C0B">
        <w:rPr>
          <w:sz w:val="28"/>
          <w:szCs w:val="28"/>
          <w:lang w:val="pt-BR"/>
        </w:rPr>
        <w:t>.</w:t>
      </w:r>
    </w:p>
    <w:p w:rsidR="00B35C0B" w:rsidRDefault="00B35C0B">
      <w:pPr>
        <w:rPr>
          <w:sz w:val="28"/>
          <w:szCs w:val="28"/>
        </w:rPr>
      </w:pPr>
    </w:p>
    <w:p w:rsidR="00155974" w:rsidRDefault="00155974">
      <w:pPr>
        <w:rPr>
          <w:sz w:val="28"/>
          <w:szCs w:val="28"/>
        </w:rPr>
      </w:pPr>
    </w:p>
    <w:p w:rsidR="00155974" w:rsidRDefault="00155974">
      <w:pPr>
        <w:rPr>
          <w:sz w:val="28"/>
          <w:szCs w:val="28"/>
        </w:rPr>
      </w:pPr>
    </w:p>
    <w:p w:rsidR="00155974" w:rsidRPr="00B35C0B" w:rsidRDefault="00155974">
      <w:pPr>
        <w:rPr>
          <w:sz w:val="28"/>
          <w:szCs w:val="28"/>
        </w:rPr>
      </w:pPr>
    </w:p>
    <w:sectPr w:rsidR="00155974" w:rsidRPr="00B35C0B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08"/>
    <w:rsid w:val="0000242B"/>
    <w:rsid w:val="00003B72"/>
    <w:rsid w:val="00004224"/>
    <w:rsid w:val="00012D05"/>
    <w:rsid w:val="00017FC0"/>
    <w:rsid w:val="000225AE"/>
    <w:rsid w:val="00023C27"/>
    <w:rsid w:val="00037CCC"/>
    <w:rsid w:val="000475FE"/>
    <w:rsid w:val="000525AA"/>
    <w:rsid w:val="00053239"/>
    <w:rsid w:val="0005390C"/>
    <w:rsid w:val="00063C8D"/>
    <w:rsid w:val="00064C01"/>
    <w:rsid w:val="0008150B"/>
    <w:rsid w:val="000A5000"/>
    <w:rsid w:val="000D69E5"/>
    <w:rsid w:val="000D6B7C"/>
    <w:rsid w:val="000E1592"/>
    <w:rsid w:val="000F6E25"/>
    <w:rsid w:val="00106E0A"/>
    <w:rsid w:val="00106ECA"/>
    <w:rsid w:val="001127A3"/>
    <w:rsid w:val="001156EF"/>
    <w:rsid w:val="001233A5"/>
    <w:rsid w:val="0012441E"/>
    <w:rsid w:val="00131942"/>
    <w:rsid w:val="00143B7F"/>
    <w:rsid w:val="00155974"/>
    <w:rsid w:val="00162DEF"/>
    <w:rsid w:val="00164AB8"/>
    <w:rsid w:val="0016773E"/>
    <w:rsid w:val="00173326"/>
    <w:rsid w:val="00176758"/>
    <w:rsid w:val="00181B3D"/>
    <w:rsid w:val="00184C73"/>
    <w:rsid w:val="00185547"/>
    <w:rsid w:val="00192179"/>
    <w:rsid w:val="00192482"/>
    <w:rsid w:val="001A1F97"/>
    <w:rsid w:val="001B4883"/>
    <w:rsid w:val="001B6B9F"/>
    <w:rsid w:val="001B71F9"/>
    <w:rsid w:val="001B7FB8"/>
    <w:rsid w:val="001D0F06"/>
    <w:rsid w:val="001D4927"/>
    <w:rsid w:val="001D5318"/>
    <w:rsid w:val="001D6BDB"/>
    <w:rsid w:val="001E4BCA"/>
    <w:rsid w:val="001F643C"/>
    <w:rsid w:val="001F6F45"/>
    <w:rsid w:val="00200EB1"/>
    <w:rsid w:val="00201BE5"/>
    <w:rsid w:val="00204F15"/>
    <w:rsid w:val="002061FD"/>
    <w:rsid w:val="0024654B"/>
    <w:rsid w:val="00247FBB"/>
    <w:rsid w:val="002659D2"/>
    <w:rsid w:val="00272788"/>
    <w:rsid w:val="00280AC3"/>
    <w:rsid w:val="00281E8D"/>
    <w:rsid w:val="00284713"/>
    <w:rsid w:val="00287C02"/>
    <w:rsid w:val="002972C1"/>
    <w:rsid w:val="00297C1D"/>
    <w:rsid w:val="002A7708"/>
    <w:rsid w:val="002B196D"/>
    <w:rsid w:val="002C1B5E"/>
    <w:rsid w:val="002C542B"/>
    <w:rsid w:val="002C7221"/>
    <w:rsid w:val="002D3095"/>
    <w:rsid w:val="002E6022"/>
    <w:rsid w:val="002E6036"/>
    <w:rsid w:val="002F6A88"/>
    <w:rsid w:val="00301755"/>
    <w:rsid w:val="00305BD2"/>
    <w:rsid w:val="003073EB"/>
    <w:rsid w:val="00314505"/>
    <w:rsid w:val="00314C00"/>
    <w:rsid w:val="00315BA8"/>
    <w:rsid w:val="00317B90"/>
    <w:rsid w:val="00341721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964C5"/>
    <w:rsid w:val="003A411A"/>
    <w:rsid w:val="003B1168"/>
    <w:rsid w:val="003C1ED5"/>
    <w:rsid w:val="003C5D40"/>
    <w:rsid w:val="003C5E02"/>
    <w:rsid w:val="003E182B"/>
    <w:rsid w:val="003E6066"/>
    <w:rsid w:val="003F34AD"/>
    <w:rsid w:val="003F3933"/>
    <w:rsid w:val="003F459A"/>
    <w:rsid w:val="003F46DD"/>
    <w:rsid w:val="00413825"/>
    <w:rsid w:val="004148EE"/>
    <w:rsid w:val="00425BA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46F"/>
    <w:rsid w:val="005069CC"/>
    <w:rsid w:val="0051532A"/>
    <w:rsid w:val="00517838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35D5"/>
    <w:rsid w:val="005C235F"/>
    <w:rsid w:val="005C7A8C"/>
    <w:rsid w:val="005C7C62"/>
    <w:rsid w:val="005D4B57"/>
    <w:rsid w:val="005E44E3"/>
    <w:rsid w:val="005E7E40"/>
    <w:rsid w:val="005F1B61"/>
    <w:rsid w:val="005F2084"/>
    <w:rsid w:val="005F3995"/>
    <w:rsid w:val="005F74CB"/>
    <w:rsid w:val="00604A07"/>
    <w:rsid w:val="006141A1"/>
    <w:rsid w:val="00615B98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61CA9"/>
    <w:rsid w:val="006707DD"/>
    <w:rsid w:val="00670BAF"/>
    <w:rsid w:val="00672761"/>
    <w:rsid w:val="00675B59"/>
    <w:rsid w:val="006918DE"/>
    <w:rsid w:val="00693AC2"/>
    <w:rsid w:val="00696DD8"/>
    <w:rsid w:val="006975B3"/>
    <w:rsid w:val="006A05DF"/>
    <w:rsid w:val="006B0505"/>
    <w:rsid w:val="006C10C4"/>
    <w:rsid w:val="006C19A7"/>
    <w:rsid w:val="006C1F46"/>
    <w:rsid w:val="006D109D"/>
    <w:rsid w:val="006D4CC4"/>
    <w:rsid w:val="006E4F6C"/>
    <w:rsid w:val="00703A54"/>
    <w:rsid w:val="00703AA4"/>
    <w:rsid w:val="00717644"/>
    <w:rsid w:val="007205D2"/>
    <w:rsid w:val="00720EEC"/>
    <w:rsid w:val="0072331F"/>
    <w:rsid w:val="0072352B"/>
    <w:rsid w:val="00725EE5"/>
    <w:rsid w:val="007270D2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B567B"/>
    <w:rsid w:val="008D46C4"/>
    <w:rsid w:val="008E6A6D"/>
    <w:rsid w:val="008F4A3F"/>
    <w:rsid w:val="008F7F05"/>
    <w:rsid w:val="009033A7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65C26"/>
    <w:rsid w:val="0098046D"/>
    <w:rsid w:val="00983BB7"/>
    <w:rsid w:val="00993F9B"/>
    <w:rsid w:val="00995D25"/>
    <w:rsid w:val="00997FA5"/>
    <w:rsid w:val="009A1C73"/>
    <w:rsid w:val="009A33C6"/>
    <w:rsid w:val="009A34C2"/>
    <w:rsid w:val="009A5027"/>
    <w:rsid w:val="009A561D"/>
    <w:rsid w:val="009A62F3"/>
    <w:rsid w:val="009C0926"/>
    <w:rsid w:val="009C1E38"/>
    <w:rsid w:val="009D650E"/>
    <w:rsid w:val="009D6604"/>
    <w:rsid w:val="009E7DAC"/>
    <w:rsid w:val="009F198A"/>
    <w:rsid w:val="00A009B0"/>
    <w:rsid w:val="00A01508"/>
    <w:rsid w:val="00A13B6A"/>
    <w:rsid w:val="00A3251D"/>
    <w:rsid w:val="00A32DB7"/>
    <w:rsid w:val="00A40D31"/>
    <w:rsid w:val="00A45FCF"/>
    <w:rsid w:val="00A51C08"/>
    <w:rsid w:val="00A733F4"/>
    <w:rsid w:val="00A756A4"/>
    <w:rsid w:val="00A760A5"/>
    <w:rsid w:val="00A816B3"/>
    <w:rsid w:val="00A92CE5"/>
    <w:rsid w:val="00A96016"/>
    <w:rsid w:val="00AA06F3"/>
    <w:rsid w:val="00AA1835"/>
    <w:rsid w:val="00AB1261"/>
    <w:rsid w:val="00AB5A8F"/>
    <w:rsid w:val="00AD5008"/>
    <w:rsid w:val="00AE1998"/>
    <w:rsid w:val="00AE57A4"/>
    <w:rsid w:val="00B1030B"/>
    <w:rsid w:val="00B110DC"/>
    <w:rsid w:val="00B14F6F"/>
    <w:rsid w:val="00B202EC"/>
    <w:rsid w:val="00B21890"/>
    <w:rsid w:val="00B324FB"/>
    <w:rsid w:val="00B35188"/>
    <w:rsid w:val="00B35C0B"/>
    <w:rsid w:val="00B40025"/>
    <w:rsid w:val="00B52911"/>
    <w:rsid w:val="00B52B3B"/>
    <w:rsid w:val="00B57CEC"/>
    <w:rsid w:val="00B74789"/>
    <w:rsid w:val="00B74CB3"/>
    <w:rsid w:val="00B80261"/>
    <w:rsid w:val="00B905F0"/>
    <w:rsid w:val="00B96298"/>
    <w:rsid w:val="00BB2F4F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694A"/>
    <w:rsid w:val="00BD7411"/>
    <w:rsid w:val="00BE08F4"/>
    <w:rsid w:val="00BF06A2"/>
    <w:rsid w:val="00BF0BC4"/>
    <w:rsid w:val="00BF5A43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35ED"/>
    <w:rsid w:val="00C525EF"/>
    <w:rsid w:val="00C54BD1"/>
    <w:rsid w:val="00C56641"/>
    <w:rsid w:val="00C60119"/>
    <w:rsid w:val="00C62559"/>
    <w:rsid w:val="00C65E5E"/>
    <w:rsid w:val="00C71DA2"/>
    <w:rsid w:val="00C76C49"/>
    <w:rsid w:val="00C80829"/>
    <w:rsid w:val="00C90DD2"/>
    <w:rsid w:val="00C9217D"/>
    <w:rsid w:val="00CA0882"/>
    <w:rsid w:val="00CA2406"/>
    <w:rsid w:val="00CA372A"/>
    <w:rsid w:val="00CA615E"/>
    <w:rsid w:val="00CB3257"/>
    <w:rsid w:val="00CB52CA"/>
    <w:rsid w:val="00CC40EF"/>
    <w:rsid w:val="00CD0801"/>
    <w:rsid w:val="00CD4BE6"/>
    <w:rsid w:val="00CE08D7"/>
    <w:rsid w:val="00CE096E"/>
    <w:rsid w:val="00CE47E3"/>
    <w:rsid w:val="00CE5A9E"/>
    <w:rsid w:val="00CF2DC3"/>
    <w:rsid w:val="00CF6FA2"/>
    <w:rsid w:val="00D041CD"/>
    <w:rsid w:val="00D11C15"/>
    <w:rsid w:val="00D20206"/>
    <w:rsid w:val="00D265D4"/>
    <w:rsid w:val="00D3138D"/>
    <w:rsid w:val="00D35895"/>
    <w:rsid w:val="00D40808"/>
    <w:rsid w:val="00D41590"/>
    <w:rsid w:val="00D53E38"/>
    <w:rsid w:val="00D5504C"/>
    <w:rsid w:val="00D56309"/>
    <w:rsid w:val="00D62FAF"/>
    <w:rsid w:val="00D63568"/>
    <w:rsid w:val="00D71CE7"/>
    <w:rsid w:val="00D84D69"/>
    <w:rsid w:val="00D8656C"/>
    <w:rsid w:val="00DA3314"/>
    <w:rsid w:val="00DA3AE4"/>
    <w:rsid w:val="00DB1344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64F4F"/>
    <w:rsid w:val="00E67E12"/>
    <w:rsid w:val="00E7139B"/>
    <w:rsid w:val="00E729DF"/>
    <w:rsid w:val="00E72E83"/>
    <w:rsid w:val="00E74E20"/>
    <w:rsid w:val="00E86347"/>
    <w:rsid w:val="00E86741"/>
    <w:rsid w:val="00E92863"/>
    <w:rsid w:val="00E96929"/>
    <w:rsid w:val="00EA16A4"/>
    <w:rsid w:val="00EA3638"/>
    <w:rsid w:val="00EB5634"/>
    <w:rsid w:val="00ED0B85"/>
    <w:rsid w:val="00ED0E00"/>
    <w:rsid w:val="00ED298C"/>
    <w:rsid w:val="00ED37E2"/>
    <w:rsid w:val="00ED3944"/>
    <w:rsid w:val="00ED4863"/>
    <w:rsid w:val="00EE6003"/>
    <w:rsid w:val="00EF030E"/>
    <w:rsid w:val="00EF409A"/>
    <w:rsid w:val="00EF58F4"/>
    <w:rsid w:val="00F001E8"/>
    <w:rsid w:val="00F02BAF"/>
    <w:rsid w:val="00F046BB"/>
    <w:rsid w:val="00F43F6A"/>
    <w:rsid w:val="00F451C1"/>
    <w:rsid w:val="00F4684C"/>
    <w:rsid w:val="00F64CC9"/>
    <w:rsid w:val="00F71419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E5192"/>
    <w:rsid w:val="00FE5527"/>
    <w:rsid w:val="00FF0B6E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9C5F"/>
  <w15:docId w15:val="{1F92C475-0A2E-4B5A-8E44-097DAA17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utorizari\Sintact%202.0\cache\Legislatie\temp\00131181.HTM" TargetMode="External"/><Relationship Id="rId5" Type="http://schemas.openxmlformats.org/officeDocument/2006/relationships/hyperlink" Target="file:///C:\Documents%20and%20Settings\Autorizari\Sintact%202.0\cache\Legislatie\temp\00131181.HTM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jjhg</cp:lastModifiedBy>
  <cp:revision>2</cp:revision>
  <cp:lastPrinted>2018-10-10T10:50:00Z</cp:lastPrinted>
  <dcterms:created xsi:type="dcterms:W3CDTF">2018-10-10T10:50:00Z</dcterms:created>
  <dcterms:modified xsi:type="dcterms:W3CDTF">2018-10-10T10:50:00Z</dcterms:modified>
</cp:coreProperties>
</file>