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D" w:rsidRPr="00574DFF" w:rsidRDefault="00D777FD" w:rsidP="00D777F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/>
        </w:rPr>
      </w:pPr>
      <w:r w:rsidRPr="00574DFF">
        <w:rPr>
          <w:sz w:val="24"/>
          <w:szCs w:val="24"/>
          <w:lang w:val="ro-RO"/>
        </w:rPr>
        <w:t xml:space="preserve">        Anunţ public privind decizia etapei de încadrare</w:t>
      </w:r>
    </w:p>
    <w:p w:rsidR="00D777FD" w:rsidRPr="00574DFF" w:rsidRDefault="00D777FD" w:rsidP="00D777F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/>
        </w:rPr>
      </w:pPr>
    </w:p>
    <w:p w:rsidR="00D777FD" w:rsidRPr="00574DFF" w:rsidRDefault="00D777FD" w:rsidP="00D777F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/>
        </w:rPr>
      </w:pPr>
    </w:p>
    <w:p w:rsidR="00D777FD" w:rsidRPr="00574DFF" w:rsidRDefault="00D777FD" w:rsidP="00D777FD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574DFF">
        <w:rPr>
          <w:rFonts w:ascii="Arial" w:hAnsi="Arial" w:cs="Arial"/>
          <w:b/>
          <w:lang w:val="ro-RO"/>
        </w:rPr>
        <w:t xml:space="preserve">APM GIURGIU </w:t>
      </w:r>
      <w:r w:rsidRPr="00574DFF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Pr="00574DFF">
        <w:rPr>
          <w:rFonts w:ascii="Arial" w:hAnsi="Arial" w:cs="Arial"/>
          <w:lang w:val="ro-RO" w:eastAsia="ro-RO"/>
        </w:rPr>
        <w:t xml:space="preserve">pentru proiectul </w:t>
      </w:r>
      <w:r w:rsidRPr="00574DFF">
        <w:rPr>
          <w:rFonts w:ascii="Arial" w:hAnsi="Arial" w:cs="Arial"/>
          <w:b/>
          <w:lang w:val="ro-RO"/>
        </w:rPr>
        <w:t>„Hală parter, utilități, împrejmuire,,</w:t>
      </w:r>
      <w:r w:rsidRPr="00574DFF">
        <w:rPr>
          <w:rFonts w:ascii="Arial" w:hAnsi="Arial" w:cs="Arial"/>
          <w:lang w:val="ro-RO"/>
        </w:rPr>
        <w:t xml:space="preserve"> amplasat în oraș Bolintin Vale, cod poștal 085100, nr. cad. 33453, judeţul Giurgiu, titular </w:t>
      </w:r>
      <w:r w:rsidRPr="00574DFF">
        <w:rPr>
          <w:rFonts w:ascii="Arial" w:hAnsi="Arial" w:cs="Arial"/>
          <w:b/>
          <w:lang w:val="ro-RO"/>
        </w:rPr>
        <w:t>SC IDEALL CONSTRUCT EXIM SRL</w:t>
      </w:r>
    </w:p>
    <w:p w:rsidR="00D777FD" w:rsidRPr="00574DFF" w:rsidRDefault="00D777FD" w:rsidP="00D777F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D777FD" w:rsidRPr="00574DFF" w:rsidRDefault="00D777FD" w:rsidP="00D777FD">
      <w:pPr>
        <w:jc w:val="both"/>
        <w:rPr>
          <w:rFonts w:ascii="Arial" w:hAnsi="Arial" w:cs="Arial"/>
          <w:lang w:val="ro-RO"/>
        </w:rPr>
      </w:pPr>
      <w:r w:rsidRPr="00574DFF">
        <w:rPr>
          <w:rFonts w:ascii="Arial" w:hAnsi="Arial" w:cs="Arial"/>
          <w:b/>
          <w:lang w:val="ro-RO"/>
        </w:rPr>
        <w:t>Proiectul deciziei de încadrare</w:t>
      </w:r>
      <w:r w:rsidRPr="00574DFF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574DFF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574DFF">
        <w:rPr>
          <w:rFonts w:ascii="Arial" w:hAnsi="Arial" w:cs="Arial"/>
          <w:lang w:val="ro-RO"/>
        </w:rPr>
        <w:t xml:space="preserve">. </w:t>
      </w:r>
    </w:p>
    <w:p w:rsidR="00D777FD" w:rsidRPr="00574DFF" w:rsidRDefault="00D777FD" w:rsidP="00D777FD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  <w:lang w:val="ro-RO"/>
        </w:rPr>
      </w:pPr>
    </w:p>
    <w:p w:rsidR="00D777FD" w:rsidRPr="00574DFF" w:rsidRDefault="00D777FD" w:rsidP="00D777FD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  <w:lang w:val="ro-RO"/>
        </w:rPr>
      </w:pPr>
      <w:r w:rsidRPr="00574DFF">
        <w:rPr>
          <w:sz w:val="22"/>
          <w:szCs w:val="22"/>
          <w:lang w:val="ro-RO"/>
        </w:rPr>
        <w:t xml:space="preserve"> Publicul interesat poate înainta comentarii/observaţii la proiectul deciziei de încadrare în termen de </w:t>
      </w:r>
      <w:r w:rsidRPr="00574DFF">
        <w:rPr>
          <w:b/>
          <w:sz w:val="22"/>
          <w:szCs w:val="22"/>
          <w:lang w:val="ro-RO"/>
        </w:rPr>
        <w:t>8 zile</w:t>
      </w:r>
      <w:r w:rsidRPr="00574DFF">
        <w:rPr>
          <w:sz w:val="22"/>
          <w:szCs w:val="22"/>
          <w:lang w:val="ro-RO"/>
        </w:rPr>
        <w:t xml:space="preserve"> de la data publicării prezentului anunţ.</w:t>
      </w:r>
    </w:p>
    <w:p w:rsidR="00D777FD" w:rsidRPr="00574DFF" w:rsidRDefault="00D777FD" w:rsidP="00D777FD">
      <w:pPr>
        <w:jc w:val="both"/>
        <w:rPr>
          <w:rFonts w:ascii="Arial" w:hAnsi="Arial" w:cs="Arial"/>
          <w:bCs/>
          <w:lang w:val="ro-RO"/>
        </w:rPr>
      </w:pPr>
    </w:p>
    <w:p w:rsidR="008C7154" w:rsidRPr="00574DFF" w:rsidRDefault="008C7154">
      <w:pPr>
        <w:rPr>
          <w:lang w:val="ro-RO"/>
        </w:rPr>
      </w:pPr>
    </w:p>
    <w:p w:rsidR="003C5178" w:rsidRPr="00574DFF" w:rsidRDefault="003C5178">
      <w:pPr>
        <w:rPr>
          <w:lang w:val="ro-RO"/>
        </w:rPr>
      </w:pPr>
    </w:p>
    <w:p w:rsidR="003C5178" w:rsidRPr="00574DFF" w:rsidRDefault="003C5178">
      <w:pPr>
        <w:rPr>
          <w:lang w:val="ro-RO"/>
        </w:rPr>
      </w:pPr>
    </w:p>
    <w:p w:rsidR="003C5178" w:rsidRPr="00574DFF" w:rsidRDefault="003C5178">
      <w:pPr>
        <w:rPr>
          <w:lang w:val="ro-RO"/>
        </w:rPr>
      </w:pPr>
    </w:p>
    <w:p w:rsidR="003C5178" w:rsidRPr="00574DFF" w:rsidRDefault="003C5178">
      <w:pPr>
        <w:rPr>
          <w:lang w:val="ro-RO"/>
        </w:rPr>
      </w:pPr>
    </w:p>
    <w:p w:rsidR="003C5178" w:rsidRPr="00574DFF" w:rsidRDefault="003C5178">
      <w:pPr>
        <w:rPr>
          <w:lang w:val="ro-RO"/>
        </w:rPr>
      </w:pPr>
      <w:proofErr w:type="spellStart"/>
      <w:r w:rsidRPr="00574DFF">
        <w:rPr>
          <w:lang w:val="ro-RO"/>
        </w:rPr>
        <w:t>Red</w:t>
      </w:r>
      <w:proofErr w:type="spellEnd"/>
      <w:r w:rsidRPr="00574DFF">
        <w:rPr>
          <w:lang w:val="ro-RO"/>
        </w:rPr>
        <w:t xml:space="preserve"> NC/1 ex</w:t>
      </w:r>
    </w:p>
    <w:p w:rsidR="003C5178" w:rsidRPr="00574DFF" w:rsidRDefault="00574DFF">
      <w:pPr>
        <w:rPr>
          <w:lang w:val="ro-RO"/>
        </w:rPr>
      </w:pPr>
      <w:r>
        <w:rPr>
          <w:lang w:val="ro-RO"/>
        </w:rPr>
        <w:t>23.04</w:t>
      </w:r>
      <w:bookmarkStart w:id="0" w:name="_GoBack"/>
      <w:bookmarkEnd w:id="0"/>
      <w:r w:rsidR="003C5178" w:rsidRPr="00574DFF">
        <w:rPr>
          <w:lang w:val="ro-RO"/>
        </w:rPr>
        <w:t>.2018</w:t>
      </w:r>
    </w:p>
    <w:sectPr w:rsidR="003C5178" w:rsidRPr="00574D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B"/>
    <w:rsid w:val="00003AD1"/>
    <w:rsid w:val="00012347"/>
    <w:rsid w:val="00013921"/>
    <w:rsid w:val="000150CD"/>
    <w:rsid w:val="00017F3B"/>
    <w:rsid w:val="000239B2"/>
    <w:rsid w:val="00025FFB"/>
    <w:rsid w:val="00033F65"/>
    <w:rsid w:val="0003510F"/>
    <w:rsid w:val="0003655F"/>
    <w:rsid w:val="00046E69"/>
    <w:rsid w:val="000500D2"/>
    <w:rsid w:val="00061B03"/>
    <w:rsid w:val="000633BA"/>
    <w:rsid w:val="00064300"/>
    <w:rsid w:val="000650CD"/>
    <w:rsid w:val="0006618A"/>
    <w:rsid w:val="00071CE8"/>
    <w:rsid w:val="00071E08"/>
    <w:rsid w:val="00074833"/>
    <w:rsid w:val="00077727"/>
    <w:rsid w:val="00080A20"/>
    <w:rsid w:val="00083EF2"/>
    <w:rsid w:val="00085CBE"/>
    <w:rsid w:val="000860E7"/>
    <w:rsid w:val="00092048"/>
    <w:rsid w:val="00095C60"/>
    <w:rsid w:val="00095D71"/>
    <w:rsid w:val="00097E53"/>
    <w:rsid w:val="000A31BA"/>
    <w:rsid w:val="000B3530"/>
    <w:rsid w:val="000B6AE7"/>
    <w:rsid w:val="000B7712"/>
    <w:rsid w:val="000C13EE"/>
    <w:rsid w:val="000C5818"/>
    <w:rsid w:val="000D1233"/>
    <w:rsid w:val="000D478D"/>
    <w:rsid w:val="000D7736"/>
    <w:rsid w:val="000E0548"/>
    <w:rsid w:val="000E4E44"/>
    <w:rsid w:val="000E5043"/>
    <w:rsid w:val="000E5C4A"/>
    <w:rsid w:val="000E7342"/>
    <w:rsid w:val="000F2B90"/>
    <w:rsid w:val="000F39BE"/>
    <w:rsid w:val="000F3CCA"/>
    <w:rsid w:val="000F420E"/>
    <w:rsid w:val="000F445C"/>
    <w:rsid w:val="000F557E"/>
    <w:rsid w:val="001022B9"/>
    <w:rsid w:val="00115656"/>
    <w:rsid w:val="00117C48"/>
    <w:rsid w:val="00125657"/>
    <w:rsid w:val="00125AFB"/>
    <w:rsid w:val="00126C75"/>
    <w:rsid w:val="0013206E"/>
    <w:rsid w:val="0013794E"/>
    <w:rsid w:val="001436F4"/>
    <w:rsid w:val="00151439"/>
    <w:rsid w:val="00155528"/>
    <w:rsid w:val="00155A10"/>
    <w:rsid w:val="001566A0"/>
    <w:rsid w:val="00162E9B"/>
    <w:rsid w:val="0016305E"/>
    <w:rsid w:val="001668D5"/>
    <w:rsid w:val="001716F3"/>
    <w:rsid w:val="00174535"/>
    <w:rsid w:val="00175274"/>
    <w:rsid w:val="001771E4"/>
    <w:rsid w:val="00184B32"/>
    <w:rsid w:val="00187ED6"/>
    <w:rsid w:val="001900EF"/>
    <w:rsid w:val="00192BB0"/>
    <w:rsid w:val="001941DE"/>
    <w:rsid w:val="001974F5"/>
    <w:rsid w:val="00197AF5"/>
    <w:rsid w:val="001A4DF5"/>
    <w:rsid w:val="001A61E2"/>
    <w:rsid w:val="001A765F"/>
    <w:rsid w:val="001B0B17"/>
    <w:rsid w:val="001B27B1"/>
    <w:rsid w:val="001C18BD"/>
    <w:rsid w:val="001C2217"/>
    <w:rsid w:val="001C38F2"/>
    <w:rsid w:val="001D002B"/>
    <w:rsid w:val="001D08F0"/>
    <w:rsid w:val="001D2C29"/>
    <w:rsid w:val="001D3BE4"/>
    <w:rsid w:val="001D5B1E"/>
    <w:rsid w:val="001E1F60"/>
    <w:rsid w:val="001E2D08"/>
    <w:rsid w:val="001E344B"/>
    <w:rsid w:val="001F6E00"/>
    <w:rsid w:val="001F7E71"/>
    <w:rsid w:val="00200AB6"/>
    <w:rsid w:val="002053E1"/>
    <w:rsid w:val="0020684A"/>
    <w:rsid w:val="00210F8A"/>
    <w:rsid w:val="00211C1F"/>
    <w:rsid w:val="002125D9"/>
    <w:rsid w:val="002222F3"/>
    <w:rsid w:val="00226708"/>
    <w:rsid w:val="00230137"/>
    <w:rsid w:val="002301E0"/>
    <w:rsid w:val="002326D2"/>
    <w:rsid w:val="00242DBD"/>
    <w:rsid w:val="002447ED"/>
    <w:rsid w:val="00247328"/>
    <w:rsid w:val="00257E46"/>
    <w:rsid w:val="002617C7"/>
    <w:rsid w:val="00262223"/>
    <w:rsid w:val="00265A3A"/>
    <w:rsid w:val="00266270"/>
    <w:rsid w:val="00271CA0"/>
    <w:rsid w:val="00273E88"/>
    <w:rsid w:val="00274C36"/>
    <w:rsid w:val="00280EDA"/>
    <w:rsid w:val="0028358B"/>
    <w:rsid w:val="002836C7"/>
    <w:rsid w:val="002852A0"/>
    <w:rsid w:val="00285842"/>
    <w:rsid w:val="00297AA4"/>
    <w:rsid w:val="002A045C"/>
    <w:rsid w:val="002A3122"/>
    <w:rsid w:val="002A3CD0"/>
    <w:rsid w:val="002B3601"/>
    <w:rsid w:val="002B479C"/>
    <w:rsid w:val="002B6622"/>
    <w:rsid w:val="002C2BA6"/>
    <w:rsid w:val="002C32D3"/>
    <w:rsid w:val="002C6659"/>
    <w:rsid w:val="002D768B"/>
    <w:rsid w:val="002E4F70"/>
    <w:rsid w:val="00305C67"/>
    <w:rsid w:val="00306C00"/>
    <w:rsid w:val="00307F88"/>
    <w:rsid w:val="00311571"/>
    <w:rsid w:val="00312252"/>
    <w:rsid w:val="00317A12"/>
    <w:rsid w:val="00323D5C"/>
    <w:rsid w:val="00326BE2"/>
    <w:rsid w:val="00327ACE"/>
    <w:rsid w:val="00332FA0"/>
    <w:rsid w:val="00335D29"/>
    <w:rsid w:val="00337614"/>
    <w:rsid w:val="0033764C"/>
    <w:rsid w:val="00342A86"/>
    <w:rsid w:val="00347EBE"/>
    <w:rsid w:val="00352A97"/>
    <w:rsid w:val="00354712"/>
    <w:rsid w:val="00356CC0"/>
    <w:rsid w:val="00357F3E"/>
    <w:rsid w:val="00360357"/>
    <w:rsid w:val="00362EDA"/>
    <w:rsid w:val="00370ADD"/>
    <w:rsid w:val="003714ED"/>
    <w:rsid w:val="00374631"/>
    <w:rsid w:val="003746C6"/>
    <w:rsid w:val="00383AA2"/>
    <w:rsid w:val="00385E4B"/>
    <w:rsid w:val="00386598"/>
    <w:rsid w:val="003A0FF0"/>
    <w:rsid w:val="003A3163"/>
    <w:rsid w:val="003A62AB"/>
    <w:rsid w:val="003B4E6D"/>
    <w:rsid w:val="003C5178"/>
    <w:rsid w:val="003D32FE"/>
    <w:rsid w:val="003D3376"/>
    <w:rsid w:val="003D39DA"/>
    <w:rsid w:val="003D4324"/>
    <w:rsid w:val="003D731A"/>
    <w:rsid w:val="003E2DAE"/>
    <w:rsid w:val="003E5572"/>
    <w:rsid w:val="003E590C"/>
    <w:rsid w:val="003E5B19"/>
    <w:rsid w:val="003F15D6"/>
    <w:rsid w:val="003F1CBF"/>
    <w:rsid w:val="003F439B"/>
    <w:rsid w:val="003F4C62"/>
    <w:rsid w:val="003F7BE4"/>
    <w:rsid w:val="00414C7A"/>
    <w:rsid w:val="0041635C"/>
    <w:rsid w:val="004165AF"/>
    <w:rsid w:val="00421748"/>
    <w:rsid w:val="004258FB"/>
    <w:rsid w:val="00435286"/>
    <w:rsid w:val="00435E27"/>
    <w:rsid w:val="004429E0"/>
    <w:rsid w:val="00442BA8"/>
    <w:rsid w:val="004458A0"/>
    <w:rsid w:val="00445936"/>
    <w:rsid w:val="004522E6"/>
    <w:rsid w:val="00456E98"/>
    <w:rsid w:val="00456E9E"/>
    <w:rsid w:val="004606EC"/>
    <w:rsid w:val="004615C5"/>
    <w:rsid w:val="00461925"/>
    <w:rsid w:val="00466F36"/>
    <w:rsid w:val="00474486"/>
    <w:rsid w:val="0047690E"/>
    <w:rsid w:val="00476C41"/>
    <w:rsid w:val="00476C5E"/>
    <w:rsid w:val="00477765"/>
    <w:rsid w:val="00483494"/>
    <w:rsid w:val="00485002"/>
    <w:rsid w:val="00487CB9"/>
    <w:rsid w:val="00492106"/>
    <w:rsid w:val="0049587F"/>
    <w:rsid w:val="004A1653"/>
    <w:rsid w:val="004A6497"/>
    <w:rsid w:val="004B2096"/>
    <w:rsid w:val="004C0A60"/>
    <w:rsid w:val="004C2711"/>
    <w:rsid w:val="004C2BD4"/>
    <w:rsid w:val="004C5602"/>
    <w:rsid w:val="004C58D1"/>
    <w:rsid w:val="004D2DE2"/>
    <w:rsid w:val="004D4000"/>
    <w:rsid w:val="004D4036"/>
    <w:rsid w:val="004E104F"/>
    <w:rsid w:val="004E5F36"/>
    <w:rsid w:val="004E691A"/>
    <w:rsid w:val="004E6C25"/>
    <w:rsid w:val="004E7B1C"/>
    <w:rsid w:val="004F2DCB"/>
    <w:rsid w:val="004F3622"/>
    <w:rsid w:val="004F42F1"/>
    <w:rsid w:val="004F4946"/>
    <w:rsid w:val="004F636E"/>
    <w:rsid w:val="00502343"/>
    <w:rsid w:val="0051250A"/>
    <w:rsid w:val="0051778F"/>
    <w:rsid w:val="00535455"/>
    <w:rsid w:val="00537DDE"/>
    <w:rsid w:val="0054098D"/>
    <w:rsid w:val="00546FF8"/>
    <w:rsid w:val="005520EF"/>
    <w:rsid w:val="005520FB"/>
    <w:rsid w:val="005610A2"/>
    <w:rsid w:val="00574DFF"/>
    <w:rsid w:val="00575261"/>
    <w:rsid w:val="0057564E"/>
    <w:rsid w:val="00576404"/>
    <w:rsid w:val="00577A98"/>
    <w:rsid w:val="0058234F"/>
    <w:rsid w:val="005836C4"/>
    <w:rsid w:val="005919B9"/>
    <w:rsid w:val="0059768A"/>
    <w:rsid w:val="005976B9"/>
    <w:rsid w:val="005A4DE7"/>
    <w:rsid w:val="005B0FF7"/>
    <w:rsid w:val="005B581B"/>
    <w:rsid w:val="005C03D7"/>
    <w:rsid w:val="005C7CC3"/>
    <w:rsid w:val="005D0014"/>
    <w:rsid w:val="005D31F3"/>
    <w:rsid w:val="005D5D71"/>
    <w:rsid w:val="005E0987"/>
    <w:rsid w:val="005E1F07"/>
    <w:rsid w:val="005E1F23"/>
    <w:rsid w:val="005E2031"/>
    <w:rsid w:val="005E26A4"/>
    <w:rsid w:val="005E5B25"/>
    <w:rsid w:val="005E699C"/>
    <w:rsid w:val="005F3D6B"/>
    <w:rsid w:val="0060095B"/>
    <w:rsid w:val="0060269E"/>
    <w:rsid w:val="00606D1E"/>
    <w:rsid w:val="006136C4"/>
    <w:rsid w:val="006230EB"/>
    <w:rsid w:val="0062753C"/>
    <w:rsid w:val="00632F9C"/>
    <w:rsid w:val="00637C26"/>
    <w:rsid w:val="00653CE0"/>
    <w:rsid w:val="00660E16"/>
    <w:rsid w:val="00670BA7"/>
    <w:rsid w:val="006755EC"/>
    <w:rsid w:val="00680A1E"/>
    <w:rsid w:val="0069252E"/>
    <w:rsid w:val="00694E2D"/>
    <w:rsid w:val="00696719"/>
    <w:rsid w:val="006A260B"/>
    <w:rsid w:val="006A74EA"/>
    <w:rsid w:val="006B0958"/>
    <w:rsid w:val="006B12B4"/>
    <w:rsid w:val="006B283B"/>
    <w:rsid w:val="006B50C8"/>
    <w:rsid w:val="006B6AFE"/>
    <w:rsid w:val="006C67DE"/>
    <w:rsid w:val="006D2D2B"/>
    <w:rsid w:val="006D3DD8"/>
    <w:rsid w:val="006D4DFD"/>
    <w:rsid w:val="006D5038"/>
    <w:rsid w:val="006D55F8"/>
    <w:rsid w:val="006D662F"/>
    <w:rsid w:val="006E60A2"/>
    <w:rsid w:val="006E6A81"/>
    <w:rsid w:val="006F2B27"/>
    <w:rsid w:val="006F7052"/>
    <w:rsid w:val="00700C96"/>
    <w:rsid w:val="00701D35"/>
    <w:rsid w:val="0070218F"/>
    <w:rsid w:val="0070477A"/>
    <w:rsid w:val="007078E5"/>
    <w:rsid w:val="00711424"/>
    <w:rsid w:val="007129E9"/>
    <w:rsid w:val="00722D2B"/>
    <w:rsid w:val="007257DC"/>
    <w:rsid w:val="00725911"/>
    <w:rsid w:val="0073016A"/>
    <w:rsid w:val="00731031"/>
    <w:rsid w:val="00761014"/>
    <w:rsid w:val="007668B3"/>
    <w:rsid w:val="00771D88"/>
    <w:rsid w:val="00777F1E"/>
    <w:rsid w:val="007807D3"/>
    <w:rsid w:val="00784321"/>
    <w:rsid w:val="00790263"/>
    <w:rsid w:val="00790922"/>
    <w:rsid w:val="007A2C77"/>
    <w:rsid w:val="007A5C33"/>
    <w:rsid w:val="007B2FD2"/>
    <w:rsid w:val="007B4B7E"/>
    <w:rsid w:val="007B666C"/>
    <w:rsid w:val="007C3963"/>
    <w:rsid w:val="007C5791"/>
    <w:rsid w:val="007C6FEE"/>
    <w:rsid w:val="007D024C"/>
    <w:rsid w:val="007D131D"/>
    <w:rsid w:val="007D749A"/>
    <w:rsid w:val="007D7CDA"/>
    <w:rsid w:val="007E4B51"/>
    <w:rsid w:val="007E4B8B"/>
    <w:rsid w:val="007F1EDE"/>
    <w:rsid w:val="007F31F4"/>
    <w:rsid w:val="007F4119"/>
    <w:rsid w:val="007F544D"/>
    <w:rsid w:val="007F668C"/>
    <w:rsid w:val="00803181"/>
    <w:rsid w:val="0080341E"/>
    <w:rsid w:val="00803D92"/>
    <w:rsid w:val="00807008"/>
    <w:rsid w:val="00810978"/>
    <w:rsid w:val="00811037"/>
    <w:rsid w:val="00813E8A"/>
    <w:rsid w:val="00820FE5"/>
    <w:rsid w:val="00824C03"/>
    <w:rsid w:val="00825F97"/>
    <w:rsid w:val="008261BD"/>
    <w:rsid w:val="0083705E"/>
    <w:rsid w:val="0084762C"/>
    <w:rsid w:val="00847695"/>
    <w:rsid w:val="00852037"/>
    <w:rsid w:val="00857186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48B4"/>
    <w:rsid w:val="008849C4"/>
    <w:rsid w:val="008905F5"/>
    <w:rsid w:val="00892633"/>
    <w:rsid w:val="0089538D"/>
    <w:rsid w:val="008954FF"/>
    <w:rsid w:val="00897070"/>
    <w:rsid w:val="008A3B4A"/>
    <w:rsid w:val="008A6700"/>
    <w:rsid w:val="008B33EE"/>
    <w:rsid w:val="008B4DCB"/>
    <w:rsid w:val="008B63E5"/>
    <w:rsid w:val="008B6EE6"/>
    <w:rsid w:val="008C23F1"/>
    <w:rsid w:val="008C5F66"/>
    <w:rsid w:val="008C7154"/>
    <w:rsid w:val="008D31AE"/>
    <w:rsid w:val="008D3225"/>
    <w:rsid w:val="008D355F"/>
    <w:rsid w:val="008D3EAE"/>
    <w:rsid w:val="008D7D3D"/>
    <w:rsid w:val="008E0477"/>
    <w:rsid w:val="008E1CFA"/>
    <w:rsid w:val="008E6B0B"/>
    <w:rsid w:val="00900B42"/>
    <w:rsid w:val="00906D32"/>
    <w:rsid w:val="00910875"/>
    <w:rsid w:val="00917C7D"/>
    <w:rsid w:val="0092034F"/>
    <w:rsid w:val="009203C4"/>
    <w:rsid w:val="00920D28"/>
    <w:rsid w:val="00921C30"/>
    <w:rsid w:val="00941733"/>
    <w:rsid w:val="00941FA4"/>
    <w:rsid w:val="009448C6"/>
    <w:rsid w:val="009477D2"/>
    <w:rsid w:val="00950BD3"/>
    <w:rsid w:val="00970D60"/>
    <w:rsid w:val="009746D2"/>
    <w:rsid w:val="009753DC"/>
    <w:rsid w:val="0097580C"/>
    <w:rsid w:val="00980E92"/>
    <w:rsid w:val="0098321B"/>
    <w:rsid w:val="00984F71"/>
    <w:rsid w:val="00990E2D"/>
    <w:rsid w:val="00992BC1"/>
    <w:rsid w:val="00994B26"/>
    <w:rsid w:val="00995FEB"/>
    <w:rsid w:val="00997F3E"/>
    <w:rsid w:val="009A2FF1"/>
    <w:rsid w:val="009B15E0"/>
    <w:rsid w:val="009B68DC"/>
    <w:rsid w:val="009C15C1"/>
    <w:rsid w:val="009C1CBF"/>
    <w:rsid w:val="009C2613"/>
    <w:rsid w:val="009C355D"/>
    <w:rsid w:val="009C5112"/>
    <w:rsid w:val="009D0599"/>
    <w:rsid w:val="009D1A8E"/>
    <w:rsid w:val="009D74D7"/>
    <w:rsid w:val="009E001C"/>
    <w:rsid w:val="009E45B8"/>
    <w:rsid w:val="009E793E"/>
    <w:rsid w:val="009F5D23"/>
    <w:rsid w:val="00A033F2"/>
    <w:rsid w:val="00A03D8B"/>
    <w:rsid w:val="00A057EE"/>
    <w:rsid w:val="00A07F26"/>
    <w:rsid w:val="00A24C24"/>
    <w:rsid w:val="00A36B24"/>
    <w:rsid w:val="00A41A24"/>
    <w:rsid w:val="00A424E6"/>
    <w:rsid w:val="00A43BA7"/>
    <w:rsid w:val="00A43DD2"/>
    <w:rsid w:val="00A4565E"/>
    <w:rsid w:val="00A46E40"/>
    <w:rsid w:val="00A53AD0"/>
    <w:rsid w:val="00A6037A"/>
    <w:rsid w:val="00A603B0"/>
    <w:rsid w:val="00A66D31"/>
    <w:rsid w:val="00A70003"/>
    <w:rsid w:val="00A74E8B"/>
    <w:rsid w:val="00A75F91"/>
    <w:rsid w:val="00A764B7"/>
    <w:rsid w:val="00A80AF9"/>
    <w:rsid w:val="00A86CAA"/>
    <w:rsid w:val="00A875F8"/>
    <w:rsid w:val="00A97155"/>
    <w:rsid w:val="00A97DD9"/>
    <w:rsid w:val="00AB15BF"/>
    <w:rsid w:val="00AB18DB"/>
    <w:rsid w:val="00AC0F2A"/>
    <w:rsid w:val="00AC2E45"/>
    <w:rsid w:val="00AD220F"/>
    <w:rsid w:val="00AD6169"/>
    <w:rsid w:val="00AD64B5"/>
    <w:rsid w:val="00AE14DF"/>
    <w:rsid w:val="00AE5F89"/>
    <w:rsid w:val="00AE77ED"/>
    <w:rsid w:val="00AF45A2"/>
    <w:rsid w:val="00AF5255"/>
    <w:rsid w:val="00B020CE"/>
    <w:rsid w:val="00B0452A"/>
    <w:rsid w:val="00B061E3"/>
    <w:rsid w:val="00B07CC0"/>
    <w:rsid w:val="00B12979"/>
    <w:rsid w:val="00B1303A"/>
    <w:rsid w:val="00B13089"/>
    <w:rsid w:val="00B15157"/>
    <w:rsid w:val="00B15257"/>
    <w:rsid w:val="00B20561"/>
    <w:rsid w:val="00B22865"/>
    <w:rsid w:val="00B236D0"/>
    <w:rsid w:val="00B2442F"/>
    <w:rsid w:val="00B24AEB"/>
    <w:rsid w:val="00B31AEC"/>
    <w:rsid w:val="00B41074"/>
    <w:rsid w:val="00B44B72"/>
    <w:rsid w:val="00B50135"/>
    <w:rsid w:val="00B5036F"/>
    <w:rsid w:val="00B5437E"/>
    <w:rsid w:val="00B55B9B"/>
    <w:rsid w:val="00B571BC"/>
    <w:rsid w:val="00B61399"/>
    <w:rsid w:val="00B62106"/>
    <w:rsid w:val="00B6304E"/>
    <w:rsid w:val="00B718DE"/>
    <w:rsid w:val="00B72D36"/>
    <w:rsid w:val="00B73D30"/>
    <w:rsid w:val="00B7645C"/>
    <w:rsid w:val="00B77086"/>
    <w:rsid w:val="00B7765D"/>
    <w:rsid w:val="00B81178"/>
    <w:rsid w:val="00B81224"/>
    <w:rsid w:val="00B87EF6"/>
    <w:rsid w:val="00B9138A"/>
    <w:rsid w:val="00B94531"/>
    <w:rsid w:val="00B95D86"/>
    <w:rsid w:val="00B96CD7"/>
    <w:rsid w:val="00B97D85"/>
    <w:rsid w:val="00BB4A06"/>
    <w:rsid w:val="00BB5C46"/>
    <w:rsid w:val="00BC052F"/>
    <w:rsid w:val="00BC43D3"/>
    <w:rsid w:val="00BD6561"/>
    <w:rsid w:val="00BD6F6C"/>
    <w:rsid w:val="00BF192F"/>
    <w:rsid w:val="00BF1DFE"/>
    <w:rsid w:val="00BF2804"/>
    <w:rsid w:val="00BF2F67"/>
    <w:rsid w:val="00BF4F37"/>
    <w:rsid w:val="00BF55AC"/>
    <w:rsid w:val="00C008AE"/>
    <w:rsid w:val="00C01818"/>
    <w:rsid w:val="00C0211D"/>
    <w:rsid w:val="00C027C0"/>
    <w:rsid w:val="00C03800"/>
    <w:rsid w:val="00C0498C"/>
    <w:rsid w:val="00C12225"/>
    <w:rsid w:val="00C13E9B"/>
    <w:rsid w:val="00C152CB"/>
    <w:rsid w:val="00C17167"/>
    <w:rsid w:val="00C17190"/>
    <w:rsid w:val="00C20A9A"/>
    <w:rsid w:val="00C24D31"/>
    <w:rsid w:val="00C3149E"/>
    <w:rsid w:val="00C31E33"/>
    <w:rsid w:val="00C32964"/>
    <w:rsid w:val="00C376E9"/>
    <w:rsid w:val="00C416BB"/>
    <w:rsid w:val="00C42A29"/>
    <w:rsid w:val="00C440B1"/>
    <w:rsid w:val="00C44348"/>
    <w:rsid w:val="00C46251"/>
    <w:rsid w:val="00C477B6"/>
    <w:rsid w:val="00C51244"/>
    <w:rsid w:val="00C52BB6"/>
    <w:rsid w:val="00C557DF"/>
    <w:rsid w:val="00C57AE6"/>
    <w:rsid w:val="00C62559"/>
    <w:rsid w:val="00C649CF"/>
    <w:rsid w:val="00C64B92"/>
    <w:rsid w:val="00C64D33"/>
    <w:rsid w:val="00C660E2"/>
    <w:rsid w:val="00C713D9"/>
    <w:rsid w:val="00C728B2"/>
    <w:rsid w:val="00C72E08"/>
    <w:rsid w:val="00C72F01"/>
    <w:rsid w:val="00C74AE6"/>
    <w:rsid w:val="00C7707F"/>
    <w:rsid w:val="00C8516E"/>
    <w:rsid w:val="00C85904"/>
    <w:rsid w:val="00C872A2"/>
    <w:rsid w:val="00C9459A"/>
    <w:rsid w:val="00C95A73"/>
    <w:rsid w:val="00CA50E4"/>
    <w:rsid w:val="00CA61FE"/>
    <w:rsid w:val="00CB58AF"/>
    <w:rsid w:val="00CB7710"/>
    <w:rsid w:val="00CC5549"/>
    <w:rsid w:val="00CD3278"/>
    <w:rsid w:val="00CD4599"/>
    <w:rsid w:val="00CD565F"/>
    <w:rsid w:val="00CD6217"/>
    <w:rsid w:val="00CF0B3A"/>
    <w:rsid w:val="00CF5DC4"/>
    <w:rsid w:val="00D00205"/>
    <w:rsid w:val="00D067C4"/>
    <w:rsid w:val="00D0781F"/>
    <w:rsid w:val="00D102C9"/>
    <w:rsid w:val="00D15AC0"/>
    <w:rsid w:val="00D15E23"/>
    <w:rsid w:val="00D16CBC"/>
    <w:rsid w:val="00D21C59"/>
    <w:rsid w:val="00D21D34"/>
    <w:rsid w:val="00D24854"/>
    <w:rsid w:val="00D3068B"/>
    <w:rsid w:val="00D308C8"/>
    <w:rsid w:val="00D320EE"/>
    <w:rsid w:val="00D35689"/>
    <w:rsid w:val="00D37E48"/>
    <w:rsid w:val="00D44607"/>
    <w:rsid w:val="00D473DA"/>
    <w:rsid w:val="00D555D0"/>
    <w:rsid w:val="00D5659A"/>
    <w:rsid w:val="00D5722C"/>
    <w:rsid w:val="00D611C6"/>
    <w:rsid w:val="00D63A4C"/>
    <w:rsid w:val="00D63E10"/>
    <w:rsid w:val="00D71DE2"/>
    <w:rsid w:val="00D750A7"/>
    <w:rsid w:val="00D777FD"/>
    <w:rsid w:val="00D82173"/>
    <w:rsid w:val="00D833B0"/>
    <w:rsid w:val="00D84599"/>
    <w:rsid w:val="00D85671"/>
    <w:rsid w:val="00D86B72"/>
    <w:rsid w:val="00D86D9D"/>
    <w:rsid w:val="00D87683"/>
    <w:rsid w:val="00D93AA8"/>
    <w:rsid w:val="00D9443B"/>
    <w:rsid w:val="00D97685"/>
    <w:rsid w:val="00DA069F"/>
    <w:rsid w:val="00DA5870"/>
    <w:rsid w:val="00DA6EAD"/>
    <w:rsid w:val="00DB2AD4"/>
    <w:rsid w:val="00DB3138"/>
    <w:rsid w:val="00DC23B5"/>
    <w:rsid w:val="00DC2EF4"/>
    <w:rsid w:val="00DC48D1"/>
    <w:rsid w:val="00DC7308"/>
    <w:rsid w:val="00DC798C"/>
    <w:rsid w:val="00DD126F"/>
    <w:rsid w:val="00DD333F"/>
    <w:rsid w:val="00DD4ACF"/>
    <w:rsid w:val="00DD59F7"/>
    <w:rsid w:val="00DD6661"/>
    <w:rsid w:val="00DD747C"/>
    <w:rsid w:val="00DE2E24"/>
    <w:rsid w:val="00DE33BA"/>
    <w:rsid w:val="00DE5802"/>
    <w:rsid w:val="00DE73BC"/>
    <w:rsid w:val="00E03D67"/>
    <w:rsid w:val="00E046C1"/>
    <w:rsid w:val="00E0648E"/>
    <w:rsid w:val="00E14725"/>
    <w:rsid w:val="00E14922"/>
    <w:rsid w:val="00E232D8"/>
    <w:rsid w:val="00E2449A"/>
    <w:rsid w:val="00E40553"/>
    <w:rsid w:val="00E42F4F"/>
    <w:rsid w:val="00E44794"/>
    <w:rsid w:val="00E51E3D"/>
    <w:rsid w:val="00E52A73"/>
    <w:rsid w:val="00E64560"/>
    <w:rsid w:val="00E653B0"/>
    <w:rsid w:val="00E65539"/>
    <w:rsid w:val="00E660BF"/>
    <w:rsid w:val="00E76879"/>
    <w:rsid w:val="00E81C3C"/>
    <w:rsid w:val="00E86B2C"/>
    <w:rsid w:val="00E968BD"/>
    <w:rsid w:val="00EA6FF0"/>
    <w:rsid w:val="00EB37AE"/>
    <w:rsid w:val="00EB5370"/>
    <w:rsid w:val="00EB6B85"/>
    <w:rsid w:val="00EC1337"/>
    <w:rsid w:val="00EC318C"/>
    <w:rsid w:val="00EC425E"/>
    <w:rsid w:val="00EC6294"/>
    <w:rsid w:val="00ED15AC"/>
    <w:rsid w:val="00ED2231"/>
    <w:rsid w:val="00ED2582"/>
    <w:rsid w:val="00ED4D84"/>
    <w:rsid w:val="00EE137C"/>
    <w:rsid w:val="00EE4679"/>
    <w:rsid w:val="00EF2E8F"/>
    <w:rsid w:val="00F04319"/>
    <w:rsid w:val="00F049FC"/>
    <w:rsid w:val="00F17B69"/>
    <w:rsid w:val="00F20DD1"/>
    <w:rsid w:val="00F300A0"/>
    <w:rsid w:val="00F311A5"/>
    <w:rsid w:val="00F34543"/>
    <w:rsid w:val="00F63944"/>
    <w:rsid w:val="00F73223"/>
    <w:rsid w:val="00F83475"/>
    <w:rsid w:val="00F857C1"/>
    <w:rsid w:val="00F86EA8"/>
    <w:rsid w:val="00F90246"/>
    <w:rsid w:val="00F90D05"/>
    <w:rsid w:val="00F92C41"/>
    <w:rsid w:val="00F9381D"/>
    <w:rsid w:val="00F940EB"/>
    <w:rsid w:val="00F949C0"/>
    <w:rsid w:val="00F94CF8"/>
    <w:rsid w:val="00FA0026"/>
    <w:rsid w:val="00FA02D0"/>
    <w:rsid w:val="00FA03F5"/>
    <w:rsid w:val="00FA057C"/>
    <w:rsid w:val="00FA05AE"/>
    <w:rsid w:val="00FA149C"/>
    <w:rsid w:val="00FB2EDD"/>
    <w:rsid w:val="00FB386A"/>
    <w:rsid w:val="00FB3C5F"/>
    <w:rsid w:val="00FB5869"/>
    <w:rsid w:val="00FB7C2B"/>
    <w:rsid w:val="00FD0465"/>
    <w:rsid w:val="00FD14FB"/>
    <w:rsid w:val="00FD3740"/>
    <w:rsid w:val="00FD5C1A"/>
    <w:rsid w:val="00FE4D69"/>
    <w:rsid w:val="00FE70BB"/>
    <w:rsid w:val="00FE7A4C"/>
    <w:rsid w:val="00FF12AD"/>
    <w:rsid w:val="00FF3A57"/>
    <w:rsid w:val="00FF3BAD"/>
    <w:rsid w:val="00FF505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777FD"/>
    <w:rPr>
      <w:color w:val="0000FF"/>
      <w:u w:val="single"/>
    </w:rPr>
  </w:style>
  <w:style w:type="character" w:customStyle="1" w:styleId="Bodytext">
    <w:name w:val="Body text_"/>
    <w:link w:val="Bodytext1"/>
    <w:locked/>
    <w:rsid w:val="00D777F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777FD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  <w:style w:type="character" w:customStyle="1" w:styleId="Heading6">
    <w:name w:val="Heading #6_"/>
    <w:link w:val="Heading60"/>
    <w:locked/>
    <w:rsid w:val="00D777F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777FD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777FD"/>
    <w:rPr>
      <w:color w:val="0000FF"/>
      <w:u w:val="single"/>
    </w:rPr>
  </w:style>
  <w:style w:type="character" w:customStyle="1" w:styleId="Bodytext">
    <w:name w:val="Body text_"/>
    <w:link w:val="Bodytext1"/>
    <w:locked/>
    <w:rsid w:val="00D777F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777FD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  <w:style w:type="character" w:customStyle="1" w:styleId="Heading6">
    <w:name w:val="Heading #6_"/>
    <w:link w:val="Heading60"/>
    <w:locked/>
    <w:rsid w:val="00D777F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777FD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4</cp:revision>
  <dcterms:created xsi:type="dcterms:W3CDTF">2018-03-20T08:08:00Z</dcterms:created>
  <dcterms:modified xsi:type="dcterms:W3CDTF">2018-04-23T07:26:00Z</dcterms:modified>
</cp:coreProperties>
</file>