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28" w:rsidRPr="000F12BA" w:rsidRDefault="00660728" w:rsidP="007F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2BA">
        <w:rPr>
          <w:rFonts w:ascii="Arial" w:hAnsi="Arial" w:cs="Arial"/>
          <w:b/>
          <w:sz w:val="24"/>
          <w:szCs w:val="24"/>
        </w:rPr>
        <w:t xml:space="preserve">Anunţ public privind dezbaterea publică </w:t>
      </w:r>
    </w:p>
    <w:p w:rsidR="00660728" w:rsidRPr="005C72DF" w:rsidRDefault="00660728" w:rsidP="00660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032" w:rsidRPr="005C72DF" w:rsidRDefault="00660728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2DF">
        <w:rPr>
          <w:rFonts w:ascii="Arial" w:hAnsi="Arial" w:cs="Arial"/>
          <w:sz w:val="20"/>
          <w:szCs w:val="20"/>
        </w:rPr>
        <w:t xml:space="preserve"> </w:t>
      </w:r>
    </w:p>
    <w:p w:rsidR="000F2032" w:rsidRPr="005C72DF" w:rsidRDefault="000F2032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2DF" w:rsidRDefault="005C72DF" w:rsidP="000F2032">
      <w:pPr>
        <w:jc w:val="both"/>
        <w:rPr>
          <w:rFonts w:ascii="Arial" w:hAnsi="Arial" w:cs="Arial"/>
          <w:sz w:val="24"/>
          <w:szCs w:val="24"/>
        </w:rPr>
      </w:pPr>
      <w:r w:rsidRPr="005C72DF">
        <w:rPr>
          <w:rFonts w:ascii="Arial" w:hAnsi="Arial" w:cs="Arial"/>
          <w:b/>
          <w:sz w:val="24"/>
          <w:szCs w:val="24"/>
        </w:rPr>
        <w:t>S.C. SAMBY IMPEX S.R.L</w:t>
      </w:r>
      <w:r w:rsidR="00447B6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72DF">
        <w:rPr>
          <w:rFonts w:ascii="Arial" w:hAnsi="Arial" w:cs="Arial"/>
          <w:b/>
          <w:sz w:val="24"/>
          <w:szCs w:val="24"/>
        </w:rPr>
        <w:t xml:space="preserve"> </w:t>
      </w:r>
      <w:r w:rsidR="000F2032" w:rsidRPr="005C72DF">
        <w:rPr>
          <w:rFonts w:ascii="Arial" w:hAnsi="Arial" w:cs="Arial"/>
          <w:sz w:val="24"/>
          <w:szCs w:val="24"/>
        </w:rPr>
        <w:t xml:space="preserve">anunţă publicul interesat asupra depunerii raportului privind impactul asupra mediului pentru proiectul </w:t>
      </w:r>
      <w:r w:rsidRPr="005C72DF">
        <w:rPr>
          <w:rFonts w:ascii="Arial" w:hAnsi="Arial" w:cs="Arial"/>
          <w:b/>
          <w:sz w:val="24"/>
          <w:szCs w:val="24"/>
        </w:rPr>
        <w:t>„ Extragere de agregate minerale și îndepărtare material aluvionar  L=452,10 ml , St=22.015,00 mp , pentru asigurarea scurgerii optime în albia râului Argeș, Bolintin Vale , județ Giurgiu”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31DBC" w:rsidRPr="005C72DF">
        <w:rPr>
          <w:rFonts w:ascii="Arial" w:hAnsi="Arial" w:cs="Arial"/>
          <w:sz w:val="24"/>
          <w:szCs w:val="24"/>
        </w:rPr>
        <w:t xml:space="preserve">propus a fi amplasat </w:t>
      </w:r>
      <w:r>
        <w:rPr>
          <w:rFonts w:ascii="Arial" w:hAnsi="Arial" w:cs="Arial"/>
          <w:sz w:val="24"/>
          <w:szCs w:val="24"/>
        </w:rPr>
        <w:t xml:space="preserve">în </w:t>
      </w:r>
      <w:r w:rsidRPr="005C72DF">
        <w:rPr>
          <w:rFonts w:ascii="Arial" w:hAnsi="Arial" w:cs="Arial"/>
          <w:sz w:val="24"/>
          <w:szCs w:val="24"/>
        </w:rPr>
        <w:t>jud. Giurgiu, orașul Bolintin Vale  , nr. cad. 33476</w:t>
      </w:r>
      <w:r w:rsidR="00A31DBC" w:rsidRPr="005C72DF">
        <w:rPr>
          <w:rFonts w:ascii="Arial" w:hAnsi="Arial" w:cs="Arial"/>
          <w:sz w:val="24"/>
          <w:szCs w:val="24"/>
        </w:rPr>
        <w:t xml:space="preserve">. </w:t>
      </w:r>
    </w:p>
    <w:p w:rsidR="000F2032" w:rsidRPr="005C72DF" w:rsidRDefault="000F2032" w:rsidP="000F2032">
      <w:pPr>
        <w:jc w:val="both"/>
        <w:rPr>
          <w:rFonts w:ascii="Arial" w:hAnsi="Arial" w:cs="Arial"/>
          <w:sz w:val="24"/>
          <w:szCs w:val="24"/>
        </w:rPr>
      </w:pPr>
      <w:r w:rsidRPr="005C72DF">
        <w:rPr>
          <w:rFonts w:ascii="Arial" w:hAnsi="Arial" w:cs="Arial"/>
          <w:sz w:val="24"/>
          <w:szCs w:val="24"/>
        </w:rPr>
        <w:t xml:space="preserve"> Raportul poate fi consultat la sediul APM Giurgiu, municipiul Giurgiu, şos. Bucureşti, bl. 111, sc. A+B  şi la</w:t>
      </w:r>
      <w:r w:rsidR="00A4515F" w:rsidRPr="005C72DF">
        <w:rPr>
          <w:rFonts w:ascii="Arial" w:hAnsi="Arial" w:cs="Arial"/>
          <w:b/>
          <w:sz w:val="24"/>
          <w:szCs w:val="24"/>
        </w:rPr>
        <w:t xml:space="preserve"> </w:t>
      </w:r>
      <w:r w:rsidR="00447B66" w:rsidRPr="00447B66">
        <w:rPr>
          <w:rFonts w:ascii="Arial" w:hAnsi="Arial" w:cs="Arial"/>
          <w:b/>
          <w:sz w:val="24"/>
          <w:szCs w:val="24"/>
        </w:rPr>
        <w:t>S.C. SAMBY IMPEX S.R.L</w:t>
      </w:r>
      <w:r w:rsidR="00447B66">
        <w:rPr>
          <w:rFonts w:ascii="Arial" w:hAnsi="Arial" w:cs="Arial"/>
          <w:b/>
          <w:sz w:val="24"/>
          <w:szCs w:val="24"/>
        </w:rPr>
        <w:t>.</w:t>
      </w:r>
      <w:r w:rsidR="00447B66" w:rsidRPr="00447B66">
        <w:rPr>
          <w:rFonts w:ascii="Arial" w:hAnsi="Arial" w:cs="Arial"/>
          <w:b/>
          <w:sz w:val="24"/>
          <w:szCs w:val="24"/>
        </w:rPr>
        <w:t xml:space="preserve">  </w:t>
      </w:r>
      <w:r w:rsidR="00A4515F" w:rsidRPr="005C72DF">
        <w:rPr>
          <w:rFonts w:ascii="Arial" w:hAnsi="Arial" w:cs="Arial"/>
          <w:sz w:val="24"/>
          <w:szCs w:val="24"/>
        </w:rPr>
        <w:t>cu sediul social în</w:t>
      </w:r>
      <w:r w:rsidR="00A31DBC" w:rsidRPr="005C72DF">
        <w:rPr>
          <w:rFonts w:ascii="Arial" w:hAnsi="Arial" w:cs="Arial"/>
          <w:sz w:val="24"/>
          <w:szCs w:val="24"/>
        </w:rPr>
        <w:t xml:space="preserve"> </w:t>
      </w:r>
      <w:r w:rsidR="00447B66" w:rsidRPr="00447B66">
        <w:rPr>
          <w:rFonts w:ascii="Arial" w:hAnsi="Arial" w:cs="Arial"/>
          <w:sz w:val="24"/>
          <w:szCs w:val="24"/>
        </w:rPr>
        <w:t>județul Giurgiu ,  comuna Ogrezeni , sat Ogrezeni, , str. Fund</w:t>
      </w:r>
      <w:r w:rsidR="00447B66">
        <w:rPr>
          <w:rFonts w:ascii="Arial" w:hAnsi="Arial" w:cs="Arial"/>
          <w:sz w:val="24"/>
          <w:szCs w:val="24"/>
        </w:rPr>
        <w:t>ă</w:t>
      </w:r>
      <w:r w:rsidR="00447B66" w:rsidRPr="00447B66">
        <w:rPr>
          <w:rFonts w:ascii="Arial" w:hAnsi="Arial" w:cs="Arial"/>
          <w:sz w:val="24"/>
          <w:szCs w:val="24"/>
        </w:rPr>
        <w:t>tura, nr.435</w:t>
      </w:r>
      <w:r w:rsidR="00A31DBC" w:rsidRPr="005C72DF">
        <w:rPr>
          <w:rFonts w:ascii="Arial" w:hAnsi="Arial" w:cs="Arial"/>
          <w:sz w:val="24"/>
          <w:szCs w:val="24"/>
        </w:rPr>
        <w:t>.</w:t>
      </w:r>
      <w:r w:rsidRPr="005C72DF">
        <w:rPr>
          <w:rFonts w:ascii="Arial" w:hAnsi="Arial" w:cs="Arial"/>
          <w:b/>
          <w:sz w:val="24"/>
          <w:szCs w:val="24"/>
        </w:rPr>
        <w:t xml:space="preserve"> </w:t>
      </w:r>
      <w:r w:rsidRPr="005C72DF">
        <w:rPr>
          <w:rFonts w:ascii="Arial" w:hAnsi="Arial" w:cs="Arial"/>
          <w:sz w:val="24"/>
          <w:szCs w:val="24"/>
        </w:rPr>
        <w:t xml:space="preserve">Documentul menţionat este disponibil şi la următoarea adresă de internet: </w:t>
      </w:r>
      <w:hyperlink r:id="rId5" w:history="1">
        <w:r w:rsidRPr="005C72DF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5C72DF">
        <w:rPr>
          <w:rFonts w:ascii="Arial" w:hAnsi="Arial" w:cs="Arial"/>
          <w:sz w:val="24"/>
          <w:szCs w:val="24"/>
        </w:rPr>
        <w:t xml:space="preserve"> .</w:t>
      </w:r>
    </w:p>
    <w:p w:rsidR="000F2032" w:rsidRPr="005C72DF" w:rsidRDefault="000F2032" w:rsidP="000F2032">
      <w:pPr>
        <w:jc w:val="both"/>
        <w:rPr>
          <w:rFonts w:ascii="Arial" w:hAnsi="Arial" w:cs="Arial"/>
          <w:sz w:val="24"/>
          <w:szCs w:val="24"/>
        </w:rPr>
      </w:pPr>
      <w:r w:rsidRPr="005C72DF">
        <w:rPr>
          <w:rFonts w:ascii="Arial" w:hAnsi="Arial" w:cs="Arial"/>
          <w:sz w:val="24"/>
          <w:szCs w:val="24"/>
        </w:rPr>
        <w:t xml:space="preserve">Dezbaterea publică a raportului privind impactul asupra mediului va avea loc la sediul Primăriei </w:t>
      </w:r>
      <w:r w:rsidR="00A31DBC" w:rsidRPr="005C72DF">
        <w:rPr>
          <w:rFonts w:ascii="Arial" w:hAnsi="Arial" w:cs="Arial"/>
          <w:sz w:val="24"/>
          <w:szCs w:val="24"/>
        </w:rPr>
        <w:t xml:space="preserve">Bolintin </w:t>
      </w:r>
      <w:r w:rsidR="003825F0">
        <w:rPr>
          <w:rFonts w:ascii="Arial" w:hAnsi="Arial" w:cs="Arial"/>
          <w:sz w:val="24"/>
          <w:szCs w:val="24"/>
        </w:rPr>
        <w:t xml:space="preserve">Vale </w:t>
      </w:r>
      <w:r w:rsidRPr="005C72DF">
        <w:rPr>
          <w:rFonts w:ascii="Arial" w:hAnsi="Arial" w:cs="Arial"/>
          <w:sz w:val="24"/>
          <w:szCs w:val="24"/>
        </w:rPr>
        <w:t>, pe data de</w:t>
      </w:r>
      <w:r w:rsidR="007932A3" w:rsidRPr="005C72D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7B66" w:rsidRPr="00447B66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7110C6" w:rsidRPr="00447B6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47B66" w:rsidRPr="00447B66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7110C6" w:rsidRPr="00447B66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447B66" w:rsidRPr="00447B6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447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7246" w:rsidRPr="005C72DF">
        <w:rPr>
          <w:rFonts w:ascii="Arial" w:hAnsi="Arial" w:cs="Arial"/>
          <w:sz w:val="24"/>
          <w:szCs w:val="24"/>
        </w:rPr>
        <w:t xml:space="preserve">începând cu orele </w:t>
      </w:r>
      <w:r w:rsidR="000B7246" w:rsidRPr="000F12BA">
        <w:rPr>
          <w:rFonts w:ascii="Arial" w:hAnsi="Arial" w:cs="Arial"/>
          <w:b/>
          <w:sz w:val="24"/>
          <w:szCs w:val="24"/>
        </w:rPr>
        <w:t>12</w:t>
      </w:r>
      <w:r w:rsidRPr="000F12BA">
        <w:rPr>
          <w:rFonts w:ascii="Arial" w:hAnsi="Arial" w:cs="Arial"/>
          <w:b/>
          <w:sz w:val="24"/>
          <w:szCs w:val="24"/>
        </w:rPr>
        <w:t>,00</w:t>
      </w:r>
      <w:r w:rsidRPr="005C72DF">
        <w:rPr>
          <w:rFonts w:ascii="Arial" w:hAnsi="Arial" w:cs="Arial"/>
          <w:sz w:val="24"/>
          <w:szCs w:val="24"/>
        </w:rPr>
        <w:t>.</w:t>
      </w:r>
    </w:p>
    <w:p w:rsidR="000F2032" w:rsidRPr="005C72DF" w:rsidRDefault="000F2032" w:rsidP="000F203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72DF">
        <w:rPr>
          <w:rFonts w:ascii="Arial" w:hAnsi="Arial" w:cs="Arial"/>
          <w:sz w:val="24"/>
          <w:szCs w:val="24"/>
        </w:rPr>
        <w:t>Publicul interesat poate transmite în scris comentarii/opinii/observaţii privind documentele menţionate la sediul APM Giurgiu până la data de</w:t>
      </w:r>
      <w:r w:rsidR="00483A0E" w:rsidRPr="005C72DF">
        <w:rPr>
          <w:rFonts w:ascii="Arial" w:hAnsi="Arial" w:cs="Arial"/>
          <w:sz w:val="24"/>
          <w:szCs w:val="24"/>
        </w:rPr>
        <w:t xml:space="preserve"> </w:t>
      </w:r>
      <w:r w:rsidR="000F12BA" w:rsidRPr="000F12BA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483A0E" w:rsidRPr="000F12B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F12BA" w:rsidRPr="000F12BA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483A0E" w:rsidRPr="000F12BA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0F12BA" w:rsidRPr="000F12B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83A0E" w:rsidRPr="000F1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72DF">
        <w:rPr>
          <w:rFonts w:ascii="Arial" w:hAnsi="Arial" w:cs="Arial"/>
          <w:sz w:val="24"/>
          <w:szCs w:val="24"/>
        </w:rPr>
        <w:t xml:space="preserve">ziua dezbaterii publice. </w:t>
      </w: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5C72DF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28B8" w:rsidRPr="005C72DF" w:rsidSect="00635B8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45C8B"/>
    <w:rsid w:val="000A75BD"/>
    <w:rsid w:val="000B7246"/>
    <w:rsid w:val="000C629D"/>
    <w:rsid w:val="000F12BA"/>
    <w:rsid w:val="000F2032"/>
    <w:rsid w:val="00116B2F"/>
    <w:rsid w:val="00210F5B"/>
    <w:rsid w:val="0026046F"/>
    <w:rsid w:val="002B46B9"/>
    <w:rsid w:val="002D3D88"/>
    <w:rsid w:val="00351783"/>
    <w:rsid w:val="003825F0"/>
    <w:rsid w:val="00410B30"/>
    <w:rsid w:val="0043176E"/>
    <w:rsid w:val="00437E9D"/>
    <w:rsid w:val="00447B66"/>
    <w:rsid w:val="004709F8"/>
    <w:rsid w:val="00483A0E"/>
    <w:rsid w:val="00483BF8"/>
    <w:rsid w:val="00496C32"/>
    <w:rsid w:val="00524F8B"/>
    <w:rsid w:val="005C72DF"/>
    <w:rsid w:val="0061607B"/>
    <w:rsid w:val="00626BE2"/>
    <w:rsid w:val="00632067"/>
    <w:rsid w:val="00660728"/>
    <w:rsid w:val="00684720"/>
    <w:rsid w:val="00686736"/>
    <w:rsid w:val="0069409A"/>
    <w:rsid w:val="007110C6"/>
    <w:rsid w:val="007332B8"/>
    <w:rsid w:val="00790665"/>
    <w:rsid w:val="007932A3"/>
    <w:rsid w:val="007D31D1"/>
    <w:rsid w:val="007F7AE8"/>
    <w:rsid w:val="0080230B"/>
    <w:rsid w:val="00803528"/>
    <w:rsid w:val="0084252A"/>
    <w:rsid w:val="00857F1F"/>
    <w:rsid w:val="0087520E"/>
    <w:rsid w:val="008A7C78"/>
    <w:rsid w:val="008C7962"/>
    <w:rsid w:val="008D17F4"/>
    <w:rsid w:val="00A31DBC"/>
    <w:rsid w:val="00A4515F"/>
    <w:rsid w:val="00A54344"/>
    <w:rsid w:val="00A55A37"/>
    <w:rsid w:val="00AD522F"/>
    <w:rsid w:val="00AF1341"/>
    <w:rsid w:val="00B23386"/>
    <w:rsid w:val="00B344B2"/>
    <w:rsid w:val="00BB5EDB"/>
    <w:rsid w:val="00BE4E80"/>
    <w:rsid w:val="00C5538C"/>
    <w:rsid w:val="00D031DB"/>
    <w:rsid w:val="00D03256"/>
    <w:rsid w:val="00D50750"/>
    <w:rsid w:val="00D54FF7"/>
    <w:rsid w:val="00D85206"/>
    <w:rsid w:val="00DB09C6"/>
    <w:rsid w:val="00DC28B8"/>
    <w:rsid w:val="00E16DA9"/>
    <w:rsid w:val="00E35D0A"/>
    <w:rsid w:val="00E8533B"/>
    <w:rsid w:val="00EB0B56"/>
    <w:rsid w:val="00F560DE"/>
    <w:rsid w:val="00F77284"/>
    <w:rsid w:val="00FC1258"/>
    <w:rsid w:val="00FC658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73</cp:revision>
  <cp:lastPrinted>2017-11-17T06:48:00Z</cp:lastPrinted>
  <dcterms:created xsi:type="dcterms:W3CDTF">2012-02-07T11:21:00Z</dcterms:created>
  <dcterms:modified xsi:type="dcterms:W3CDTF">2018-05-18T10:02:00Z</dcterms:modified>
</cp:coreProperties>
</file>