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FA" w:rsidRPr="00E80A52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117FA" w:rsidRPr="00E80A52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Pr="00E80A52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decizia etapei de încadrare</w:t>
      </w:r>
    </w:p>
    <w:p w:rsidR="007117FA" w:rsidRPr="00E80A52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80A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(autoritatea competentă pentru protecţia mediului)</w:t>
      </w:r>
    </w:p>
    <w:p w:rsidR="007117FA" w:rsidRPr="00E80A52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117FA" w:rsidRPr="00E80A52" w:rsidRDefault="007117FA" w:rsidP="0044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473E7C" w:rsidRPr="00E80A52">
        <w:rPr>
          <w:rFonts w:ascii="Times New Roman" w:hAnsi="Times New Roman" w:cs="Times New Roman"/>
          <w:sz w:val="28"/>
          <w:szCs w:val="28"/>
          <w:lang w:val="ro-RO"/>
        </w:rPr>
        <w:t>APM Giurgiu</w:t>
      </w:r>
      <w:r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luării deciziei etapei de încadrare </w:t>
      </w:r>
      <w:r w:rsidR="00473E7C" w:rsidRPr="00E80A52">
        <w:rPr>
          <w:rFonts w:ascii="Times New Roman" w:hAnsi="Times New Roman" w:cs="Times New Roman"/>
          <w:sz w:val="28"/>
          <w:szCs w:val="28"/>
          <w:lang w:val="ro-RO"/>
        </w:rPr>
        <w:t>de încadrare</w:t>
      </w:r>
      <w:r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, în cadrul procedurii de evaluare a impactului asupra pentru proiectul </w:t>
      </w:r>
      <w:r w:rsidR="003753E5" w:rsidRPr="00E80A52">
        <w:rPr>
          <w:rFonts w:ascii="Times New Roman" w:hAnsi="Times New Roman" w:cs="Times New Roman"/>
          <w:sz w:val="28"/>
          <w:szCs w:val="28"/>
          <w:lang w:val="ro-RO"/>
        </w:rPr>
        <w:t>,,</w:t>
      </w:r>
      <w:r w:rsidR="003753E5" w:rsidRPr="00E80A52">
        <w:rPr>
          <w:rFonts w:ascii="Times New Roman" w:hAnsi="Times New Roman" w:cs="Times New Roman"/>
          <w:b/>
          <w:sz w:val="28"/>
          <w:szCs w:val="28"/>
          <w:lang w:val="ro-RO"/>
        </w:rPr>
        <w:t>Platformă depozitare resturi vegetale în comuna Colibași, jud. Giurgiu,,</w:t>
      </w:r>
      <w:r w:rsidR="008D45AC"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, propus a fi amplasat în </w:t>
      </w:r>
      <w:r w:rsidR="003753E5" w:rsidRPr="00E80A52">
        <w:rPr>
          <w:rFonts w:ascii="Times New Roman" w:hAnsi="Times New Roman" w:cs="Times New Roman"/>
          <w:sz w:val="28"/>
          <w:szCs w:val="28"/>
          <w:lang w:val="ro-RO"/>
        </w:rPr>
        <w:t>comuna Colibași, jud. Giurgiu</w:t>
      </w:r>
      <w:r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3753E5" w:rsidRPr="00E80A52">
        <w:rPr>
          <w:rFonts w:ascii="Times New Roman" w:hAnsi="Times New Roman" w:cs="Times New Roman"/>
          <w:b/>
          <w:sz w:val="28"/>
          <w:szCs w:val="28"/>
          <w:lang w:val="ro-RO"/>
        </w:rPr>
        <w:t>COMUNA COLIBASI</w:t>
      </w:r>
      <w:r w:rsidR="00473E7C" w:rsidRPr="00E80A5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73E7C" w:rsidRPr="00E80A5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de nu se solicita evaluarea impactului asupra mediului, evaluarea adecvată si nici evaluarea asupra corpurilor de apă</w:t>
      </w:r>
      <w:r w:rsidR="00473E7C" w:rsidRPr="00E80A5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 Proiectul nu se încadrează în prevederile Legii</w:t>
      </w:r>
      <w:r w:rsidR="00473E7C"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 Nr. 22 din 22 februarie 2001 pentru ratificarea Convenţiei privind evaluarea impactului asupra mediului în context </w:t>
      </w:r>
      <w:proofErr w:type="spellStart"/>
      <w:r w:rsidR="00473E7C" w:rsidRPr="00E80A52">
        <w:rPr>
          <w:rFonts w:ascii="Times New Roman" w:hAnsi="Times New Roman" w:cs="Times New Roman"/>
          <w:sz w:val="28"/>
          <w:szCs w:val="28"/>
          <w:lang w:val="ro-RO"/>
        </w:rPr>
        <w:t>transfrontieră</w:t>
      </w:r>
      <w:proofErr w:type="spellEnd"/>
      <w:r w:rsidR="00473E7C"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, adoptată la </w:t>
      </w:r>
      <w:proofErr w:type="spellStart"/>
      <w:r w:rsidR="00473E7C" w:rsidRPr="00E80A52">
        <w:rPr>
          <w:rFonts w:ascii="Times New Roman" w:hAnsi="Times New Roman" w:cs="Times New Roman"/>
          <w:sz w:val="28"/>
          <w:szCs w:val="28"/>
          <w:lang w:val="ro-RO"/>
        </w:rPr>
        <w:t>Espoo</w:t>
      </w:r>
      <w:proofErr w:type="spellEnd"/>
      <w:r w:rsidR="00473E7C"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 la 25 februarie 1991</w:t>
      </w:r>
    </w:p>
    <w:p w:rsidR="007117FA" w:rsidRPr="00E80A52" w:rsidRDefault="007117FA" w:rsidP="004408EC">
      <w:pPr>
        <w:pStyle w:val="Antet"/>
        <w:tabs>
          <w:tab w:val="clear" w:pos="4680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E80A52">
        <w:rPr>
          <w:rFonts w:ascii="Times New Roman" w:hAnsi="Times New Roman"/>
          <w:sz w:val="28"/>
          <w:szCs w:val="28"/>
          <w:lang w:val="ro-RO"/>
        </w:rPr>
        <w:t xml:space="preserve">Proiectul deciziei de încadrare şi motivele care o fundamentează pot fi consultate la sediul </w:t>
      </w:r>
      <w:r w:rsidR="00473E7C" w:rsidRPr="00E80A52">
        <w:rPr>
          <w:rFonts w:ascii="Times New Roman" w:hAnsi="Times New Roman"/>
          <w:sz w:val="28"/>
          <w:szCs w:val="28"/>
          <w:lang w:val="ro-RO"/>
        </w:rPr>
        <w:t>APM Giurgiu</w:t>
      </w:r>
      <w:r w:rsidRPr="00E80A52">
        <w:rPr>
          <w:rFonts w:ascii="Times New Roman" w:hAnsi="Times New Roman"/>
          <w:sz w:val="28"/>
          <w:szCs w:val="28"/>
          <w:lang w:val="ro-RO"/>
        </w:rPr>
        <w:t xml:space="preserve">. din </w:t>
      </w:r>
      <w:r w:rsidR="00473E7C" w:rsidRPr="00E80A52">
        <w:rPr>
          <w:rFonts w:ascii="Times New Roman" w:hAnsi="Times New Roman"/>
          <w:sz w:val="28"/>
          <w:szCs w:val="28"/>
          <w:lang w:val="ro-RO"/>
        </w:rPr>
        <w:t xml:space="preserve">mun. Giurgiu, șos. </w:t>
      </w:r>
      <w:proofErr w:type="spellStart"/>
      <w:r w:rsidR="00473E7C" w:rsidRPr="00E80A52">
        <w:rPr>
          <w:rFonts w:ascii="Times New Roman" w:hAnsi="Times New Roman"/>
          <w:sz w:val="28"/>
          <w:szCs w:val="28"/>
          <w:lang w:val="ro-RO"/>
        </w:rPr>
        <w:t>Bucuresti</w:t>
      </w:r>
      <w:proofErr w:type="spellEnd"/>
      <w:r w:rsidR="00473E7C" w:rsidRPr="00E80A52">
        <w:rPr>
          <w:rFonts w:ascii="Times New Roman" w:hAnsi="Times New Roman"/>
          <w:sz w:val="28"/>
          <w:szCs w:val="28"/>
          <w:lang w:val="ro-RO"/>
        </w:rPr>
        <w:t>, Bl 111, Sc A+B</w:t>
      </w:r>
      <w:r w:rsidRPr="00E80A52">
        <w:rPr>
          <w:rFonts w:ascii="Times New Roman" w:hAnsi="Times New Roman"/>
          <w:sz w:val="28"/>
          <w:szCs w:val="28"/>
          <w:lang w:val="ro-RO"/>
        </w:rPr>
        <w:t xml:space="preserve">, în zilele de </w:t>
      </w:r>
      <w:r w:rsidR="00473E7C" w:rsidRPr="00E80A52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în zilele de </w:t>
      </w:r>
      <w:r w:rsidR="00473E7C" w:rsidRPr="00E80A52">
        <w:rPr>
          <w:rFonts w:ascii="Times New Roman" w:hAnsi="Times New Roman"/>
          <w:sz w:val="28"/>
          <w:szCs w:val="28"/>
          <w:lang w:val="ro-RO"/>
        </w:rPr>
        <w:t>luni-joi, între orele 9,00-14,00 şi vineri între orele 9,00-12,00</w:t>
      </w:r>
      <w:r w:rsidRPr="00E80A52">
        <w:rPr>
          <w:rFonts w:ascii="Times New Roman" w:hAnsi="Times New Roman"/>
          <w:sz w:val="28"/>
          <w:szCs w:val="28"/>
          <w:lang w:val="ro-RO"/>
        </w:rPr>
        <w:t xml:space="preserve">, precum şi la următoarea adresă de internet </w:t>
      </w:r>
      <w:hyperlink r:id="rId5" w:history="1">
        <w:r w:rsidR="003C4FBD" w:rsidRPr="00E80A52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http://apmgr.anpm.ro/</w:t>
        </w:r>
      </w:hyperlink>
      <w:r w:rsidRPr="00E80A52">
        <w:rPr>
          <w:rFonts w:ascii="Times New Roman" w:hAnsi="Times New Roman"/>
          <w:sz w:val="28"/>
          <w:szCs w:val="28"/>
          <w:lang w:val="ro-RO"/>
        </w:rPr>
        <w:t>.</w:t>
      </w:r>
      <w:r w:rsidR="00721992" w:rsidRPr="00E80A5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117FA" w:rsidRPr="00E80A52" w:rsidRDefault="0002002C" w:rsidP="0044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7117FA" w:rsidRPr="00E80A52" w:rsidRDefault="007117FA" w:rsidP="0044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    Comentariile/Observaţiile/Propunerile publicului interesat s</w:t>
      </w:r>
      <w:r w:rsidR="00B86CEC"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e pot înainta până la data de </w:t>
      </w:r>
      <w:r w:rsidR="008430EB"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 (în termen de 10 zile de la data afişării prezentului anunţ).</w:t>
      </w:r>
    </w:p>
    <w:p w:rsidR="008430EB" w:rsidRPr="00E80A52" w:rsidRDefault="008430EB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117FA" w:rsidRPr="00E80A52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80A52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 </w:t>
      </w:r>
      <w:r w:rsidR="00E80A52">
        <w:rPr>
          <w:rFonts w:ascii="Times New Roman" w:hAnsi="Times New Roman" w:cs="Times New Roman"/>
          <w:sz w:val="28"/>
          <w:szCs w:val="28"/>
          <w:lang w:val="ro-RO"/>
        </w:rPr>
        <w:t>02</w:t>
      </w:r>
      <w:r w:rsidR="008430EB" w:rsidRPr="00E80A52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E80A52">
        <w:rPr>
          <w:rFonts w:ascii="Times New Roman" w:hAnsi="Times New Roman" w:cs="Times New Roman"/>
          <w:sz w:val="28"/>
          <w:szCs w:val="28"/>
          <w:lang w:val="ro-RO"/>
        </w:rPr>
        <w:t>7</w:t>
      </w:r>
      <w:bookmarkStart w:id="0" w:name="_GoBack"/>
      <w:bookmarkEnd w:id="0"/>
      <w:r w:rsidR="008430EB" w:rsidRPr="00E80A52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7117FA" w:rsidRPr="00E80A52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117FA" w:rsidRPr="00E8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E7"/>
    <w:rsid w:val="000000CB"/>
    <w:rsid w:val="00000272"/>
    <w:rsid w:val="000018D9"/>
    <w:rsid w:val="00003482"/>
    <w:rsid w:val="00005AD5"/>
    <w:rsid w:val="000119D7"/>
    <w:rsid w:val="000147A2"/>
    <w:rsid w:val="00016A32"/>
    <w:rsid w:val="0002002C"/>
    <w:rsid w:val="000219B1"/>
    <w:rsid w:val="00022830"/>
    <w:rsid w:val="00024C32"/>
    <w:rsid w:val="00026FFF"/>
    <w:rsid w:val="00033C0B"/>
    <w:rsid w:val="000343B4"/>
    <w:rsid w:val="00036193"/>
    <w:rsid w:val="000363D7"/>
    <w:rsid w:val="000375B9"/>
    <w:rsid w:val="00045508"/>
    <w:rsid w:val="00051252"/>
    <w:rsid w:val="00053188"/>
    <w:rsid w:val="00053CCE"/>
    <w:rsid w:val="00054297"/>
    <w:rsid w:val="0005519B"/>
    <w:rsid w:val="00056706"/>
    <w:rsid w:val="00057726"/>
    <w:rsid w:val="00061863"/>
    <w:rsid w:val="00066B75"/>
    <w:rsid w:val="000725B5"/>
    <w:rsid w:val="000840A1"/>
    <w:rsid w:val="0008482B"/>
    <w:rsid w:val="00084B5D"/>
    <w:rsid w:val="00085963"/>
    <w:rsid w:val="00085D5D"/>
    <w:rsid w:val="000867CD"/>
    <w:rsid w:val="00087A72"/>
    <w:rsid w:val="000912BA"/>
    <w:rsid w:val="00092E68"/>
    <w:rsid w:val="0009361F"/>
    <w:rsid w:val="000A7F51"/>
    <w:rsid w:val="000A7FD7"/>
    <w:rsid w:val="000B1BAD"/>
    <w:rsid w:val="000B7583"/>
    <w:rsid w:val="000C31CA"/>
    <w:rsid w:val="000D2163"/>
    <w:rsid w:val="000D705C"/>
    <w:rsid w:val="000D7EBB"/>
    <w:rsid w:val="000E3D59"/>
    <w:rsid w:val="000E4D69"/>
    <w:rsid w:val="000E4ECC"/>
    <w:rsid w:val="000E5068"/>
    <w:rsid w:val="000E6D0C"/>
    <w:rsid w:val="000E7A99"/>
    <w:rsid w:val="000E7ED8"/>
    <w:rsid w:val="000F1859"/>
    <w:rsid w:val="000F3408"/>
    <w:rsid w:val="000F44F5"/>
    <w:rsid w:val="0010201B"/>
    <w:rsid w:val="00107720"/>
    <w:rsid w:val="0011200D"/>
    <w:rsid w:val="001126CD"/>
    <w:rsid w:val="0011270D"/>
    <w:rsid w:val="00113286"/>
    <w:rsid w:val="00114AF5"/>
    <w:rsid w:val="00122252"/>
    <w:rsid w:val="00134C6E"/>
    <w:rsid w:val="00140903"/>
    <w:rsid w:val="00141A75"/>
    <w:rsid w:val="00146D38"/>
    <w:rsid w:val="001470EF"/>
    <w:rsid w:val="0014763A"/>
    <w:rsid w:val="00150C79"/>
    <w:rsid w:val="001520F6"/>
    <w:rsid w:val="00153F8D"/>
    <w:rsid w:val="00154646"/>
    <w:rsid w:val="00156110"/>
    <w:rsid w:val="00156ABF"/>
    <w:rsid w:val="00157E63"/>
    <w:rsid w:val="00160BA6"/>
    <w:rsid w:val="001634E2"/>
    <w:rsid w:val="00167908"/>
    <w:rsid w:val="001755CD"/>
    <w:rsid w:val="00180130"/>
    <w:rsid w:val="001823B4"/>
    <w:rsid w:val="00182B8F"/>
    <w:rsid w:val="00182CA6"/>
    <w:rsid w:val="001902D2"/>
    <w:rsid w:val="00193B62"/>
    <w:rsid w:val="00194BAA"/>
    <w:rsid w:val="00195F31"/>
    <w:rsid w:val="001A06CC"/>
    <w:rsid w:val="001A3796"/>
    <w:rsid w:val="001A3D36"/>
    <w:rsid w:val="001A484F"/>
    <w:rsid w:val="001A52A2"/>
    <w:rsid w:val="001A61F2"/>
    <w:rsid w:val="001A67E9"/>
    <w:rsid w:val="001B5189"/>
    <w:rsid w:val="001B59D2"/>
    <w:rsid w:val="001C0802"/>
    <w:rsid w:val="001C33B6"/>
    <w:rsid w:val="001C5523"/>
    <w:rsid w:val="001C5B00"/>
    <w:rsid w:val="001D0C42"/>
    <w:rsid w:val="001D17F6"/>
    <w:rsid w:val="001D35BD"/>
    <w:rsid w:val="001D3AF5"/>
    <w:rsid w:val="001D5F29"/>
    <w:rsid w:val="001D71DA"/>
    <w:rsid w:val="001E05CC"/>
    <w:rsid w:val="001E12F6"/>
    <w:rsid w:val="001E4AC3"/>
    <w:rsid w:val="001E5841"/>
    <w:rsid w:val="001F093A"/>
    <w:rsid w:val="001F3124"/>
    <w:rsid w:val="001F5C14"/>
    <w:rsid w:val="002001D5"/>
    <w:rsid w:val="00202684"/>
    <w:rsid w:val="00204AC0"/>
    <w:rsid w:val="0021288D"/>
    <w:rsid w:val="00212EFF"/>
    <w:rsid w:val="002175CA"/>
    <w:rsid w:val="0022347F"/>
    <w:rsid w:val="00225524"/>
    <w:rsid w:val="00226EA4"/>
    <w:rsid w:val="002356BD"/>
    <w:rsid w:val="002408E9"/>
    <w:rsid w:val="0024227F"/>
    <w:rsid w:val="00242CDB"/>
    <w:rsid w:val="002456E2"/>
    <w:rsid w:val="00254494"/>
    <w:rsid w:val="00263B52"/>
    <w:rsid w:val="00272E2C"/>
    <w:rsid w:val="002752E6"/>
    <w:rsid w:val="002832E4"/>
    <w:rsid w:val="00286DC1"/>
    <w:rsid w:val="00292FAA"/>
    <w:rsid w:val="00293C7B"/>
    <w:rsid w:val="00297098"/>
    <w:rsid w:val="00297D56"/>
    <w:rsid w:val="002A34B6"/>
    <w:rsid w:val="002A3CE9"/>
    <w:rsid w:val="002A3E17"/>
    <w:rsid w:val="002A495A"/>
    <w:rsid w:val="002A73D3"/>
    <w:rsid w:val="002B2BFB"/>
    <w:rsid w:val="002B7CF1"/>
    <w:rsid w:val="002C5ADF"/>
    <w:rsid w:val="002C6D13"/>
    <w:rsid w:val="002D0866"/>
    <w:rsid w:val="002D08F4"/>
    <w:rsid w:val="002D4CD1"/>
    <w:rsid w:val="002D5282"/>
    <w:rsid w:val="002D5EFC"/>
    <w:rsid w:val="002D7B07"/>
    <w:rsid w:val="002E31BE"/>
    <w:rsid w:val="002E6D79"/>
    <w:rsid w:val="002F1514"/>
    <w:rsid w:val="002F26F1"/>
    <w:rsid w:val="002F3003"/>
    <w:rsid w:val="002F366A"/>
    <w:rsid w:val="002F3A1A"/>
    <w:rsid w:val="002F5CB5"/>
    <w:rsid w:val="002F5F7C"/>
    <w:rsid w:val="00307C6D"/>
    <w:rsid w:val="0031059C"/>
    <w:rsid w:val="00312748"/>
    <w:rsid w:val="00312C96"/>
    <w:rsid w:val="00315715"/>
    <w:rsid w:val="003226C9"/>
    <w:rsid w:val="00327AB5"/>
    <w:rsid w:val="00330B24"/>
    <w:rsid w:val="00335AA1"/>
    <w:rsid w:val="00335E71"/>
    <w:rsid w:val="003401C6"/>
    <w:rsid w:val="0034367B"/>
    <w:rsid w:val="00347228"/>
    <w:rsid w:val="003510B7"/>
    <w:rsid w:val="003520D4"/>
    <w:rsid w:val="00353AEE"/>
    <w:rsid w:val="0035618D"/>
    <w:rsid w:val="00356E2B"/>
    <w:rsid w:val="003579E5"/>
    <w:rsid w:val="00360E8D"/>
    <w:rsid w:val="003641B7"/>
    <w:rsid w:val="00367358"/>
    <w:rsid w:val="00367F12"/>
    <w:rsid w:val="00370B74"/>
    <w:rsid w:val="0037248A"/>
    <w:rsid w:val="003753E5"/>
    <w:rsid w:val="00376DDF"/>
    <w:rsid w:val="003840FB"/>
    <w:rsid w:val="003922D6"/>
    <w:rsid w:val="00392344"/>
    <w:rsid w:val="003928E1"/>
    <w:rsid w:val="00396D55"/>
    <w:rsid w:val="0039750F"/>
    <w:rsid w:val="003A1ECF"/>
    <w:rsid w:val="003A2DBD"/>
    <w:rsid w:val="003B34F4"/>
    <w:rsid w:val="003B35F3"/>
    <w:rsid w:val="003C37F3"/>
    <w:rsid w:val="003C38DC"/>
    <w:rsid w:val="003C4629"/>
    <w:rsid w:val="003C4FBD"/>
    <w:rsid w:val="003C5789"/>
    <w:rsid w:val="003D1499"/>
    <w:rsid w:val="003D371C"/>
    <w:rsid w:val="003D3750"/>
    <w:rsid w:val="003D4A3F"/>
    <w:rsid w:val="003E08D6"/>
    <w:rsid w:val="003E0A93"/>
    <w:rsid w:val="003E0AF0"/>
    <w:rsid w:val="003E10A5"/>
    <w:rsid w:val="003E31B4"/>
    <w:rsid w:val="003E48AA"/>
    <w:rsid w:val="003E598D"/>
    <w:rsid w:val="003E7E5F"/>
    <w:rsid w:val="003F1C84"/>
    <w:rsid w:val="003F7AFE"/>
    <w:rsid w:val="0040203A"/>
    <w:rsid w:val="00402A51"/>
    <w:rsid w:val="0040431B"/>
    <w:rsid w:val="00405234"/>
    <w:rsid w:val="004105D3"/>
    <w:rsid w:val="00414D5C"/>
    <w:rsid w:val="00420C5B"/>
    <w:rsid w:val="00421592"/>
    <w:rsid w:val="00422996"/>
    <w:rsid w:val="00423404"/>
    <w:rsid w:val="00425385"/>
    <w:rsid w:val="0042681D"/>
    <w:rsid w:val="004274D4"/>
    <w:rsid w:val="004277A8"/>
    <w:rsid w:val="00435C1B"/>
    <w:rsid w:val="004408EC"/>
    <w:rsid w:val="00441D5E"/>
    <w:rsid w:val="0044698C"/>
    <w:rsid w:val="0045021B"/>
    <w:rsid w:val="0045417B"/>
    <w:rsid w:val="00456CAC"/>
    <w:rsid w:val="0046356C"/>
    <w:rsid w:val="00467406"/>
    <w:rsid w:val="004703F5"/>
    <w:rsid w:val="004706B8"/>
    <w:rsid w:val="00473E7C"/>
    <w:rsid w:val="0047453F"/>
    <w:rsid w:val="00474E0B"/>
    <w:rsid w:val="00477AEE"/>
    <w:rsid w:val="004907F8"/>
    <w:rsid w:val="00492330"/>
    <w:rsid w:val="004930EB"/>
    <w:rsid w:val="00494927"/>
    <w:rsid w:val="00497FCB"/>
    <w:rsid w:val="004A2A37"/>
    <w:rsid w:val="004A5C45"/>
    <w:rsid w:val="004B02AD"/>
    <w:rsid w:val="004B743B"/>
    <w:rsid w:val="004B7DDC"/>
    <w:rsid w:val="004C10AF"/>
    <w:rsid w:val="004C1242"/>
    <w:rsid w:val="004C47D0"/>
    <w:rsid w:val="004D0BDE"/>
    <w:rsid w:val="004D197C"/>
    <w:rsid w:val="004D245D"/>
    <w:rsid w:val="004D3ED8"/>
    <w:rsid w:val="004D615E"/>
    <w:rsid w:val="004E4443"/>
    <w:rsid w:val="004E5487"/>
    <w:rsid w:val="004E57DF"/>
    <w:rsid w:val="004E5F36"/>
    <w:rsid w:val="004F1F0F"/>
    <w:rsid w:val="004F2994"/>
    <w:rsid w:val="004F2F0F"/>
    <w:rsid w:val="004F4518"/>
    <w:rsid w:val="00507CEF"/>
    <w:rsid w:val="00513494"/>
    <w:rsid w:val="00513AFD"/>
    <w:rsid w:val="005149ED"/>
    <w:rsid w:val="00522CBC"/>
    <w:rsid w:val="005233F5"/>
    <w:rsid w:val="0052472D"/>
    <w:rsid w:val="005256A3"/>
    <w:rsid w:val="00526E41"/>
    <w:rsid w:val="00532047"/>
    <w:rsid w:val="0053693A"/>
    <w:rsid w:val="00544317"/>
    <w:rsid w:val="00546B18"/>
    <w:rsid w:val="005474F0"/>
    <w:rsid w:val="00555A5C"/>
    <w:rsid w:val="0056026B"/>
    <w:rsid w:val="005603DE"/>
    <w:rsid w:val="0056246A"/>
    <w:rsid w:val="005667C2"/>
    <w:rsid w:val="00566A49"/>
    <w:rsid w:val="00573384"/>
    <w:rsid w:val="0057401B"/>
    <w:rsid w:val="005761B9"/>
    <w:rsid w:val="005774D1"/>
    <w:rsid w:val="0058014D"/>
    <w:rsid w:val="005808DD"/>
    <w:rsid w:val="00581EC7"/>
    <w:rsid w:val="00592DFA"/>
    <w:rsid w:val="00593A0C"/>
    <w:rsid w:val="0059721E"/>
    <w:rsid w:val="005A1114"/>
    <w:rsid w:val="005A2534"/>
    <w:rsid w:val="005A6998"/>
    <w:rsid w:val="005A72BF"/>
    <w:rsid w:val="005A7380"/>
    <w:rsid w:val="005C334F"/>
    <w:rsid w:val="005C5AEA"/>
    <w:rsid w:val="005D0DCB"/>
    <w:rsid w:val="005D1FE6"/>
    <w:rsid w:val="005D5293"/>
    <w:rsid w:val="005D5CD0"/>
    <w:rsid w:val="005E2068"/>
    <w:rsid w:val="005E2BBB"/>
    <w:rsid w:val="005E49FD"/>
    <w:rsid w:val="005E7D3A"/>
    <w:rsid w:val="005F3CE6"/>
    <w:rsid w:val="005F4A31"/>
    <w:rsid w:val="005F68B5"/>
    <w:rsid w:val="00600FE1"/>
    <w:rsid w:val="00607A51"/>
    <w:rsid w:val="00607FCF"/>
    <w:rsid w:val="00612F75"/>
    <w:rsid w:val="006219AB"/>
    <w:rsid w:val="0062362E"/>
    <w:rsid w:val="00625EE2"/>
    <w:rsid w:val="00626726"/>
    <w:rsid w:val="00630494"/>
    <w:rsid w:val="00630D7C"/>
    <w:rsid w:val="0063275D"/>
    <w:rsid w:val="006335BB"/>
    <w:rsid w:val="00635ED4"/>
    <w:rsid w:val="00636093"/>
    <w:rsid w:val="00637BE6"/>
    <w:rsid w:val="00645293"/>
    <w:rsid w:val="0065371B"/>
    <w:rsid w:val="006538A5"/>
    <w:rsid w:val="006550AF"/>
    <w:rsid w:val="00656FD7"/>
    <w:rsid w:val="00660C40"/>
    <w:rsid w:val="00661FE0"/>
    <w:rsid w:val="00664D77"/>
    <w:rsid w:val="00666872"/>
    <w:rsid w:val="00667ED2"/>
    <w:rsid w:val="00675D4F"/>
    <w:rsid w:val="006768A3"/>
    <w:rsid w:val="006771B9"/>
    <w:rsid w:val="0068027A"/>
    <w:rsid w:val="00682332"/>
    <w:rsid w:val="0069393B"/>
    <w:rsid w:val="00693ACD"/>
    <w:rsid w:val="00696256"/>
    <w:rsid w:val="006A1F9D"/>
    <w:rsid w:val="006A266E"/>
    <w:rsid w:val="006A56DD"/>
    <w:rsid w:val="006A64C5"/>
    <w:rsid w:val="006A66A3"/>
    <w:rsid w:val="006A6E17"/>
    <w:rsid w:val="006B4019"/>
    <w:rsid w:val="006B427D"/>
    <w:rsid w:val="006B4A3B"/>
    <w:rsid w:val="006B5155"/>
    <w:rsid w:val="006B6BD5"/>
    <w:rsid w:val="006C1224"/>
    <w:rsid w:val="006C342A"/>
    <w:rsid w:val="006C4122"/>
    <w:rsid w:val="006C4507"/>
    <w:rsid w:val="006D5CF4"/>
    <w:rsid w:val="006D6A28"/>
    <w:rsid w:val="006E14DF"/>
    <w:rsid w:val="006E417E"/>
    <w:rsid w:val="006E5CBE"/>
    <w:rsid w:val="006F24B4"/>
    <w:rsid w:val="006F2DC9"/>
    <w:rsid w:val="006F4DAE"/>
    <w:rsid w:val="006F50ED"/>
    <w:rsid w:val="006F6094"/>
    <w:rsid w:val="006F6BD7"/>
    <w:rsid w:val="007010DF"/>
    <w:rsid w:val="00702E10"/>
    <w:rsid w:val="007037A3"/>
    <w:rsid w:val="007037AD"/>
    <w:rsid w:val="007075EE"/>
    <w:rsid w:val="007117FA"/>
    <w:rsid w:val="00711B44"/>
    <w:rsid w:val="00712F9A"/>
    <w:rsid w:val="00714C53"/>
    <w:rsid w:val="00715BCE"/>
    <w:rsid w:val="007161E4"/>
    <w:rsid w:val="00721992"/>
    <w:rsid w:val="00722441"/>
    <w:rsid w:val="007242B7"/>
    <w:rsid w:val="00724DE7"/>
    <w:rsid w:val="00732240"/>
    <w:rsid w:val="0073230A"/>
    <w:rsid w:val="0073408F"/>
    <w:rsid w:val="00736ADB"/>
    <w:rsid w:val="00737BE1"/>
    <w:rsid w:val="00740430"/>
    <w:rsid w:val="00742509"/>
    <w:rsid w:val="00744090"/>
    <w:rsid w:val="00747E7E"/>
    <w:rsid w:val="00751035"/>
    <w:rsid w:val="00752CCF"/>
    <w:rsid w:val="00754832"/>
    <w:rsid w:val="00754D96"/>
    <w:rsid w:val="007558C5"/>
    <w:rsid w:val="00755D5A"/>
    <w:rsid w:val="00756A96"/>
    <w:rsid w:val="00757489"/>
    <w:rsid w:val="0075754A"/>
    <w:rsid w:val="00764796"/>
    <w:rsid w:val="007760E3"/>
    <w:rsid w:val="00776721"/>
    <w:rsid w:val="0077677F"/>
    <w:rsid w:val="00780831"/>
    <w:rsid w:val="00780F41"/>
    <w:rsid w:val="00782467"/>
    <w:rsid w:val="00782C15"/>
    <w:rsid w:val="00783AEB"/>
    <w:rsid w:val="007842D5"/>
    <w:rsid w:val="00787B3B"/>
    <w:rsid w:val="00791A91"/>
    <w:rsid w:val="00795860"/>
    <w:rsid w:val="007A0096"/>
    <w:rsid w:val="007B1FBA"/>
    <w:rsid w:val="007B2EAB"/>
    <w:rsid w:val="007B30DF"/>
    <w:rsid w:val="007B354C"/>
    <w:rsid w:val="007B3591"/>
    <w:rsid w:val="007B4F23"/>
    <w:rsid w:val="007B5EF3"/>
    <w:rsid w:val="007B740C"/>
    <w:rsid w:val="007B7E1D"/>
    <w:rsid w:val="007C26A7"/>
    <w:rsid w:val="007C33A6"/>
    <w:rsid w:val="007C3485"/>
    <w:rsid w:val="007C4EA8"/>
    <w:rsid w:val="007C620E"/>
    <w:rsid w:val="007D07C9"/>
    <w:rsid w:val="007D6D58"/>
    <w:rsid w:val="007D7094"/>
    <w:rsid w:val="007D73F2"/>
    <w:rsid w:val="007D7C09"/>
    <w:rsid w:val="007E1976"/>
    <w:rsid w:val="007E66B8"/>
    <w:rsid w:val="007F0C5B"/>
    <w:rsid w:val="007F0CB3"/>
    <w:rsid w:val="007F176C"/>
    <w:rsid w:val="007F22A3"/>
    <w:rsid w:val="007F6DFD"/>
    <w:rsid w:val="007F727E"/>
    <w:rsid w:val="007F74A2"/>
    <w:rsid w:val="008016CC"/>
    <w:rsid w:val="008020B0"/>
    <w:rsid w:val="00804109"/>
    <w:rsid w:val="0080457B"/>
    <w:rsid w:val="00804F8A"/>
    <w:rsid w:val="00810074"/>
    <w:rsid w:val="0081480B"/>
    <w:rsid w:val="00815F19"/>
    <w:rsid w:val="00816EC6"/>
    <w:rsid w:val="00820B07"/>
    <w:rsid w:val="0082404B"/>
    <w:rsid w:val="008244AB"/>
    <w:rsid w:val="00830790"/>
    <w:rsid w:val="00834206"/>
    <w:rsid w:val="00835210"/>
    <w:rsid w:val="00836AA6"/>
    <w:rsid w:val="00843094"/>
    <w:rsid w:val="008430EB"/>
    <w:rsid w:val="008434C9"/>
    <w:rsid w:val="0084428B"/>
    <w:rsid w:val="00850920"/>
    <w:rsid w:val="008572AC"/>
    <w:rsid w:val="00862F8F"/>
    <w:rsid w:val="008639A5"/>
    <w:rsid w:val="008660FB"/>
    <w:rsid w:val="00870FCE"/>
    <w:rsid w:val="0087255B"/>
    <w:rsid w:val="00872850"/>
    <w:rsid w:val="00876FA5"/>
    <w:rsid w:val="00882B24"/>
    <w:rsid w:val="00884965"/>
    <w:rsid w:val="00886F2E"/>
    <w:rsid w:val="008875C2"/>
    <w:rsid w:val="008900CE"/>
    <w:rsid w:val="00891375"/>
    <w:rsid w:val="00894AF4"/>
    <w:rsid w:val="008A0AA1"/>
    <w:rsid w:val="008A3545"/>
    <w:rsid w:val="008A5B31"/>
    <w:rsid w:val="008B0D69"/>
    <w:rsid w:val="008B3D26"/>
    <w:rsid w:val="008B5048"/>
    <w:rsid w:val="008B6B20"/>
    <w:rsid w:val="008C1230"/>
    <w:rsid w:val="008C1288"/>
    <w:rsid w:val="008C1979"/>
    <w:rsid w:val="008C1D4F"/>
    <w:rsid w:val="008C2A38"/>
    <w:rsid w:val="008C33C1"/>
    <w:rsid w:val="008D0058"/>
    <w:rsid w:val="008D45AC"/>
    <w:rsid w:val="008D5F1A"/>
    <w:rsid w:val="008E0177"/>
    <w:rsid w:val="008E096E"/>
    <w:rsid w:val="008E236D"/>
    <w:rsid w:val="008E28AD"/>
    <w:rsid w:val="008E2FAB"/>
    <w:rsid w:val="008E4848"/>
    <w:rsid w:val="008E4E69"/>
    <w:rsid w:val="008E4EA1"/>
    <w:rsid w:val="008E5702"/>
    <w:rsid w:val="008E7275"/>
    <w:rsid w:val="008F4A63"/>
    <w:rsid w:val="008F6005"/>
    <w:rsid w:val="00903E1A"/>
    <w:rsid w:val="009073EE"/>
    <w:rsid w:val="0091123E"/>
    <w:rsid w:val="009112D2"/>
    <w:rsid w:val="00911578"/>
    <w:rsid w:val="00914D20"/>
    <w:rsid w:val="009152F4"/>
    <w:rsid w:val="009208F4"/>
    <w:rsid w:val="009220F1"/>
    <w:rsid w:val="00925CC1"/>
    <w:rsid w:val="0093659B"/>
    <w:rsid w:val="00944BBD"/>
    <w:rsid w:val="009511AD"/>
    <w:rsid w:val="009533A6"/>
    <w:rsid w:val="00954B87"/>
    <w:rsid w:val="00955CA1"/>
    <w:rsid w:val="0096558A"/>
    <w:rsid w:val="00966F84"/>
    <w:rsid w:val="0097256A"/>
    <w:rsid w:val="0097409A"/>
    <w:rsid w:val="00975057"/>
    <w:rsid w:val="009758A5"/>
    <w:rsid w:val="00985998"/>
    <w:rsid w:val="00987681"/>
    <w:rsid w:val="00991CEA"/>
    <w:rsid w:val="009929B4"/>
    <w:rsid w:val="00994ABC"/>
    <w:rsid w:val="009A4CDF"/>
    <w:rsid w:val="009A6C4E"/>
    <w:rsid w:val="009A7929"/>
    <w:rsid w:val="009B00C4"/>
    <w:rsid w:val="009B2349"/>
    <w:rsid w:val="009B429F"/>
    <w:rsid w:val="009E3623"/>
    <w:rsid w:val="009E6CE1"/>
    <w:rsid w:val="009F15EC"/>
    <w:rsid w:val="009F1E80"/>
    <w:rsid w:val="009F5439"/>
    <w:rsid w:val="009F6D7A"/>
    <w:rsid w:val="009F7400"/>
    <w:rsid w:val="009F769F"/>
    <w:rsid w:val="00A04CBF"/>
    <w:rsid w:val="00A0525B"/>
    <w:rsid w:val="00A05C6F"/>
    <w:rsid w:val="00A07B80"/>
    <w:rsid w:val="00A102C7"/>
    <w:rsid w:val="00A15245"/>
    <w:rsid w:val="00A1657D"/>
    <w:rsid w:val="00A16B6A"/>
    <w:rsid w:val="00A17DBE"/>
    <w:rsid w:val="00A21C62"/>
    <w:rsid w:val="00A23723"/>
    <w:rsid w:val="00A34BE8"/>
    <w:rsid w:val="00A3790C"/>
    <w:rsid w:val="00A41C80"/>
    <w:rsid w:val="00A44DBC"/>
    <w:rsid w:val="00A46726"/>
    <w:rsid w:val="00A531C1"/>
    <w:rsid w:val="00A5512E"/>
    <w:rsid w:val="00A56B08"/>
    <w:rsid w:val="00A57DF3"/>
    <w:rsid w:val="00A6362B"/>
    <w:rsid w:val="00A70FEF"/>
    <w:rsid w:val="00A712F0"/>
    <w:rsid w:val="00A72C07"/>
    <w:rsid w:val="00A735D9"/>
    <w:rsid w:val="00A73B37"/>
    <w:rsid w:val="00A77F08"/>
    <w:rsid w:val="00A8140D"/>
    <w:rsid w:val="00A8524A"/>
    <w:rsid w:val="00A8670D"/>
    <w:rsid w:val="00A86903"/>
    <w:rsid w:val="00A86E6D"/>
    <w:rsid w:val="00A87871"/>
    <w:rsid w:val="00A9268E"/>
    <w:rsid w:val="00A93090"/>
    <w:rsid w:val="00A947DC"/>
    <w:rsid w:val="00A96C5B"/>
    <w:rsid w:val="00AA5D0D"/>
    <w:rsid w:val="00AA7430"/>
    <w:rsid w:val="00AB15E8"/>
    <w:rsid w:val="00AB2EB7"/>
    <w:rsid w:val="00AC2259"/>
    <w:rsid w:val="00AC7D63"/>
    <w:rsid w:val="00AD2AE4"/>
    <w:rsid w:val="00AD4594"/>
    <w:rsid w:val="00AD5B84"/>
    <w:rsid w:val="00AE55A5"/>
    <w:rsid w:val="00AE6A3C"/>
    <w:rsid w:val="00AE7FB6"/>
    <w:rsid w:val="00AF13E9"/>
    <w:rsid w:val="00AF3431"/>
    <w:rsid w:val="00AF4E22"/>
    <w:rsid w:val="00AF5EDB"/>
    <w:rsid w:val="00B04CB0"/>
    <w:rsid w:val="00B05B56"/>
    <w:rsid w:val="00B06CAE"/>
    <w:rsid w:val="00B120E0"/>
    <w:rsid w:val="00B13D14"/>
    <w:rsid w:val="00B21351"/>
    <w:rsid w:val="00B219DF"/>
    <w:rsid w:val="00B25D5F"/>
    <w:rsid w:val="00B30C16"/>
    <w:rsid w:val="00B3137A"/>
    <w:rsid w:val="00B3199B"/>
    <w:rsid w:val="00B32D11"/>
    <w:rsid w:val="00B36DB9"/>
    <w:rsid w:val="00B43639"/>
    <w:rsid w:val="00B4365A"/>
    <w:rsid w:val="00B452CD"/>
    <w:rsid w:val="00B47970"/>
    <w:rsid w:val="00B51242"/>
    <w:rsid w:val="00B5200E"/>
    <w:rsid w:val="00B53502"/>
    <w:rsid w:val="00B5413E"/>
    <w:rsid w:val="00B54AC4"/>
    <w:rsid w:val="00B574FB"/>
    <w:rsid w:val="00B62B16"/>
    <w:rsid w:val="00B64C99"/>
    <w:rsid w:val="00B66AC7"/>
    <w:rsid w:val="00B71D19"/>
    <w:rsid w:val="00B7639C"/>
    <w:rsid w:val="00B76459"/>
    <w:rsid w:val="00B8078D"/>
    <w:rsid w:val="00B822BA"/>
    <w:rsid w:val="00B83E4A"/>
    <w:rsid w:val="00B8678E"/>
    <w:rsid w:val="00B86CEC"/>
    <w:rsid w:val="00B90689"/>
    <w:rsid w:val="00B952B4"/>
    <w:rsid w:val="00B954B3"/>
    <w:rsid w:val="00B955BA"/>
    <w:rsid w:val="00B96E5B"/>
    <w:rsid w:val="00BA0DE7"/>
    <w:rsid w:val="00BA14F2"/>
    <w:rsid w:val="00BA2C8A"/>
    <w:rsid w:val="00BA7BAD"/>
    <w:rsid w:val="00BB1DAB"/>
    <w:rsid w:val="00BB226B"/>
    <w:rsid w:val="00BB7D2D"/>
    <w:rsid w:val="00BC1BCA"/>
    <w:rsid w:val="00BD049B"/>
    <w:rsid w:val="00BD062B"/>
    <w:rsid w:val="00BE6025"/>
    <w:rsid w:val="00BF1E93"/>
    <w:rsid w:val="00BF5918"/>
    <w:rsid w:val="00C0358B"/>
    <w:rsid w:val="00C0361C"/>
    <w:rsid w:val="00C055B4"/>
    <w:rsid w:val="00C062A4"/>
    <w:rsid w:val="00C06DF9"/>
    <w:rsid w:val="00C101C6"/>
    <w:rsid w:val="00C106FE"/>
    <w:rsid w:val="00C14115"/>
    <w:rsid w:val="00C141D3"/>
    <w:rsid w:val="00C14D0E"/>
    <w:rsid w:val="00C14F5A"/>
    <w:rsid w:val="00C15CC7"/>
    <w:rsid w:val="00C17646"/>
    <w:rsid w:val="00C202D3"/>
    <w:rsid w:val="00C21180"/>
    <w:rsid w:val="00C234C3"/>
    <w:rsid w:val="00C23CF6"/>
    <w:rsid w:val="00C23D2A"/>
    <w:rsid w:val="00C30F1F"/>
    <w:rsid w:val="00C3135B"/>
    <w:rsid w:val="00C31D55"/>
    <w:rsid w:val="00C52A51"/>
    <w:rsid w:val="00C532B2"/>
    <w:rsid w:val="00C560B5"/>
    <w:rsid w:val="00C56504"/>
    <w:rsid w:val="00C56C15"/>
    <w:rsid w:val="00C56D7B"/>
    <w:rsid w:val="00C61F5D"/>
    <w:rsid w:val="00C6580C"/>
    <w:rsid w:val="00C706F7"/>
    <w:rsid w:val="00C70E5D"/>
    <w:rsid w:val="00C71107"/>
    <w:rsid w:val="00C7215F"/>
    <w:rsid w:val="00C721AE"/>
    <w:rsid w:val="00C7245B"/>
    <w:rsid w:val="00C737D2"/>
    <w:rsid w:val="00C74211"/>
    <w:rsid w:val="00C7713C"/>
    <w:rsid w:val="00C77512"/>
    <w:rsid w:val="00C82B8D"/>
    <w:rsid w:val="00C82E61"/>
    <w:rsid w:val="00C83909"/>
    <w:rsid w:val="00C85B17"/>
    <w:rsid w:val="00C9069B"/>
    <w:rsid w:val="00C942A0"/>
    <w:rsid w:val="00C95715"/>
    <w:rsid w:val="00C96916"/>
    <w:rsid w:val="00C97C5B"/>
    <w:rsid w:val="00CA04F6"/>
    <w:rsid w:val="00CA081F"/>
    <w:rsid w:val="00CA1B7F"/>
    <w:rsid w:val="00CA560E"/>
    <w:rsid w:val="00CB0181"/>
    <w:rsid w:val="00CB064D"/>
    <w:rsid w:val="00CB0B0E"/>
    <w:rsid w:val="00CB20AC"/>
    <w:rsid w:val="00CB4961"/>
    <w:rsid w:val="00CB5791"/>
    <w:rsid w:val="00CB5ECA"/>
    <w:rsid w:val="00CB6530"/>
    <w:rsid w:val="00CB786C"/>
    <w:rsid w:val="00CC2E07"/>
    <w:rsid w:val="00CC61D6"/>
    <w:rsid w:val="00CC6CD5"/>
    <w:rsid w:val="00CC7AD4"/>
    <w:rsid w:val="00CD0A2E"/>
    <w:rsid w:val="00CD26F0"/>
    <w:rsid w:val="00CD3F03"/>
    <w:rsid w:val="00CD5EA0"/>
    <w:rsid w:val="00CD782D"/>
    <w:rsid w:val="00CE17D2"/>
    <w:rsid w:val="00CE334A"/>
    <w:rsid w:val="00CE4027"/>
    <w:rsid w:val="00CE7532"/>
    <w:rsid w:val="00CF1333"/>
    <w:rsid w:val="00CF5E97"/>
    <w:rsid w:val="00CF66B4"/>
    <w:rsid w:val="00CF6BC1"/>
    <w:rsid w:val="00D03CCC"/>
    <w:rsid w:val="00D141F0"/>
    <w:rsid w:val="00D1511C"/>
    <w:rsid w:val="00D16338"/>
    <w:rsid w:val="00D177FB"/>
    <w:rsid w:val="00D2666D"/>
    <w:rsid w:val="00D349A0"/>
    <w:rsid w:val="00D352B2"/>
    <w:rsid w:val="00D37373"/>
    <w:rsid w:val="00D3774A"/>
    <w:rsid w:val="00D37EDF"/>
    <w:rsid w:val="00D47269"/>
    <w:rsid w:val="00D503A5"/>
    <w:rsid w:val="00D53EE8"/>
    <w:rsid w:val="00D54934"/>
    <w:rsid w:val="00D575B1"/>
    <w:rsid w:val="00D60299"/>
    <w:rsid w:val="00D63550"/>
    <w:rsid w:val="00D66F2A"/>
    <w:rsid w:val="00D67EC6"/>
    <w:rsid w:val="00D704C7"/>
    <w:rsid w:val="00D724C5"/>
    <w:rsid w:val="00D7734F"/>
    <w:rsid w:val="00D778AF"/>
    <w:rsid w:val="00D80084"/>
    <w:rsid w:val="00D80772"/>
    <w:rsid w:val="00D90A98"/>
    <w:rsid w:val="00D943E1"/>
    <w:rsid w:val="00D956BC"/>
    <w:rsid w:val="00DA1198"/>
    <w:rsid w:val="00DA146A"/>
    <w:rsid w:val="00DA2780"/>
    <w:rsid w:val="00DA40F9"/>
    <w:rsid w:val="00DA4625"/>
    <w:rsid w:val="00DA5485"/>
    <w:rsid w:val="00DB1494"/>
    <w:rsid w:val="00DB352D"/>
    <w:rsid w:val="00DB39D0"/>
    <w:rsid w:val="00DB4783"/>
    <w:rsid w:val="00DB63B8"/>
    <w:rsid w:val="00DB66C5"/>
    <w:rsid w:val="00DD038B"/>
    <w:rsid w:val="00DD4D2D"/>
    <w:rsid w:val="00DD580A"/>
    <w:rsid w:val="00DD60DB"/>
    <w:rsid w:val="00DD6E4E"/>
    <w:rsid w:val="00DE439D"/>
    <w:rsid w:val="00DE5824"/>
    <w:rsid w:val="00DE6FCF"/>
    <w:rsid w:val="00DE79EB"/>
    <w:rsid w:val="00DF4FFE"/>
    <w:rsid w:val="00DF68ED"/>
    <w:rsid w:val="00E008D9"/>
    <w:rsid w:val="00E02BB0"/>
    <w:rsid w:val="00E02CDA"/>
    <w:rsid w:val="00E05701"/>
    <w:rsid w:val="00E0678E"/>
    <w:rsid w:val="00E06898"/>
    <w:rsid w:val="00E07F55"/>
    <w:rsid w:val="00E13F57"/>
    <w:rsid w:val="00E15962"/>
    <w:rsid w:val="00E22368"/>
    <w:rsid w:val="00E22B44"/>
    <w:rsid w:val="00E24935"/>
    <w:rsid w:val="00E32D03"/>
    <w:rsid w:val="00E359A8"/>
    <w:rsid w:val="00E3630F"/>
    <w:rsid w:val="00E36B56"/>
    <w:rsid w:val="00E45BB0"/>
    <w:rsid w:val="00E45F60"/>
    <w:rsid w:val="00E4747F"/>
    <w:rsid w:val="00E51C07"/>
    <w:rsid w:val="00E52310"/>
    <w:rsid w:val="00E52D86"/>
    <w:rsid w:val="00E5603C"/>
    <w:rsid w:val="00E608D4"/>
    <w:rsid w:val="00E61E2B"/>
    <w:rsid w:val="00E6289B"/>
    <w:rsid w:val="00E6724A"/>
    <w:rsid w:val="00E80A52"/>
    <w:rsid w:val="00E8266C"/>
    <w:rsid w:val="00E8643F"/>
    <w:rsid w:val="00E927CD"/>
    <w:rsid w:val="00E96518"/>
    <w:rsid w:val="00EA3DCB"/>
    <w:rsid w:val="00EA6CC0"/>
    <w:rsid w:val="00EB22B4"/>
    <w:rsid w:val="00EB2E71"/>
    <w:rsid w:val="00EC0834"/>
    <w:rsid w:val="00EC14F5"/>
    <w:rsid w:val="00EC578C"/>
    <w:rsid w:val="00EC672C"/>
    <w:rsid w:val="00EC7192"/>
    <w:rsid w:val="00ED050E"/>
    <w:rsid w:val="00ED3E44"/>
    <w:rsid w:val="00ED4D22"/>
    <w:rsid w:val="00EE367A"/>
    <w:rsid w:val="00EE44D6"/>
    <w:rsid w:val="00EE6219"/>
    <w:rsid w:val="00EF285D"/>
    <w:rsid w:val="00EF4677"/>
    <w:rsid w:val="00EF5A01"/>
    <w:rsid w:val="00EF6725"/>
    <w:rsid w:val="00F03C59"/>
    <w:rsid w:val="00F046A1"/>
    <w:rsid w:val="00F04727"/>
    <w:rsid w:val="00F05481"/>
    <w:rsid w:val="00F0635D"/>
    <w:rsid w:val="00F0734A"/>
    <w:rsid w:val="00F1001E"/>
    <w:rsid w:val="00F113C7"/>
    <w:rsid w:val="00F1175A"/>
    <w:rsid w:val="00F125D7"/>
    <w:rsid w:val="00F12D55"/>
    <w:rsid w:val="00F17BBD"/>
    <w:rsid w:val="00F216B9"/>
    <w:rsid w:val="00F21B94"/>
    <w:rsid w:val="00F22D4F"/>
    <w:rsid w:val="00F26144"/>
    <w:rsid w:val="00F32B48"/>
    <w:rsid w:val="00F42489"/>
    <w:rsid w:val="00F46CAC"/>
    <w:rsid w:val="00F46ED8"/>
    <w:rsid w:val="00F52A6F"/>
    <w:rsid w:val="00F53D0B"/>
    <w:rsid w:val="00F6038D"/>
    <w:rsid w:val="00F62793"/>
    <w:rsid w:val="00F6412B"/>
    <w:rsid w:val="00F66CEF"/>
    <w:rsid w:val="00F67A50"/>
    <w:rsid w:val="00F67B42"/>
    <w:rsid w:val="00F67EE7"/>
    <w:rsid w:val="00F754E6"/>
    <w:rsid w:val="00F80ECC"/>
    <w:rsid w:val="00F8145C"/>
    <w:rsid w:val="00F83EB3"/>
    <w:rsid w:val="00F928A7"/>
    <w:rsid w:val="00F94CB9"/>
    <w:rsid w:val="00F9684B"/>
    <w:rsid w:val="00FA0906"/>
    <w:rsid w:val="00FA0D8A"/>
    <w:rsid w:val="00FA2E36"/>
    <w:rsid w:val="00FA6057"/>
    <w:rsid w:val="00FA60A6"/>
    <w:rsid w:val="00FA7335"/>
    <w:rsid w:val="00FB13C9"/>
    <w:rsid w:val="00FB2452"/>
    <w:rsid w:val="00FB2D3C"/>
    <w:rsid w:val="00FB770A"/>
    <w:rsid w:val="00FC0C11"/>
    <w:rsid w:val="00FC179A"/>
    <w:rsid w:val="00FC21F6"/>
    <w:rsid w:val="00FC531E"/>
    <w:rsid w:val="00FC76E4"/>
    <w:rsid w:val="00FD2182"/>
    <w:rsid w:val="00FD3B9E"/>
    <w:rsid w:val="00FD3FB5"/>
    <w:rsid w:val="00FD55DA"/>
    <w:rsid w:val="00FE3A70"/>
    <w:rsid w:val="00FF2CA3"/>
    <w:rsid w:val="00FF41E4"/>
    <w:rsid w:val="00FF49E7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F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3E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473E7C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semiHidden/>
    <w:unhideWhenUsed/>
    <w:rsid w:val="003C4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F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3E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473E7C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semiHidden/>
    <w:unhideWhenUsed/>
    <w:rsid w:val="003C4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negoita</dc:creator>
  <cp:keywords/>
  <dc:description/>
  <cp:lastModifiedBy>dan negoita</cp:lastModifiedBy>
  <cp:revision>15</cp:revision>
  <dcterms:created xsi:type="dcterms:W3CDTF">2019-04-15T05:26:00Z</dcterms:created>
  <dcterms:modified xsi:type="dcterms:W3CDTF">2019-07-02T11:30:00Z</dcterms:modified>
</cp:coreProperties>
</file>