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17" w:rsidRPr="001E3CC7" w:rsidRDefault="00D44417" w:rsidP="00D44417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  <w:lang w:val="ro-RO" w:eastAsia="ro-RO"/>
        </w:rPr>
      </w:pPr>
      <w:bookmarkStart w:id="0" w:name="_GoBack"/>
      <w:bookmarkEnd w:id="0"/>
      <w:r w:rsidRPr="001E3CC7">
        <w:rPr>
          <w:sz w:val="22"/>
          <w:szCs w:val="22"/>
          <w:lang w:val="ro-RO" w:eastAsia="ro-RO"/>
        </w:rPr>
        <w:t xml:space="preserve">        Anunţ public privind emiterea acordului de mediu</w:t>
      </w:r>
    </w:p>
    <w:p w:rsidR="00D44417" w:rsidRPr="001E3CC7" w:rsidRDefault="00D44417" w:rsidP="00D44417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  <w:lang w:val="ro-RO" w:eastAsia="ro-RO"/>
        </w:rPr>
      </w:pPr>
    </w:p>
    <w:p w:rsidR="00D44417" w:rsidRPr="001E3CC7" w:rsidRDefault="00D44417" w:rsidP="00D44417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  <w:lang w:val="ro-RO" w:eastAsia="ro-RO"/>
        </w:rPr>
      </w:pPr>
    </w:p>
    <w:p w:rsidR="00855D88" w:rsidRPr="001E3CC7" w:rsidRDefault="0058185C" w:rsidP="00855D88">
      <w:pPr>
        <w:jc w:val="both"/>
        <w:rPr>
          <w:rFonts w:ascii="Arial" w:hAnsi="Arial" w:cs="Arial"/>
          <w:lang w:val="ro-RO" w:eastAsia="ro-RO"/>
        </w:rPr>
      </w:pPr>
      <w:r w:rsidRPr="001E3CC7">
        <w:rPr>
          <w:rFonts w:ascii="Arial" w:hAnsi="Arial" w:cs="Arial"/>
          <w:b/>
          <w:lang w:val="ro-RO"/>
        </w:rPr>
        <w:t>SC AEP Giurgiu Port SA</w:t>
      </w:r>
      <w:r w:rsidRPr="001E3CC7">
        <w:rPr>
          <w:rFonts w:ascii="Arial" w:hAnsi="Arial" w:cs="Arial"/>
          <w:lang w:val="ro-RO" w:eastAsia="ro-RO"/>
        </w:rPr>
        <w:t xml:space="preserve"> </w:t>
      </w:r>
      <w:r w:rsidR="00855D88" w:rsidRPr="001E3CC7">
        <w:rPr>
          <w:rFonts w:ascii="Arial" w:hAnsi="Arial" w:cs="Arial"/>
          <w:lang w:val="ro-RO" w:eastAsia="ro-RO"/>
        </w:rPr>
        <w:t xml:space="preserve">anunţă publicul interesat asupra deciziei de emitere  a  acordului de mediu după completarea documentaţiei pentru </w:t>
      </w:r>
      <w:r w:rsidR="00803438" w:rsidRPr="001E3CC7">
        <w:rPr>
          <w:rFonts w:ascii="Arial" w:hAnsi="Arial" w:cs="Arial"/>
          <w:bCs/>
          <w:lang w:val="ro-RO"/>
        </w:rPr>
        <w:t>proiectul</w:t>
      </w:r>
      <w:r w:rsidR="00803438" w:rsidRPr="001E3CC7">
        <w:rPr>
          <w:rFonts w:ascii="Arial" w:hAnsi="Arial" w:cs="Arial"/>
          <w:lang w:val="ro-RO"/>
        </w:rPr>
        <w:t xml:space="preserve"> ,,</w:t>
      </w:r>
      <w:r w:rsidR="00803438" w:rsidRPr="001E3CC7">
        <w:rPr>
          <w:rFonts w:ascii="Arial" w:hAnsi="Arial" w:cs="Arial"/>
          <w:b/>
          <w:lang w:val="ro-RO"/>
        </w:rPr>
        <w:t>Decolmatarea albiei minore a fluviului Dunărea, cu exploatarea de nisipuri și pietrișuri în perimetrul Dunăre-Găujani (km 523+650-524+100), județul Giurgiu,,</w:t>
      </w:r>
      <w:r w:rsidR="00803438" w:rsidRPr="001E3CC7">
        <w:rPr>
          <w:rFonts w:ascii="Arial" w:hAnsi="Arial" w:cs="Arial"/>
          <w:lang w:val="ro-RO"/>
        </w:rPr>
        <w:t xml:space="preserve"> </w:t>
      </w:r>
      <w:r w:rsidR="00384C68" w:rsidRPr="001E3CC7">
        <w:rPr>
          <w:rFonts w:ascii="Arial" w:hAnsi="Arial" w:cs="Arial"/>
          <w:lang w:val="ro-RO"/>
        </w:rPr>
        <w:t>amplasat</w:t>
      </w:r>
      <w:r w:rsidR="00803438" w:rsidRPr="001E3CC7">
        <w:rPr>
          <w:rFonts w:ascii="Arial" w:hAnsi="Arial" w:cs="Arial"/>
          <w:lang w:val="ro-RO"/>
        </w:rPr>
        <w:t xml:space="preserve"> în comuna Găujani (km 523+650-524+100), CF 32316, județul Giurgiu</w:t>
      </w:r>
      <w:r w:rsidR="00803438" w:rsidRPr="001E3CC7">
        <w:rPr>
          <w:rFonts w:ascii="Arial" w:hAnsi="Arial" w:cs="Arial"/>
          <w:b/>
          <w:lang w:val="ro-RO"/>
        </w:rPr>
        <w:t>, titular SC AEP Giurgiu Port SA</w:t>
      </w:r>
    </w:p>
    <w:p w:rsidR="00855D88" w:rsidRPr="001E3CC7" w:rsidRDefault="00855D88" w:rsidP="00855D8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855D88" w:rsidRPr="001E3CC7" w:rsidRDefault="00E92D62" w:rsidP="00855D88">
      <w:pPr>
        <w:ind w:firstLine="720"/>
        <w:jc w:val="both"/>
        <w:rPr>
          <w:rFonts w:ascii="Arial" w:hAnsi="Arial" w:cs="Arial"/>
          <w:lang w:val="ro-RO"/>
        </w:rPr>
      </w:pPr>
      <w:r w:rsidRPr="001E3CC7">
        <w:rPr>
          <w:rFonts w:ascii="Arial" w:hAnsi="Arial" w:cs="Arial"/>
          <w:b/>
          <w:lang w:val="ro-RO" w:eastAsia="ro-RO"/>
        </w:rPr>
        <w:t xml:space="preserve">Decizia autorității de mediu </w:t>
      </w:r>
      <w:r w:rsidRPr="001E3CC7">
        <w:rPr>
          <w:rFonts w:ascii="Arial" w:hAnsi="Arial" w:cs="Arial"/>
          <w:lang w:val="ro-RO" w:eastAsia="ro-RO"/>
        </w:rPr>
        <w:t>precum și</w:t>
      </w:r>
      <w:r w:rsidRPr="001E3CC7">
        <w:rPr>
          <w:rFonts w:ascii="Arial" w:hAnsi="Arial" w:cs="Arial"/>
          <w:b/>
          <w:lang w:val="ro-RO" w:eastAsia="ro-RO"/>
        </w:rPr>
        <w:t xml:space="preserve"> </w:t>
      </w:r>
      <w:r w:rsidR="00855D88" w:rsidRPr="001E3CC7">
        <w:rPr>
          <w:rFonts w:ascii="Arial" w:hAnsi="Arial" w:cs="Arial"/>
          <w:lang w:val="ro-RO" w:eastAsia="ro-RO"/>
        </w:rPr>
        <w:t xml:space="preserve"> informaţiile relevante pentru luarea deciziei pot fi consultate la sediul APM Giurgiu, în zilele de luni-joi, între orele 8,00-16,30 şi vineri între orele 8,00-14,00, precum şi la următoarea adresă de internet </w:t>
      </w:r>
      <w:hyperlink r:id="rId5" w:history="1">
        <w:r w:rsidR="00855D88" w:rsidRPr="001E3CC7">
          <w:rPr>
            <w:rStyle w:val="Hyperlink"/>
            <w:rFonts w:ascii="Arial" w:hAnsi="Arial" w:cs="Arial"/>
            <w:color w:val="auto"/>
            <w:lang w:val="ro-RO" w:eastAsia="ro-RO"/>
          </w:rPr>
          <w:t>http://apmgr.anpm.ro</w:t>
        </w:r>
      </w:hyperlink>
      <w:r w:rsidR="00855D88" w:rsidRPr="001E3CC7">
        <w:rPr>
          <w:rFonts w:ascii="Arial" w:hAnsi="Arial" w:cs="Arial"/>
          <w:lang w:val="ro-RO" w:eastAsia="ro-RO"/>
        </w:rPr>
        <w:t xml:space="preserve"> </w:t>
      </w:r>
    </w:p>
    <w:p w:rsidR="00855D88" w:rsidRPr="001E3CC7" w:rsidRDefault="00855D88" w:rsidP="00855D88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2"/>
          <w:szCs w:val="22"/>
          <w:lang w:val="ro-RO" w:eastAsia="ro-RO"/>
        </w:rPr>
      </w:pPr>
      <w:r w:rsidRPr="001E3CC7">
        <w:rPr>
          <w:sz w:val="22"/>
          <w:szCs w:val="22"/>
          <w:lang w:val="ro-RO" w:eastAsia="ro-RO"/>
        </w:rPr>
        <w:t xml:space="preserve">Observaţiile/comentariile publicului se primesc la sediul APM Giurgiu în </w:t>
      </w:r>
      <w:r w:rsidRPr="001E3CC7">
        <w:rPr>
          <w:b/>
          <w:sz w:val="22"/>
          <w:szCs w:val="22"/>
          <w:lang w:val="ro-RO" w:eastAsia="ro-RO"/>
        </w:rPr>
        <w:t xml:space="preserve">termen de 10 zile </w:t>
      </w:r>
      <w:r w:rsidRPr="001E3CC7">
        <w:rPr>
          <w:sz w:val="22"/>
          <w:szCs w:val="22"/>
          <w:lang w:val="ro-RO" w:eastAsia="ro-RO"/>
        </w:rPr>
        <w:t xml:space="preserve">de la data afișării prezentului </w:t>
      </w:r>
      <w:proofErr w:type="spellStart"/>
      <w:r w:rsidRPr="001E3CC7">
        <w:rPr>
          <w:sz w:val="22"/>
          <w:szCs w:val="22"/>
          <w:lang w:val="ro-RO" w:eastAsia="ro-RO"/>
        </w:rPr>
        <w:t>anunt</w:t>
      </w:r>
      <w:proofErr w:type="spellEnd"/>
      <w:r w:rsidRPr="001E3CC7">
        <w:rPr>
          <w:sz w:val="22"/>
          <w:szCs w:val="22"/>
          <w:lang w:val="ro-RO" w:eastAsia="ro-RO"/>
        </w:rPr>
        <w:t xml:space="preserve"> pe site-ul APM Giurgiu</w:t>
      </w:r>
      <w:r w:rsidR="00227D49" w:rsidRPr="001E3CC7">
        <w:rPr>
          <w:sz w:val="22"/>
          <w:szCs w:val="22"/>
          <w:lang w:val="ro-RO" w:eastAsia="ro-RO"/>
        </w:rPr>
        <w:t>.</w:t>
      </w:r>
    </w:p>
    <w:p w:rsidR="00855D88" w:rsidRPr="001E3CC7" w:rsidRDefault="00855D88" w:rsidP="00855D88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2"/>
          <w:szCs w:val="22"/>
          <w:lang w:val="ro-RO" w:eastAsia="en-GB"/>
        </w:rPr>
      </w:pPr>
    </w:p>
    <w:p w:rsidR="00855D88" w:rsidRPr="001E3CC7" w:rsidRDefault="00855D88" w:rsidP="00855D8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  <w:lang w:val="ro-RO"/>
        </w:rPr>
      </w:pPr>
    </w:p>
    <w:p w:rsidR="00855D88" w:rsidRPr="001E3CC7" w:rsidRDefault="00855D88" w:rsidP="00855D8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1E3CC7">
        <w:rPr>
          <w:rFonts w:ascii="Arial" w:hAnsi="Arial" w:cs="Arial"/>
          <w:sz w:val="20"/>
          <w:szCs w:val="20"/>
          <w:lang w:val="ro-RO"/>
        </w:rPr>
        <w:tab/>
      </w:r>
      <w:r w:rsidRPr="001E3CC7">
        <w:rPr>
          <w:rFonts w:ascii="Arial" w:hAnsi="Arial" w:cs="Arial"/>
          <w:sz w:val="20"/>
          <w:szCs w:val="20"/>
          <w:lang w:val="ro-RO"/>
        </w:rPr>
        <w:tab/>
      </w:r>
      <w:r w:rsidRPr="001E3CC7">
        <w:rPr>
          <w:rFonts w:ascii="Arial" w:hAnsi="Arial" w:cs="Arial"/>
          <w:sz w:val="20"/>
          <w:szCs w:val="20"/>
          <w:lang w:val="ro-RO"/>
        </w:rPr>
        <w:tab/>
      </w:r>
    </w:p>
    <w:p w:rsidR="00855D88" w:rsidRPr="001E3CC7" w:rsidRDefault="00855D88" w:rsidP="00855D88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D44417" w:rsidRPr="001E3CC7" w:rsidRDefault="00D44417" w:rsidP="00D4441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0"/>
          <w:szCs w:val="20"/>
          <w:lang w:val="ro-RO" w:eastAsia="en-GB"/>
        </w:rPr>
      </w:pPr>
    </w:p>
    <w:p w:rsidR="008C7154" w:rsidRPr="001E3CC7" w:rsidRDefault="008C7154">
      <w:pPr>
        <w:rPr>
          <w:rFonts w:ascii="Arial" w:hAnsi="Arial" w:cs="Arial"/>
          <w:lang w:val="ro-RO"/>
        </w:rPr>
      </w:pPr>
    </w:p>
    <w:sectPr w:rsidR="008C7154" w:rsidRPr="001E3C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85"/>
    <w:rsid w:val="00002726"/>
    <w:rsid w:val="00003AD1"/>
    <w:rsid w:val="0000747C"/>
    <w:rsid w:val="00012347"/>
    <w:rsid w:val="00012E1E"/>
    <w:rsid w:val="00013921"/>
    <w:rsid w:val="000150CD"/>
    <w:rsid w:val="0001748C"/>
    <w:rsid w:val="00017F3B"/>
    <w:rsid w:val="000239B2"/>
    <w:rsid w:val="00024802"/>
    <w:rsid w:val="00025093"/>
    <w:rsid w:val="00030C2B"/>
    <w:rsid w:val="00033CA6"/>
    <w:rsid w:val="00033DF9"/>
    <w:rsid w:val="00033F65"/>
    <w:rsid w:val="0003510F"/>
    <w:rsid w:val="00035324"/>
    <w:rsid w:val="0003655F"/>
    <w:rsid w:val="000377B4"/>
    <w:rsid w:val="00040434"/>
    <w:rsid w:val="00044FA6"/>
    <w:rsid w:val="00046E69"/>
    <w:rsid w:val="000500D2"/>
    <w:rsid w:val="000534FE"/>
    <w:rsid w:val="00053813"/>
    <w:rsid w:val="000577FD"/>
    <w:rsid w:val="00060FCA"/>
    <w:rsid w:val="00061B03"/>
    <w:rsid w:val="000633BA"/>
    <w:rsid w:val="00064300"/>
    <w:rsid w:val="000650CD"/>
    <w:rsid w:val="00065AE8"/>
    <w:rsid w:val="0006618A"/>
    <w:rsid w:val="00071CE8"/>
    <w:rsid w:val="00071E08"/>
    <w:rsid w:val="00072254"/>
    <w:rsid w:val="00074833"/>
    <w:rsid w:val="000760B4"/>
    <w:rsid w:val="00077727"/>
    <w:rsid w:val="00080A20"/>
    <w:rsid w:val="00083EF2"/>
    <w:rsid w:val="00085CBE"/>
    <w:rsid w:val="000860E7"/>
    <w:rsid w:val="00090533"/>
    <w:rsid w:val="00092048"/>
    <w:rsid w:val="00095C60"/>
    <w:rsid w:val="00095D71"/>
    <w:rsid w:val="00097E53"/>
    <w:rsid w:val="000A31BA"/>
    <w:rsid w:val="000A3F0C"/>
    <w:rsid w:val="000A6351"/>
    <w:rsid w:val="000A6E80"/>
    <w:rsid w:val="000A7C88"/>
    <w:rsid w:val="000B3530"/>
    <w:rsid w:val="000B54BB"/>
    <w:rsid w:val="000B6AE7"/>
    <w:rsid w:val="000B7712"/>
    <w:rsid w:val="000C13EE"/>
    <w:rsid w:val="000C5818"/>
    <w:rsid w:val="000D0CA8"/>
    <w:rsid w:val="000D1233"/>
    <w:rsid w:val="000D1DEB"/>
    <w:rsid w:val="000D2E65"/>
    <w:rsid w:val="000D478D"/>
    <w:rsid w:val="000D7736"/>
    <w:rsid w:val="000E01E0"/>
    <w:rsid w:val="000E0548"/>
    <w:rsid w:val="000E4E44"/>
    <w:rsid w:val="000E5043"/>
    <w:rsid w:val="000E5C4A"/>
    <w:rsid w:val="000E5DF7"/>
    <w:rsid w:val="000E7342"/>
    <w:rsid w:val="000E7DF5"/>
    <w:rsid w:val="000F0967"/>
    <w:rsid w:val="000F2B90"/>
    <w:rsid w:val="000F2D39"/>
    <w:rsid w:val="000F39BE"/>
    <w:rsid w:val="000F3CCA"/>
    <w:rsid w:val="000F420E"/>
    <w:rsid w:val="000F445C"/>
    <w:rsid w:val="000F4AB5"/>
    <w:rsid w:val="000F557E"/>
    <w:rsid w:val="000F6A80"/>
    <w:rsid w:val="00101534"/>
    <w:rsid w:val="001020DF"/>
    <w:rsid w:val="001022B9"/>
    <w:rsid w:val="001022F9"/>
    <w:rsid w:val="001063F4"/>
    <w:rsid w:val="00107FBA"/>
    <w:rsid w:val="00113D6D"/>
    <w:rsid w:val="00115656"/>
    <w:rsid w:val="00117C48"/>
    <w:rsid w:val="00120B5B"/>
    <w:rsid w:val="00125657"/>
    <w:rsid w:val="00125AFB"/>
    <w:rsid w:val="00126C75"/>
    <w:rsid w:val="001273C6"/>
    <w:rsid w:val="0013206E"/>
    <w:rsid w:val="001373E6"/>
    <w:rsid w:val="0013794E"/>
    <w:rsid w:val="001429C6"/>
    <w:rsid w:val="001436F4"/>
    <w:rsid w:val="0014661A"/>
    <w:rsid w:val="00146757"/>
    <w:rsid w:val="00147FF4"/>
    <w:rsid w:val="00150946"/>
    <w:rsid w:val="00151439"/>
    <w:rsid w:val="00153304"/>
    <w:rsid w:val="00154EAB"/>
    <w:rsid w:val="00155528"/>
    <w:rsid w:val="00155A10"/>
    <w:rsid w:val="001566A0"/>
    <w:rsid w:val="00162E9B"/>
    <w:rsid w:val="0016305E"/>
    <w:rsid w:val="00164C67"/>
    <w:rsid w:val="001668D5"/>
    <w:rsid w:val="00170F54"/>
    <w:rsid w:val="001716F3"/>
    <w:rsid w:val="00174535"/>
    <w:rsid w:val="00175274"/>
    <w:rsid w:val="001771E4"/>
    <w:rsid w:val="00184B32"/>
    <w:rsid w:val="00185166"/>
    <w:rsid w:val="00185ADE"/>
    <w:rsid w:val="00187ED6"/>
    <w:rsid w:val="001900EF"/>
    <w:rsid w:val="00191F39"/>
    <w:rsid w:val="00192BB0"/>
    <w:rsid w:val="001941DE"/>
    <w:rsid w:val="00195119"/>
    <w:rsid w:val="001974F5"/>
    <w:rsid w:val="00197AF5"/>
    <w:rsid w:val="001A4DED"/>
    <w:rsid w:val="001A4DF5"/>
    <w:rsid w:val="001A61E2"/>
    <w:rsid w:val="001A765F"/>
    <w:rsid w:val="001A77A1"/>
    <w:rsid w:val="001B0B17"/>
    <w:rsid w:val="001B27B1"/>
    <w:rsid w:val="001B3BF3"/>
    <w:rsid w:val="001B45DF"/>
    <w:rsid w:val="001B4C1D"/>
    <w:rsid w:val="001C18BD"/>
    <w:rsid w:val="001C2217"/>
    <w:rsid w:val="001C2BE0"/>
    <w:rsid w:val="001C38F2"/>
    <w:rsid w:val="001D002B"/>
    <w:rsid w:val="001D08F0"/>
    <w:rsid w:val="001D2C29"/>
    <w:rsid w:val="001D362F"/>
    <w:rsid w:val="001D3BE4"/>
    <w:rsid w:val="001D5B1E"/>
    <w:rsid w:val="001D758E"/>
    <w:rsid w:val="001E1D65"/>
    <w:rsid w:val="001E1F60"/>
    <w:rsid w:val="001E2D08"/>
    <w:rsid w:val="001E344B"/>
    <w:rsid w:val="001E3CC7"/>
    <w:rsid w:val="001F6E00"/>
    <w:rsid w:val="001F7E71"/>
    <w:rsid w:val="0020007E"/>
    <w:rsid w:val="00200AB6"/>
    <w:rsid w:val="00204BE3"/>
    <w:rsid w:val="002053E1"/>
    <w:rsid w:val="0020684A"/>
    <w:rsid w:val="00210F8A"/>
    <w:rsid w:val="00211692"/>
    <w:rsid w:val="00211C1F"/>
    <w:rsid w:val="002125D9"/>
    <w:rsid w:val="002156B6"/>
    <w:rsid w:val="00220583"/>
    <w:rsid w:val="00221354"/>
    <w:rsid w:val="002222F3"/>
    <w:rsid w:val="00226708"/>
    <w:rsid w:val="00226E28"/>
    <w:rsid w:val="00227D49"/>
    <w:rsid w:val="00230137"/>
    <w:rsid w:val="002301E0"/>
    <w:rsid w:val="0023219F"/>
    <w:rsid w:val="002326D2"/>
    <w:rsid w:val="00234C26"/>
    <w:rsid w:val="00234ECA"/>
    <w:rsid w:val="00240762"/>
    <w:rsid w:val="00242DBD"/>
    <w:rsid w:val="002447ED"/>
    <w:rsid w:val="002459D2"/>
    <w:rsid w:val="00247328"/>
    <w:rsid w:val="002528D8"/>
    <w:rsid w:val="00257E46"/>
    <w:rsid w:val="002617C7"/>
    <w:rsid w:val="00262223"/>
    <w:rsid w:val="00262391"/>
    <w:rsid w:val="002624B1"/>
    <w:rsid w:val="0026438D"/>
    <w:rsid w:val="0026538A"/>
    <w:rsid w:val="00265A3A"/>
    <w:rsid w:val="00266270"/>
    <w:rsid w:val="00267265"/>
    <w:rsid w:val="00271CA0"/>
    <w:rsid w:val="00273E88"/>
    <w:rsid w:val="00274C36"/>
    <w:rsid w:val="00275622"/>
    <w:rsid w:val="00276DBE"/>
    <w:rsid w:val="00280222"/>
    <w:rsid w:val="00280EDA"/>
    <w:rsid w:val="0028358B"/>
    <w:rsid w:val="002836C7"/>
    <w:rsid w:val="002852A0"/>
    <w:rsid w:val="00285842"/>
    <w:rsid w:val="00287D01"/>
    <w:rsid w:val="0029125D"/>
    <w:rsid w:val="0029217C"/>
    <w:rsid w:val="00297AA4"/>
    <w:rsid w:val="002A045C"/>
    <w:rsid w:val="002A2FF8"/>
    <w:rsid w:val="002A3122"/>
    <w:rsid w:val="002A3CD0"/>
    <w:rsid w:val="002A7F8D"/>
    <w:rsid w:val="002B15A0"/>
    <w:rsid w:val="002B227D"/>
    <w:rsid w:val="002B3601"/>
    <w:rsid w:val="002B479C"/>
    <w:rsid w:val="002B6622"/>
    <w:rsid w:val="002B7041"/>
    <w:rsid w:val="002C0B3D"/>
    <w:rsid w:val="002C16DC"/>
    <w:rsid w:val="002C2BA6"/>
    <w:rsid w:val="002C32D3"/>
    <w:rsid w:val="002C362A"/>
    <w:rsid w:val="002C6659"/>
    <w:rsid w:val="002D1A63"/>
    <w:rsid w:val="002D256C"/>
    <w:rsid w:val="002D768B"/>
    <w:rsid w:val="002E3368"/>
    <w:rsid w:val="002E4F70"/>
    <w:rsid w:val="002E7DD6"/>
    <w:rsid w:val="002F48B6"/>
    <w:rsid w:val="003007E5"/>
    <w:rsid w:val="00300A83"/>
    <w:rsid w:val="00304BD5"/>
    <w:rsid w:val="0030580E"/>
    <w:rsid w:val="00305C67"/>
    <w:rsid w:val="00306C00"/>
    <w:rsid w:val="00307F88"/>
    <w:rsid w:val="00311571"/>
    <w:rsid w:val="00312252"/>
    <w:rsid w:val="00316A04"/>
    <w:rsid w:val="00317A12"/>
    <w:rsid w:val="00321E96"/>
    <w:rsid w:val="00323D5C"/>
    <w:rsid w:val="00326BE2"/>
    <w:rsid w:val="00327ACE"/>
    <w:rsid w:val="00332FA0"/>
    <w:rsid w:val="00334EEA"/>
    <w:rsid w:val="00335D29"/>
    <w:rsid w:val="00337614"/>
    <w:rsid w:val="0033764C"/>
    <w:rsid w:val="00337E00"/>
    <w:rsid w:val="003403D8"/>
    <w:rsid w:val="00341F07"/>
    <w:rsid w:val="00342A86"/>
    <w:rsid w:val="00344407"/>
    <w:rsid w:val="00346823"/>
    <w:rsid w:val="00347EBE"/>
    <w:rsid w:val="00350721"/>
    <w:rsid w:val="00352A97"/>
    <w:rsid w:val="00354712"/>
    <w:rsid w:val="0035570E"/>
    <w:rsid w:val="00356CC0"/>
    <w:rsid w:val="00357F3E"/>
    <w:rsid w:val="00360357"/>
    <w:rsid w:val="00362EDA"/>
    <w:rsid w:val="00370ADD"/>
    <w:rsid w:val="003714ED"/>
    <w:rsid w:val="00372D64"/>
    <w:rsid w:val="00372FB6"/>
    <w:rsid w:val="00374631"/>
    <w:rsid w:val="003746C6"/>
    <w:rsid w:val="00375817"/>
    <w:rsid w:val="00376EF7"/>
    <w:rsid w:val="0038085B"/>
    <w:rsid w:val="00383AA2"/>
    <w:rsid w:val="00384C68"/>
    <w:rsid w:val="003850BF"/>
    <w:rsid w:val="00385E4B"/>
    <w:rsid w:val="00386598"/>
    <w:rsid w:val="0039516C"/>
    <w:rsid w:val="003A0FF0"/>
    <w:rsid w:val="003A2988"/>
    <w:rsid w:val="003A3163"/>
    <w:rsid w:val="003A33C6"/>
    <w:rsid w:val="003A42BB"/>
    <w:rsid w:val="003A62AB"/>
    <w:rsid w:val="003A6834"/>
    <w:rsid w:val="003B0DF4"/>
    <w:rsid w:val="003B0ECF"/>
    <w:rsid w:val="003B10C9"/>
    <w:rsid w:val="003B4E6D"/>
    <w:rsid w:val="003C3BBA"/>
    <w:rsid w:val="003C7311"/>
    <w:rsid w:val="003D32FE"/>
    <w:rsid w:val="003D3376"/>
    <w:rsid w:val="003D39DA"/>
    <w:rsid w:val="003D4324"/>
    <w:rsid w:val="003D731A"/>
    <w:rsid w:val="003E08D7"/>
    <w:rsid w:val="003E0CFA"/>
    <w:rsid w:val="003E2DAE"/>
    <w:rsid w:val="003E5572"/>
    <w:rsid w:val="003E590C"/>
    <w:rsid w:val="003E5B19"/>
    <w:rsid w:val="003F1390"/>
    <w:rsid w:val="003F15D6"/>
    <w:rsid w:val="003F1CBF"/>
    <w:rsid w:val="003F3997"/>
    <w:rsid w:val="003F439B"/>
    <w:rsid w:val="003F4774"/>
    <w:rsid w:val="003F4C62"/>
    <w:rsid w:val="003F7BE4"/>
    <w:rsid w:val="00401660"/>
    <w:rsid w:val="0040703E"/>
    <w:rsid w:val="00407939"/>
    <w:rsid w:val="00414C7A"/>
    <w:rsid w:val="0041635C"/>
    <w:rsid w:val="004165AF"/>
    <w:rsid w:val="00421748"/>
    <w:rsid w:val="00422A88"/>
    <w:rsid w:val="004243C3"/>
    <w:rsid w:val="004258FB"/>
    <w:rsid w:val="00425FBC"/>
    <w:rsid w:val="00432FB8"/>
    <w:rsid w:val="004333E5"/>
    <w:rsid w:val="004345CC"/>
    <w:rsid w:val="00435286"/>
    <w:rsid w:val="00435E27"/>
    <w:rsid w:val="00440A23"/>
    <w:rsid w:val="00441918"/>
    <w:rsid w:val="004429E0"/>
    <w:rsid w:val="00442BA8"/>
    <w:rsid w:val="00444445"/>
    <w:rsid w:val="0044509C"/>
    <w:rsid w:val="004458A0"/>
    <w:rsid w:val="00445936"/>
    <w:rsid w:val="00446105"/>
    <w:rsid w:val="00450819"/>
    <w:rsid w:val="004522E6"/>
    <w:rsid w:val="00452931"/>
    <w:rsid w:val="00453AD6"/>
    <w:rsid w:val="00454F59"/>
    <w:rsid w:val="00456E98"/>
    <w:rsid w:val="00456E9E"/>
    <w:rsid w:val="004606EC"/>
    <w:rsid w:val="0046125A"/>
    <w:rsid w:val="004615C5"/>
    <w:rsid w:val="00461925"/>
    <w:rsid w:val="00465BB0"/>
    <w:rsid w:val="00466F36"/>
    <w:rsid w:val="00471EC5"/>
    <w:rsid w:val="00474486"/>
    <w:rsid w:val="0047690E"/>
    <w:rsid w:val="00476C41"/>
    <w:rsid w:val="00476C5E"/>
    <w:rsid w:val="00477765"/>
    <w:rsid w:val="00482F5E"/>
    <w:rsid w:val="00483494"/>
    <w:rsid w:val="00485002"/>
    <w:rsid w:val="004867B7"/>
    <w:rsid w:val="0048704C"/>
    <w:rsid w:val="00487CB9"/>
    <w:rsid w:val="00492106"/>
    <w:rsid w:val="004941F0"/>
    <w:rsid w:val="004942E7"/>
    <w:rsid w:val="0049587F"/>
    <w:rsid w:val="004A1653"/>
    <w:rsid w:val="004A1AAD"/>
    <w:rsid w:val="004A3A4C"/>
    <w:rsid w:val="004A6497"/>
    <w:rsid w:val="004B0218"/>
    <w:rsid w:val="004B0F6E"/>
    <w:rsid w:val="004B14F1"/>
    <w:rsid w:val="004B2096"/>
    <w:rsid w:val="004B414A"/>
    <w:rsid w:val="004B6A60"/>
    <w:rsid w:val="004C0A60"/>
    <w:rsid w:val="004C2711"/>
    <w:rsid w:val="004C2BD4"/>
    <w:rsid w:val="004C5602"/>
    <w:rsid w:val="004C58D1"/>
    <w:rsid w:val="004D08B2"/>
    <w:rsid w:val="004D2DE2"/>
    <w:rsid w:val="004D3CD9"/>
    <w:rsid w:val="004D4000"/>
    <w:rsid w:val="004D4036"/>
    <w:rsid w:val="004D6067"/>
    <w:rsid w:val="004E00AD"/>
    <w:rsid w:val="004E104F"/>
    <w:rsid w:val="004E42A9"/>
    <w:rsid w:val="004E5F36"/>
    <w:rsid w:val="004E691A"/>
    <w:rsid w:val="004E6C25"/>
    <w:rsid w:val="004E7B1C"/>
    <w:rsid w:val="004F2DCB"/>
    <w:rsid w:val="004F3622"/>
    <w:rsid w:val="004F42F1"/>
    <w:rsid w:val="004F4946"/>
    <w:rsid w:val="004F5A22"/>
    <w:rsid w:val="004F636E"/>
    <w:rsid w:val="00500FE9"/>
    <w:rsid w:val="00501ED7"/>
    <w:rsid w:val="00502343"/>
    <w:rsid w:val="00504109"/>
    <w:rsid w:val="00505A24"/>
    <w:rsid w:val="00510376"/>
    <w:rsid w:val="0051250A"/>
    <w:rsid w:val="0051501E"/>
    <w:rsid w:val="005176E5"/>
    <w:rsid w:val="0051778F"/>
    <w:rsid w:val="005214B3"/>
    <w:rsid w:val="00521EF9"/>
    <w:rsid w:val="005231D9"/>
    <w:rsid w:val="0052596C"/>
    <w:rsid w:val="00526D72"/>
    <w:rsid w:val="00531A51"/>
    <w:rsid w:val="005327DD"/>
    <w:rsid w:val="005328C6"/>
    <w:rsid w:val="005333E9"/>
    <w:rsid w:val="00535455"/>
    <w:rsid w:val="0053704C"/>
    <w:rsid w:val="00537DDE"/>
    <w:rsid w:val="0054098D"/>
    <w:rsid w:val="0054319D"/>
    <w:rsid w:val="005440AF"/>
    <w:rsid w:val="005465F6"/>
    <w:rsid w:val="00546FF8"/>
    <w:rsid w:val="005520EF"/>
    <w:rsid w:val="005520FB"/>
    <w:rsid w:val="005610A2"/>
    <w:rsid w:val="005671B0"/>
    <w:rsid w:val="00567B74"/>
    <w:rsid w:val="005740C8"/>
    <w:rsid w:val="00575261"/>
    <w:rsid w:val="0057564E"/>
    <w:rsid w:val="00576404"/>
    <w:rsid w:val="00576E77"/>
    <w:rsid w:val="00577A98"/>
    <w:rsid w:val="00580D27"/>
    <w:rsid w:val="0058185C"/>
    <w:rsid w:val="005819BC"/>
    <w:rsid w:val="0058225A"/>
    <w:rsid w:val="0058234F"/>
    <w:rsid w:val="00583096"/>
    <w:rsid w:val="005836C4"/>
    <w:rsid w:val="005840EC"/>
    <w:rsid w:val="0058728F"/>
    <w:rsid w:val="005919B9"/>
    <w:rsid w:val="00595F6C"/>
    <w:rsid w:val="00596418"/>
    <w:rsid w:val="0059768A"/>
    <w:rsid w:val="005976B9"/>
    <w:rsid w:val="005A066D"/>
    <w:rsid w:val="005A0EEF"/>
    <w:rsid w:val="005A1720"/>
    <w:rsid w:val="005A3584"/>
    <w:rsid w:val="005A4DE7"/>
    <w:rsid w:val="005A529D"/>
    <w:rsid w:val="005A5FC5"/>
    <w:rsid w:val="005B0FF7"/>
    <w:rsid w:val="005B581B"/>
    <w:rsid w:val="005B6738"/>
    <w:rsid w:val="005C03D7"/>
    <w:rsid w:val="005C0DEE"/>
    <w:rsid w:val="005C7CC3"/>
    <w:rsid w:val="005D0014"/>
    <w:rsid w:val="005D023C"/>
    <w:rsid w:val="005D31F3"/>
    <w:rsid w:val="005D3E55"/>
    <w:rsid w:val="005D5D71"/>
    <w:rsid w:val="005E0987"/>
    <w:rsid w:val="005E1F07"/>
    <w:rsid w:val="005E1F23"/>
    <w:rsid w:val="005E2031"/>
    <w:rsid w:val="005E26A4"/>
    <w:rsid w:val="005E5B25"/>
    <w:rsid w:val="005E699C"/>
    <w:rsid w:val="005F03DD"/>
    <w:rsid w:val="005F1671"/>
    <w:rsid w:val="005F228D"/>
    <w:rsid w:val="005F3D6B"/>
    <w:rsid w:val="005F4896"/>
    <w:rsid w:val="0060095B"/>
    <w:rsid w:val="0060269E"/>
    <w:rsid w:val="00605F7D"/>
    <w:rsid w:val="00606D1E"/>
    <w:rsid w:val="0060728E"/>
    <w:rsid w:val="00607C70"/>
    <w:rsid w:val="00610AA0"/>
    <w:rsid w:val="0061146F"/>
    <w:rsid w:val="0061316F"/>
    <w:rsid w:val="006136C4"/>
    <w:rsid w:val="00615BBC"/>
    <w:rsid w:val="00615FEC"/>
    <w:rsid w:val="006170FD"/>
    <w:rsid w:val="006201CF"/>
    <w:rsid w:val="006230EB"/>
    <w:rsid w:val="006274DC"/>
    <w:rsid w:val="0062753C"/>
    <w:rsid w:val="00632F9C"/>
    <w:rsid w:val="006331B5"/>
    <w:rsid w:val="00637C26"/>
    <w:rsid w:val="0064353D"/>
    <w:rsid w:val="0065226B"/>
    <w:rsid w:val="0065272E"/>
    <w:rsid w:val="00653CE0"/>
    <w:rsid w:val="006548F3"/>
    <w:rsid w:val="00660E16"/>
    <w:rsid w:val="0066314F"/>
    <w:rsid w:val="006639D4"/>
    <w:rsid w:val="00665C20"/>
    <w:rsid w:val="006667E0"/>
    <w:rsid w:val="00670BA7"/>
    <w:rsid w:val="006721D3"/>
    <w:rsid w:val="0067310A"/>
    <w:rsid w:val="006755EC"/>
    <w:rsid w:val="006776E7"/>
    <w:rsid w:val="00677FC8"/>
    <w:rsid w:val="00680A1E"/>
    <w:rsid w:val="006874EA"/>
    <w:rsid w:val="00690530"/>
    <w:rsid w:val="0069252E"/>
    <w:rsid w:val="00694E2D"/>
    <w:rsid w:val="00696719"/>
    <w:rsid w:val="006A260B"/>
    <w:rsid w:val="006A5E12"/>
    <w:rsid w:val="006A74EA"/>
    <w:rsid w:val="006A7B65"/>
    <w:rsid w:val="006B0958"/>
    <w:rsid w:val="006B12B4"/>
    <w:rsid w:val="006B283B"/>
    <w:rsid w:val="006B3B47"/>
    <w:rsid w:val="006B4E4C"/>
    <w:rsid w:val="006B50C8"/>
    <w:rsid w:val="006B5556"/>
    <w:rsid w:val="006B6AFE"/>
    <w:rsid w:val="006C2CA9"/>
    <w:rsid w:val="006C3563"/>
    <w:rsid w:val="006C394B"/>
    <w:rsid w:val="006C3FCA"/>
    <w:rsid w:val="006C4155"/>
    <w:rsid w:val="006C67DE"/>
    <w:rsid w:val="006D1B02"/>
    <w:rsid w:val="006D2D2B"/>
    <w:rsid w:val="006D3DD8"/>
    <w:rsid w:val="006D4DFD"/>
    <w:rsid w:val="006D5038"/>
    <w:rsid w:val="006D514A"/>
    <w:rsid w:val="006D55F8"/>
    <w:rsid w:val="006D662F"/>
    <w:rsid w:val="006E1DFC"/>
    <w:rsid w:val="006E2AD3"/>
    <w:rsid w:val="006E60A2"/>
    <w:rsid w:val="006E6A81"/>
    <w:rsid w:val="006F1DB2"/>
    <w:rsid w:val="006F2B27"/>
    <w:rsid w:val="006F46D6"/>
    <w:rsid w:val="006F7052"/>
    <w:rsid w:val="00700C96"/>
    <w:rsid w:val="00701BEB"/>
    <w:rsid w:val="00701D35"/>
    <w:rsid w:val="0070218F"/>
    <w:rsid w:val="0070477A"/>
    <w:rsid w:val="00704913"/>
    <w:rsid w:val="007078E5"/>
    <w:rsid w:val="00711424"/>
    <w:rsid w:val="00711839"/>
    <w:rsid w:val="007129E9"/>
    <w:rsid w:val="00715BEC"/>
    <w:rsid w:val="00716426"/>
    <w:rsid w:val="00721627"/>
    <w:rsid w:val="00722D2B"/>
    <w:rsid w:val="00724B1D"/>
    <w:rsid w:val="007257DC"/>
    <w:rsid w:val="00725911"/>
    <w:rsid w:val="0073016A"/>
    <w:rsid w:val="00730F75"/>
    <w:rsid w:val="00731031"/>
    <w:rsid w:val="0073200F"/>
    <w:rsid w:val="00736895"/>
    <w:rsid w:val="0074265C"/>
    <w:rsid w:val="0074796A"/>
    <w:rsid w:val="0075603D"/>
    <w:rsid w:val="00761014"/>
    <w:rsid w:val="00762F9F"/>
    <w:rsid w:val="00763831"/>
    <w:rsid w:val="00763DE0"/>
    <w:rsid w:val="007657BF"/>
    <w:rsid w:val="007668B3"/>
    <w:rsid w:val="007718BA"/>
    <w:rsid w:val="00771D88"/>
    <w:rsid w:val="0077522E"/>
    <w:rsid w:val="00777F1E"/>
    <w:rsid w:val="007807D3"/>
    <w:rsid w:val="00784321"/>
    <w:rsid w:val="00790263"/>
    <w:rsid w:val="00790922"/>
    <w:rsid w:val="00793414"/>
    <w:rsid w:val="007A1501"/>
    <w:rsid w:val="007A2C77"/>
    <w:rsid w:val="007A4034"/>
    <w:rsid w:val="007A5C33"/>
    <w:rsid w:val="007B2FD2"/>
    <w:rsid w:val="007B4B7E"/>
    <w:rsid w:val="007B666C"/>
    <w:rsid w:val="007C00A1"/>
    <w:rsid w:val="007C1C0E"/>
    <w:rsid w:val="007C261C"/>
    <w:rsid w:val="007C2BC1"/>
    <w:rsid w:val="007C3963"/>
    <w:rsid w:val="007C516F"/>
    <w:rsid w:val="007C53B1"/>
    <w:rsid w:val="007C5791"/>
    <w:rsid w:val="007C6FEE"/>
    <w:rsid w:val="007D024C"/>
    <w:rsid w:val="007D131D"/>
    <w:rsid w:val="007D2223"/>
    <w:rsid w:val="007D4BBA"/>
    <w:rsid w:val="007D4EB8"/>
    <w:rsid w:val="007D749A"/>
    <w:rsid w:val="007D7CDA"/>
    <w:rsid w:val="007E294B"/>
    <w:rsid w:val="007E4B51"/>
    <w:rsid w:val="007E4B8B"/>
    <w:rsid w:val="007E5880"/>
    <w:rsid w:val="007E6A75"/>
    <w:rsid w:val="007E6AB6"/>
    <w:rsid w:val="007F01B0"/>
    <w:rsid w:val="007F1EDE"/>
    <w:rsid w:val="007F31F4"/>
    <w:rsid w:val="007F4119"/>
    <w:rsid w:val="007F544D"/>
    <w:rsid w:val="007F668C"/>
    <w:rsid w:val="008010E3"/>
    <w:rsid w:val="00803181"/>
    <w:rsid w:val="0080341E"/>
    <w:rsid w:val="00803438"/>
    <w:rsid w:val="00803D92"/>
    <w:rsid w:val="00804EB0"/>
    <w:rsid w:val="00807008"/>
    <w:rsid w:val="00810978"/>
    <w:rsid w:val="00811037"/>
    <w:rsid w:val="00813B2F"/>
    <w:rsid w:val="00813E8A"/>
    <w:rsid w:val="00815000"/>
    <w:rsid w:val="00815511"/>
    <w:rsid w:val="00820787"/>
    <w:rsid w:val="00820FE5"/>
    <w:rsid w:val="00824C03"/>
    <w:rsid w:val="00825F97"/>
    <w:rsid w:val="008261BD"/>
    <w:rsid w:val="00826E2F"/>
    <w:rsid w:val="008309AA"/>
    <w:rsid w:val="00831B8F"/>
    <w:rsid w:val="00834DCA"/>
    <w:rsid w:val="0083705E"/>
    <w:rsid w:val="008451B5"/>
    <w:rsid w:val="0084762C"/>
    <w:rsid w:val="00847695"/>
    <w:rsid w:val="0085192A"/>
    <w:rsid w:val="00852037"/>
    <w:rsid w:val="008529FF"/>
    <w:rsid w:val="0085447F"/>
    <w:rsid w:val="00855D88"/>
    <w:rsid w:val="00857119"/>
    <w:rsid w:val="00857186"/>
    <w:rsid w:val="00862AB1"/>
    <w:rsid w:val="008653A2"/>
    <w:rsid w:val="0086684B"/>
    <w:rsid w:val="00870E8D"/>
    <w:rsid w:val="00870FB0"/>
    <w:rsid w:val="00876007"/>
    <w:rsid w:val="008770C8"/>
    <w:rsid w:val="0087761A"/>
    <w:rsid w:val="008805E3"/>
    <w:rsid w:val="00881E94"/>
    <w:rsid w:val="0088248D"/>
    <w:rsid w:val="00882904"/>
    <w:rsid w:val="008848B4"/>
    <w:rsid w:val="008849C4"/>
    <w:rsid w:val="008876B4"/>
    <w:rsid w:val="008905F5"/>
    <w:rsid w:val="00891CF0"/>
    <w:rsid w:val="00892473"/>
    <w:rsid w:val="00892633"/>
    <w:rsid w:val="00894B22"/>
    <w:rsid w:val="0089538D"/>
    <w:rsid w:val="008954FF"/>
    <w:rsid w:val="00895F6D"/>
    <w:rsid w:val="00897070"/>
    <w:rsid w:val="008A1985"/>
    <w:rsid w:val="008A376D"/>
    <w:rsid w:val="008A3B4A"/>
    <w:rsid w:val="008A6700"/>
    <w:rsid w:val="008A73B1"/>
    <w:rsid w:val="008B156A"/>
    <w:rsid w:val="008B33EE"/>
    <w:rsid w:val="008B4DCB"/>
    <w:rsid w:val="008B63E5"/>
    <w:rsid w:val="008B6EE6"/>
    <w:rsid w:val="008C1B6F"/>
    <w:rsid w:val="008C23F1"/>
    <w:rsid w:val="008C249B"/>
    <w:rsid w:val="008C5F66"/>
    <w:rsid w:val="008C6D00"/>
    <w:rsid w:val="008C7154"/>
    <w:rsid w:val="008D13B5"/>
    <w:rsid w:val="008D31AE"/>
    <w:rsid w:val="008D3225"/>
    <w:rsid w:val="008D355F"/>
    <w:rsid w:val="008D3EAE"/>
    <w:rsid w:val="008D7C6A"/>
    <w:rsid w:val="008D7D3D"/>
    <w:rsid w:val="008E0477"/>
    <w:rsid w:val="008E1CFA"/>
    <w:rsid w:val="008E3343"/>
    <w:rsid w:val="008E4145"/>
    <w:rsid w:val="008E5326"/>
    <w:rsid w:val="008E65A5"/>
    <w:rsid w:val="008E6B0B"/>
    <w:rsid w:val="008E7529"/>
    <w:rsid w:val="008F17DB"/>
    <w:rsid w:val="00900B42"/>
    <w:rsid w:val="00901509"/>
    <w:rsid w:val="0090644D"/>
    <w:rsid w:val="00906D32"/>
    <w:rsid w:val="00910875"/>
    <w:rsid w:val="00917C7D"/>
    <w:rsid w:val="0092034F"/>
    <w:rsid w:val="009203C4"/>
    <w:rsid w:val="00920D28"/>
    <w:rsid w:val="00921C30"/>
    <w:rsid w:val="00927148"/>
    <w:rsid w:val="00934258"/>
    <w:rsid w:val="00941733"/>
    <w:rsid w:val="00941FA4"/>
    <w:rsid w:val="00943A86"/>
    <w:rsid w:val="0094478B"/>
    <w:rsid w:val="009448C6"/>
    <w:rsid w:val="009477D2"/>
    <w:rsid w:val="00950BD3"/>
    <w:rsid w:val="00952A9B"/>
    <w:rsid w:val="00960E73"/>
    <w:rsid w:val="0096353C"/>
    <w:rsid w:val="00970D60"/>
    <w:rsid w:val="00972F66"/>
    <w:rsid w:val="009746D2"/>
    <w:rsid w:val="009753DC"/>
    <w:rsid w:val="0097580C"/>
    <w:rsid w:val="00980E92"/>
    <w:rsid w:val="009815AE"/>
    <w:rsid w:val="009825F9"/>
    <w:rsid w:val="0098321B"/>
    <w:rsid w:val="00984C99"/>
    <w:rsid w:val="00984F71"/>
    <w:rsid w:val="009864E2"/>
    <w:rsid w:val="00990E2D"/>
    <w:rsid w:val="00992468"/>
    <w:rsid w:val="00992BC1"/>
    <w:rsid w:val="00994B26"/>
    <w:rsid w:val="00995FEB"/>
    <w:rsid w:val="00997F3E"/>
    <w:rsid w:val="009A2ACB"/>
    <w:rsid w:val="009A2E6A"/>
    <w:rsid w:val="009A2FF1"/>
    <w:rsid w:val="009B15E0"/>
    <w:rsid w:val="009B50B1"/>
    <w:rsid w:val="009B6803"/>
    <w:rsid w:val="009B68DC"/>
    <w:rsid w:val="009C15C1"/>
    <w:rsid w:val="009C16B8"/>
    <w:rsid w:val="009C1CBF"/>
    <w:rsid w:val="009C2613"/>
    <w:rsid w:val="009C308B"/>
    <w:rsid w:val="009C355D"/>
    <w:rsid w:val="009C39E9"/>
    <w:rsid w:val="009C40C9"/>
    <w:rsid w:val="009C5112"/>
    <w:rsid w:val="009D0599"/>
    <w:rsid w:val="009D1A8E"/>
    <w:rsid w:val="009D3F91"/>
    <w:rsid w:val="009D5D91"/>
    <w:rsid w:val="009D74D7"/>
    <w:rsid w:val="009E001C"/>
    <w:rsid w:val="009E105E"/>
    <w:rsid w:val="009E3D2C"/>
    <w:rsid w:val="009E45B8"/>
    <w:rsid w:val="009E4BDF"/>
    <w:rsid w:val="009E724E"/>
    <w:rsid w:val="009E793E"/>
    <w:rsid w:val="009F1EEB"/>
    <w:rsid w:val="009F382D"/>
    <w:rsid w:val="009F5D23"/>
    <w:rsid w:val="009F5FF0"/>
    <w:rsid w:val="009F68CA"/>
    <w:rsid w:val="009F6ED9"/>
    <w:rsid w:val="009F7049"/>
    <w:rsid w:val="00A033F2"/>
    <w:rsid w:val="00A03AA9"/>
    <w:rsid w:val="00A03D8B"/>
    <w:rsid w:val="00A044A3"/>
    <w:rsid w:val="00A056AD"/>
    <w:rsid w:val="00A057EE"/>
    <w:rsid w:val="00A064F4"/>
    <w:rsid w:val="00A07F26"/>
    <w:rsid w:val="00A136D0"/>
    <w:rsid w:val="00A15930"/>
    <w:rsid w:val="00A206D9"/>
    <w:rsid w:val="00A21A3D"/>
    <w:rsid w:val="00A23C02"/>
    <w:rsid w:val="00A24C24"/>
    <w:rsid w:val="00A24CB4"/>
    <w:rsid w:val="00A255D0"/>
    <w:rsid w:val="00A27A61"/>
    <w:rsid w:val="00A35B4E"/>
    <w:rsid w:val="00A36B24"/>
    <w:rsid w:val="00A37434"/>
    <w:rsid w:val="00A41A24"/>
    <w:rsid w:val="00A420CB"/>
    <w:rsid w:val="00A424E6"/>
    <w:rsid w:val="00A43665"/>
    <w:rsid w:val="00A43BA7"/>
    <w:rsid w:val="00A43DD2"/>
    <w:rsid w:val="00A448A1"/>
    <w:rsid w:val="00A45558"/>
    <w:rsid w:val="00A4565E"/>
    <w:rsid w:val="00A46A47"/>
    <w:rsid w:val="00A46E40"/>
    <w:rsid w:val="00A51F9D"/>
    <w:rsid w:val="00A52E84"/>
    <w:rsid w:val="00A53AD0"/>
    <w:rsid w:val="00A602C8"/>
    <w:rsid w:val="00A6037A"/>
    <w:rsid w:val="00A603B0"/>
    <w:rsid w:val="00A607C0"/>
    <w:rsid w:val="00A66D31"/>
    <w:rsid w:val="00A70003"/>
    <w:rsid w:val="00A74E8B"/>
    <w:rsid w:val="00A75CC8"/>
    <w:rsid w:val="00A75F91"/>
    <w:rsid w:val="00A764B7"/>
    <w:rsid w:val="00A777C0"/>
    <w:rsid w:val="00A80AF9"/>
    <w:rsid w:val="00A8569F"/>
    <w:rsid w:val="00A86CAA"/>
    <w:rsid w:val="00A875F8"/>
    <w:rsid w:val="00A97155"/>
    <w:rsid w:val="00A97DD9"/>
    <w:rsid w:val="00AA1EB4"/>
    <w:rsid w:val="00AA6083"/>
    <w:rsid w:val="00AB003C"/>
    <w:rsid w:val="00AB11BA"/>
    <w:rsid w:val="00AB1588"/>
    <w:rsid w:val="00AB15BF"/>
    <w:rsid w:val="00AB18DB"/>
    <w:rsid w:val="00AC0F2A"/>
    <w:rsid w:val="00AC1F58"/>
    <w:rsid w:val="00AC2E45"/>
    <w:rsid w:val="00AC75AB"/>
    <w:rsid w:val="00AC7A39"/>
    <w:rsid w:val="00AC7AE7"/>
    <w:rsid w:val="00AD1D9C"/>
    <w:rsid w:val="00AD220F"/>
    <w:rsid w:val="00AD477D"/>
    <w:rsid w:val="00AD6169"/>
    <w:rsid w:val="00AD64B5"/>
    <w:rsid w:val="00AE02BF"/>
    <w:rsid w:val="00AE14DF"/>
    <w:rsid w:val="00AE16B6"/>
    <w:rsid w:val="00AE1729"/>
    <w:rsid w:val="00AE1CED"/>
    <w:rsid w:val="00AE5F89"/>
    <w:rsid w:val="00AE647E"/>
    <w:rsid w:val="00AE77ED"/>
    <w:rsid w:val="00AF45A2"/>
    <w:rsid w:val="00AF48C9"/>
    <w:rsid w:val="00AF4C5E"/>
    <w:rsid w:val="00AF5255"/>
    <w:rsid w:val="00B020CE"/>
    <w:rsid w:val="00B0245A"/>
    <w:rsid w:val="00B02714"/>
    <w:rsid w:val="00B0452A"/>
    <w:rsid w:val="00B061E3"/>
    <w:rsid w:val="00B06A22"/>
    <w:rsid w:val="00B07324"/>
    <w:rsid w:val="00B077E5"/>
    <w:rsid w:val="00B07CC0"/>
    <w:rsid w:val="00B12979"/>
    <w:rsid w:val="00B1303A"/>
    <w:rsid w:val="00B13089"/>
    <w:rsid w:val="00B15157"/>
    <w:rsid w:val="00B15257"/>
    <w:rsid w:val="00B2053F"/>
    <w:rsid w:val="00B20561"/>
    <w:rsid w:val="00B217D6"/>
    <w:rsid w:val="00B22865"/>
    <w:rsid w:val="00B236D0"/>
    <w:rsid w:val="00B2442F"/>
    <w:rsid w:val="00B24AEB"/>
    <w:rsid w:val="00B31AEC"/>
    <w:rsid w:val="00B32644"/>
    <w:rsid w:val="00B41074"/>
    <w:rsid w:val="00B42FF1"/>
    <w:rsid w:val="00B44B72"/>
    <w:rsid w:val="00B50135"/>
    <w:rsid w:val="00B5036F"/>
    <w:rsid w:val="00B535FD"/>
    <w:rsid w:val="00B541C5"/>
    <w:rsid w:val="00B5437E"/>
    <w:rsid w:val="00B55B9B"/>
    <w:rsid w:val="00B571BC"/>
    <w:rsid w:val="00B61399"/>
    <w:rsid w:val="00B62106"/>
    <w:rsid w:val="00B6304E"/>
    <w:rsid w:val="00B718DE"/>
    <w:rsid w:val="00B72D36"/>
    <w:rsid w:val="00B73D30"/>
    <w:rsid w:val="00B744E7"/>
    <w:rsid w:val="00B7645C"/>
    <w:rsid w:val="00B76779"/>
    <w:rsid w:val="00B77086"/>
    <w:rsid w:val="00B7765D"/>
    <w:rsid w:val="00B77E68"/>
    <w:rsid w:val="00B81178"/>
    <w:rsid w:val="00B81224"/>
    <w:rsid w:val="00B87EF6"/>
    <w:rsid w:val="00B90680"/>
    <w:rsid w:val="00B9138A"/>
    <w:rsid w:val="00B93040"/>
    <w:rsid w:val="00B94531"/>
    <w:rsid w:val="00B95D86"/>
    <w:rsid w:val="00B96622"/>
    <w:rsid w:val="00B96CD7"/>
    <w:rsid w:val="00B97D85"/>
    <w:rsid w:val="00BA6F91"/>
    <w:rsid w:val="00BB4A06"/>
    <w:rsid w:val="00BB5C46"/>
    <w:rsid w:val="00BC052F"/>
    <w:rsid w:val="00BC39D2"/>
    <w:rsid w:val="00BC43D3"/>
    <w:rsid w:val="00BD6561"/>
    <w:rsid w:val="00BD6F6C"/>
    <w:rsid w:val="00BE1D00"/>
    <w:rsid w:val="00BE2DA5"/>
    <w:rsid w:val="00BE4361"/>
    <w:rsid w:val="00BE5FD6"/>
    <w:rsid w:val="00BF192F"/>
    <w:rsid w:val="00BF1DFE"/>
    <w:rsid w:val="00BF2804"/>
    <w:rsid w:val="00BF2F67"/>
    <w:rsid w:val="00BF4F37"/>
    <w:rsid w:val="00BF55AC"/>
    <w:rsid w:val="00C008AE"/>
    <w:rsid w:val="00C01818"/>
    <w:rsid w:val="00C0211D"/>
    <w:rsid w:val="00C027C0"/>
    <w:rsid w:val="00C03800"/>
    <w:rsid w:val="00C0498C"/>
    <w:rsid w:val="00C05F0C"/>
    <w:rsid w:val="00C061E0"/>
    <w:rsid w:val="00C06CED"/>
    <w:rsid w:val="00C10984"/>
    <w:rsid w:val="00C12225"/>
    <w:rsid w:val="00C1359E"/>
    <w:rsid w:val="00C13E9B"/>
    <w:rsid w:val="00C14785"/>
    <w:rsid w:val="00C152CB"/>
    <w:rsid w:val="00C17167"/>
    <w:rsid w:val="00C17190"/>
    <w:rsid w:val="00C20A9A"/>
    <w:rsid w:val="00C24396"/>
    <w:rsid w:val="00C24D31"/>
    <w:rsid w:val="00C24EFB"/>
    <w:rsid w:val="00C25579"/>
    <w:rsid w:val="00C25ED1"/>
    <w:rsid w:val="00C3149E"/>
    <w:rsid w:val="00C31E33"/>
    <w:rsid w:val="00C32964"/>
    <w:rsid w:val="00C34689"/>
    <w:rsid w:val="00C376E9"/>
    <w:rsid w:val="00C37731"/>
    <w:rsid w:val="00C37BCE"/>
    <w:rsid w:val="00C416BB"/>
    <w:rsid w:val="00C42A29"/>
    <w:rsid w:val="00C440B1"/>
    <w:rsid w:val="00C44348"/>
    <w:rsid w:val="00C46251"/>
    <w:rsid w:val="00C477B6"/>
    <w:rsid w:val="00C51244"/>
    <w:rsid w:val="00C525B0"/>
    <w:rsid w:val="00C52BB6"/>
    <w:rsid w:val="00C5441B"/>
    <w:rsid w:val="00C557DF"/>
    <w:rsid w:val="00C56AED"/>
    <w:rsid w:val="00C57AE6"/>
    <w:rsid w:val="00C62559"/>
    <w:rsid w:val="00C649CF"/>
    <w:rsid w:val="00C64B92"/>
    <w:rsid w:val="00C64D33"/>
    <w:rsid w:val="00C660E2"/>
    <w:rsid w:val="00C70A5D"/>
    <w:rsid w:val="00C713D9"/>
    <w:rsid w:val="00C728B2"/>
    <w:rsid w:val="00C72E08"/>
    <w:rsid w:val="00C72F01"/>
    <w:rsid w:val="00C74AE6"/>
    <w:rsid w:val="00C7707F"/>
    <w:rsid w:val="00C7784A"/>
    <w:rsid w:val="00C8516E"/>
    <w:rsid w:val="00C85904"/>
    <w:rsid w:val="00C872A2"/>
    <w:rsid w:val="00C9459A"/>
    <w:rsid w:val="00C95A73"/>
    <w:rsid w:val="00CA057D"/>
    <w:rsid w:val="00CA2578"/>
    <w:rsid w:val="00CA34F7"/>
    <w:rsid w:val="00CA477B"/>
    <w:rsid w:val="00CA4C70"/>
    <w:rsid w:val="00CA50E4"/>
    <w:rsid w:val="00CA6173"/>
    <w:rsid w:val="00CA61FE"/>
    <w:rsid w:val="00CB128E"/>
    <w:rsid w:val="00CB2468"/>
    <w:rsid w:val="00CB58AF"/>
    <w:rsid w:val="00CB7710"/>
    <w:rsid w:val="00CC5549"/>
    <w:rsid w:val="00CD23F3"/>
    <w:rsid w:val="00CD289B"/>
    <w:rsid w:val="00CD3278"/>
    <w:rsid w:val="00CD4599"/>
    <w:rsid w:val="00CD4B82"/>
    <w:rsid w:val="00CD565F"/>
    <w:rsid w:val="00CD6217"/>
    <w:rsid w:val="00CE7AF8"/>
    <w:rsid w:val="00CE7EA3"/>
    <w:rsid w:val="00CF0B3A"/>
    <w:rsid w:val="00CF260F"/>
    <w:rsid w:val="00CF5DC4"/>
    <w:rsid w:val="00CF697A"/>
    <w:rsid w:val="00D00205"/>
    <w:rsid w:val="00D02379"/>
    <w:rsid w:val="00D067C4"/>
    <w:rsid w:val="00D0781F"/>
    <w:rsid w:val="00D102C9"/>
    <w:rsid w:val="00D140A4"/>
    <w:rsid w:val="00D14A0B"/>
    <w:rsid w:val="00D15AC0"/>
    <w:rsid w:val="00D15C51"/>
    <w:rsid w:val="00D15E23"/>
    <w:rsid w:val="00D16CBC"/>
    <w:rsid w:val="00D20076"/>
    <w:rsid w:val="00D21227"/>
    <w:rsid w:val="00D21C59"/>
    <w:rsid w:val="00D21D34"/>
    <w:rsid w:val="00D24854"/>
    <w:rsid w:val="00D24909"/>
    <w:rsid w:val="00D25C24"/>
    <w:rsid w:val="00D3068B"/>
    <w:rsid w:val="00D308C8"/>
    <w:rsid w:val="00D3185A"/>
    <w:rsid w:val="00D320EE"/>
    <w:rsid w:val="00D32EAB"/>
    <w:rsid w:val="00D35689"/>
    <w:rsid w:val="00D37E48"/>
    <w:rsid w:val="00D41F38"/>
    <w:rsid w:val="00D44417"/>
    <w:rsid w:val="00D44607"/>
    <w:rsid w:val="00D473DA"/>
    <w:rsid w:val="00D507A1"/>
    <w:rsid w:val="00D5151C"/>
    <w:rsid w:val="00D51FEE"/>
    <w:rsid w:val="00D5286C"/>
    <w:rsid w:val="00D54CF3"/>
    <w:rsid w:val="00D555D0"/>
    <w:rsid w:val="00D5659A"/>
    <w:rsid w:val="00D5722C"/>
    <w:rsid w:val="00D611C6"/>
    <w:rsid w:val="00D612D3"/>
    <w:rsid w:val="00D63A4C"/>
    <w:rsid w:val="00D63E10"/>
    <w:rsid w:val="00D70881"/>
    <w:rsid w:val="00D714C1"/>
    <w:rsid w:val="00D71DE2"/>
    <w:rsid w:val="00D750A7"/>
    <w:rsid w:val="00D75A17"/>
    <w:rsid w:val="00D7745D"/>
    <w:rsid w:val="00D82173"/>
    <w:rsid w:val="00D833B0"/>
    <w:rsid w:val="00D84599"/>
    <w:rsid w:val="00D84DC6"/>
    <w:rsid w:val="00D85671"/>
    <w:rsid w:val="00D85840"/>
    <w:rsid w:val="00D86A92"/>
    <w:rsid w:val="00D86B72"/>
    <w:rsid w:val="00D86D9D"/>
    <w:rsid w:val="00D87683"/>
    <w:rsid w:val="00D93AA8"/>
    <w:rsid w:val="00D9443B"/>
    <w:rsid w:val="00D951CF"/>
    <w:rsid w:val="00D97685"/>
    <w:rsid w:val="00DA069F"/>
    <w:rsid w:val="00DA57F7"/>
    <w:rsid w:val="00DA5870"/>
    <w:rsid w:val="00DA6EAD"/>
    <w:rsid w:val="00DB0278"/>
    <w:rsid w:val="00DB1987"/>
    <w:rsid w:val="00DB2AD4"/>
    <w:rsid w:val="00DB3138"/>
    <w:rsid w:val="00DB5427"/>
    <w:rsid w:val="00DB7C25"/>
    <w:rsid w:val="00DC23B5"/>
    <w:rsid w:val="00DC2EF4"/>
    <w:rsid w:val="00DC3D28"/>
    <w:rsid w:val="00DC48D1"/>
    <w:rsid w:val="00DC590B"/>
    <w:rsid w:val="00DC5CB9"/>
    <w:rsid w:val="00DC7308"/>
    <w:rsid w:val="00DC798C"/>
    <w:rsid w:val="00DD126F"/>
    <w:rsid w:val="00DD1E28"/>
    <w:rsid w:val="00DD333F"/>
    <w:rsid w:val="00DD3BFC"/>
    <w:rsid w:val="00DD4ACF"/>
    <w:rsid w:val="00DD51F7"/>
    <w:rsid w:val="00DD59F7"/>
    <w:rsid w:val="00DD6661"/>
    <w:rsid w:val="00DD747C"/>
    <w:rsid w:val="00DE2E24"/>
    <w:rsid w:val="00DE33BA"/>
    <w:rsid w:val="00DE5802"/>
    <w:rsid w:val="00DE73BC"/>
    <w:rsid w:val="00DF003D"/>
    <w:rsid w:val="00DF3FD2"/>
    <w:rsid w:val="00DF616C"/>
    <w:rsid w:val="00DF6309"/>
    <w:rsid w:val="00E0118D"/>
    <w:rsid w:val="00E0172A"/>
    <w:rsid w:val="00E0295A"/>
    <w:rsid w:val="00E03D67"/>
    <w:rsid w:val="00E046C1"/>
    <w:rsid w:val="00E0648E"/>
    <w:rsid w:val="00E10096"/>
    <w:rsid w:val="00E10B9E"/>
    <w:rsid w:val="00E14725"/>
    <w:rsid w:val="00E14922"/>
    <w:rsid w:val="00E15F2A"/>
    <w:rsid w:val="00E2134A"/>
    <w:rsid w:val="00E220E4"/>
    <w:rsid w:val="00E232D8"/>
    <w:rsid w:val="00E23C74"/>
    <w:rsid w:val="00E2449A"/>
    <w:rsid w:val="00E24F87"/>
    <w:rsid w:val="00E273AF"/>
    <w:rsid w:val="00E32B97"/>
    <w:rsid w:val="00E35F6F"/>
    <w:rsid w:val="00E40553"/>
    <w:rsid w:val="00E40B92"/>
    <w:rsid w:val="00E42F4F"/>
    <w:rsid w:val="00E44794"/>
    <w:rsid w:val="00E44B86"/>
    <w:rsid w:val="00E45126"/>
    <w:rsid w:val="00E46868"/>
    <w:rsid w:val="00E46DA8"/>
    <w:rsid w:val="00E51E3D"/>
    <w:rsid w:val="00E52A73"/>
    <w:rsid w:val="00E52F81"/>
    <w:rsid w:val="00E53E92"/>
    <w:rsid w:val="00E54C47"/>
    <w:rsid w:val="00E64560"/>
    <w:rsid w:val="00E653B0"/>
    <w:rsid w:val="00E65539"/>
    <w:rsid w:val="00E660BF"/>
    <w:rsid w:val="00E70DD1"/>
    <w:rsid w:val="00E761A1"/>
    <w:rsid w:val="00E76879"/>
    <w:rsid w:val="00E776E8"/>
    <w:rsid w:val="00E81C3C"/>
    <w:rsid w:val="00E8229E"/>
    <w:rsid w:val="00E867BA"/>
    <w:rsid w:val="00E86B2C"/>
    <w:rsid w:val="00E92D62"/>
    <w:rsid w:val="00E968BD"/>
    <w:rsid w:val="00E97138"/>
    <w:rsid w:val="00E9748F"/>
    <w:rsid w:val="00EA0CA7"/>
    <w:rsid w:val="00EA1A9C"/>
    <w:rsid w:val="00EA33D4"/>
    <w:rsid w:val="00EA3CC5"/>
    <w:rsid w:val="00EA6FF0"/>
    <w:rsid w:val="00EB1E1B"/>
    <w:rsid w:val="00EB34ED"/>
    <w:rsid w:val="00EB37AE"/>
    <w:rsid w:val="00EB5370"/>
    <w:rsid w:val="00EB6B85"/>
    <w:rsid w:val="00EC1337"/>
    <w:rsid w:val="00EC318C"/>
    <w:rsid w:val="00EC425E"/>
    <w:rsid w:val="00EC562A"/>
    <w:rsid w:val="00EC6294"/>
    <w:rsid w:val="00EC70A2"/>
    <w:rsid w:val="00ED15AC"/>
    <w:rsid w:val="00ED2231"/>
    <w:rsid w:val="00ED2582"/>
    <w:rsid w:val="00ED4D84"/>
    <w:rsid w:val="00ED5764"/>
    <w:rsid w:val="00ED734C"/>
    <w:rsid w:val="00ED795F"/>
    <w:rsid w:val="00EE004E"/>
    <w:rsid w:val="00EE0BC7"/>
    <w:rsid w:val="00EE137C"/>
    <w:rsid w:val="00EE360A"/>
    <w:rsid w:val="00EE3AF3"/>
    <w:rsid w:val="00EE4679"/>
    <w:rsid w:val="00EE69E7"/>
    <w:rsid w:val="00EF2E8F"/>
    <w:rsid w:val="00EF3DAC"/>
    <w:rsid w:val="00EF46D3"/>
    <w:rsid w:val="00EF6949"/>
    <w:rsid w:val="00EF6DB9"/>
    <w:rsid w:val="00F04319"/>
    <w:rsid w:val="00F0460A"/>
    <w:rsid w:val="00F049FC"/>
    <w:rsid w:val="00F12423"/>
    <w:rsid w:val="00F16532"/>
    <w:rsid w:val="00F17B69"/>
    <w:rsid w:val="00F20DD1"/>
    <w:rsid w:val="00F2308A"/>
    <w:rsid w:val="00F230A7"/>
    <w:rsid w:val="00F2587E"/>
    <w:rsid w:val="00F300A0"/>
    <w:rsid w:val="00F311A5"/>
    <w:rsid w:val="00F3224C"/>
    <w:rsid w:val="00F34543"/>
    <w:rsid w:val="00F34C3E"/>
    <w:rsid w:val="00F37D07"/>
    <w:rsid w:val="00F41F5A"/>
    <w:rsid w:val="00F42D39"/>
    <w:rsid w:val="00F50DC7"/>
    <w:rsid w:val="00F5458B"/>
    <w:rsid w:val="00F60843"/>
    <w:rsid w:val="00F60F43"/>
    <w:rsid w:val="00F625F0"/>
    <w:rsid w:val="00F63944"/>
    <w:rsid w:val="00F66BED"/>
    <w:rsid w:val="00F679BD"/>
    <w:rsid w:val="00F70064"/>
    <w:rsid w:val="00F73223"/>
    <w:rsid w:val="00F75811"/>
    <w:rsid w:val="00F83475"/>
    <w:rsid w:val="00F84468"/>
    <w:rsid w:val="00F84DEB"/>
    <w:rsid w:val="00F857C1"/>
    <w:rsid w:val="00F85D84"/>
    <w:rsid w:val="00F86382"/>
    <w:rsid w:val="00F8662B"/>
    <w:rsid w:val="00F86EA8"/>
    <w:rsid w:val="00F90246"/>
    <w:rsid w:val="00F90D05"/>
    <w:rsid w:val="00F92C41"/>
    <w:rsid w:val="00F9381D"/>
    <w:rsid w:val="00F93BFD"/>
    <w:rsid w:val="00F940EB"/>
    <w:rsid w:val="00F949C0"/>
    <w:rsid w:val="00F94CF8"/>
    <w:rsid w:val="00F97EE5"/>
    <w:rsid w:val="00FA0026"/>
    <w:rsid w:val="00FA02D0"/>
    <w:rsid w:val="00FA03F5"/>
    <w:rsid w:val="00FA057C"/>
    <w:rsid w:val="00FA05AE"/>
    <w:rsid w:val="00FA149C"/>
    <w:rsid w:val="00FB1040"/>
    <w:rsid w:val="00FB2EDD"/>
    <w:rsid w:val="00FB386A"/>
    <w:rsid w:val="00FB3C5F"/>
    <w:rsid w:val="00FB5869"/>
    <w:rsid w:val="00FB6E43"/>
    <w:rsid w:val="00FB7C2B"/>
    <w:rsid w:val="00FC0BDF"/>
    <w:rsid w:val="00FC337F"/>
    <w:rsid w:val="00FC44F3"/>
    <w:rsid w:val="00FC73EB"/>
    <w:rsid w:val="00FD0465"/>
    <w:rsid w:val="00FD14FB"/>
    <w:rsid w:val="00FD3740"/>
    <w:rsid w:val="00FD5C1A"/>
    <w:rsid w:val="00FD6BFA"/>
    <w:rsid w:val="00FE4D69"/>
    <w:rsid w:val="00FE5EA2"/>
    <w:rsid w:val="00FE70BB"/>
    <w:rsid w:val="00FE78A0"/>
    <w:rsid w:val="00FE7A4C"/>
    <w:rsid w:val="00FF0D18"/>
    <w:rsid w:val="00FF12AD"/>
    <w:rsid w:val="00FF3A57"/>
    <w:rsid w:val="00FF3BAD"/>
    <w:rsid w:val="00FF3CB4"/>
    <w:rsid w:val="00FF505A"/>
    <w:rsid w:val="00FF70DB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1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D44417"/>
    <w:rPr>
      <w:color w:val="0000FF"/>
      <w:u w:val="single"/>
    </w:rPr>
  </w:style>
  <w:style w:type="character" w:customStyle="1" w:styleId="Heading6">
    <w:name w:val="Heading #6_"/>
    <w:link w:val="Heading60"/>
    <w:locked/>
    <w:rsid w:val="00D4441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D44417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en-GB"/>
    </w:rPr>
  </w:style>
  <w:style w:type="character" w:customStyle="1" w:styleId="Bodytext">
    <w:name w:val="Body text_"/>
    <w:link w:val="Bodytext1"/>
    <w:locked/>
    <w:rsid w:val="00D44417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D44417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1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D44417"/>
    <w:rPr>
      <w:color w:val="0000FF"/>
      <w:u w:val="single"/>
    </w:rPr>
  </w:style>
  <w:style w:type="character" w:customStyle="1" w:styleId="Heading6">
    <w:name w:val="Heading #6_"/>
    <w:link w:val="Heading60"/>
    <w:locked/>
    <w:rsid w:val="00D4441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D44417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en-GB"/>
    </w:rPr>
  </w:style>
  <w:style w:type="character" w:customStyle="1" w:styleId="Bodytext">
    <w:name w:val="Body text_"/>
    <w:link w:val="Bodytext1"/>
    <w:locked/>
    <w:rsid w:val="00D44417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D44417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21</cp:revision>
  <dcterms:created xsi:type="dcterms:W3CDTF">2018-12-14T08:13:00Z</dcterms:created>
  <dcterms:modified xsi:type="dcterms:W3CDTF">2019-09-13T06:54:00Z</dcterms:modified>
</cp:coreProperties>
</file>