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39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lang w:val="en-US"/>
        </w:rPr>
        <w:t>S.C.  PATRIC  R.D.  S.R.L.</w:t>
      </w:r>
    </w:p>
    <w:p w:rsidR="00C05339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fr-FR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8"/>
              <w:szCs w:val="18"/>
              <w:lang w:val="en-US"/>
            </w:rPr>
            <w:t>BRASOV</w:t>
          </w:r>
        </w:smartTag>
      </w:smartTag>
      <w:r>
        <w:rPr>
          <w:rFonts w:ascii="Arial" w:hAnsi="Arial" w:cs="Arial"/>
          <w:sz w:val="18"/>
          <w:szCs w:val="18"/>
          <w:lang w:val="en-US"/>
        </w:rPr>
        <w:t>,  Str. Banciu Axente nr. 5</w:t>
      </w:r>
    </w:p>
    <w:p w:rsidR="00C05339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fr-FR"/>
        </w:rPr>
        <w:t xml:space="preserve">Cod  unic  de  inreg. </w:t>
      </w:r>
      <w:r>
        <w:rPr>
          <w:rFonts w:ascii="Arial" w:hAnsi="Arial" w:cs="Arial"/>
          <w:sz w:val="18"/>
          <w:szCs w:val="18"/>
          <w:lang w:val="en-US"/>
        </w:rPr>
        <w:t xml:space="preserve">J 08/1732/1992 </w:t>
      </w:r>
    </w:p>
    <w:p w:rsidR="00C05339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Cod fiscal  R  1093822</w:t>
      </w:r>
    </w:p>
    <w:p w:rsidR="00C05339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Tel. Fix:0268/</w:t>
      </w:r>
      <w:r w:rsidR="0041027C">
        <w:rPr>
          <w:rFonts w:ascii="Arial" w:hAnsi="Arial" w:cs="Arial"/>
          <w:sz w:val="18"/>
          <w:szCs w:val="18"/>
          <w:lang w:val="en-US"/>
        </w:rPr>
        <w:t>539228</w:t>
      </w:r>
    </w:p>
    <w:p w:rsidR="00C05339" w:rsidRPr="00834DAB" w:rsidRDefault="00C05339" w:rsidP="00C05339">
      <w:pPr>
        <w:ind w:right="-221"/>
        <w:jc w:val="both"/>
        <w:rPr>
          <w:rFonts w:ascii="Arial" w:hAnsi="Arial" w:cs="Arial"/>
          <w:color w:val="FF0000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Mobil:  0726777663</w:t>
      </w:r>
    </w:p>
    <w:p w:rsidR="00C05339" w:rsidRPr="00F27684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en-US"/>
        </w:rPr>
      </w:pPr>
      <w:r w:rsidRPr="00F27684">
        <w:rPr>
          <w:rFonts w:ascii="Arial" w:hAnsi="Arial" w:cs="Arial"/>
          <w:sz w:val="18"/>
          <w:szCs w:val="18"/>
          <w:lang w:val="en-US"/>
        </w:rPr>
        <w:t>Nr.inreg:</w:t>
      </w:r>
      <w:r w:rsidR="00A6131C" w:rsidRPr="00F27684">
        <w:rPr>
          <w:rFonts w:ascii="Arial" w:hAnsi="Arial" w:cs="Arial"/>
          <w:sz w:val="18"/>
          <w:szCs w:val="18"/>
          <w:lang w:val="en-US"/>
        </w:rPr>
        <w:t xml:space="preserve"> </w:t>
      </w:r>
      <w:r w:rsidR="00695FEB">
        <w:rPr>
          <w:rFonts w:ascii="Arial" w:hAnsi="Arial" w:cs="Arial"/>
          <w:sz w:val="18"/>
          <w:szCs w:val="18"/>
          <w:lang w:val="en-US"/>
        </w:rPr>
        <w:t>131</w:t>
      </w:r>
      <w:r w:rsidR="001916F5" w:rsidRPr="00F27684">
        <w:rPr>
          <w:rFonts w:ascii="Arial" w:hAnsi="Arial" w:cs="Arial"/>
          <w:sz w:val="18"/>
          <w:szCs w:val="18"/>
          <w:lang w:val="en-US"/>
        </w:rPr>
        <w:t xml:space="preserve">/ </w:t>
      </w:r>
      <w:r w:rsidR="00695FEB">
        <w:rPr>
          <w:rFonts w:ascii="Arial" w:hAnsi="Arial" w:cs="Arial"/>
          <w:sz w:val="18"/>
          <w:szCs w:val="18"/>
          <w:lang w:val="en-US"/>
        </w:rPr>
        <w:t>20</w:t>
      </w:r>
      <w:r w:rsidR="001916F5" w:rsidRPr="00F27684">
        <w:rPr>
          <w:rFonts w:ascii="Arial" w:hAnsi="Arial" w:cs="Arial"/>
          <w:sz w:val="18"/>
          <w:szCs w:val="18"/>
          <w:lang w:val="en-US"/>
        </w:rPr>
        <w:t>.</w:t>
      </w:r>
      <w:r w:rsidR="00695FEB">
        <w:rPr>
          <w:rFonts w:ascii="Arial" w:hAnsi="Arial" w:cs="Arial"/>
          <w:sz w:val="18"/>
          <w:szCs w:val="18"/>
          <w:lang w:val="en-US"/>
        </w:rPr>
        <w:t>11</w:t>
      </w:r>
      <w:r w:rsidR="001916F5" w:rsidRPr="00F27684">
        <w:rPr>
          <w:rFonts w:ascii="Arial" w:hAnsi="Arial" w:cs="Arial"/>
          <w:sz w:val="18"/>
          <w:szCs w:val="18"/>
          <w:lang w:val="en-US"/>
        </w:rPr>
        <w:t>.201</w:t>
      </w:r>
      <w:r w:rsidR="00F27684" w:rsidRPr="00F27684">
        <w:rPr>
          <w:rFonts w:ascii="Arial" w:hAnsi="Arial" w:cs="Arial"/>
          <w:sz w:val="18"/>
          <w:szCs w:val="18"/>
          <w:lang w:val="en-US"/>
        </w:rPr>
        <w:t>4</w:t>
      </w:r>
    </w:p>
    <w:p w:rsidR="00C05339" w:rsidRPr="00834DAB" w:rsidRDefault="00C05339" w:rsidP="00C05339">
      <w:pPr>
        <w:ind w:right="-221"/>
        <w:jc w:val="both"/>
        <w:rPr>
          <w:rFonts w:ascii="Arial" w:hAnsi="Arial" w:cs="Arial"/>
          <w:color w:val="FF0000"/>
          <w:sz w:val="18"/>
          <w:szCs w:val="18"/>
          <w:lang w:val="en-US"/>
        </w:rPr>
      </w:pPr>
    </w:p>
    <w:p w:rsidR="00C05339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en-US"/>
        </w:rPr>
      </w:pPr>
    </w:p>
    <w:p w:rsidR="00C05339" w:rsidRPr="00876A25" w:rsidRDefault="00C05339" w:rsidP="00C05339">
      <w:pPr>
        <w:ind w:right="-221"/>
        <w:jc w:val="both"/>
        <w:rPr>
          <w:rFonts w:ascii="Arial" w:hAnsi="Arial" w:cs="Arial"/>
          <w:color w:val="FF0000"/>
          <w:sz w:val="18"/>
          <w:szCs w:val="18"/>
          <w:lang w:val="en-US"/>
        </w:rPr>
      </w:pPr>
    </w:p>
    <w:p w:rsidR="00C05339" w:rsidRPr="00834DAB" w:rsidRDefault="00C05339" w:rsidP="00C05339">
      <w:pPr>
        <w:ind w:right="-221"/>
        <w:jc w:val="both"/>
        <w:rPr>
          <w:rFonts w:ascii="Arial" w:hAnsi="Arial" w:cs="Arial"/>
          <w:color w:val="000000"/>
          <w:sz w:val="24"/>
          <w:szCs w:val="24"/>
          <w:u w:val="single"/>
          <w:lang w:val="en-US"/>
        </w:rPr>
      </w:pPr>
      <w:r w:rsidRPr="00834DAB">
        <w:rPr>
          <w:rFonts w:ascii="Arial" w:hAnsi="Arial" w:cs="Arial"/>
          <w:color w:val="000000"/>
          <w:sz w:val="24"/>
          <w:szCs w:val="24"/>
          <w:u w:val="single"/>
          <w:lang w:val="en-US"/>
        </w:rPr>
        <w:t>Memoriu de prezentare</w:t>
      </w:r>
    </w:p>
    <w:p w:rsidR="00C05339" w:rsidRPr="00473B49" w:rsidRDefault="00C05339" w:rsidP="00C05339">
      <w:pPr>
        <w:ind w:right="-221"/>
        <w:jc w:val="both"/>
        <w:rPr>
          <w:rFonts w:ascii="Arial" w:hAnsi="Arial" w:cs="Arial"/>
          <w:b w:val="0"/>
          <w:color w:val="000000"/>
          <w:sz w:val="24"/>
          <w:szCs w:val="24"/>
          <w:u w:val="single"/>
          <w:lang w:val="en-US"/>
        </w:rPr>
      </w:pPr>
    </w:p>
    <w:p w:rsidR="00C05339" w:rsidRPr="00473B49" w:rsidRDefault="00C05339" w:rsidP="00C05339">
      <w:pPr>
        <w:ind w:right="-221" w:firstLine="72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473B49">
        <w:rPr>
          <w:rFonts w:ascii="Arial" w:hAnsi="Arial" w:cs="Arial"/>
          <w:b w:val="0"/>
          <w:color w:val="000000"/>
          <w:sz w:val="24"/>
          <w:szCs w:val="24"/>
          <w:lang w:val="en-US"/>
        </w:rPr>
        <w:t>S.C.</w:t>
      </w:r>
      <w:r w:rsidR="00BA0836" w:rsidRPr="00473B49">
        <w:rPr>
          <w:rFonts w:ascii="Arial" w:hAnsi="Arial" w:cs="Arial"/>
          <w:b w:val="0"/>
          <w:color w:val="000000"/>
          <w:sz w:val="24"/>
          <w:szCs w:val="24"/>
          <w:lang w:val="en-US"/>
        </w:rPr>
        <w:t xml:space="preserve">  </w:t>
      </w:r>
      <w:r w:rsidRPr="00473B49">
        <w:rPr>
          <w:rFonts w:ascii="Arial" w:hAnsi="Arial" w:cs="Arial"/>
          <w:b w:val="0"/>
          <w:color w:val="000000"/>
          <w:sz w:val="24"/>
          <w:szCs w:val="24"/>
          <w:lang w:val="en-US"/>
        </w:rPr>
        <w:t>Patric RD S</w:t>
      </w:r>
      <w:r w:rsidR="00BA0836" w:rsidRPr="00473B49">
        <w:rPr>
          <w:rFonts w:ascii="Arial" w:hAnsi="Arial" w:cs="Arial"/>
          <w:b w:val="0"/>
          <w:color w:val="000000"/>
          <w:sz w:val="24"/>
          <w:szCs w:val="24"/>
          <w:lang w:val="en-US"/>
        </w:rPr>
        <w:t>.</w:t>
      </w:r>
      <w:r w:rsidRPr="00473B49">
        <w:rPr>
          <w:rFonts w:ascii="Arial" w:hAnsi="Arial" w:cs="Arial"/>
          <w:b w:val="0"/>
          <w:color w:val="000000"/>
          <w:sz w:val="24"/>
          <w:szCs w:val="24"/>
          <w:lang w:val="en-US"/>
        </w:rPr>
        <w:t>R</w:t>
      </w:r>
      <w:r w:rsidR="00BA0836" w:rsidRPr="00473B49">
        <w:rPr>
          <w:rFonts w:ascii="Arial" w:hAnsi="Arial" w:cs="Arial"/>
          <w:b w:val="0"/>
          <w:color w:val="000000"/>
          <w:sz w:val="24"/>
          <w:szCs w:val="24"/>
          <w:lang w:val="en-US"/>
        </w:rPr>
        <w:t>.</w:t>
      </w:r>
      <w:r w:rsidRPr="00473B49">
        <w:rPr>
          <w:rFonts w:ascii="Arial" w:hAnsi="Arial" w:cs="Arial"/>
          <w:b w:val="0"/>
          <w:color w:val="000000"/>
          <w:sz w:val="24"/>
          <w:szCs w:val="24"/>
          <w:lang w:val="en-US"/>
        </w:rPr>
        <w:t>L</w:t>
      </w:r>
      <w:r w:rsidR="00BA0836" w:rsidRPr="00473B49">
        <w:rPr>
          <w:rFonts w:ascii="Arial" w:hAnsi="Arial" w:cs="Arial"/>
          <w:b w:val="0"/>
          <w:color w:val="000000"/>
          <w:sz w:val="24"/>
          <w:szCs w:val="24"/>
          <w:lang w:val="en-US"/>
        </w:rPr>
        <w:t>.</w:t>
      </w:r>
      <w:r w:rsidRPr="00473B49">
        <w:rPr>
          <w:rFonts w:ascii="Arial" w:hAnsi="Arial" w:cs="Arial"/>
          <w:b w:val="0"/>
          <w:color w:val="000000"/>
          <w:sz w:val="24"/>
          <w:szCs w:val="24"/>
          <w:lang w:val="en-US"/>
        </w:rPr>
        <w:t xml:space="preserve"> a executat culegerea datelor de teren</w:t>
      </w:r>
      <w:r w:rsidRPr="00473B49">
        <w:rPr>
          <w:rFonts w:ascii="Arial" w:hAnsi="Arial" w:cs="Arial"/>
          <w:b w:val="0"/>
          <w:color w:val="000000"/>
          <w:sz w:val="24"/>
          <w:szCs w:val="24"/>
        </w:rPr>
        <w:t xml:space="preserve"> în vederea întocmirii Amenajamentului silvic</w:t>
      </w:r>
      <w:r w:rsidR="003D11A3">
        <w:rPr>
          <w:rFonts w:ascii="Arial" w:hAnsi="Arial" w:cs="Arial"/>
          <w:b w:val="0"/>
          <w:color w:val="000000"/>
          <w:sz w:val="24"/>
          <w:szCs w:val="24"/>
        </w:rPr>
        <w:t xml:space="preserve"> al</w:t>
      </w:r>
      <w:r w:rsidRPr="00473B49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834DAB">
        <w:rPr>
          <w:rFonts w:ascii="Arial" w:hAnsi="Arial" w:cs="Arial"/>
          <w:b w:val="0"/>
          <w:sz w:val="24"/>
          <w:szCs w:val="24"/>
          <w:lang w:val="pt-BR"/>
        </w:rPr>
        <w:t>fondul forestier proprietate</w:t>
      </w:r>
      <w:r w:rsidR="00834DAB" w:rsidRPr="00834DAB">
        <w:rPr>
          <w:rFonts w:ascii="Arial" w:hAnsi="Arial" w:cs="Arial"/>
          <w:b w:val="0"/>
          <w:sz w:val="24"/>
          <w:szCs w:val="24"/>
          <w:lang w:val="pt-BR"/>
        </w:rPr>
        <w:t xml:space="preserve"> </w:t>
      </w:r>
      <w:r w:rsidR="001D4845" w:rsidRPr="001D4845">
        <w:rPr>
          <w:rFonts w:ascii="Arial" w:hAnsi="Arial" w:cs="Arial"/>
          <w:b w:val="0"/>
          <w:sz w:val="24"/>
          <w:szCs w:val="24"/>
          <w:lang w:val="en-US"/>
        </w:rPr>
        <w:t>privat</w:t>
      </w:r>
      <w:r w:rsidR="001D4845">
        <w:rPr>
          <w:rFonts w:ascii="Arial" w:hAnsi="Arial" w:cs="Arial"/>
          <w:b w:val="0"/>
          <w:sz w:val="24"/>
          <w:szCs w:val="24"/>
          <w:lang w:val="en-US"/>
        </w:rPr>
        <w:t>a</w:t>
      </w:r>
      <w:r w:rsidR="001D4845" w:rsidRPr="001D4845">
        <w:rPr>
          <w:rFonts w:ascii="Arial" w:hAnsi="Arial" w:cs="Arial"/>
          <w:b w:val="0"/>
          <w:sz w:val="24"/>
          <w:szCs w:val="24"/>
          <w:lang w:val="en-US"/>
        </w:rPr>
        <w:t xml:space="preserve"> apartinand </w:t>
      </w:r>
      <w:r w:rsidR="003A3617">
        <w:rPr>
          <w:rFonts w:ascii="Arial" w:hAnsi="Arial" w:cs="Arial"/>
          <w:b w:val="0"/>
          <w:sz w:val="24"/>
          <w:szCs w:val="24"/>
          <w:lang w:val="en-US"/>
        </w:rPr>
        <w:t>Asociatiilor “Halzagos” si “Ujmuzsna”, Composesoratului “Kortpves”, Parohiei Unitariene Darjiu si proprietate publica a comunei Darjiu</w:t>
      </w:r>
      <w:r w:rsidR="001D4845" w:rsidRPr="001D4845">
        <w:rPr>
          <w:rFonts w:ascii="Arial" w:hAnsi="Arial" w:cs="Arial"/>
          <w:b w:val="0"/>
          <w:sz w:val="24"/>
          <w:szCs w:val="24"/>
        </w:rPr>
        <w:t xml:space="preserve">, </w:t>
      </w:r>
      <w:r w:rsidR="001D4845" w:rsidRPr="001D4845">
        <w:rPr>
          <w:rFonts w:ascii="Arial" w:hAnsi="Arial" w:cs="Arial"/>
          <w:b w:val="0"/>
          <w:sz w:val="24"/>
          <w:szCs w:val="24"/>
          <w:lang w:val="en-US"/>
        </w:rPr>
        <w:t>judetul Harghita</w:t>
      </w:r>
      <w:r w:rsidR="00834DAB" w:rsidRPr="001D4845">
        <w:rPr>
          <w:rFonts w:ascii="Arial" w:hAnsi="Arial" w:cs="Arial"/>
          <w:b w:val="0"/>
          <w:sz w:val="24"/>
          <w:szCs w:val="24"/>
          <w:lang w:val="pt-BR"/>
        </w:rPr>
        <w:t xml:space="preserve"> </w:t>
      </w:r>
      <w:r w:rsidRPr="00473B49">
        <w:rPr>
          <w:rFonts w:ascii="Arial" w:hAnsi="Arial" w:cs="Arial"/>
          <w:b w:val="0"/>
          <w:color w:val="000000"/>
          <w:sz w:val="24"/>
          <w:szCs w:val="24"/>
        </w:rPr>
        <w:t>conform Temei de Proiectare şi a Conferinţei I-a .</w:t>
      </w:r>
    </w:p>
    <w:p w:rsidR="00C05339" w:rsidRPr="00473B49" w:rsidRDefault="00C05339" w:rsidP="00C05339">
      <w:pPr>
        <w:ind w:right="-221" w:firstLine="72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473B49">
        <w:rPr>
          <w:rFonts w:ascii="Arial" w:hAnsi="Arial" w:cs="Arial"/>
          <w:b w:val="0"/>
          <w:color w:val="000000"/>
          <w:sz w:val="24"/>
          <w:szCs w:val="24"/>
        </w:rPr>
        <w:t>În vederea susţinerii Conferinţei a II-a de amenajare vă prezentăm următoarele date:</w:t>
      </w:r>
    </w:p>
    <w:p w:rsidR="00C05339" w:rsidRPr="00473B49" w:rsidRDefault="00C05339" w:rsidP="00C05339">
      <w:pPr>
        <w:ind w:right="-221" w:firstLine="720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C76EFE" w:rsidRPr="00473B49" w:rsidRDefault="00C05339" w:rsidP="00C05339">
      <w:pPr>
        <w:ind w:right="-221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473B49">
        <w:rPr>
          <w:rFonts w:ascii="Arial" w:hAnsi="Arial" w:cs="Arial"/>
          <w:b w:val="0"/>
          <w:color w:val="000000"/>
          <w:sz w:val="24"/>
          <w:szCs w:val="24"/>
        </w:rPr>
        <w:t>Anexa 1 - Determinarea suprafeţelor</w:t>
      </w:r>
      <w:r w:rsidR="00E541E0" w:rsidRPr="00473B49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C76EFE" w:rsidRPr="00473B49" w:rsidRDefault="00C76EFE" w:rsidP="00C05339">
      <w:pPr>
        <w:ind w:right="-221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C05339" w:rsidRPr="00473B49" w:rsidRDefault="00BA0836" w:rsidP="00C05339">
      <w:pPr>
        <w:ind w:right="-221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473B49">
        <w:rPr>
          <w:rFonts w:ascii="Arial" w:hAnsi="Arial" w:cs="Arial"/>
          <w:b w:val="0"/>
          <w:color w:val="000000"/>
          <w:sz w:val="24"/>
          <w:szCs w:val="24"/>
        </w:rPr>
        <w:t xml:space="preserve">            </w:t>
      </w:r>
      <w:r w:rsidR="00E541E0" w:rsidRPr="00473B49">
        <w:rPr>
          <w:rFonts w:ascii="Arial" w:hAnsi="Arial" w:cs="Arial"/>
          <w:b w:val="0"/>
          <w:color w:val="000000"/>
          <w:sz w:val="24"/>
          <w:szCs w:val="24"/>
        </w:rPr>
        <w:t>Suprafetele s-au determinat prin planimetrare pe planurile de baza.</w:t>
      </w:r>
    </w:p>
    <w:p w:rsidR="00C05339" w:rsidRPr="00473B49" w:rsidRDefault="00C05339" w:rsidP="00C05339">
      <w:pPr>
        <w:ind w:firstLine="540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C05339" w:rsidRPr="00473B49" w:rsidRDefault="003D11A3" w:rsidP="003A3617">
      <w:pPr>
        <w:ind w:firstLine="720"/>
        <w:jc w:val="both"/>
        <w:rPr>
          <w:color w:val="000000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In tabelul 1E se evidentiaza</w:t>
      </w:r>
      <w:r w:rsidR="00C05339" w:rsidRPr="00473B49">
        <w:rPr>
          <w:rFonts w:ascii="Arial" w:hAnsi="Arial" w:cs="Arial"/>
          <w:b w:val="0"/>
          <w:color w:val="000000"/>
          <w:sz w:val="24"/>
          <w:szCs w:val="24"/>
        </w:rPr>
        <w:t xml:space="preserve"> actele de proprietate prezentate </w:t>
      </w:r>
      <w:r w:rsidR="001D4845">
        <w:rPr>
          <w:rFonts w:ascii="Arial" w:hAnsi="Arial" w:cs="Arial"/>
          <w:b w:val="0"/>
          <w:color w:val="000000"/>
          <w:sz w:val="24"/>
          <w:szCs w:val="24"/>
        </w:rPr>
        <w:t xml:space="preserve">ale </w:t>
      </w:r>
      <w:r w:rsidR="003A3617">
        <w:rPr>
          <w:rFonts w:ascii="Arial" w:hAnsi="Arial" w:cs="Arial"/>
          <w:b w:val="0"/>
          <w:sz w:val="24"/>
          <w:szCs w:val="24"/>
          <w:lang w:val="en-US"/>
        </w:rPr>
        <w:t>Asociatiilor “Halzagos” si “Ujmuzsna”, Composesoratului “Kortpves”, Parohiei Unitariene Darjiu si proprietate publica a comunei Darjiu</w:t>
      </w:r>
      <w:r w:rsidR="003A3617" w:rsidRPr="001D4845">
        <w:rPr>
          <w:rFonts w:ascii="Arial" w:hAnsi="Arial" w:cs="Arial"/>
          <w:b w:val="0"/>
          <w:sz w:val="24"/>
          <w:szCs w:val="24"/>
        </w:rPr>
        <w:t xml:space="preserve">, </w:t>
      </w:r>
      <w:r w:rsidR="003A3617" w:rsidRPr="001D4845">
        <w:rPr>
          <w:rFonts w:ascii="Arial" w:hAnsi="Arial" w:cs="Arial"/>
          <w:b w:val="0"/>
          <w:sz w:val="24"/>
          <w:szCs w:val="24"/>
          <w:lang w:val="en-US"/>
        </w:rPr>
        <w:t>judetul Harghita</w:t>
      </w:r>
    </w:p>
    <w:p w:rsidR="00D51C2A" w:rsidRDefault="00D51C2A">
      <w:pPr>
        <w:rPr>
          <w:color w:val="FF0000"/>
        </w:rPr>
      </w:pPr>
    </w:p>
    <w:p w:rsidR="006D7353" w:rsidRPr="0041027C" w:rsidRDefault="006D7353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3E70C2" w:rsidRPr="0041027C" w:rsidRDefault="003E70C2">
      <w:pPr>
        <w:rPr>
          <w:color w:val="FF0000"/>
        </w:rPr>
        <w:sectPr w:rsidR="003E70C2" w:rsidRPr="0041027C" w:rsidSect="00C05339">
          <w:footerReference w:type="even" r:id="rId7"/>
          <w:pgSz w:w="12240" w:h="15840"/>
          <w:pgMar w:top="719" w:right="1620" w:bottom="1440" w:left="1080" w:header="708" w:footer="708" w:gutter="0"/>
          <w:cols w:space="708"/>
          <w:docGrid w:linePitch="360"/>
        </w:sectPr>
      </w:pPr>
    </w:p>
    <w:p w:rsidR="003E70C2" w:rsidRPr="005C1342" w:rsidRDefault="003E70C2" w:rsidP="0041027C">
      <w:pPr>
        <w:jc w:val="center"/>
      </w:pPr>
      <w:r w:rsidRPr="005C1342">
        <w:rPr>
          <w:b w:val="0"/>
        </w:rPr>
        <w:lastRenderedPageBreak/>
        <w:t>EVIDENTA MIŞCĂRILOR DE SUPRAFAŢĂ - TABELUL 1E</w:t>
      </w:r>
    </w:p>
    <w:p w:rsidR="00E2596B" w:rsidRPr="00BE1CA8" w:rsidRDefault="00E2596B">
      <w:pPr>
        <w:rPr>
          <w:color w:val="FF0000"/>
        </w:rPr>
      </w:pPr>
    </w:p>
    <w:tbl>
      <w:tblPr>
        <w:tblpPr w:leftFromText="180" w:rightFromText="180" w:bottomFromText="200" w:vertAnchor="text" w:horzAnchor="margin" w:tblpXSpec="center" w:tblpY="228"/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984"/>
        <w:gridCol w:w="718"/>
        <w:gridCol w:w="1121"/>
        <w:gridCol w:w="1401"/>
        <w:gridCol w:w="1871"/>
        <w:gridCol w:w="1173"/>
        <w:gridCol w:w="572"/>
        <w:gridCol w:w="1521"/>
        <w:gridCol w:w="884"/>
        <w:gridCol w:w="479"/>
        <w:gridCol w:w="919"/>
        <w:gridCol w:w="686"/>
        <w:gridCol w:w="718"/>
        <w:gridCol w:w="575"/>
        <w:gridCol w:w="587"/>
      </w:tblGrid>
      <w:tr w:rsidR="003A3617" w:rsidRPr="00207E98" w:rsidTr="00F02C7F">
        <w:trPr>
          <w:trHeight w:val="804"/>
        </w:trPr>
        <w:tc>
          <w:tcPr>
            <w:tcW w:w="13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3A3617">
              <w:rPr>
                <w:rFonts w:ascii="Arial" w:hAnsi="Arial" w:cs="Arial"/>
                <w:sz w:val="16"/>
                <w:szCs w:val="16"/>
              </w:rPr>
              <w:t>Nr crt.</w:t>
            </w:r>
          </w:p>
        </w:tc>
        <w:tc>
          <w:tcPr>
            <w:tcW w:w="96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3A3617">
              <w:rPr>
                <w:rFonts w:ascii="Arial" w:hAnsi="Arial" w:cs="Arial"/>
                <w:sz w:val="16"/>
                <w:szCs w:val="16"/>
              </w:rPr>
              <w:t>Document de aprobare</w:t>
            </w:r>
          </w:p>
        </w:tc>
        <w:tc>
          <w:tcPr>
            <w:tcW w:w="48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617" w:rsidRPr="003A3617" w:rsidRDefault="003A3617" w:rsidP="003A3617">
            <w:pPr>
              <w:pStyle w:val="OV"/>
              <w:spacing w:line="276" w:lineRule="auto"/>
              <w:ind w:left="-108" w:right="-110"/>
              <w:rPr>
                <w:bCs w:val="0"/>
                <w:sz w:val="16"/>
                <w:szCs w:val="16"/>
              </w:rPr>
            </w:pPr>
            <w:r w:rsidRPr="003A3617">
              <w:rPr>
                <w:bCs w:val="0"/>
                <w:sz w:val="16"/>
                <w:szCs w:val="16"/>
              </w:rPr>
              <w:t>Scopul modificării efectuate, denumirea unităţii de la care provine terenul sau beneficiarul scoaterii definitive ori temporare</w:t>
            </w:r>
          </w:p>
        </w:tc>
        <w:tc>
          <w:tcPr>
            <w:tcW w:w="64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3A3617">
              <w:rPr>
                <w:rFonts w:ascii="Arial" w:hAnsi="Arial" w:cs="Arial"/>
                <w:sz w:val="16"/>
                <w:szCs w:val="16"/>
              </w:rPr>
              <w:t>Proprietar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3A3617">
              <w:rPr>
                <w:rFonts w:ascii="Arial" w:hAnsi="Arial" w:cs="Arial"/>
                <w:sz w:val="16"/>
                <w:szCs w:val="16"/>
              </w:rPr>
              <w:t>u.a.</w:t>
            </w:r>
          </w:p>
        </w:tc>
        <w:tc>
          <w:tcPr>
            <w:tcW w:w="71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3A3617">
              <w:rPr>
                <w:rFonts w:ascii="Arial" w:hAnsi="Arial" w:cs="Arial"/>
                <w:sz w:val="16"/>
                <w:szCs w:val="16"/>
              </w:rPr>
              <w:t>Păşune împădurită</w:t>
            </w:r>
          </w:p>
        </w:tc>
        <w:tc>
          <w:tcPr>
            <w:tcW w:w="78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17" w:rsidRPr="003A3617" w:rsidRDefault="003A3617" w:rsidP="003A3617">
            <w:pPr>
              <w:pStyle w:val="OV"/>
              <w:spacing w:line="276" w:lineRule="auto"/>
              <w:ind w:left="-38" w:right="-117"/>
              <w:jc w:val="left"/>
              <w:rPr>
                <w:bCs w:val="0"/>
                <w:sz w:val="16"/>
                <w:szCs w:val="16"/>
              </w:rPr>
            </w:pPr>
          </w:p>
          <w:p w:rsidR="003A3617" w:rsidRPr="003A3617" w:rsidRDefault="003A3617" w:rsidP="003A3617">
            <w:pPr>
              <w:pStyle w:val="OV"/>
              <w:spacing w:line="276" w:lineRule="auto"/>
              <w:ind w:left="-38" w:right="-117"/>
              <w:jc w:val="left"/>
              <w:rPr>
                <w:bCs w:val="0"/>
                <w:sz w:val="16"/>
                <w:szCs w:val="16"/>
              </w:rPr>
            </w:pPr>
            <w:r w:rsidRPr="003A3617">
              <w:rPr>
                <w:bCs w:val="0"/>
                <w:sz w:val="16"/>
                <w:szCs w:val="16"/>
              </w:rPr>
              <w:t xml:space="preserve">Modificări </w:t>
            </w:r>
            <w:r w:rsidRPr="003A3617">
              <w:rPr>
                <w:sz w:val="16"/>
                <w:szCs w:val="16"/>
              </w:rPr>
              <w:t>în suprafaţă</w:t>
            </w:r>
          </w:p>
        </w:tc>
        <w:tc>
          <w:tcPr>
            <w:tcW w:w="67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17" w:rsidRPr="00207E98" w:rsidRDefault="003A3617" w:rsidP="003A361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A3617" w:rsidRPr="00207E98" w:rsidRDefault="003A3617" w:rsidP="003A3617">
            <w:pPr>
              <w:pStyle w:val="OV"/>
              <w:spacing w:line="276" w:lineRule="auto"/>
              <w:ind w:right="-117"/>
              <w:jc w:val="left"/>
              <w:rPr>
                <w:bCs w:val="0"/>
                <w:sz w:val="16"/>
                <w:szCs w:val="16"/>
              </w:rPr>
            </w:pPr>
            <w:r w:rsidRPr="00207E98">
              <w:rPr>
                <w:bCs w:val="0"/>
                <w:sz w:val="16"/>
                <w:szCs w:val="16"/>
              </w:rPr>
              <w:t>Scoateri temporare</w:t>
            </w:r>
          </w:p>
        </w:tc>
        <w:tc>
          <w:tcPr>
            <w:tcW w:w="20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A3617" w:rsidRPr="00207E98" w:rsidRDefault="003A3617" w:rsidP="003A3617">
            <w:pPr>
              <w:spacing w:line="276" w:lineRule="auto"/>
              <w:ind w:left="-109" w:right="-150"/>
              <w:jc w:val="center"/>
              <w:rPr>
                <w:b w:val="0"/>
                <w:bCs w:val="0"/>
                <w:sz w:val="16"/>
                <w:szCs w:val="16"/>
              </w:rPr>
            </w:pPr>
            <w:r w:rsidRPr="00207E98">
              <w:rPr>
                <w:b w:val="0"/>
                <w:bCs w:val="0"/>
                <w:sz w:val="16"/>
                <w:szCs w:val="16"/>
              </w:rPr>
              <w:t xml:space="preserve">Semnatura şefului </w:t>
            </w:r>
          </w:p>
          <w:p w:rsidR="003A3617" w:rsidRPr="00207E98" w:rsidRDefault="003A3617" w:rsidP="003A3617">
            <w:pPr>
              <w:spacing w:line="276" w:lineRule="auto"/>
              <w:ind w:left="-109" w:right="-15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7E98">
              <w:rPr>
                <w:b w:val="0"/>
                <w:bCs w:val="0"/>
                <w:sz w:val="16"/>
                <w:szCs w:val="16"/>
              </w:rPr>
              <w:t>de ocol</w:t>
            </w:r>
          </w:p>
        </w:tc>
      </w:tr>
      <w:tr w:rsidR="003A3617" w:rsidRPr="00207E98" w:rsidTr="00F02C7F">
        <w:trPr>
          <w:trHeight w:val="147"/>
        </w:trPr>
        <w:tc>
          <w:tcPr>
            <w:tcW w:w="13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617" w:rsidRPr="003A3617" w:rsidRDefault="003A3617" w:rsidP="003A36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3A3617">
              <w:rPr>
                <w:rFonts w:ascii="Arial" w:hAnsi="Arial" w:cs="Arial"/>
                <w:sz w:val="16"/>
                <w:szCs w:val="16"/>
              </w:rPr>
              <w:t xml:space="preserve">Fel document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3A3617">
              <w:rPr>
                <w:rFonts w:ascii="Arial" w:hAnsi="Arial" w:cs="Arial"/>
                <w:sz w:val="16"/>
                <w:szCs w:val="16"/>
              </w:rPr>
              <w:t xml:space="preserve">Nr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3A361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</w:tc>
        <w:tc>
          <w:tcPr>
            <w:tcW w:w="48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617" w:rsidRPr="003A3617" w:rsidRDefault="003A3617" w:rsidP="003A36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617" w:rsidRPr="003A3617" w:rsidRDefault="003A3617" w:rsidP="003A36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617" w:rsidRPr="003A3617" w:rsidRDefault="003A3617" w:rsidP="003A36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3A3617">
              <w:rPr>
                <w:rFonts w:ascii="Arial" w:hAnsi="Arial" w:cs="Arial"/>
                <w:sz w:val="16"/>
                <w:szCs w:val="16"/>
              </w:rPr>
              <w:t xml:space="preserve">Tarla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617" w:rsidRPr="003A3617" w:rsidRDefault="003A3617" w:rsidP="003A3617">
            <w:pPr>
              <w:spacing w:line="276" w:lineRule="auto"/>
              <w:ind w:left="-14" w:right="-175"/>
              <w:rPr>
                <w:rFonts w:ascii="Arial" w:hAnsi="Arial" w:cs="Arial"/>
                <w:sz w:val="16"/>
                <w:szCs w:val="16"/>
              </w:rPr>
            </w:pPr>
            <w:r w:rsidRPr="003A3617">
              <w:rPr>
                <w:rFonts w:ascii="Arial" w:hAnsi="Arial" w:cs="Arial"/>
                <w:sz w:val="16"/>
                <w:szCs w:val="16"/>
              </w:rPr>
              <w:t xml:space="preserve">Nr. parcela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617" w:rsidRPr="003A3617" w:rsidRDefault="003A3617" w:rsidP="003A3617">
            <w:pPr>
              <w:spacing w:line="276" w:lineRule="auto"/>
              <w:ind w:left="-107" w:right="-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617">
              <w:rPr>
                <w:rFonts w:ascii="Arial" w:hAnsi="Arial" w:cs="Arial"/>
                <w:sz w:val="16"/>
                <w:szCs w:val="16"/>
              </w:rPr>
              <w:t>Intrări</w:t>
            </w:r>
          </w:p>
          <w:p w:rsidR="003A3617" w:rsidRPr="003A3617" w:rsidRDefault="003A3617" w:rsidP="003A3617">
            <w:pPr>
              <w:spacing w:line="276" w:lineRule="auto"/>
              <w:ind w:left="-107" w:right="-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617">
              <w:rPr>
                <w:rFonts w:ascii="Arial" w:hAnsi="Arial" w:cs="Arial"/>
                <w:sz w:val="16"/>
                <w:szCs w:val="16"/>
              </w:rPr>
              <w:t>(ha)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617" w:rsidRPr="003A3617" w:rsidRDefault="003A3617" w:rsidP="003A3617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</w:p>
          <w:p w:rsidR="003A3617" w:rsidRPr="003A3617" w:rsidRDefault="003A3617" w:rsidP="003A3617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 w:rsidRPr="003A3617">
              <w:rPr>
                <w:bCs w:val="0"/>
                <w:sz w:val="16"/>
                <w:szCs w:val="16"/>
              </w:rPr>
              <w:t>Iesiri (ha)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617" w:rsidRPr="003A3617" w:rsidRDefault="003A3617" w:rsidP="003A3617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</w:p>
          <w:p w:rsidR="003A3617" w:rsidRPr="003A3617" w:rsidRDefault="003A3617" w:rsidP="003A3617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 w:rsidRPr="003A3617">
              <w:rPr>
                <w:bCs w:val="0"/>
                <w:sz w:val="16"/>
                <w:szCs w:val="16"/>
              </w:rPr>
              <w:t>Sold (ha)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617" w:rsidRPr="00207E98" w:rsidRDefault="003A3617" w:rsidP="003A3617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</w:p>
          <w:p w:rsidR="003A3617" w:rsidRPr="00207E98" w:rsidRDefault="003A3617" w:rsidP="003A3617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 w:rsidRPr="00207E98">
              <w:rPr>
                <w:bCs w:val="0"/>
                <w:sz w:val="16"/>
                <w:szCs w:val="16"/>
              </w:rPr>
              <w:t>Suprafata</w:t>
            </w:r>
          </w:p>
          <w:p w:rsidR="003A3617" w:rsidRPr="00207E98" w:rsidRDefault="003A3617" w:rsidP="003A3617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 w:rsidRPr="00207E98">
              <w:rPr>
                <w:bCs w:val="0"/>
                <w:sz w:val="16"/>
                <w:szCs w:val="16"/>
              </w:rPr>
              <w:t>(ha)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617" w:rsidRPr="00207E98" w:rsidRDefault="003A3617" w:rsidP="003A3617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</w:p>
          <w:p w:rsidR="003A3617" w:rsidRPr="00207E98" w:rsidRDefault="003A3617" w:rsidP="003A3617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 w:rsidRPr="00207E98">
              <w:rPr>
                <w:bCs w:val="0"/>
                <w:sz w:val="16"/>
                <w:szCs w:val="16"/>
              </w:rPr>
              <w:t>Termen</w:t>
            </w:r>
          </w:p>
          <w:p w:rsidR="003A3617" w:rsidRPr="00207E98" w:rsidRDefault="003A3617" w:rsidP="003A3617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617" w:rsidRPr="00207E98" w:rsidRDefault="003A3617" w:rsidP="003A3617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 w:rsidRPr="00207E98">
              <w:rPr>
                <w:bCs w:val="0"/>
                <w:sz w:val="16"/>
                <w:szCs w:val="16"/>
              </w:rPr>
              <w:t>Data repri-</w:t>
            </w:r>
          </w:p>
          <w:p w:rsidR="003A3617" w:rsidRPr="00207E98" w:rsidRDefault="003A3617" w:rsidP="003A3617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 w:rsidRPr="00207E98">
              <w:rPr>
                <w:bCs w:val="0"/>
                <w:sz w:val="16"/>
                <w:szCs w:val="16"/>
              </w:rPr>
              <w:t>mirii</w:t>
            </w:r>
          </w:p>
        </w:tc>
        <w:tc>
          <w:tcPr>
            <w:tcW w:w="201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617" w:rsidRPr="00207E98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17"/>
        </w:trPr>
        <w:tc>
          <w:tcPr>
            <w:tcW w:w="13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8025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MOZES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30E,F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1,98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1,98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17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8026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PAL FERENC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28B.27C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17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8027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PAL TIBERIU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28B,C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2,83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17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8028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TORO SANDOR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0,04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2,87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347"/>
        </w:trPr>
        <w:tc>
          <w:tcPr>
            <w:tcW w:w="13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8029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SPITZER MIHALY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28C,D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0,89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3,76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KOCS MIHALY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3,93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8031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NAGY IOAN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28D,30F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4,83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8032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TORO DIONISIE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4,93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377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8033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NAGY MIHAIL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5,04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8034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ALBERT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27F,28B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5,37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ALEXANDRU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5,76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37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8036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ZOLTANI FRANCISC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1,06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6,82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185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8037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BARTHA DOMOKOS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7,15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8038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DOMOKOS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28B,30E,F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1,57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8,72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8039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TORO ZSIGMOND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27F,28B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8,95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ELEKES SIGISMUND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28C,D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9,49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8041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ALEXANDRU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27F,28B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9,8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8042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BARTA PETRE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27F,28B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10,08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8043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BALLOK ALBERT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28B,C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10,61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8044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BALLOK STEFAN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11,61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8045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GHEORGHE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11,81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8046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MENYHART MIHALY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27F,28B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12,09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8047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BROK STEFAN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27F,28B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12,33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8048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PAL IOSIF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27F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12,54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8049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FRANCISC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27F,28B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13,02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FRANCSALI DANILA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27F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13,23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8051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STEFAN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27F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13,44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8052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PAL MOZES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27G,28C,D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14,04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8053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PAL MIHAIL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27A,28D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0,85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14,89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8054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ALBERT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27F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15,19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8055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BARTOS DANILA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27F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15,49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8056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BIAS DIONISIE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27E,F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15,64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8057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NAGY PAVEL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27G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16,43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8058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FRANCISC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27G,28C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8059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IMRE IOAN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17,11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350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BROK DANILA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27E,F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17,26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8061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ISTVAN MIHAIL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27F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17,44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8062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KIS FRANCISC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27F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0,07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17,51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8063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FANCSALI IOSIF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27F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17,76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8064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MENYHART IOSIF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27F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18,07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8065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BIAS FRANCISC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27E,F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18,21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lastRenderedPageBreak/>
              <w:t>42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8066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PUSZTAI IOAN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27G,28C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18,76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ELEKES IOSIF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18,86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8068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EGYED MOISE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27F,28B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19,18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8069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ISTVAN ALEXIU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27F,28B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19,67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VERES FRANCISC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27F,28B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20,08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8071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GEZA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27G,28C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20,59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8072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NAGY ANNA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27F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left="-165"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8073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EGYED STEFAN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27G,28B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21,29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8074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29.10.2002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ORBAN IOSIF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0,03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21,32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8075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BARTOS IOSIF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30F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1,16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22,48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8076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NAGY IOSIF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27G,28C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22,97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8077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OPAL FERENC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27F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23,24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8078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IMRE DOMINIC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27F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23,55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8079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FRANCISC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27F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23,73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BALLOK MIHAIL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27F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23,97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8081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DOMINIC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0,05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24,02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8082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PAP MIHALY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27F,28B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24,34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8083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PAL DIONISIE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24,46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85601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8084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ISTVAN ALBERT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27H,28D,30F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1,04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8085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GIDO MOISE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0,01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25,51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8086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BALLOK ALBERT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0,09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8087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ISTVAN MIHALY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27E,F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25,77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8088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29.10.2002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BLAJ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27D,28C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26,33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8089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KELEMEN FRANCISC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27E,F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26,47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98160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GEGER ERZSI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27G,H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26,83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7528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SZOCS ERNEST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146B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146E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26C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0,27</w:t>
            </w:r>
          </w:p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0,19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0,04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27,1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27,29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27,33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7529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PAUL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25E,A,C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0,96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28,29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ORBAN ELISABETA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145D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25A,C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0,57</w:t>
            </w:r>
          </w:p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28,86</w:t>
            </w:r>
          </w:p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29,29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7531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EGYED MIHALY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145D,25C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29,96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7532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ISTVAN LEONTINA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145D,25C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30,47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7533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GHEORGHE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145E,25E,25C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31,22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7534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VIORICA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145D,25C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31,33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ETELKA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148A,24A,25C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0,94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32,27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7536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ELEKES ELISAVETA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148A,24A,25C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32,48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7537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PAL IREN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145B,E,25C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33,48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7538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JULIANNA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145E,F,25C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0,88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34,36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7539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LORINCZ IDA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145F,25C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0,93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35,29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ELEKES TIBERIU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0,06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35,35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7541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KOCS EDMUND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148F,25C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35,69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7542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IREN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148C,24A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36,12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7543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FRANCISC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148C,24A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36,29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7544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BALLOK CSILLA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148B,25A,C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37,29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7545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KOZAK LASZLO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37,41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7546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KOZAK LASZLO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146C,24A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37,53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7547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KOCS MARIA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145A,25C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38,03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7548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KOCS ARPAD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146A,25C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39,03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7549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KOCS ARPAD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146A,25C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39,53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KOCS ERNEST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146A,25C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40,03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7551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KORODI LIDIA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146A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40,73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7552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BALINT DOMOKOS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24A,E,25C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41,73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7553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BALINT ELEONORA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24A,E,25C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42,73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7554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ORBAN ELISAVETA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146E,25C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0,99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43,72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7555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PAL DOMINIC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25A,C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0,86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44,58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7556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ORBAN EMA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148B,25A,C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45,58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7557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FRANCISC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145D,25C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46,3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7558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PUSZTAI ETELKA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148C,24A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47,3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7559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SZOCS ANA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148B,25E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47,52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BALLOK ACATIU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25B,C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48,21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7561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PAL EDMUND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148D,25C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48,73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7562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PAL EDMUND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148B,25C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49,35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7563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SZOCS ANA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24B,25C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49,66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7564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IRINA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24E,145E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50,16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7565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EGYED ANA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24A,E,25C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50,93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7566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VERES ARPAD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145B,F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51,2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FANCSALI IDA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24A,E,25C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51,45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7568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LORINCZ ELISAVETA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148A,24A,25C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52,01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7569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ZOLTANI VIORICA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148A,25A,C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52,25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BROK DIONISIE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24B,C,148B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52,91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7571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BROK DIONISIE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24B,C,148B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53,91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7572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GEGER ALBERT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25D,C,148B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54,81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7573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GEGER IOAN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25D,C,148B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55,15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7574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ERNO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148B,25C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0,92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56,07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7575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KERESTELY ARPAD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148A,28C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56,59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7576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MARTI ZOLTAN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148D,25C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57,59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7577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KERESTELY EMILIA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24A,B,25C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ALBERT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145A,25C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58,7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2868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ORBAN MARGARETA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145A,24A,25C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59,18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2869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NAGY VILHELM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145D,25AC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59,41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KEREKES GYORGYI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145D,25C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60,41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2871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KOCS EMMA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25C,5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2872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ISTVAN JANOS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25C,5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61,3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Pr="00856015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2873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NAGY BELA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146D,25A,C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62,04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2874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DOMINIC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145B,147E,25C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62,45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2875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MENYHART GIZELA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145A,24A,25C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62,95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2876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ORBAN ALBERT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146B,25E,C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63,95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2877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PIROSKA ANNA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25C,5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64,64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2878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PAL LIDIA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146C,24C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65,64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2879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MATYAS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25E,C,145B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66,31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NAGY IRENE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140D,25C,D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66,92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2881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ORBAN EDMUND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67,42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2882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PAL TIBERIU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146A,5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67,5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2883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BROK SZUZSANNA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145B,F,25C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67,75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2884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KERESTELY ELISABETA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148C,D,25C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67,95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2885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KERESTELY DENES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145A,D,25C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68,68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2886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MATE VIORICA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145C,D,25C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69,41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2887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TODOR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146C,25C,E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70,08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2888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PAL AKOS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25D,C,5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70,49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2889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KERESTELY ESZTER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145B,F,25C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70,63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MENYHART GIZELA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145A,25A,C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71,13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2891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IMRE ELVIRA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1404B,25E,C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71,82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2892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GEZA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145A,C,25C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72,02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2893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GRAPA LIDIA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145F,5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72,46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2894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KERESTELY LUDOVIC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145D,25C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72,62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2895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BARTHA VALENTIN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145E,B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72,78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2896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GRAPA JULIANNA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145B,25E,C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73,26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2897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KOCS MARTA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145E,25E,C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74,26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148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2898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IDA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145B,E,25C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74,57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KOCS LIDIA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148A,24A,25C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75,23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KANYARO EMA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145B,E,25C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75,88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GRAPA LIDIA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148F,5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76,36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2902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BALLOK MARGARETA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148B,25C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77,36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2903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ILEANA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148B,F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77,51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2904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BALLAK TECLA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145B,F,25C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78,51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ADALBERT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145F,25C,5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78,66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2906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GABOS TIBERIU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145F,B,25C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79,66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2907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KERESTELY DENES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145D,C,25C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80,31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2908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BARTA GEZA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145B,F,25C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81,31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2909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BARTOS PARASCHIVA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25AC,F,24A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81,5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KERESTELY PARASCHIVA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146B,25E,C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82,04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28.06.2002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PAL MARGIT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145B,25E,C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82,29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55107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ORBAN DEZSO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06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508/38/2</w:t>
            </w:r>
          </w:p>
          <w:p w:rsidR="00F02C7F" w:rsidRPr="003A3617" w:rsidRDefault="00F02C7F" w:rsidP="003A3617">
            <w:pPr>
              <w:ind w:right="-106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369/238/1</w:t>
            </w:r>
          </w:p>
          <w:p w:rsidR="00F02C7F" w:rsidRPr="003A3617" w:rsidRDefault="00F02C7F" w:rsidP="003A3617">
            <w:pPr>
              <w:ind w:right="-106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389/363/5</w:t>
            </w:r>
          </w:p>
          <w:p w:rsidR="00F02C7F" w:rsidRPr="003A3617" w:rsidRDefault="00F02C7F" w:rsidP="003A3617">
            <w:pPr>
              <w:ind w:right="-106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369/238/2</w:t>
            </w:r>
          </w:p>
          <w:p w:rsidR="00F02C7F" w:rsidRPr="003A3617" w:rsidRDefault="00F02C7F" w:rsidP="003A3617">
            <w:pPr>
              <w:ind w:right="-106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0,54</w:t>
            </w:r>
          </w:p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0.1</w:t>
            </w:r>
          </w:p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0.07</w:t>
            </w:r>
          </w:p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0.29</w:t>
            </w:r>
          </w:p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82,83</w:t>
            </w:r>
          </w:p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82.93</w:t>
            </w:r>
          </w:p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83</w:t>
            </w:r>
          </w:p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83.29</w:t>
            </w:r>
          </w:p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55108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GEZA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right="-106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369/29</w:t>
            </w:r>
          </w:p>
          <w:p w:rsidR="00F02C7F" w:rsidRPr="003A3617" w:rsidRDefault="00F02C7F" w:rsidP="003A3617">
            <w:pPr>
              <w:ind w:right="-106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369/363/9</w:t>
            </w:r>
          </w:p>
          <w:p w:rsidR="00F02C7F" w:rsidRPr="003A3617" w:rsidRDefault="00F02C7F" w:rsidP="003A3617">
            <w:pPr>
              <w:ind w:right="-106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372/289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0,55</w:t>
            </w:r>
          </w:p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0.07</w:t>
            </w:r>
          </w:p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0.38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83,84</w:t>
            </w:r>
          </w:p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83.91</w:t>
            </w:r>
          </w:p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84.29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55109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BENES BALAZS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left="-108" w:right="-106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 xml:space="preserve">572/129/3, </w:t>
            </w:r>
          </w:p>
          <w:p w:rsidR="00F02C7F" w:rsidRPr="003A3617" w:rsidRDefault="00F02C7F" w:rsidP="003A3617">
            <w:pPr>
              <w:ind w:left="-108" w:right="-106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369/363/1,</w:t>
            </w:r>
          </w:p>
          <w:p w:rsidR="00F02C7F" w:rsidRPr="003A3617" w:rsidRDefault="00F02C7F" w:rsidP="003A3617">
            <w:pPr>
              <w:ind w:left="-108" w:right="-106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475/325/3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85,29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VILHELM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left="-108" w:right="-106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572/128/1,</w:t>
            </w:r>
          </w:p>
          <w:p w:rsidR="00F02C7F" w:rsidRPr="003A3617" w:rsidRDefault="00F02C7F" w:rsidP="003A3617">
            <w:pPr>
              <w:ind w:left="-108" w:right="-106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389/383/1,</w:t>
            </w:r>
          </w:p>
          <w:p w:rsidR="00F02C7F" w:rsidRPr="003A3617" w:rsidRDefault="00F02C7F" w:rsidP="003A3617">
            <w:pPr>
              <w:ind w:left="-108" w:right="-106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478/228/1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85,67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KOCS SUSANA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left="-108" w:right="-106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478/133/2, 369/263/1,</w:t>
            </w:r>
          </w:p>
          <w:p w:rsidR="00F02C7F" w:rsidRPr="003A3617" w:rsidRDefault="00F02C7F" w:rsidP="003A3617">
            <w:pPr>
              <w:ind w:left="-108" w:right="-106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972/333/2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86,15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24.10.2002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DOMOKOS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359/22,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369/363/1,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369/222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87,15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GEZA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left="-108" w:right="-106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369/77/1,</w:t>
            </w:r>
          </w:p>
          <w:p w:rsidR="00F02C7F" w:rsidRPr="003A3617" w:rsidRDefault="00F02C7F" w:rsidP="003A3617">
            <w:pPr>
              <w:ind w:left="-108" w:right="-106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380/383/1,</w:t>
            </w:r>
          </w:p>
          <w:p w:rsidR="00F02C7F" w:rsidRPr="003A3617" w:rsidRDefault="00F02C7F" w:rsidP="003A3617">
            <w:pPr>
              <w:ind w:left="-108" w:right="-106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572/277/1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87,37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55114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TORO ZOLTAN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left="-108" w:right="-106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478/143,</w:t>
            </w:r>
          </w:p>
          <w:p w:rsidR="00F02C7F" w:rsidRPr="003A3617" w:rsidRDefault="00F02C7F" w:rsidP="003A3617">
            <w:pPr>
              <w:ind w:left="-108" w:right="-106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369/363/1,</w:t>
            </w:r>
          </w:p>
          <w:p w:rsidR="00F02C7F" w:rsidRPr="003A3617" w:rsidRDefault="00F02C7F" w:rsidP="003A3617">
            <w:pPr>
              <w:ind w:left="-108" w:right="-106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572/343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87,96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BROK DEZIDERIU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358/113,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389/363/1,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572/312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ind w:left="-108" w:right="-106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88,2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55116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OROSZHEGYI JUDIT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308/35,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369/363/1,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369/235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88,65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BALLOK EDMUND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369/34/2,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389/363/1,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369/34/1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88,85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55118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BROK VALENTIN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369/4,</w:t>
            </w:r>
          </w:p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569/363/2,</w:t>
            </w:r>
          </w:p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369/204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89,59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55119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ISTVAN MIHAIL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369/363/21,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478/144,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475/344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89,87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DEMETER DENES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572/127,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360/3636/2,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478/327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0,88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90,75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55121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GIZELA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369/101,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309/383/2,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572/301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0,99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91,74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BIAS FERENC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389/68/3,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360/363/24,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572/288/3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92,74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55123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PAL AKOS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363/63,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369/363/2,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389/253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93,74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55124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PAL TIBOR SEN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369/10/1,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368/363/1,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389/210/1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94,74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55125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PAL KLARA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389/10/2,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389/363/2,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569/210/2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95,74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55126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PAL VILMOS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359/83,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309/355/3,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386/283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0,83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96,57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55127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EGYED ODON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369/78/1,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369/363/4,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388/76/1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97,19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55128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NAGY TIBERIU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369/25/1,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369/755/9,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300/225/1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97,83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55129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NAGY LIDIA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389/25/2,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369/225/1,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369/325/2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98,58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185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25.10.2002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ELENA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369/98/2,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386/355/7,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369/295/2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98,83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55131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NAGY BELA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572/123,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369/355/8,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478/323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99,56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55132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ORBAN LUDOVIC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369/7/1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0,09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99,65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55133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DUMITRU LEANCA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369/7/3,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369/366/9,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368/7/3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99,79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55134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ISTVAN ERNEST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478/142,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369/355/1,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476/342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100,29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ISTVAN ARPAD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349/402,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369/355/1,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369/240/2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101,29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55136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ELEK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368/12,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369/366/1,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369/212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101,54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55137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BARTHA EUGEN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368/14,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366/355/1,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549/214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101,93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55138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MENYHART GEZA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389/15,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360/355/1,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369/215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102,52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55139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PAL DENES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572/124/2,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369/355/1,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478/324/2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103,52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BARTOS TIBERIU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178/83/1,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369/356/1,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369/282/1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104,29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55141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ZOLTANI IOAN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369/9/1,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478/209/1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104,45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55142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ZOLTANI ERZSEBET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369/9/7,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476/209/7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105,45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55143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PAL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369/16/2,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369/16/9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0,06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105,51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55144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ORBAN JUDIT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572/118/2,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369/115/2,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476/316/2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106,51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55145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ORBAN DIONISIE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552/115/2,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369/118/1,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476/316/1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0,95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107,46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55146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BARTHA BERTA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395/76/2,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369/355/1,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389/76/2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108,01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55147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NAGY JOZSEF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359/93/3,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386/93/3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108,17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55148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ELISABETA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672/128/4,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289/258/1,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478/326/4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109,17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55149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SZOCS DEZIDERIU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369/111,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365/365/2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572/311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109,52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ORBAN AKOS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369/55/2,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369/356/3,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572/285/2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110,52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55151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GEZA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478/187/1,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369/356/4,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478/337/1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110,75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55152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DEZIDERIU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369/44,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389/356/5,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349/244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111,44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55153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BROK JULIANA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369/50,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369/366/5,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369/250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111,77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55154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ADALBERT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369/36/1,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369/736/1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112,16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6685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MENYHART DEZIDERIU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145B,25A,C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112,45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6686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ZOLTANI MARGARETA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145B,25A,C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112,74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6687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BARTHA BLAJIU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145D,25C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112,94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6688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BARTHA ELISAVETA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24A,B,25C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113,2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6689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PUSZTAI LIDIA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145B,148B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114,2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6690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MENYHART ALBERT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145A,D,25C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0,87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115,07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6691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ORBAN ELVIRA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145C,25C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116,07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6692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BALLOK DOMINIC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146D,25C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116,87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6693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BROK ERNEST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146B.25C,E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117,32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6694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06.09.2002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BROK IRMA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148B,25C,E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0,98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118,3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6695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07.09.2002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JENO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146B,25E,C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0,91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119,21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6696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MENYHART LIDIA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145A,D,25C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119,97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6697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BALLOK DEZIDERIU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145B,E,25C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120,3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6698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ARPAD JUN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145C,25C,5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120,92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6699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10.09.2002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BARTHA TIBOR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145A,24A,25C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0,87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121,79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6700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MOLNAR ELISABETA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145C,D,25C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122,18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6701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MATHE ILONA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145C,D,25C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122,57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6702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MATHE IRMA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145C,D,25C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122,96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6703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VIORICA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145F,5,25C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123,37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6704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ISTVAN TIBERIU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146E,25E,C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123,94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6705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BIAS BELA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145E,F,25C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124,94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6706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ORBAN IOSIF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145D,E,25C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125,18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6707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ACATIU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146E,25C,E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125,87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6708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MENYHART ALBERT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126,01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6709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CSUKOR TIBOR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145A,24A,25C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126,68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6710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KISS STEFAN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146A,5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126,92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6711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MENYHART MAGDA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143,24A,25C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127,55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6712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VILHELM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145F,25C,F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127,75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6713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VILHELM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145F,25C,E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128,26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6714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EGYED JOZSEF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25D,C,5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129,26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6715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ORBAN COLOMAN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25D,C,5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129,5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6716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ORBAN IOSIF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145B,D,25C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130,17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6717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EGYED ANNA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25B,5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130,3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6718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KOCS BERTA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145E,F,25C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0,97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131,27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6719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CSUKOR DEZIDERIU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145D,25C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131,42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245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6720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11.09.2002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ORBAN ZSIGMOND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148B,25C,E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131,55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6721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BALLOK CLARA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148B,25A,C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132,35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6722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KERESTELY MARGARETA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146D,E,25C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132,89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6723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VERES ANA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145B,F,25C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133,89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6724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NAGY ACOS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148A,24A,25C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134,59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57085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ORBAN ODON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212,289/132,368/258/4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135,59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57086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RATZ CSOMOR KAROLY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386/90/1,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309/366/1,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572/290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136,59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57087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ELEKES ZSIGMOND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386/52,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389/356/1,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369/252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137,59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57088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TORO IRINA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389/56,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359/366/1,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389/258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138,59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57089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ORBAN CLARA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389/23,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389/356/1,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269/253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139,59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57090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LENKE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389/98,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369/356/1,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369/265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0,85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140,44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57091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BARTOS MOZES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369/99,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369/165,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672/289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140,58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57092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PAL IDA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359/68/2,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369/356/1,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369/266/2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141,34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57093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MESTER ELISABETA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369/5,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369/356/1,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369/205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141,72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57094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MATE IDA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368/45,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369/326/1,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368/245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142,44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57095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ELISAVETA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389/66,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369/356/2,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572/269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142,65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57096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NAGY FERENC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369/21/3,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589/21/3,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358/366/2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142,96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57097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ODON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478/133/1,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305/357/1,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572/333/1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143,47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57098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PAL CLARA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369/91/2,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372/91/2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143,68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264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57099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09.11.2002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ISTVAN ERNO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369/91/3,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366/367/3,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372/91/2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144,42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TORO PIROSKA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475/140,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569/257/4,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476/340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145,42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SIMO ERZSEBET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309/85/1,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269/357/5,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572/286/1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145,87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57102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BARTHA ELZA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309/29/1,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366/357/6,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388/29/1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146,02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57103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IREN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572/125/2,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475/136/2,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360/357/7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146,57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57104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KERESTELY ARPAD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478/146,369/357/8,359/246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146,82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NAGY ETELKA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269/43/2,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369/257/9,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368/43/2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147,82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57106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JAKAB OTTILIA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572/122/3,369/357/1,475/222/3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148,82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57107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VERES BELA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475/139/1,369/367/1,476/239/1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149,13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57108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IOAN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389/24,369/257/1,369/224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149,63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57109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ELEKES ERZSEBET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369/93/2,369/258/1,269/92/3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149,88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BAN STEFAN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369/49,369,249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150,28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BROK ILONA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572/119,368/358/3,572/319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151,28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ISTVAN JOSEFINA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369/65/3,369/366/4,572/65/3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151,53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BALOK VIORICA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369/42,369/356/5,369/242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0,95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152,48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57114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NAGY FERENC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369/21/2,369/369/8,369/21/2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152,98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BARA GEZA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389/9/4,475/208/4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153,22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57116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DAJICA JANOS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369/106/1,369/358/7,572/206/1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153,4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GABOS FRANCISC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386/106/2,369/258/6,572/306/2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153,58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57118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BALLOK ALBERT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569/80/1,369/358/9,572/80/1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154,58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57119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PAL LORINC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569/106/3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154,75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KENOSI ELISABETA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369/78,369/256/1,572/279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155,65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57121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ZOLTANI TEREZIA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369/2/2,369/354/1,369/2/2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155,92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DRAGOMIRESCU ILONA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478/147,389/358/1,372/347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156,12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57123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FERENCZY LENKE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359,475/123/3,572/333/3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156,47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57124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VERES ZELMA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369/45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156,57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57125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NAGY ERZSEBET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369/47/3,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369/356/1,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389/47/3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156,91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57126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ORBAN ERNO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369/76/4,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369/70/4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0,05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156,96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57127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BARTUS IBOLYA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359/28/2,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369/258/1,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359/26/2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157,09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57128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KERTESZ BELA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369/43/3,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369/268/1,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475/243/3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158,09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57129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PAL IBOLYA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369/1/2,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369/368/1,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360/20/2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158,81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FERENC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369/65/2,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568/358/1,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369/265/2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159,81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57131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KEREKES MARIA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369/47,369/358/1,572/267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160,31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57132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ALEXANDRU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369/95/2,369/358/2,572/65/2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160,98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57133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ZOLTAN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478/138,389/359/1,2/3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161,98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57134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ADALBERT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509/37/2,369/250/2,368/237/2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162,72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ADALBERT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369/37/1,369/359/3,309/237/1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163,11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57136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ADALBERT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369/37/3,369/359/4,269/237/3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163,62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57137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DIAS ACOS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359/68/1,389/359/5,672/268/1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0,91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164,53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57138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KELEMEN IDA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572/126/5,365/356/1,475/320/5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164,73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57139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VIERIU OLGA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358/149,473/149/2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164,83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MOZES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389/151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164,96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57141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NAGY FERENC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476/141,356/259/7,473/341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165,96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57142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ELZA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368/43/1,369/269/8,478/243/1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166,46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57143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VERES BALAZS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369/32/4,309/222/4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0,05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166,51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57144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GEZA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389/77/2,572/277/2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166,62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57145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KOCS LAJOS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369/21/1,269/31/1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166,87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57146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BAKO ERZSEBET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369/63/3,476/260/3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166,99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57147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DEBES ALBERT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369/80/5,476/260/5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0,03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167,02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57148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SZOCS LIDIA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369/9/2,478/209/2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167,28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57149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DERZSI MARGIT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369/148,476/145/2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167,45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KERESTELY GIZELLA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369/156,474/155/2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167,59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57151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GIDO TIBOR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369/8/3,369/8/3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167,73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57152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DOBAI JUDIT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389/156,476/156/2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167,84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57153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PAL VILMOS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389/164/1,478/154/2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168,34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57154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MOISE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358/153,476/153/2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168,48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57155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PAL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369/152,478/152/2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168,62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57156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PUSCASU ELENA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359/3/2,368/256/9,369/3/2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169,08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57157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SANDOR ILONA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389/3/3,389/358/1,389/3/3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169,54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57158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NAGY VILMOS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562/40/1,389/359/1,369/240/1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170,22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57159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VERES DEZSO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359/320,569/232/5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0,05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170,27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11.11.2002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NAGY MIHALY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369/32/5,369/359/1,369/222/4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170,53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57161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TANA MARGARETA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369/65/1,478/280/4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170,65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57162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GEZA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476/882/2,386/350/1,369/202/2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170,76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57163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KERESTELY ZOLTAN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356/9/3,478/208/3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171,01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57164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PAL FERENCZ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24/0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0,97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171,98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57165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OROSZHEGYI VENTEL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24/0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172,15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57166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OROSZHEGYI VENTEL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24/0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172,37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KERESTELY KATALIN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24/6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172,95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57168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KERESTELY KATALIN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24/6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173,23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57169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ORBAN IDA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173,44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NAGY BELA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572/120,572/320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173,59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57171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KATONA DENES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569/150,476/150/2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0,09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173,68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65206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23.01.2003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 xml:space="preserve">DENES EDMUND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369/36/2,369/236/2,369/368/7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174,68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56207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23.01.2003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PAL DIONISIE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572/122/3,473/322/2,369/363/1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175,11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PAROHIA UNITARIANA DARJIU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31A-D,32B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204,11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8023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PAROHIA UNITARIANA MUJNA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31D-F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10,25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214,36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8024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COMPOSESORAT KORTOVES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147,27E,28B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21,82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236,18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7731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PRIMARIA COMUNEI DARJIU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51,1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287,28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7733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BARTOS PARASCHIVA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49A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4,09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291,37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7734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CSUKOR ROZALIA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0,09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291,46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KALMAN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1,78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293,24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7736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KERESTELY GRIGORE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50A,B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1,15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294,39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7737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FERENC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50A,B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1,63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296,02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7738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CZEZAR MARGIT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50A,B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296,72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7739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IMRE MARIA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1,36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298,08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KIS DANILA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298,87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7741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KISS KALMAN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299,27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7742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VALENTIN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299,4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7743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DANILA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50A,B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1,15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300,55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7744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MATE LIDIA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50A,D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300,85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7745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KINDA ERZSEBET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50A,B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301,57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7746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KINDA PETRU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50A,V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301,75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7747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ASZTALOS ZSUZSANNA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50A,V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302,01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7748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VIORICA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50A,V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2,05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304,06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7749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SZOCS DOMINIC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50A,V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0,09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304,15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NAGY DENES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50A,V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304,78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7751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TOROK MAGDALENA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305,2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7752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DOMOKOS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305,65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7753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MARGIT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306,12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7754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ASZTALOS LIDIA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306,66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7755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ZOLTANI PETRU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306,85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7756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KAKASI MARIA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0,05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306,9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7757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KINDA LASZLO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307,11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7758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KINDA ILEANA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307,31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7759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BAN BERTA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50S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1,06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308,37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TOROK ROZALIA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308,83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7761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KINDA ELENA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309,45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7762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TOROK GYORGY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0,05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309,5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7763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LAJOS IDA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309,72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7764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MESTER IRMA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0,04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309,76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7765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BARTOS LIDIA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310,32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7766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KERESTELY ILEANA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310,99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ZOLTANI LIDIA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311,41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7768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BARA IDA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311,62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7769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IBOLYA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311,84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KINDA DOMINIC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50A,V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312,39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7771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KOCS MIHALY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49A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312,87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7772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KINDA IRMA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0,03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312,9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7773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KINDA FERENC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313,53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7774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ADAMOSI ALBERT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0,92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314,45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7775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KINDA DANIEL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50A,C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315,35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7776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KINDA COLOMAN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50A,C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315,59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7777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KINDA COLOMAN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50A,C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316,59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7778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LIDIA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317,24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7779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IOSIF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317,65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GEDO IOAN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318,28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7781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BARA DIONISIE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318,84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7782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MATHE ZOLTAN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320,04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7783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BARTOS STEFAN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320,29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7784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KINDA LIDIA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320,46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7785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GEDO LENKE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1,07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321,53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7786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TOROK ALEXE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321,83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7787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ELISAVETA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322,62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7788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GEZA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323,37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7789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KISS KALMAN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323,74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ELISAVETA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324,53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332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7791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NBARTOS ROZALIA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1,24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325,77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7792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ZOLTANI ILONA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50A,E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1,66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327,43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7793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BAN GERGELY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50A,E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328,11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7794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KIS ILEANA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50A,E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328,54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7795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IOAN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50A,E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328,64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7796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ADAMOSI ILONA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49B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0,09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328,73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7797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KOCS MARIA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49B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0,84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329,57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7798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KIS ALADAR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49B,C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329,81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BAN STEFAN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49B,C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0,02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329,83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7800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LAJOS LIDIA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49B,C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330,33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7801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ILEANA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49C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0,05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330,38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7802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GABOS ZOLTAN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330,52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7803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KINDA PETRU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49C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1,07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331,59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7804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BARTOS ADALBERT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49C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333,69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7805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FELDIOREANU MARIA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50A,C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334,3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7806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PALHEGYI PAL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49C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334,45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7807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BARTOS IBOLYA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40C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334,61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7808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KERESTELY ILEANA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50A,B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335,11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7809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BARTOS ILONA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50A,C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335,54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7810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BAN IDA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49C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335,7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7811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BEDO VILMA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0,04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335,74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7812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MESTER MIHAIL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50A,C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336,27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7813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OLGA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50A,C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336,74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7814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PETRE FERENC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337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10801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29.01.2003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LORINCZ DIONISIE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50A,E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1,76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338,76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7732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18.09.2002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PAROHIA REFORMATA MUJNA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36A,49A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3,25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342,01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8023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28.10.2002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PAROHIA UNITARIANA MUJNA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36A,49A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344,01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IMRE JANOS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344,67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60221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KIS BERTA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344,87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28.11.2002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GABOS SANDOR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345,03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60223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GYORGY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345,71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60224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BAN SANDOR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346,21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60225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KINDA TAMAS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346,46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60226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ROZA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0,92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347,38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60227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BARA ISTVAN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4/8/56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347,67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60228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ZSUZSANA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348,67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60229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ASZTALOS ANDRAS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4/8/57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0,91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349,58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KINDA BALINT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349,83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60231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PETRE MOZES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350,36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60232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LAJOS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2/7/13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350,61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60233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BOLYA LAJOS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351,07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60234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BARA FERENC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351,6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ASZTALOS FERENC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2/7/18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352,13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60236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KERESTELY LAJOS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2/7/17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352,38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60237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KINDA PAL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0,88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353,26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60238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LAJOS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2/7/19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353,49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60239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BAN ISTVAN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354,09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28.11.2002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NAGY DENES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354,77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60241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KOCS PAL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355,2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60242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KOCS FERENC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2/7/23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356,2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60243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KINDA FERENC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2/7/24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357,2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60244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BAN MARTON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4/5/56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357,67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60245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BALINT LIDIA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2/7/26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358,06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60246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SIMO MARTON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2/7/27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358,55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60247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BARTOS DENES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2/7/26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358,8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60248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ZSUZSANNA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2/7/29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359,22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60249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LAJOS JOZSEF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359,32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LAJOS SANDOR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2/7/31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359,57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60251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KINDA PETRU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2/7/32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360,06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60253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KAKASI ALEXANDRU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2/7/23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361,06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60252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TOROK ISTVAN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2/7/34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362,06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60254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DANIEL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2/7/35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362,51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60255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ENYEDI FRIGYES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2/7/36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363,51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60256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MARTON REBEKA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2/7/37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0,83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364,34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60257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BARTOS MOZES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2/7/38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364,63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60258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GABOS LAJOS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2/7/39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364,8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60259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REBEKA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365,16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KINDA ALBERT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2/7/41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365,41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60261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ZOLTANI JANOS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2/7/42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366,41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60262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ZOLTANI MIHALY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366,91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60263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BAN PETER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2/7/44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367,44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60264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MARTON GYORGY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2/7/45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368,01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60265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MATE LAJOS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2/7/46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368,77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60266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BELA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2/7/47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369,02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KOCS GERGELY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2/7/48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369,74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60268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MARTON GEZA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2/7/49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370,74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60269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MESTER PAVEL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4/6/2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371,03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GEDO MARTON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371,31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60271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LAJOS ISTVAN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372,31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60272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ZOLTAN DANIEL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373,31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60273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MATE MARTON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374,31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60274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BAN MARTON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4/8/54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374,78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60275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DENES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4/6/8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375,08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60276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GYORGY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4/8/9/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375,54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60277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PETRE FERENC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376,54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60278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ZOLTANIO MOZES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377,54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60279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MARTON FERENC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4/5/12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378,54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PETER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4/8/13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379,14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60281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KINDA JOZSEF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4/8/28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380,14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60282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MATE IMRE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4/8/13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381,04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60283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BALINT ISTVAN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4/8/18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381,62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60284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KOCS JOZSEF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4/8/17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382,27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60285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NAGY ISTVAN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4/8/16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383,27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60286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GEDO IOAN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4/8/19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0,88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384,15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60287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MOZES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385,15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60288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KERESTELY DENES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386,15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60289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GABOS JANOS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387,15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BARTOS JOZSEF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4/8/23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0,83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387,98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60291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GABOS DENES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4/8/24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388,59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60292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KOCS LAJOS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4/8/28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388,84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60293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MIHALY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4/8/26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389,49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60294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ADAMOSI JOZSEF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4/8/27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390,2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60295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SANDOR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391,2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60296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ADAMOSI MIHALY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4/8/28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391,45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60297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BAN ISTVAN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392,45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60298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BAN ZSUZSA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4/8/31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393,07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60299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DOMOKOS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4/8/32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394,07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DANIEL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4/8/33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395,07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60301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KOCS GERGELY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4/8/34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396,07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60302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KINDA FERENC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4/8/35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0,02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396,09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60303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DANIEL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4/8/36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396,2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60304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29.11.2002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ZOLTANI ANNA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4/8/42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396,89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60305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NAGY MIHALY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4/8/38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397,68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60306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30.11.2002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NAGY DENES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4/8/39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398,11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60307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DANIEL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399,11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60308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ALBERT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4/8/41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399,76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60309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MESTER FERENC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4/8/42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0,89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400,65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60310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BEDO FERENC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4/8/43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401,65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60311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SANDOR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4/8/44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402,65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60312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SIMO MIHALY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4/8/45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403,43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60313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GEDO DENES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4/8/46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404,43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60314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KERESTELY ALBERT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4/8/47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0,84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405,27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60315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BARTOS GYORGY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4/8/48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405,58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60316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MESTER ISTVAN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4/8/49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406,58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60317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SIMO JOZSEF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407,58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60318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DENES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4/8/51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407,83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60319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JANOS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4/8/52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408,83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60320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30.11.2002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DENES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4/8/53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0,85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409,68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59921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14.12.2002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BARTOS JANOS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4/6/7/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410,26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59922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14.12.2002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KINDA MIHALY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2/7/25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0,81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411,07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59923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14.12.2002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ELEK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2/7/10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411,84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59924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14.12.2002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LAJOS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4/8/25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412,09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59925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14.12.2002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GEDO JANOS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4/5/14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412,37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59926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14.12.2002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ADAMOSI BELA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4/8/25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412,89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59927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14.12.2002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F02C7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JOZSEF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4/8/52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413,25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59928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14.12.2002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GEDO LAJOS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4/8/37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414,25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59929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14.12.2002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MESTER MARTON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4/8/63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0,93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415,18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59930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14.12.2002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LORINC GABOR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4/8/64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415,43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59931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14.12.2002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GEDO MARIA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4/8/65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415,98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59932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14.12.2002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GEDO ALBERT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4/8/66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416,53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59933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14.12.2002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FERENC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4/8/67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417,53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62333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14.12.2002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MESTER DANIER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4/8/68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418,01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62334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14.12.2002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MESTER MIHALY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4/8/69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418,26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14.12.2002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LAJOS DENES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418,84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62336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14.12.2002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JOZSEF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4/8/71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419,56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62337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14.12.2002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BARA DENES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4/8/72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419,78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62338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14.12.2002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KAKASI FERENC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3/9/2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420,78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62339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14.12.2002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NAGY FERENC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421,54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14.12.2002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FERENC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422,12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62341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14.12.2002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FERENC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422,91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62342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14.12.2002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GYORGY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423,59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62343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14.12.2002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LAJOS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424,31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62344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14.12.2002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ZOLTANI MARTON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0,83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425,14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62345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14.12.2002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ZOLTANI MOZES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425,39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02C7F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C7F" w:rsidRDefault="00F02C7F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62346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14.12.2002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IMRE DENES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425,66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7F" w:rsidRPr="003A3617" w:rsidRDefault="00F02C7F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C7F" w:rsidRPr="003A3617" w:rsidRDefault="00F02C7F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62347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GABOS ALBERT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425,88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62348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MATHE JOZSEF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2/8/14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426,02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62349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KINDA ISTVAN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427,02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KINDA DENES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2/9/13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427,23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62351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14.12.2002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ASZTALOS GYULA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427,34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62352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BAN GYORGY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2/8/16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427,9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62353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KOCS MARTON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2/9/17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0,07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427,97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62354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KIS DANIEL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2/9/18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428,18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62355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MARTON LAJOS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2/9/19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429,18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62356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JOZSEF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430,18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62357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BOLYA DENES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430,39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62358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VARGA PAL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3/9/22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431,29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62359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ZOLTANI FERENC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2/9/23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0,97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432,26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ZOLTANI MOZES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2/9/24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432,51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62361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KINDA PAL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2/9/25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432,69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62362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ZOLTANI ISTVAN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2/9/26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432,9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62363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KECSKES SANDOR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2/9/27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433,1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62364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MOZES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2/9/28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433,42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62365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LAJOS DOMOKOS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2/9/29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433,54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62366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LAJOS ANNA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433,77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MATE ISTVAN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2/9/31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434,21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62368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KOCS FERENC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2/9/31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434,43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62369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BALINT JANOS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2/9/33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0,88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435,31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BAN PETER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2/9/34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435,94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62371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KOCS GERGELY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2/9/35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436,2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62372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CS ELEK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2/9/36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437,2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62373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KINDA MOZES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2/9/37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0,82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438,02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62374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KERESTELY MIHALY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2/9/38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438,15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62375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DENES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2/9/39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438,74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62376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MOZES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439,34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62377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GEDO ELEK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2/9/41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440,09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62378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BARTOS DENES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2/9/43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441,09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62379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MESTER ALBERT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2/9/42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441,32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MESTER MOZES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2/10/1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441,44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62381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BARTOS BELA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2/10/2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441,84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62382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KOCS SANDOR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2/10/3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442,84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62383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ZOLTANI JOZSEF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2/15/4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0,16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443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62384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KINDA JANOS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2/10/5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444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62385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JOZSEF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2/10/6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444,6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62386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DENES JANOS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2/10/7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445,6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62387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KERESTELY SANDOR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2/10/8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446,6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62388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SZOCS DOMOKOS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2/10/9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447,18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62389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NAGY FERENC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2/10/10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0,78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447,96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BAN ALBERT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2/10/11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448,96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62391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TOROK GYORGY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2/10/12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449,19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62392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GABOS MIHALY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2/10/13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449,55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62393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JANOS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2/10/10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0,33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449,88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62394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CS MIHALY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2/10/15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450,38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62395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BARTOS GYORGY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2/10/16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0,27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450,65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62396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KOVACS DENES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2/10/17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451,25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617" w:rsidRDefault="003A3617" w:rsidP="003A3617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62397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16.12.2002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BARTA DOMOKOS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2/10/18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617">
              <w:rPr>
                <w:rFonts w:ascii="Arial" w:hAnsi="Arial" w:cs="Arial"/>
                <w:b w:val="0"/>
                <w:sz w:val="16"/>
                <w:szCs w:val="16"/>
              </w:rPr>
              <w:t>0,6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3A3617" w:rsidP="003A36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3A3617" w:rsidRDefault="00C13C74" w:rsidP="003A3617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451,85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3A3617" w:rsidRDefault="003A3617" w:rsidP="003A3617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A3617" w:rsidRPr="00207E98" w:rsidTr="00F02C7F">
        <w:trPr>
          <w:trHeight w:val="343"/>
        </w:trPr>
        <w:tc>
          <w:tcPr>
            <w:tcW w:w="2622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17" w:rsidRPr="009D7A49" w:rsidRDefault="003A3617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9D7A49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9D7A49" w:rsidRDefault="003A3617" w:rsidP="003A36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9D7A49" w:rsidRDefault="003A3617" w:rsidP="003A36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9D7A49" w:rsidRDefault="003A3617" w:rsidP="003A3617">
            <w:pPr>
              <w:rPr>
                <w:rFonts w:ascii="Arial" w:hAnsi="Arial" w:cs="Arial"/>
                <w:sz w:val="16"/>
                <w:szCs w:val="16"/>
              </w:rPr>
            </w:pPr>
            <w:r w:rsidRPr="009D7A49">
              <w:rPr>
                <w:rFonts w:ascii="Arial" w:hAnsi="Arial" w:cs="Arial"/>
                <w:sz w:val="16"/>
                <w:szCs w:val="16"/>
              </w:rPr>
              <w:t>451.</w:t>
            </w:r>
            <w:r w:rsidR="00C13C74" w:rsidRPr="009D7A49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9D7A49" w:rsidRDefault="003A3617" w:rsidP="003A36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9D7A49" w:rsidRDefault="00C13C74" w:rsidP="003A3617">
            <w:pPr>
              <w:rPr>
                <w:rFonts w:ascii="Arial" w:hAnsi="Arial" w:cs="Arial"/>
                <w:sz w:val="16"/>
                <w:szCs w:val="16"/>
              </w:rPr>
            </w:pPr>
            <w:r w:rsidRPr="009D7A49">
              <w:rPr>
                <w:rFonts w:ascii="Arial" w:hAnsi="Arial" w:cs="Arial"/>
                <w:sz w:val="16"/>
                <w:szCs w:val="16"/>
              </w:rPr>
              <w:t>451.8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BA714E" w:rsidRDefault="003A3617" w:rsidP="003A36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F42E5A" w:rsidRDefault="003A3617" w:rsidP="003A36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17" w:rsidRPr="00F42E5A" w:rsidRDefault="003A3617" w:rsidP="003A36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17" w:rsidRPr="00F42E5A" w:rsidRDefault="003A3617" w:rsidP="003A3617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6A25" w:rsidRPr="00BE1CA8" w:rsidRDefault="00876A25" w:rsidP="003D4511">
      <w:pPr>
        <w:jc w:val="center"/>
        <w:rPr>
          <w:color w:val="FF0000"/>
        </w:rPr>
        <w:sectPr w:rsidR="00876A25" w:rsidRPr="00BE1CA8" w:rsidSect="001158F6">
          <w:pgSz w:w="15840" w:h="12240" w:orient="landscape"/>
          <w:pgMar w:top="899" w:right="1440" w:bottom="900" w:left="720" w:header="709" w:footer="709" w:gutter="0"/>
          <w:cols w:space="708"/>
          <w:docGrid w:linePitch="360"/>
        </w:sectPr>
      </w:pPr>
    </w:p>
    <w:p w:rsidR="003E70C2" w:rsidRPr="00C13C74" w:rsidRDefault="003E70C2" w:rsidP="003E70C2">
      <w:pPr>
        <w:ind w:right="-221" w:firstLine="540"/>
        <w:jc w:val="both"/>
        <w:rPr>
          <w:rFonts w:ascii="Arial" w:hAnsi="Arial" w:cs="Arial"/>
          <w:b w:val="0"/>
          <w:sz w:val="24"/>
          <w:szCs w:val="24"/>
        </w:rPr>
      </w:pPr>
      <w:r w:rsidRPr="00C13C74">
        <w:rPr>
          <w:rFonts w:ascii="Arial" w:hAnsi="Arial" w:cs="Arial"/>
          <w:b w:val="0"/>
          <w:sz w:val="24"/>
          <w:szCs w:val="24"/>
        </w:rPr>
        <w:t>S-au verificat în teren limitele fondului forestier şi s-a</w:t>
      </w:r>
      <w:r w:rsidR="00E541E0" w:rsidRPr="00C13C74">
        <w:rPr>
          <w:rFonts w:ascii="Arial" w:hAnsi="Arial" w:cs="Arial"/>
          <w:b w:val="0"/>
          <w:sz w:val="24"/>
          <w:szCs w:val="24"/>
        </w:rPr>
        <w:t>u</w:t>
      </w:r>
      <w:r w:rsidRPr="00C13C74">
        <w:rPr>
          <w:rFonts w:ascii="Arial" w:hAnsi="Arial" w:cs="Arial"/>
          <w:b w:val="0"/>
          <w:sz w:val="24"/>
          <w:szCs w:val="24"/>
        </w:rPr>
        <w:t xml:space="preserve"> planimetrat pe planurile de bază</w:t>
      </w:r>
      <w:r w:rsidR="00D2003E" w:rsidRPr="00C13C74">
        <w:rPr>
          <w:rFonts w:ascii="Arial" w:hAnsi="Arial" w:cs="Arial"/>
          <w:b w:val="0"/>
          <w:sz w:val="24"/>
          <w:szCs w:val="24"/>
        </w:rPr>
        <w:t>, cu ajutorul programului AutoCad,</w:t>
      </w:r>
      <w:r w:rsidR="00E541E0" w:rsidRPr="00C13C74">
        <w:rPr>
          <w:rFonts w:ascii="Arial" w:hAnsi="Arial" w:cs="Arial"/>
          <w:b w:val="0"/>
          <w:sz w:val="24"/>
          <w:szCs w:val="24"/>
        </w:rPr>
        <w:t xml:space="preserve"> unitatile amenajistice la scara 1:5000. S</w:t>
      </w:r>
      <w:r w:rsidRPr="00C13C74">
        <w:rPr>
          <w:rFonts w:ascii="Arial" w:hAnsi="Arial" w:cs="Arial"/>
          <w:b w:val="0"/>
          <w:sz w:val="24"/>
          <w:szCs w:val="24"/>
        </w:rPr>
        <w:t xml:space="preserve">uprafaţa fondului forestier este de </w:t>
      </w:r>
      <w:r w:rsidR="00C13C74" w:rsidRPr="00C13C74">
        <w:rPr>
          <w:rFonts w:ascii="Arial" w:hAnsi="Arial" w:cs="Arial"/>
          <w:b w:val="0"/>
          <w:sz w:val="24"/>
          <w:szCs w:val="24"/>
        </w:rPr>
        <w:t>451.8</w:t>
      </w:r>
      <w:r w:rsidRPr="00C13C74">
        <w:rPr>
          <w:rFonts w:ascii="Arial" w:hAnsi="Arial" w:cs="Arial"/>
          <w:b w:val="0"/>
          <w:sz w:val="24"/>
          <w:szCs w:val="24"/>
        </w:rPr>
        <w:t xml:space="preserve"> ha. Facem menţiunea că nu există încălcări de terenuri sau litigii.</w:t>
      </w:r>
    </w:p>
    <w:p w:rsidR="003E70C2" w:rsidRPr="00C13C74" w:rsidRDefault="003E70C2" w:rsidP="003E70C2">
      <w:pPr>
        <w:ind w:right="-221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:rsidR="003E70C2" w:rsidRPr="00C13C74" w:rsidRDefault="003E70C2" w:rsidP="001764EB">
      <w:pPr>
        <w:ind w:right="-221"/>
        <w:jc w:val="center"/>
        <w:rPr>
          <w:rFonts w:ascii="Arial" w:hAnsi="Arial" w:cs="Arial"/>
          <w:sz w:val="24"/>
          <w:szCs w:val="24"/>
        </w:rPr>
      </w:pPr>
      <w:r w:rsidRPr="00C13C74">
        <w:rPr>
          <w:rFonts w:ascii="Arial" w:hAnsi="Arial" w:cs="Arial"/>
          <w:sz w:val="24"/>
          <w:szCs w:val="24"/>
        </w:rPr>
        <w:t>Anexa 2 - Situaţia terenurilor destinate gospodăriri pădurilor în prezent şi trecut</w:t>
      </w:r>
    </w:p>
    <w:p w:rsidR="003E70C2" w:rsidRPr="00C13C74" w:rsidRDefault="003E70C2" w:rsidP="003E70C2">
      <w:pPr>
        <w:ind w:right="-221"/>
        <w:jc w:val="both"/>
        <w:rPr>
          <w:rFonts w:ascii="Arial" w:hAnsi="Arial" w:cs="Arial"/>
          <w:b w:val="0"/>
          <w:sz w:val="24"/>
          <w:szCs w:val="24"/>
        </w:rPr>
      </w:pPr>
    </w:p>
    <w:p w:rsidR="003E70C2" w:rsidRPr="00C13C74" w:rsidRDefault="003E70C2" w:rsidP="003E70C2">
      <w:pPr>
        <w:ind w:right="-221" w:firstLine="720"/>
        <w:jc w:val="both"/>
        <w:rPr>
          <w:rFonts w:ascii="Arial" w:hAnsi="Arial" w:cs="Arial"/>
          <w:b w:val="0"/>
          <w:sz w:val="24"/>
          <w:szCs w:val="24"/>
        </w:rPr>
      </w:pPr>
      <w:r w:rsidRPr="00C13C74">
        <w:rPr>
          <w:rFonts w:ascii="Arial" w:hAnsi="Arial" w:cs="Arial"/>
          <w:b w:val="0"/>
          <w:sz w:val="24"/>
          <w:szCs w:val="24"/>
        </w:rPr>
        <w:t>Modul de utilizare a terenurilor din fondul forestier se prezintă astfel:</w:t>
      </w:r>
    </w:p>
    <w:p w:rsidR="003E70C2" w:rsidRDefault="003E70C2" w:rsidP="003E70C2">
      <w:pPr>
        <w:ind w:right="-221"/>
        <w:jc w:val="both"/>
        <w:rPr>
          <w:rFonts w:ascii="Arial" w:hAnsi="Arial" w:cs="Arial"/>
          <w:b w:val="0"/>
          <w:sz w:val="24"/>
          <w:szCs w:val="24"/>
        </w:rPr>
      </w:pPr>
      <w:r w:rsidRPr="00C13C74">
        <w:rPr>
          <w:rFonts w:ascii="Arial" w:hAnsi="Arial" w:cs="Arial"/>
          <w:b w:val="0"/>
          <w:sz w:val="24"/>
          <w:szCs w:val="24"/>
        </w:rPr>
        <w:t xml:space="preserve">-  Pădure                                                            </w:t>
      </w:r>
      <w:r w:rsidR="004B7AF9" w:rsidRPr="00C13C74">
        <w:rPr>
          <w:rFonts w:ascii="Arial" w:hAnsi="Arial" w:cs="Arial"/>
          <w:b w:val="0"/>
          <w:sz w:val="24"/>
          <w:szCs w:val="24"/>
        </w:rPr>
        <w:t xml:space="preserve">     - </w:t>
      </w:r>
      <w:r w:rsidR="00B5500C" w:rsidRPr="00C13C74">
        <w:rPr>
          <w:rFonts w:ascii="Arial" w:hAnsi="Arial" w:cs="Arial"/>
          <w:b w:val="0"/>
          <w:sz w:val="24"/>
          <w:szCs w:val="24"/>
        </w:rPr>
        <w:t xml:space="preserve">  </w:t>
      </w:r>
      <w:r w:rsidR="00206DB8">
        <w:rPr>
          <w:rFonts w:ascii="Arial" w:hAnsi="Arial" w:cs="Arial"/>
          <w:b w:val="0"/>
          <w:sz w:val="24"/>
          <w:szCs w:val="24"/>
        </w:rPr>
        <w:t xml:space="preserve"> </w:t>
      </w:r>
      <w:r w:rsidR="00506A20" w:rsidRPr="00C13C74">
        <w:rPr>
          <w:rFonts w:ascii="Arial" w:hAnsi="Arial" w:cs="Arial"/>
          <w:b w:val="0"/>
          <w:sz w:val="24"/>
          <w:szCs w:val="24"/>
        </w:rPr>
        <w:t xml:space="preserve"> </w:t>
      </w:r>
      <w:r w:rsidR="009D7A49">
        <w:rPr>
          <w:rFonts w:ascii="Arial" w:hAnsi="Arial" w:cs="Arial"/>
          <w:b w:val="0"/>
          <w:sz w:val="24"/>
          <w:szCs w:val="24"/>
        </w:rPr>
        <w:t>449.5</w:t>
      </w:r>
      <w:r w:rsidRPr="00C13C74">
        <w:rPr>
          <w:rFonts w:ascii="Arial" w:hAnsi="Arial" w:cs="Arial"/>
          <w:b w:val="0"/>
          <w:sz w:val="24"/>
          <w:szCs w:val="24"/>
        </w:rPr>
        <w:t xml:space="preserve"> ha</w:t>
      </w:r>
      <w:r w:rsidR="004B7AF9" w:rsidRPr="00C13C74">
        <w:rPr>
          <w:rFonts w:ascii="Arial" w:hAnsi="Arial" w:cs="Arial"/>
          <w:b w:val="0"/>
          <w:sz w:val="24"/>
          <w:szCs w:val="24"/>
        </w:rPr>
        <w:t>;</w:t>
      </w:r>
    </w:p>
    <w:p w:rsidR="00226CE9" w:rsidRPr="00C13C74" w:rsidRDefault="00226CE9" w:rsidP="003E70C2">
      <w:pPr>
        <w:ind w:right="-22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Poieni si goluri                                                      -         1.</w:t>
      </w:r>
      <w:r w:rsidR="00206DB8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 ha </w:t>
      </w:r>
    </w:p>
    <w:p w:rsidR="00C13C74" w:rsidRPr="00C13C74" w:rsidRDefault="00C13C74" w:rsidP="003E70C2">
      <w:pPr>
        <w:ind w:right="-221"/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C13C74">
        <w:rPr>
          <w:rFonts w:ascii="Arial" w:hAnsi="Arial" w:cs="Arial"/>
          <w:b w:val="0"/>
          <w:sz w:val="24"/>
          <w:szCs w:val="24"/>
          <w:u w:val="single"/>
        </w:rPr>
        <w:t>- Terenuri neproductive                                           -        1.0 ha</w:t>
      </w:r>
    </w:p>
    <w:p w:rsidR="003E70C2" w:rsidRPr="00C13C74" w:rsidRDefault="003E70C2" w:rsidP="003E70C2">
      <w:pPr>
        <w:ind w:right="-221"/>
        <w:jc w:val="both"/>
        <w:rPr>
          <w:rFonts w:ascii="Arial" w:hAnsi="Arial" w:cs="Arial"/>
          <w:b w:val="0"/>
          <w:sz w:val="24"/>
          <w:szCs w:val="24"/>
        </w:rPr>
      </w:pPr>
      <w:r w:rsidRPr="00C13C74">
        <w:rPr>
          <w:rFonts w:ascii="Arial" w:hAnsi="Arial" w:cs="Arial"/>
          <w:b w:val="0"/>
          <w:sz w:val="24"/>
          <w:szCs w:val="24"/>
        </w:rPr>
        <w:t xml:space="preserve">      TOTAL                                                              </w:t>
      </w:r>
      <w:r w:rsidR="007B6C2F" w:rsidRPr="00C13C74">
        <w:rPr>
          <w:rFonts w:ascii="Arial" w:hAnsi="Arial" w:cs="Arial"/>
          <w:b w:val="0"/>
          <w:sz w:val="24"/>
          <w:szCs w:val="24"/>
        </w:rPr>
        <w:t xml:space="preserve"> </w:t>
      </w:r>
      <w:r w:rsidRPr="00C13C74">
        <w:rPr>
          <w:rFonts w:ascii="Arial" w:hAnsi="Arial" w:cs="Arial"/>
          <w:b w:val="0"/>
          <w:sz w:val="24"/>
          <w:szCs w:val="24"/>
        </w:rPr>
        <w:t xml:space="preserve">  </w:t>
      </w:r>
      <w:r w:rsidR="00BE1CA8" w:rsidRPr="00C13C74">
        <w:rPr>
          <w:rFonts w:ascii="Arial" w:hAnsi="Arial" w:cs="Arial"/>
          <w:b w:val="0"/>
          <w:sz w:val="24"/>
          <w:szCs w:val="24"/>
        </w:rPr>
        <w:t xml:space="preserve"> </w:t>
      </w:r>
      <w:r w:rsidR="00657B0D" w:rsidRPr="00C13C74">
        <w:rPr>
          <w:rFonts w:ascii="Arial" w:hAnsi="Arial" w:cs="Arial"/>
          <w:b w:val="0"/>
          <w:sz w:val="24"/>
          <w:szCs w:val="24"/>
        </w:rPr>
        <w:t xml:space="preserve"> </w:t>
      </w:r>
      <w:r w:rsidR="009D7A49">
        <w:rPr>
          <w:rFonts w:ascii="Arial" w:hAnsi="Arial" w:cs="Arial"/>
          <w:b w:val="0"/>
          <w:sz w:val="24"/>
          <w:szCs w:val="24"/>
        </w:rPr>
        <w:t>45</w:t>
      </w:r>
      <w:r w:rsidR="00226CE9">
        <w:rPr>
          <w:rFonts w:ascii="Arial" w:hAnsi="Arial" w:cs="Arial"/>
          <w:b w:val="0"/>
          <w:sz w:val="24"/>
          <w:szCs w:val="24"/>
        </w:rPr>
        <w:t>1</w:t>
      </w:r>
      <w:r w:rsidR="009D7A49">
        <w:rPr>
          <w:rFonts w:ascii="Arial" w:hAnsi="Arial" w:cs="Arial"/>
          <w:b w:val="0"/>
          <w:sz w:val="24"/>
          <w:szCs w:val="24"/>
        </w:rPr>
        <w:t>.8</w:t>
      </w:r>
      <w:r w:rsidR="00BE1CA8" w:rsidRPr="00C13C74">
        <w:rPr>
          <w:rFonts w:ascii="Arial" w:hAnsi="Arial" w:cs="Arial"/>
          <w:b w:val="0"/>
          <w:sz w:val="24"/>
          <w:szCs w:val="24"/>
        </w:rPr>
        <w:t xml:space="preserve"> </w:t>
      </w:r>
      <w:r w:rsidRPr="00C13C74">
        <w:rPr>
          <w:rFonts w:ascii="Arial" w:hAnsi="Arial" w:cs="Arial"/>
          <w:b w:val="0"/>
          <w:sz w:val="24"/>
          <w:szCs w:val="24"/>
        </w:rPr>
        <w:t>ha</w:t>
      </w:r>
      <w:r w:rsidR="004B7AF9" w:rsidRPr="00C13C74">
        <w:rPr>
          <w:rFonts w:ascii="Arial" w:hAnsi="Arial" w:cs="Arial"/>
          <w:b w:val="0"/>
          <w:sz w:val="24"/>
          <w:szCs w:val="24"/>
        </w:rPr>
        <w:t>;</w:t>
      </w:r>
    </w:p>
    <w:p w:rsidR="003E70C2" w:rsidRPr="00C13C74" w:rsidRDefault="003E70C2"/>
    <w:p w:rsidR="00833620" w:rsidRPr="00C13C74" w:rsidRDefault="003E70C2" w:rsidP="00833620">
      <w:pPr>
        <w:ind w:right="-221"/>
        <w:jc w:val="center"/>
        <w:rPr>
          <w:rFonts w:ascii="Arial" w:hAnsi="Arial" w:cs="Arial"/>
          <w:sz w:val="24"/>
          <w:szCs w:val="24"/>
        </w:rPr>
      </w:pPr>
      <w:r w:rsidRPr="00C13C74">
        <w:rPr>
          <w:rFonts w:ascii="Arial" w:hAnsi="Arial" w:cs="Arial"/>
          <w:sz w:val="24"/>
          <w:szCs w:val="24"/>
        </w:rPr>
        <w:t>Anexa 3 - Zonarea funcţională</w:t>
      </w:r>
    </w:p>
    <w:p w:rsidR="00833620" w:rsidRPr="00C13C74" w:rsidRDefault="00833620" w:rsidP="00833620">
      <w:pPr>
        <w:ind w:right="-221"/>
        <w:jc w:val="center"/>
        <w:rPr>
          <w:sz w:val="16"/>
          <w:szCs w:val="16"/>
        </w:rPr>
      </w:pPr>
      <w:r w:rsidRPr="00C13C74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833620" w:rsidRPr="00C13C74" w:rsidRDefault="00833620" w:rsidP="009558FC">
      <w:pPr>
        <w:jc w:val="center"/>
      </w:pPr>
      <w:r w:rsidRPr="00C13C74">
        <w:t>REPARTITIA SUPRAFETELOR PE CATEGORII DE FOLOSINTA FORESTIERA SI GRUPE FUNCTIONALE</w:t>
      </w:r>
    </w:p>
    <w:p w:rsidR="00C13C74" w:rsidRPr="00A32E69" w:rsidRDefault="00C13C74" w:rsidP="00C13C74">
      <w:pPr>
        <w:pStyle w:val="Csakszveg"/>
        <w:rPr>
          <w:spacing w:val="-30"/>
          <w:sz w:val="16"/>
          <w:szCs w:val="16"/>
        </w:rPr>
      </w:pPr>
      <w:r w:rsidRPr="00A32E69">
        <w:rPr>
          <w:spacing w:val="-30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********************************************************************************************************************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                                                                               !      SUPRAFATA (HA)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   C A T E G O R I E  D E  F O L O S I N T A                                   !---------------------------*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                                                                               ! GRF. I ! GRF.II !  TOTAL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*==================================================================================================================*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A - Paduri si terenuri destinate impaduririi sau reimpaduririi                       !  177.5 !  273.3 !   450.8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----------------------------------------------------------------------------------------------------------------*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A1  - Paduri si terenuri destinate impaduririi pentru care se reglementeaza         !  171.7 !  273.3 !   445.0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 recoltarea de produse principale                                    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----------------------------------------------------------------------------------------------------------------*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A11- Paduri inclusiv plantatii cu reusita definitiva                              !  171.7 !  272.0 !   443.7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  5   24 A 24 B 24 C 25 A 25 B 25 C 25 D 25 E 27 E 27 F 27 H 28 B 28 C 30 E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 31 A 31 B 31 C 31 D 31 E 32 B 32 D 35 A 35 B 36 A 36 B 36 D 36 E 36 F 36 G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 36 I 36 J 36 L 48   49 A 49 B 49 C 49 F 50 A 50 B 50 D 50 E 50 H 50 J 50 K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 50 L 51 A 51 B 51 C141  142 A142 B142 C142 D142 F142 G143 A143 C143 D143 E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144 A144 B144 D144 F145 A145 B145 C145 D145 E145 F145 G146 A146 B146 C146 D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146 E146 F146 G147  148 A148 B                                       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A12- Regenerari pe cale artificiala cu reusita partiala                 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A13- Regenerari pe cale naturala cu reusita partiala                    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A14- Terenuri de reimpadurit in urma taierilor rase, a doboriturilor de vint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  sau a altor cauze                                                  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A15- Poieni sau goluri destinate impaduririi                                      !        !    1.3 !     1.3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 35 C143 F                                                           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A16- Terenuri degradate prevazute a se impadurii                        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A17- Rachitarii naturale ori create prin culturi                        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A2  - Paduri si terenuri destinate impaduririi pentru care nu se reglementeaza      !    5.8 !        !     5.8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 recoltarea de produse principale                                    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----------------------------------------------------------------------------------------------------------------*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A21 - Paduri inclusiv plantatii cu reusita definitiva                             !    5.8 !        !     5.8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 49 D143 B144 C144 E                                                 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A22 - Terenuri impadurite pe cale naturala sau artificiala              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  cu reusita partiala                                                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A23 - Terenuri de reimpadurit in urma doboriturilor de vint sau a altor cauze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A24 - Poieni sau goluri destinate impaduririi                           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A25 - Terenuri degradate destinate impaduririi                          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B - Terenuri afectate gospodaririi silvice                                 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----------------------------------------------------------------------------------------------------------------*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B1  - Linii parcelare principale                                          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B2  - Linii de vinatoare si terenuri pentru hrana vinatului               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B3  - Instalatii de transport forestier: drumuri, cai ferate              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  si funiculare permanente                                           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B4  - Cladiri, curti si depozite permanente                               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B5  - Pepiniere si plantatii seminciere                                   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B6  - Culturi de arbusti fructiferi, de plante medicinale si melifere, etc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B7  - Terenuri cultivate pentru nevoile administratiei                    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B8  - Terenuri cu fazanerii, pastravarii, centre de prelucrare a          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 fructelor de padure, uscatorii de seminte, etc.                     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B9  - Ape care fac parte din fondul forestier                             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B10 - Culoare pentru linii de inalta tensiune                             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C - Terenuri neproductive: stincarii, saraturi, mlastini, ravene, etc.               !        !    1.0 !     1.0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144N                                                                 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D - Terenuri scoase temporar din fondul forestier                          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----------------------------------------------------------------------------------------------------------------*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D1  - Transmise prin acte normative in folosinta temporare a unor organizatii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 socialiste pentru instalatii electrice,petroliere sau               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 hidrotehnice,pentru cariere,depozite,etc.                           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D2  - Detinute de persoane fizice sau juridice fara aprobarile legale     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       necesare, ocupatii si litigii                                                 !        !        !        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*==================================================================================================================*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 TOTAL: A + B + C + D                                                                 !  177.5 !  274.3 !   451.8 *</w:t>
      </w:r>
    </w:p>
    <w:p w:rsidR="00206DB8" w:rsidRPr="00361916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361916">
        <w:rPr>
          <w:spacing w:val="-30"/>
          <w:sz w:val="16"/>
          <w:szCs w:val="16"/>
        </w:rPr>
        <w:t>********************************************************************************************************************</w:t>
      </w:r>
      <w:r w:rsidRPr="00361916">
        <w:rPr>
          <w:spacing w:val="-30"/>
          <w:sz w:val="16"/>
          <w:szCs w:val="16"/>
        </w:rPr>
        <w:cr/>
      </w:r>
    </w:p>
    <w:p w:rsidR="00EB6781" w:rsidRPr="00C13C74" w:rsidRDefault="00C13C74" w:rsidP="00C13C74">
      <w:pPr>
        <w:pStyle w:val="Csakszveg"/>
        <w:jc w:val="center"/>
        <w:rPr>
          <w:spacing w:val="-30"/>
          <w:sz w:val="16"/>
          <w:szCs w:val="16"/>
        </w:rPr>
      </w:pPr>
      <w:r w:rsidRPr="00A32E69">
        <w:rPr>
          <w:spacing w:val="-30"/>
          <w:sz w:val="16"/>
          <w:szCs w:val="16"/>
        </w:rPr>
        <w:cr/>
      </w:r>
      <w:r w:rsidR="004B7AF9" w:rsidRPr="00C13C74">
        <w:rPr>
          <w:rFonts w:ascii="Arial" w:hAnsi="Arial" w:cs="Arial"/>
          <w:b/>
        </w:rPr>
        <w:t>REPARTITIA SUPRAFETELOR PE CATEGORII FUNCTIONALE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***************************************************************************************************************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*GF IFCT1I  FCT   I              U N I T A T I    A M E N A J I S T I C E                                     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*=============================================================================================================*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0 I    I        I 143 F 144N                                                                                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I    I        I-------------------------------------------------------------------------------------------*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I    I        I TOTAL   FCT:    2 UA     2.0 HA                                                           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I    -----------------------------------------------------------------------------------------------------*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I               TOTAL  FCT1:    2 UA     2.0 HA                                                           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I=========================================================================================================*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                TOTAL UP. GF0:  2 UA     2.0 HA                                                           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*=============================================================================================================*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1 I 2A I 2A     I 144 C 144 E                                                                               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I    I        I-------------------------------------------------------------------------------------------*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I    I        I TOTAL   FCT:    2 UA     3.0 HA                                                           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I    -----------------------------------------------------------------------------------------------------*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I    I 2A</w:t>
      </w:r>
      <w:r>
        <w:rPr>
          <w:spacing w:val="-30"/>
          <w:sz w:val="16"/>
          <w:szCs w:val="16"/>
        </w:rPr>
        <w:t>5M</w:t>
      </w:r>
      <w:r w:rsidRPr="008703D2">
        <w:rPr>
          <w:spacing w:val="-30"/>
          <w:sz w:val="16"/>
          <w:szCs w:val="16"/>
        </w:rPr>
        <w:t xml:space="preserve">   I  49 D 143 B                                                                               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I    I        I-------------------------------------------------------------------------------------------*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I    I        I TOTAL   FCT:    2 UA     2.8 HA                                                           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I    -----------------------------------------------------------------------------------------------------*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I               TOTAL  FCT1:    4 UA     5.8 HA                                                           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I=========================================================================================================*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I 2L I 2L     I 144 F                                                                                     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I    I        I-------------------------------------------------------------------------------------------*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I    I        I TOTAL   FCT:    1 UA     3.4 HA                                                           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I    -----------------------------------------------------------------------------------------------------*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I    I 2L</w:t>
      </w:r>
      <w:r>
        <w:rPr>
          <w:spacing w:val="-30"/>
          <w:sz w:val="16"/>
          <w:szCs w:val="16"/>
        </w:rPr>
        <w:t>5M</w:t>
      </w:r>
      <w:r w:rsidRPr="008703D2">
        <w:rPr>
          <w:spacing w:val="-30"/>
          <w:sz w:val="16"/>
          <w:szCs w:val="16"/>
        </w:rPr>
        <w:t xml:space="preserve">   I  50 D                                                                                     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I    I        I-------------------------------------------------------------------------------------------*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I    I        I TOTAL   FCT:    1 UA     0.4 HA                                                           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I    -----------------------------------------------------------------------------------------------------*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I               TOTAL  FCT1:    2 UA     3.8 HA                                                           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I=========================================================================================================*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 xml:space="preserve">*   I </w:t>
      </w:r>
      <w:r>
        <w:rPr>
          <w:spacing w:val="-30"/>
          <w:sz w:val="16"/>
          <w:szCs w:val="16"/>
        </w:rPr>
        <w:t>5M</w:t>
      </w:r>
      <w:r w:rsidRPr="008703D2">
        <w:rPr>
          <w:spacing w:val="-30"/>
          <w:sz w:val="16"/>
          <w:szCs w:val="16"/>
        </w:rPr>
        <w:t xml:space="preserve"> I </w:t>
      </w:r>
      <w:r>
        <w:rPr>
          <w:spacing w:val="-30"/>
          <w:sz w:val="16"/>
          <w:szCs w:val="16"/>
        </w:rPr>
        <w:t>5M</w:t>
      </w:r>
      <w:r w:rsidRPr="008703D2">
        <w:rPr>
          <w:spacing w:val="-30"/>
          <w:sz w:val="16"/>
          <w:szCs w:val="16"/>
        </w:rPr>
        <w:t xml:space="preserve">     I  49 A  49 B  49 C  49 F  50 A  50 B  50 E  50 H  50 J  50 K  50 L  51 A  51 B  51 C 141   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I    I        I 142 A 142 B 142 C 142 D 142 F 142 G 143 A 143 C 143 D 143 E 144 A 144 D                   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I    I        I-------------------------------------------------------------------------------------------*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I    I        I TOTAL   FCT:   27 UA   167.9 HA                                                           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I    -----------------------------------------------------------------------------------------------------*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I               TOTAL  FCT1:   27 UA   167.9 HA                                                           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I=========================================================================================================*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                TOTAL UP. GF1: 33 UA   177.5 HA                                                           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*=============================================================================================================*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I               TOTAL  1B:     53 UA   272.3 HA                                                           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I=========================================================================================================*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                TOTAL UP. GF2: 53 UA   272.3 HA                                                           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*=============================================================================================================*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                   TOTAL    UP:   88 UA   451.8 HA                                                           *</w:t>
      </w:r>
    </w:p>
    <w:p w:rsidR="00206DB8" w:rsidRPr="008703D2" w:rsidRDefault="00206DB8" w:rsidP="00206DB8">
      <w:pPr>
        <w:pStyle w:val="Csakszveg"/>
        <w:jc w:val="center"/>
        <w:rPr>
          <w:spacing w:val="-30"/>
          <w:sz w:val="16"/>
          <w:szCs w:val="16"/>
        </w:rPr>
      </w:pPr>
      <w:r w:rsidRPr="008703D2">
        <w:rPr>
          <w:spacing w:val="-30"/>
          <w:sz w:val="16"/>
          <w:szCs w:val="16"/>
        </w:rPr>
        <w:t>***************************************************************************************************************</w:t>
      </w:r>
      <w:r w:rsidRPr="008703D2">
        <w:rPr>
          <w:spacing w:val="-30"/>
          <w:sz w:val="16"/>
          <w:szCs w:val="16"/>
        </w:rPr>
        <w:cr/>
      </w:r>
    </w:p>
    <w:p w:rsidR="0049751E" w:rsidRPr="00C13C74" w:rsidRDefault="0049751E" w:rsidP="00657B0D">
      <w:pPr>
        <w:pStyle w:val="Csakszveg"/>
        <w:jc w:val="center"/>
        <w:rPr>
          <w:color w:val="FF0000"/>
          <w:spacing w:val="-30"/>
          <w:sz w:val="16"/>
          <w:szCs w:val="16"/>
          <w:u w:val="single"/>
        </w:rPr>
      </w:pP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675"/>
        <w:gridCol w:w="540"/>
        <w:gridCol w:w="537"/>
        <w:gridCol w:w="555"/>
        <w:gridCol w:w="719"/>
        <w:gridCol w:w="613"/>
        <w:gridCol w:w="802"/>
        <w:gridCol w:w="720"/>
        <w:gridCol w:w="603"/>
        <w:gridCol w:w="1228"/>
        <w:gridCol w:w="720"/>
      </w:tblGrid>
      <w:tr w:rsidR="005F3E46" w:rsidRPr="00695FEB" w:rsidTr="00206DB8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3E46" w:rsidRPr="00695FEB" w:rsidRDefault="005F3E46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FEB">
              <w:rPr>
                <w:rFonts w:ascii="Arial" w:hAnsi="Arial" w:cs="Arial"/>
                <w:sz w:val="16"/>
                <w:szCs w:val="16"/>
              </w:rPr>
              <w:t>Amenaja</w:t>
            </w:r>
          </w:p>
          <w:p w:rsidR="005F3E46" w:rsidRPr="00695FEB" w:rsidRDefault="005F3E46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FEB">
              <w:rPr>
                <w:rFonts w:ascii="Arial" w:hAnsi="Arial" w:cs="Arial"/>
                <w:sz w:val="16"/>
                <w:szCs w:val="16"/>
              </w:rPr>
              <w:t>ment</w:t>
            </w:r>
          </w:p>
        </w:tc>
        <w:tc>
          <w:tcPr>
            <w:tcW w:w="302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E46" w:rsidRPr="00695FEB" w:rsidRDefault="005F3E46" w:rsidP="00E13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FEB">
              <w:rPr>
                <w:rFonts w:ascii="Arial" w:hAnsi="Arial" w:cs="Arial"/>
                <w:sz w:val="16"/>
                <w:szCs w:val="16"/>
              </w:rPr>
              <w:t>Grupa I functionala</w:t>
            </w:r>
          </w:p>
          <w:p w:rsidR="005F3E46" w:rsidRPr="00695FEB" w:rsidRDefault="005F3E46" w:rsidP="00E13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FEB">
              <w:rPr>
                <w:rFonts w:ascii="Arial" w:hAnsi="Arial" w:cs="Arial"/>
                <w:sz w:val="16"/>
                <w:szCs w:val="16"/>
              </w:rPr>
              <w:t>(Tip functional / categ.functionale)</w:t>
            </w:r>
          </w:p>
          <w:p w:rsidR="005F3E46" w:rsidRPr="00695FEB" w:rsidRDefault="005F3E46" w:rsidP="00E13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FEB">
              <w:rPr>
                <w:rFonts w:ascii="Arial" w:hAnsi="Arial" w:cs="Arial"/>
                <w:sz w:val="16"/>
                <w:szCs w:val="16"/>
              </w:rPr>
              <w:t>-ha-</w:t>
            </w:r>
          </w:p>
        </w:tc>
        <w:tc>
          <w:tcPr>
            <w:tcW w:w="21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E46" w:rsidRPr="00695FEB" w:rsidRDefault="005F3E46" w:rsidP="005F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FEB">
              <w:rPr>
                <w:rFonts w:ascii="Arial" w:hAnsi="Arial" w:cs="Arial"/>
                <w:sz w:val="16"/>
                <w:szCs w:val="16"/>
              </w:rPr>
              <w:t>Grupa II functionala</w:t>
            </w:r>
          </w:p>
          <w:p w:rsidR="005F3E46" w:rsidRPr="00695FEB" w:rsidRDefault="005F3E46" w:rsidP="005F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FEB">
              <w:rPr>
                <w:rFonts w:ascii="Arial" w:hAnsi="Arial" w:cs="Arial"/>
                <w:sz w:val="16"/>
                <w:szCs w:val="16"/>
              </w:rPr>
              <w:t>(Tip functi/ categ.functionale)</w:t>
            </w:r>
          </w:p>
          <w:p w:rsidR="005F3E46" w:rsidRPr="00695FEB" w:rsidRDefault="005F3E46" w:rsidP="005F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FEB">
              <w:rPr>
                <w:rFonts w:ascii="Arial" w:hAnsi="Arial" w:cs="Arial"/>
                <w:sz w:val="16"/>
                <w:szCs w:val="16"/>
              </w:rPr>
              <w:t>-ha-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3E46" w:rsidRPr="00695FEB" w:rsidRDefault="005F3E46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FEB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E46" w:rsidRPr="00695FEB" w:rsidRDefault="005F3E46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FEB">
              <w:rPr>
                <w:rFonts w:ascii="Arial" w:hAnsi="Arial" w:cs="Arial"/>
                <w:sz w:val="16"/>
                <w:szCs w:val="16"/>
              </w:rPr>
              <w:t>Alte terenuri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3E46" w:rsidRPr="00695FEB" w:rsidRDefault="005F3E46" w:rsidP="005F3E46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FEB">
              <w:rPr>
                <w:rFonts w:ascii="Arial" w:hAnsi="Arial" w:cs="Arial"/>
                <w:sz w:val="16"/>
                <w:szCs w:val="16"/>
              </w:rPr>
              <w:t xml:space="preserve">Total </w:t>
            </w:r>
          </w:p>
          <w:p w:rsidR="005F3E46" w:rsidRPr="00695FEB" w:rsidRDefault="005F3E46" w:rsidP="005F3E46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FEB">
              <w:rPr>
                <w:rFonts w:ascii="Arial" w:hAnsi="Arial" w:cs="Arial"/>
                <w:sz w:val="16"/>
                <w:szCs w:val="16"/>
              </w:rPr>
              <w:t xml:space="preserve">  U.P.</w:t>
            </w:r>
          </w:p>
        </w:tc>
      </w:tr>
      <w:tr w:rsidR="00206DB8" w:rsidRPr="00695FEB" w:rsidTr="00206DB8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8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6DB8" w:rsidRPr="00695FEB" w:rsidRDefault="00206DB8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2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DB8" w:rsidRPr="00695FEB" w:rsidRDefault="00206DB8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FEB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21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DB8" w:rsidRPr="00695FEB" w:rsidRDefault="00206DB8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FEB">
              <w:rPr>
                <w:rFonts w:ascii="Arial" w:hAnsi="Arial" w:cs="Arial"/>
                <w:sz w:val="16"/>
                <w:szCs w:val="16"/>
              </w:rPr>
              <w:t>VI</w:t>
            </w:r>
          </w:p>
        </w:tc>
        <w:tc>
          <w:tcPr>
            <w:tcW w:w="6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DB8" w:rsidRPr="00695FEB" w:rsidRDefault="00206DB8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DB8" w:rsidRPr="00695FEB" w:rsidRDefault="00206DB8" w:rsidP="00952CD4">
            <w:pPr>
              <w:ind w:left="-6" w:right="-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FEB">
              <w:rPr>
                <w:rFonts w:ascii="Arial" w:hAnsi="Arial" w:cs="Arial"/>
                <w:sz w:val="16"/>
                <w:szCs w:val="16"/>
              </w:rPr>
              <w:t>Teren      neproductiv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DB8" w:rsidRPr="00695FEB" w:rsidRDefault="00206DB8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DB8" w:rsidRPr="00695FEB" w:rsidTr="00206DB8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DB8" w:rsidRPr="00695FEB" w:rsidRDefault="00206DB8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8" w:rsidRPr="00695FEB" w:rsidRDefault="00206DB8" w:rsidP="00C13C74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95FEB">
              <w:rPr>
                <w:rFonts w:ascii="Arial" w:hAnsi="Arial" w:cs="Arial"/>
                <w:sz w:val="16"/>
                <w:szCs w:val="16"/>
                <w:lang w:val="de-DE"/>
              </w:rPr>
              <w:t>2A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8" w:rsidRPr="00695FEB" w:rsidRDefault="00206DB8" w:rsidP="00C13C74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95FEB">
              <w:rPr>
                <w:rFonts w:ascii="Arial" w:hAnsi="Arial" w:cs="Arial"/>
                <w:sz w:val="16"/>
                <w:szCs w:val="16"/>
                <w:lang w:val="de-DE"/>
              </w:rPr>
              <w:t>2A</w:t>
            </w:r>
          </w:p>
          <w:p w:rsidR="00206DB8" w:rsidRPr="00695FEB" w:rsidRDefault="00206DB8" w:rsidP="00C13C74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95FEB">
              <w:rPr>
                <w:rFonts w:ascii="Arial" w:hAnsi="Arial" w:cs="Arial"/>
                <w:sz w:val="16"/>
                <w:szCs w:val="16"/>
                <w:lang w:val="de-DE"/>
              </w:rPr>
              <w:t>5M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8" w:rsidRPr="00695FEB" w:rsidRDefault="00206DB8" w:rsidP="00C13C74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95FEB">
              <w:rPr>
                <w:rFonts w:ascii="Arial" w:hAnsi="Arial" w:cs="Arial"/>
                <w:sz w:val="16"/>
                <w:szCs w:val="16"/>
                <w:lang w:val="de-DE"/>
              </w:rPr>
              <w:t>2L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8" w:rsidRPr="00695FEB" w:rsidRDefault="00206DB8" w:rsidP="00657B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95FEB">
              <w:rPr>
                <w:rFonts w:ascii="Arial" w:hAnsi="Arial" w:cs="Arial"/>
                <w:sz w:val="16"/>
                <w:szCs w:val="16"/>
                <w:lang w:val="de-DE"/>
              </w:rPr>
              <w:t>2L</w:t>
            </w:r>
          </w:p>
          <w:p w:rsidR="00206DB8" w:rsidRPr="00695FEB" w:rsidRDefault="00206DB8" w:rsidP="00657B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95FEB">
              <w:rPr>
                <w:rFonts w:ascii="Arial" w:hAnsi="Arial" w:cs="Arial"/>
                <w:sz w:val="16"/>
                <w:szCs w:val="16"/>
                <w:lang w:val="de-DE"/>
              </w:rPr>
              <w:t>5M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DB8" w:rsidRPr="00695FEB" w:rsidRDefault="00206DB8" w:rsidP="00657B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95FEB">
              <w:rPr>
                <w:rFonts w:ascii="Arial" w:hAnsi="Arial" w:cs="Arial"/>
                <w:sz w:val="16"/>
                <w:szCs w:val="16"/>
                <w:lang w:val="de-DE"/>
              </w:rPr>
              <w:t>5M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8" w:rsidRPr="00695FEB" w:rsidRDefault="00206DB8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FEB">
              <w:rPr>
                <w:rFonts w:ascii="Arial" w:hAnsi="Arial" w:cs="Arial"/>
                <w:sz w:val="16"/>
                <w:szCs w:val="16"/>
                <w:lang w:val="de-DE"/>
              </w:rPr>
              <w:t>1A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8" w:rsidRPr="00695FEB" w:rsidRDefault="00206DB8" w:rsidP="00923111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FEB"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DB8" w:rsidRPr="00695FEB" w:rsidRDefault="00206DB8" w:rsidP="00F9692C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FEB">
              <w:rPr>
                <w:rFonts w:ascii="Arial" w:hAnsi="Arial" w:cs="Arial"/>
                <w:sz w:val="16"/>
                <w:szCs w:val="16"/>
              </w:rPr>
              <w:t>1C</w:t>
            </w: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DB8" w:rsidRPr="00695FEB" w:rsidRDefault="00206DB8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DB8" w:rsidRPr="00695FEB" w:rsidRDefault="00206DB8" w:rsidP="00657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DB8" w:rsidRPr="00695FEB" w:rsidRDefault="00206DB8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DB8" w:rsidRPr="00695FEB" w:rsidTr="00206DB8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DB8" w:rsidRPr="00695FEB" w:rsidRDefault="00206DB8" w:rsidP="009F7114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95FEB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  <w:r w:rsidRPr="00695FEB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8" w:rsidRPr="00695FEB" w:rsidRDefault="00206DB8" w:rsidP="00C13C74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695FEB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6.3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8" w:rsidRPr="00695FEB" w:rsidRDefault="00206DB8" w:rsidP="00C13C74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695FEB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8" w:rsidRPr="00695FEB" w:rsidRDefault="00206DB8" w:rsidP="00C13C74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695FEB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49.1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8" w:rsidRPr="00695FEB" w:rsidRDefault="00206DB8" w:rsidP="009F7114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695FEB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DB8" w:rsidRPr="00695FEB" w:rsidRDefault="00206DB8" w:rsidP="009F7114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695FEB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6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8" w:rsidRPr="00695FEB" w:rsidRDefault="00206DB8" w:rsidP="009F7114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95FEB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8" w:rsidRPr="00695FEB" w:rsidRDefault="00206DB8" w:rsidP="009F7114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95FEB">
              <w:rPr>
                <w:rFonts w:ascii="Arial" w:hAnsi="Arial" w:cs="Arial"/>
                <w:b w:val="0"/>
                <w:sz w:val="16"/>
                <w:szCs w:val="16"/>
              </w:rPr>
              <w:t>395.4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DB8" w:rsidRPr="00695FEB" w:rsidRDefault="00206DB8" w:rsidP="009F7114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95FEB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DB8" w:rsidRPr="00695FEB" w:rsidRDefault="00206DB8" w:rsidP="009F7114">
            <w:pPr>
              <w:tabs>
                <w:tab w:val="left" w:pos="7371"/>
                <w:tab w:val="right" w:pos="9072"/>
              </w:tabs>
              <w:ind w:right="-101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95FEB">
              <w:rPr>
                <w:rFonts w:ascii="Arial" w:hAnsi="Arial" w:cs="Arial"/>
                <w:b w:val="0"/>
                <w:sz w:val="16"/>
                <w:szCs w:val="16"/>
              </w:rPr>
              <w:t>450.8</w:t>
            </w:r>
          </w:p>
        </w:tc>
        <w:tc>
          <w:tcPr>
            <w:tcW w:w="12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DB8" w:rsidRPr="00695FEB" w:rsidRDefault="00206DB8" w:rsidP="009F7114">
            <w:pPr>
              <w:tabs>
                <w:tab w:val="left" w:pos="7371"/>
                <w:tab w:val="right" w:pos="9072"/>
              </w:tabs>
              <w:ind w:right="-101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95FEB">
              <w:rPr>
                <w:rFonts w:ascii="Arial" w:hAnsi="Arial" w:cs="Arial"/>
                <w:b w:val="0"/>
                <w:sz w:val="16"/>
                <w:szCs w:val="16"/>
              </w:rPr>
              <w:t>1.0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DB8" w:rsidRPr="00695FEB" w:rsidRDefault="00206DB8" w:rsidP="009F7114">
            <w:pPr>
              <w:tabs>
                <w:tab w:val="left" w:pos="7371"/>
                <w:tab w:val="right" w:pos="9072"/>
              </w:tabs>
              <w:ind w:right="-101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95FEB">
              <w:rPr>
                <w:rFonts w:ascii="Arial" w:hAnsi="Arial" w:cs="Arial"/>
                <w:b w:val="0"/>
                <w:sz w:val="16"/>
                <w:szCs w:val="16"/>
              </w:rPr>
              <w:t>451.8</w:t>
            </w:r>
          </w:p>
        </w:tc>
      </w:tr>
      <w:tr w:rsidR="00206DB8" w:rsidRPr="00695FEB" w:rsidTr="00206DB8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DB8" w:rsidRPr="00695FEB" w:rsidRDefault="00206DB8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95FEB">
              <w:rPr>
                <w:rFonts w:ascii="Arial" w:hAnsi="Arial" w:cs="Arial"/>
                <w:b w:val="0"/>
                <w:sz w:val="16"/>
                <w:szCs w:val="16"/>
              </w:rPr>
              <w:t>2014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8" w:rsidRPr="00695FEB" w:rsidRDefault="00206DB8" w:rsidP="00C13C74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695FEB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3.0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8" w:rsidRPr="00695FEB" w:rsidRDefault="00206DB8" w:rsidP="00C13C74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695FEB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2.8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8" w:rsidRPr="00695FEB" w:rsidRDefault="00206DB8" w:rsidP="00C13C74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695FEB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3.4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8" w:rsidRPr="00695FEB" w:rsidRDefault="00206DB8" w:rsidP="00657B0D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695FEB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0.4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DB8" w:rsidRPr="00695FEB" w:rsidRDefault="00206DB8" w:rsidP="00657B0D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695FEB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168.9</w:t>
            </w:r>
          </w:p>
        </w:tc>
        <w:tc>
          <w:tcPr>
            <w:tcW w:w="6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8" w:rsidRPr="00695FEB" w:rsidRDefault="00206DB8" w:rsidP="003600DD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95FEB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8" w:rsidRPr="00695FEB" w:rsidRDefault="00206DB8" w:rsidP="003600DD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95FEB">
              <w:rPr>
                <w:rFonts w:ascii="Arial" w:hAnsi="Arial" w:cs="Arial"/>
                <w:b w:val="0"/>
                <w:sz w:val="16"/>
                <w:szCs w:val="16"/>
              </w:rPr>
              <w:t>272.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DB8" w:rsidRPr="00695FEB" w:rsidRDefault="00206DB8" w:rsidP="003600DD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95FEB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DB8" w:rsidRPr="00695FEB" w:rsidRDefault="00206DB8" w:rsidP="003600DD">
            <w:pPr>
              <w:tabs>
                <w:tab w:val="left" w:pos="7371"/>
                <w:tab w:val="right" w:pos="9072"/>
              </w:tabs>
              <w:ind w:right="-101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95FEB">
              <w:rPr>
                <w:rFonts w:ascii="Arial" w:hAnsi="Arial" w:cs="Arial"/>
                <w:b w:val="0"/>
                <w:sz w:val="16"/>
                <w:szCs w:val="16"/>
              </w:rPr>
              <w:t>450.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  <w:tc>
          <w:tcPr>
            <w:tcW w:w="12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DB8" w:rsidRPr="00695FEB" w:rsidRDefault="00206DB8" w:rsidP="003600DD">
            <w:pPr>
              <w:tabs>
                <w:tab w:val="left" w:pos="7371"/>
                <w:tab w:val="right" w:pos="9072"/>
              </w:tabs>
              <w:ind w:right="-101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95FEB">
              <w:rPr>
                <w:rFonts w:ascii="Arial" w:hAnsi="Arial" w:cs="Arial"/>
                <w:b w:val="0"/>
                <w:sz w:val="16"/>
                <w:szCs w:val="16"/>
              </w:rPr>
              <w:t>1.0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DB8" w:rsidRPr="00695FEB" w:rsidRDefault="00206DB8" w:rsidP="003600DD">
            <w:pPr>
              <w:tabs>
                <w:tab w:val="left" w:pos="7371"/>
                <w:tab w:val="right" w:pos="9072"/>
              </w:tabs>
              <w:ind w:right="-101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95FEB">
              <w:rPr>
                <w:rFonts w:ascii="Arial" w:hAnsi="Arial" w:cs="Arial"/>
                <w:b w:val="0"/>
                <w:sz w:val="16"/>
                <w:szCs w:val="16"/>
              </w:rPr>
              <w:t>451.8</w:t>
            </w:r>
          </w:p>
        </w:tc>
      </w:tr>
    </w:tbl>
    <w:p w:rsidR="0049751E" w:rsidRPr="00952CD4" w:rsidRDefault="00817B38" w:rsidP="00874769">
      <w:pPr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952CD4">
        <w:rPr>
          <w:rFonts w:ascii="Arial" w:hAnsi="Arial" w:cs="Arial"/>
          <w:b w:val="0"/>
          <w:sz w:val="23"/>
          <w:szCs w:val="23"/>
          <w:lang w:val="en-US"/>
        </w:rPr>
        <w:tab/>
      </w:r>
    </w:p>
    <w:p w:rsidR="00EF5A54" w:rsidRPr="00952CD4" w:rsidRDefault="00EF5A54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952CD4">
        <w:rPr>
          <w:rFonts w:ascii="Arial" w:eastAsia="MS Mincho" w:hAnsi="Arial" w:cs="Arial"/>
          <w:b w:val="0"/>
          <w:sz w:val="23"/>
          <w:szCs w:val="23"/>
        </w:rPr>
        <w:t xml:space="preserve">S-au adoptat următoarele baze de amenajare </w:t>
      </w:r>
    </w:p>
    <w:p w:rsidR="00EF5A54" w:rsidRPr="00952CD4" w:rsidRDefault="00EF5A54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</w:p>
    <w:p w:rsidR="00EF5A54" w:rsidRPr="00952CD4" w:rsidRDefault="00EF5A54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952CD4">
        <w:rPr>
          <w:rFonts w:ascii="Arial" w:eastAsia="MS Mincho" w:hAnsi="Arial" w:cs="Arial"/>
          <w:b w:val="0"/>
          <w:sz w:val="23"/>
          <w:szCs w:val="23"/>
        </w:rPr>
        <w:t xml:space="preserve">a.Regimul :  </w:t>
      </w:r>
    </w:p>
    <w:p w:rsidR="00211DD5" w:rsidRPr="00952CD4" w:rsidRDefault="00E2156D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952CD4">
        <w:rPr>
          <w:rFonts w:ascii="Arial" w:eastAsia="MS Mincho" w:hAnsi="Arial" w:cs="Arial"/>
          <w:b w:val="0"/>
          <w:sz w:val="23"/>
          <w:szCs w:val="23"/>
        </w:rPr>
        <w:t xml:space="preserve">-codru </w:t>
      </w:r>
      <w:r w:rsidR="00EF5A54" w:rsidRPr="00952CD4">
        <w:rPr>
          <w:rFonts w:ascii="Arial" w:eastAsia="MS Mincho" w:hAnsi="Arial" w:cs="Arial"/>
          <w:b w:val="0"/>
          <w:sz w:val="23"/>
          <w:szCs w:val="23"/>
        </w:rPr>
        <w:t>.</w:t>
      </w:r>
    </w:p>
    <w:p w:rsidR="00A6131C" w:rsidRPr="00952CD4" w:rsidRDefault="00A6131C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</w:p>
    <w:p w:rsidR="00EF5A54" w:rsidRPr="00952CD4" w:rsidRDefault="00EF5A54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952CD4">
        <w:rPr>
          <w:rFonts w:ascii="Arial" w:eastAsia="MS Mincho" w:hAnsi="Arial" w:cs="Arial"/>
          <w:b w:val="0"/>
          <w:sz w:val="23"/>
          <w:szCs w:val="23"/>
        </w:rPr>
        <w:t xml:space="preserve">b. Compoziţia ţel: </w:t>
      </w:r>
    </w:p>
    <w:p w:rsidR="00EF5A54" w:rsidRPr="00952CD4" w:rsidRDefault="00EF5A54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952CD4">
        <w:rPr>
          <w:rFonts w:ascii="Arial" w:eastAsia="MS Mincho" w:hAnsi="Arial" w:cs="Arial"/>
          <w:b w:val="0"/>
          <w:sz w:val="23"/>
          <w:szCs w:val="23"/>
        </w:rPr>
        <w:t>- în concordanţă cu tipurile natural fundamentale de padure.</w:t>
      </w:r>
    </w:p>
    <w:p w:rsidR="00EF5A54" w:rsidRPr="009D7A49" w:rsidRDefault="00EF5A54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</w:p>
    <w:p w:rsidR="004358DB" w:rsidRPr="009D7A49" w:rsidRDefault="00EF5A54" w:rsidP="004358DB">
      <w:pPr>
        <w:rPr>
          <w:rFonts w:ascii="Arial" w:hAnsi="Arial" w:cs="Arial"/>
          <w:b w:val="0"/>
          <w:sz w:val="23"/>
          <w:szCs w:val="23"/>
        </w:rPr>
      </w:pPr>
      <w:r w:rsidRPr="009D7A49">
        <w:rPr>
          <w:rFonts w:ascii="Arial" w:eastAsia="MS Mincho" w:hAnsi="Arial" w:cs="Arial"/>
          <w:b w:val="0"/>
          <w:sz w:val="23"/>
          <w:szCs w:val="23"/>
        </w:rPr>
        <w:t>c. Tratamentul:</w:t>
      </w:r>
      <w:r w:rsidR="004358DB" w:rsidRPr="009D7A49">
        <w:rPr>
          <w:rFonts w:ascii="Arial" w:hAnsi="Arial" w:cs="Arial"/>
          <w:b w:val="0"/>
          <w:sz w:val="23"/>
          <w:szCs w:val="23"/>
        </w:rPr>
        <w:t xml:space="preserve"> tăieri</w:t>
      </w:r>
      <w:r w:rsidR="00B5500C" w:rsidRPr="009D7A49">
        <w:rPr>
          <w:rFonts w:ascii="Arial" w:hAnsi="Arial" w:cs="Arial"/>
          <w:b w:val="0"/>
          <w:sz w:val="23"/>
          <w:szCs w:val="23"/>
        </w:rPr>
        <w:t xml:space="preserve"> progresive</w:t>
      </w:r>
      <w:r w:rsidR="00851B70" w:rsidRPr="009D7A49">
        <w:rPr>
          <w:rFonts w:ascii="Arial" w:hAnsi="Arial" w:cs="Arial"/>
          <w:b w:val="0"/>
          <w:sz w:val="23"/>
          <w:szCs w:val="23"/>
        </w:rPr>
        <w:t>.</w:t>
      </w:r>
    </w:p>
    <w:p w:rsidR="00C70D8C" w:rsidRPr="00C13C74" w:rsidRDefault="00C70D8C" w:rsidP="004358DB">
      <w:pPr>
        <w:rPr>
          <w:rFonts w:ascii="Arial" w:hAnsi="Arial" w:cs="Arial"/>
          <w:b w:val="0"/>
          <w:color w:val="FF0000"/>
          <w:sz w:val="23"/>
          <w:szCs w:val="23"/>
        </w:rPr>
      </w:pPr>
    </w:p>
    <w:p w:rsidR="00615B4F" w:rsidRPr="00952CD4" w:rsidRDefault="004358DB" w:rsidP="004358DB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952CD4">
        <w:rPr>
          <w:rFonts w:ascii="Arial" w:eastAsia="MS Mincho" w:hAnsi="Arial" w:cs="Arial"/>
          <w:b w:val="0"/>
          <w:sz w:val="23"/>
          <w:szCs w:val="23"/>
        </w:rPr>
        <w:t>d.Exploatabilitatea:</w:t>
      </w:r>
      <w:r w:rsidR="00B5500C" w:rsidRPr="00952CD4">
        <w:rPr>
          <w:rFonts w:ascii="Arial" w:eastAsia="MS Mincho" w:hAnsi="Arial" w:cs="Arial"/>
          <w:b w:val="0"/>
          <w:sz w:val="23"/>
          <w:szCs w:val="23"/>
        </w:rPr>
        <w:t xml:space="preserve"> </w:t>
      </w:r>
      <w:r w:rsidR="00E2156D" w:rsidRPr="00952CD4">
        <w:rPr>
          <w:rFonts w:ascii="Arial" w:eastAsia="MS Mincho" w:hAnsi="Arial" w:cs="Arial"/>
          <w:b w:val="0"/>
          <w:sz w:val="23"/>
          <w:szCs w:val="23"/>
        </w:rPr>
        <w:t>s-a adoptat exploatabilitatea tehnica</w:t>
      </w:r>
      <w:r w:rsidR="0016760F" w:rsidRPr="00952CD4">
        <w:rPr>
          <w:rFonts w:ascii="Arial" w:eastAsia="MS Mincho" w:hAnsi="Arial" w:cs="Arial"/>
          <w:b w:val="0"/>
          <w:sz w:val="23"/>
          <w:szCs w:val="23"/>
        </w:rPr>
        <w:t xml:space="preserve">. Varsta exploatabilitatii este de </w:t>
      </w:r>
      <w:r w:rsidR="0049751E" w:rsidRPr="00952CD4">
        <w:rPr>
          <w:rFonts w:ascii="Arial" w:eastAsia="MS Mincho" w:hAnsi="Arial" w:cs="Arial"/>
          <w:b w:val="0"/>
          <w:sz w:val="23"/>
          <w:szCs w:val="23"/>
        </w:rPr>
        <w:t>1</w:t>
      </w:r>
      <w:r w:rsidR="00952CD4" w:rsidRPr="00952CD4">
        <w:rPr>
          <w:rFonts w:ascii="Arial" w:eastAsia="MS Mincho" w:hAnsi="Arial" w:cs="Arial"/>
          <w:b w:val="0"/>
          <w:sz w:val="23"/>
          <w:szCs w:val="23"/>
        </w:rPr>
        <w:t>10</w:t>
      </w:r>
      <w:r w:rsidR="00120427" w:rsidRPr="00952CD4">
        <w:rPr>
          <w:rFonts w:ascii="Arial" w:eastAsia="MS Mincho" w:hAnsi="Arial" w:cs="Arial"/>
          <w:b w:val="0"/>
          <w:sz w:val="23"/>
          <w:szCs w:val="23"/>
        </w:rPr>
        <w:t xml:space="preserve"> </w:t>
      </w:r>
      <w:r w:rsidR="0016760F" w:rsidRPr="00952CD4">
        <w:rPr>
          <w:rFonts w:ascii="Arial" w:eastAsia="MS Mincho" w:hAnsi="Arial" w:cs="Arial"/>
          <w:b w:val="0"/>
          <w:sz w:val="23"/>
          <w:szCs w:val="23"/>
        </w:rPr>
        <w:t>ani.</w:t>
      </w:r>
    </w:p>
    <w:p w:rsidR="00E2156D" w:rsidRPr="00952CD4" w:rsidRDefault="00E2156D" w:rsidP="004358DB">
      <w:pPr>
        <w:ind w:right="-221"/>
        <w:jc w:val="both"/>
        <w:rPr>
          <w:rFonts w:ascii="Arial" w:hAnsi="Arial" w:cs="Arial"/>
          <w:b w:val="0"/>
          <w:sz w:val="23"/>
          <w:szCs w:val="23"/>
        </w:rPr>
      </w:pPr>
    </w:p>
    <w:p w:rsidR="004358DB" w:rsidRPr="00952CD4" w:rsidRDefault="004358DB" w:rsidP="004358DB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952CD4">
        <w:rPr>
          <w:rFonts w:ascii="Arial" w:eastAsia="MS Mincho" w:hAnsi="Arial" w:cs="Arial"/>
          <w:b w:val="0"/>
          <w:sz w:val="23"/>
          <w:szCs w:val="23"/>
        </w:rPr>
        <w:t>e. Ciclul:</w:t>
      </w:r>
    </w:p>
    <w:p w:rsidR="004358DB" w:rsidRPr="00952CD4" w:rsidRDefault="004358DB" w:rsidP="004358DB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952CD4">
        <w:rPr>
          <w:rFonts w:ascii="Arial" w:eastAsia="MS Mincho" w:hAnsi="Arial" w:cs="Arial"/>
          <w:b w:val="0"/>
          <w:sz w:val="23"/>
          <w:szCs w:val="23"/>
        </w:rPr>
        <w:t>- este de 1</w:t>
      </w:r>
      <w:r w:rsidR="00952CD4" w:rsidRPr="00952CD4">
        <w:rPr>
          <w:rFonts w:ascii="Arial" w:eastAsia="MS Mincho" w:hAnsi="Arial" w:cs="Arial"/>
          <w:b w:val="0"/>
          <w:sz w:val="23"/>
          <w:szCs w:val="23"/>
        </w:rPr>
        <w:t>1</w:t>
      </w:r>
      <w:r w:rsidRPr="00952CD4">
        <w:rPr>
          <w:rFonts w:ascii="Arial" w:eastAsia="MS Mincho" w:hAnsi="Arial" w:cs="Arial"/>
          <w:b w:val="0"/>
          <w:sz w:val="23"/>
          <w:szCs w:val="23"/>
        </w:rPr>
        <w:t>0 ani;</w:t>
      </w:r>
    </w:p>
    <w:p w:rsidR="005F3E46" w:rsidRPr="00C13C74" w:rsidRDefault="005F3E46" w:rsidP="004358DB">
      <w:pPr>
        <w:ind w:right="-221"/>
        <w:jc w:val="both"/>
        <w:rPr>
          <w:rFonts w:ascii="Arial" w:eastAsia="MS Mincho" w:hAnsi="Arial" w:cs="Arial"/>
          <w:b w:val="0"/>
          <w:color w:val="FF0000"/>
          <w:sz w:val="23"/>
          <w:szCs w:val="23"/>
        </w:rPr>
      </w:pPr>
    </w:p>
    <w:p w:rsidR="004358DB" w:rsidRPr="00952CD4" w:rsidRDefault="004358DB" w:rsidP="004358DB">
      <w:pPr>
        <w:ind w:right="-221" w:firstLine="720"/>
        <w:jc w:val="both"/>
        <w:rPr>
          <w:rFonts w:ascii="Arial" w:eastAsia="MS Mincho" w:hAnsi="Arial" w:cs="Arial"/>
          <w:sz w:val="23"/>
          <w:szCs w:val="23"/>
        </w:rPr>
      </w:pPr>
      <w:r w:rsidRPr="00952CD4">
        <w:rPr>
          <w:rFonts w:ascii="Arial" w:eastAsia="MS Mincho" w:hAnsi="Arial" w:cs="Arial"/>
          <w:sz w:val="23"/>
          <w:szCs w:val="23"/>
        </w:rPr>
        <w:t xml:space="preserve">Anexa </w:t>
      </w:r>
      <w:r w:rsidR="001764EB" w:rsidRPr="00952CD4">
        <w:rPr>
          <w:rFonts w:ascii="Arial" w:eastAsia="MS Mincho" w:hAnsi="Arial" w:cs="Arial"/>
          <w:sz w:val="23"/>
          <w:szCs w:val="23"/>
        </w:rPr>
        <w:t>4</w:t>
      </w:r>
      <w:r w:rsidRPr="00952CD4">
        <w:rPr>
          <w:rFonts w:ascii="Arial" w:eastAsia="MS Mincho" w:hAnsi="Arial" w:cs="Arial"/>
          <w:sz w:val="23"/>
          <w:szCs w:val="23"/>
        </w:rPr>
        <w:t xml:space="preserve"> – Constituirea subunităţilor de producţie şi protecţie</w:t>
      </w:r>
    </w:p>
    <w:p w:rsidR="004358DB" w:rsidRPr="00952CD4" w:rsidRDefault="004358DB" w:rsidP="004358DB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</w:p>
    <w:p w:rsidR="004358DB" w:rsidRPr="00952CD4" w:rsidRDefault="004358DB" w:rsidP="004358DB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952CD4">
        <w:rPr>
          <w:rFonts w:ascii="Arial" w:eastAsia="MS Mincho" w:hAnsi="Arial" w:cs="Arial"/>
          <w:b w:val="0"/>
          <w:sz w:val="23"/>
          <w:szCs w:val="23"/>
        </w:rPr>
        <w:t xml:space="preserve">S-au constituit S.U.P. A – Codru regulat                          </w:t>
      </w:r>
      <w:r w:rsidR="00B0784B" w:rsidRPr="00952CD4">
        <w:rPr>
          <w:rFonts w:ascii="Arial" w:eastAsia="MS Mincho" w:hAnsi="Arial" w:cs="Arial"/>
          <w:b w:val="0"/>
          <w:sz w:val="23"/>
          <w:szCs w:val="23"/>
        </w:rPr>
        <w:t xml:space="preserve">           </w:t>
      </w:r>
      <w:r w:rsidRPr="00952CD4">
        <w:rPr>
          <w:rFonts w:ascii="Arial" w:eastAsia="MS Mincho" w:hAnsi="Arial" w:cs="Arial"/>
          <w:b w:val="0"/>
          <w:sz w:val="23"/>
          <w:szCs w:val="23"/>
        </w:rPr>
        <w:t xml:space="preserve">    </w:t>
      </w:r>
      <w:r w:rsidR="007474D9" w:rsidRPr="00952CD4">
        <w:rPr>
          <w:rFonts w:ascii="Arial" w:eastAsia="MS Mincho" w:hAnsi="Arial" w:cs="Arial"/>
          <w:b w:val="0"/>
          <w:sz w:val="23"/>
          <w:szCs w:val="23"/>
        </w:rPr>
        <w:t xml:space="preserve">         </w:t>
      </w:r>
      <w:r w:rsidR="007D0CAF" w:rsidRPr="00952CD4">
        <w:rPr>
          <w:rFonts w:ascii="Arial" w:eastAsia="MS Mincho" w:hAnsi="Arial" w:cs="Arial"/>
          <w:b w:val="0"/>
          <w:sz w:val="23"/>
          <w:szCs w:val="23"/>
        </w:rPr>
        <w:t xml:space="preserve">     </w:t>
      </w:r>
      <w:r w:rsidR="00B0784B" w:rsidRPr="00952CD4">
        <w:rPr>
          <w:rFonts w:ascii="Arial" w:eastAsia="MS Mincho" w:hAnsi="Arial" w:cs="Arial"/>
          <w:b w:val="0"/>
          <w:sz w:val="23"/>
          <w:szCs w:val="23"/>
        </w:rPr>
        <w:t>-</w:t>
      </w:r>
      <w:r w:rsidRPr="00952CD4">
        <w:rPr>
          <w:rFonts w:ascii="Arial" w:eastAsia="MS Mincho" w:hAnsi="Arial" w:cs="Arial"/>
          <w:b w:val="0"/>
          <w:sz w:val="23"/>
          <w:szCs w:val="23"/>
        </w:rPr>
        <w:t xml:space="preserve">  </w:t>
      </w:r>
      <w:r w:rsidR="005B0601" w:rsidRPr="00952CD4">
        <w:rPr>
          <w:rFonts w:ascii="Arial" w:eastAsia="MS Mincho" w:hAnsi="Arial" w:cs="Arial"/>
          <w:b w:val="0"/>
          <w:sz w:val="23"/>
          <w:szCs w:val="23"/>
        </w:rPr>
        <w:t xml:space="preserve"> </w:t>
      </w:r>
      <w:r w:rsidR="00952CD4" w:rsidRPr="00952CD4">
        <w:rPr>
          <w:rFonts w:ascii="Arial" w:eastAsia="MS Mincho" w:hAnsi="Arial" w:cs="Arial"/>
          <w:b w:val="0"/>
          <w:sz w:val="23"/>
          <w:szCs w:val="23"/>
        </w:rPr>
        <w:t>443.7</w:t>
      </w:r>
      <w:r w:rsidRPr="00952CD4">
        <w:rPr>
          <w:rFonts w:ascii="Arial" w:eastAsia="MS Mincho" w:hAnsi="Arial" w:cs="Arial"/>
          <w:b w:val="0"/>
          <w:sz w:val="23"/>
          <w:szCs w:val="23"/>
        </w:rPr>
        <w:t xml:space="preserve">  ha</w:t>
      </w:r>
      <w:r w:rsidR="00B0784B" w:rsidRPr="00952CD4">
        <w:rPr>
          <w:rFonts w:ascii="Arial" w:eastAsia="MS Mincho" w:hAnsi="Arial" w:cs="Arial"/>
          <w:b w:val="0"/>
          <w:sz w:val="23"/>
          <w:szCs w:val="23"/>
        </w:rPr>
        <w:t>;</w:t>
      </w:r>
    </w:p>
    <w:p w:rsidR="004358DB" w:rsidRPr="00952CD4" w:rsidRDefault="00C70D8C" w:rsidP="00CC4F2D">
      <w:pPr>
        <w:ind w:right="-221"/>
        <w:rPr>
          <w:rFonts w:ascii="Arial" w:eastAsia="MS Mincho" w:hAnsi="Arial" w:cs="Arial"/>
          <w:b w:val="0"/>
          <w:sz w:val="23"/>
          <w:szCs w:val="23"/>
          <w:u w:val="single"/>
        </w:rPr>
      </w:pPr>
      <w:r w:rsidRPr="00952CD4">
        <w:rPr>
          <w:rFonts w:ascii="Arial" w:eastAsia="MS Mincho" w:hAnsi="Arial" w:cs="Arial"/>
          <w:b w:val="0"/>
          <w:sz w:val="23"/>
          <w:szCs w:val="23"/>
        </w:rPr>
        <w:t xml:space="preserve">                       </w:t>
      </w:r>
      <w:r w:rsidR="004358DB" w:rsidRPr="00952CD4">
        <w:rPr>
          <w:rFonts w:ascii="Arial" w:eastAsia="MS Mincho" w:hAnsi="Arial" w:cs="Arial"/>
          <w:b w:val="0"/>
          <w:sz w:val="23"/>
          <w:szCs w:val="23"/>
        </w:rPr>
        <w:t xml:space="preserve">S.U.P. M – Protecţie deosebită                  </w:t>
      </w:r>
      <w:r w:rsidR="00B0784B" w:rsidRPr="00952CD4">
        <w:rPr>
          <w:rFonts w:ascii="Arial" w:eastAsia="MS Mincho" w:hAnsi="Arial" w:cs="Arial"/>
          <w:b w:val="0"/>
          <w:sz w:val="23"/>
          <w:szCs w:val="23"/>
        </w:rPr>
        <w:t xml:space="preserve">            </w:t>
      </w:r>
      <w:r w:rsidR="004358DB" w:rsidRPr="00952CD4">
        <w:rPr>
          <w:rFonts w:ascii="Arial" w:eastAsia="MS Mincho" w:hAnsi="Arial" w:cs="Arial"/>
          <w:b w:val="0"/>
          <w:sz w:val="23"/>
          <w:szCs w:val="23"/>
        </w:rPr>
        <w:t xml:space="preserve">  </w:t>
      </w:r>
      <w:r w:rsidR="007474D9" w:rsidRPr="00952CD4">
        <w:rPr>
          <w:rFonts w:ascii="Arial" w:eastAsia="MS Mincho" w:hAnsi="Arial" w:cs="Arial"/>
          <w:b w:val="0"/>
          <w:sz w:val="23"/>
          <w:szCs w:val="23"/>
        </w:rPr>
        <w:t xml:space="preserve">        </w:t>
      </w:r>
      <w:r w:rsidR="007D0CAF" w:rsidRPr="00952CD4">
        <w:rPr>
          <w:rFonts w:ascii="Arial" w:eastAsia="MS Mincho" w:hAnsi="Arial" w:cs="Arial"/>
          <w:b w:val="0"/>
          <w:sz w:val="23"/>
          <w:szCs w:val="23"/>
        </w:rPr>
        <w:t xml:space="preserve">     </w:t>
      </w:r>
      <w:r w:rsidR="007474D9" w:rsidRPr="00952CD4">
        <w:rPr>
          <w:rFonts w:ascii="Arial" w:eastAsia="MS Mincho" w:hAnsi="Arial" w:cs="Arial"/>
          <w:b w:val="0"/>
          <w:sz w:val="23"/>
          <w:szCs w:val="23"/>
        </w:rPr>
        <w:t xml:space="preserve"> </w:t>
      </w:r>
      <w:r w:rsidR="00B0784B" w:rsidRPr="00952CD4">
        <w:rPr>
          <w:rFonts w:ascii="Arial" w:eastAsia="MS Mincho" w:hAnsi="Arial" w:cs="Arial"/>
          <w:b w:val="0"/>
          <w:sz w:val="23"/>
          <w:szCs w:val="23"/>
          <w:u w:val="single"/>
        </w:rPr>
        <w:t>-</w:t>
      </w:r>
      <w:r w:rsidR="00A6131C" w:rsidRPr="00952CD4">
        <w:rPr>
          <w:rFonts w:ascii="Arial" w:eastAsia="MS Mincho" w:hAnsi="Arial" w:cs="Arial"/>
          <w:b w:val="0"/>
          <w:sz w:val="23"/>
          <w:szCs w:val="23"/>
          <w:u w:val="single"/>
        </w:rPr>
        <w:t xml:space="preserve">   </w:t>
      </w:r>
      <w:r w:rsidR="0049751E" w:rsidRPr="00952CD4">
        <w:rPr>
          <w:rFonts w:ascii="Arial" w:eastAsia="MS Mincho" w:hAnsi="Arial" w:cs="Arial"/>
          <w:b w:val="0"/>
          <w:sz w:val="23"/>
          <w:szCs w:val="23"/>
          <w:u w:val="single"/>
        </w:rPr>
        <w:t xml:space="preserve"> </w:t>
      </w:r>
      <w:r w:rsidR="005F3E46" w:rsidRPr="00952CD4">
        <w:rPr>
          <w:rFonts w:ascii="Arial" w:eastAsia="MS Mincho" w:hAnsi="Arial" w:cs="Arial"/>
          <w:b w:val="0"/>
          <w:sz w:val="23"/>
          <w:szCs w:val="23"/>
          <w:u w:val="single"/>
        </w:rPr>
        <w:t xml:space="preserve"> </w:t>
      </w:r>
      <w:r w:rsidR="00024C31" w:rsidRPr="00952CD4">
        <w:rPr>
          <w:rFonts w:ascii="Arial" w:eastAsia="MS Mincho" w:hAnsi="Arial" w:cs="Arial"/>
          <w:b w:val="0"/>
          <w:sz w:val="23"/>
          <w:szCs w:val="23"/>
          <w:u w:val="single"/>
        </w:rPr>
        <w:t xml:space="preserve">  </w:t>
      </w:r>
      <w:r w:rsidR="00952CD4" w:rsidRPr="00952CD4">
        <w:rPr>
          <w:rFonts w:ascii="Arial" w:eastAsia="MS Mincho" w:hAnsi="Arial" w:cs="Arial"/>
          <w:b w:val="0"/>
          <w:sz w:val="23"/>
          <w:szCs w:val="23"/>
          <w:u w:val="single"/>
        </w:rPr>
        <w:t>5.8</w:t>
      </w:r>
      <w:r w:rsidR="005F3E46" w:rsidRPr="00952CD4">
        <w:rPr>
          <w:rFonts w:ascii="Arial" w:eastAsia="MS Mincho" w:hAnsi="Arial" w:cs="Arial"/>
          <w:b w:val="0"/>
          <w:sz w:val="23"/>
          <w:szCs w:val="23"/>
          <w:u w:val="single"/>
        </w:rPr>
        <w:t xml:space="preserve"> </w:t>
      </w:r>
      <w:r w:rsidR="004358DB" w:rsidRPr="00952CD4">
        <w:rPr>
          <w:rFonts w:ascii="Arial" w:eastAsia="MS Mincho" w:hAnsi="Arial" w:cs="Arial"/>
          <w:b w:val="0"/>
          <w:sz w:val="23"/>
          <w:szCs w:val="23"/>
          <w:u w:val="single"/>
        </w:rPr>
        <w:t>ha</w:t>
      </w:r>
      <w:r w:rsidR="00B0784B" w:rsidRPr="00952CD4">
        <w:rPr>
          <w:rFonts w:ascii="Arial" w:eastAsia="MS Mincho" w:hAnsi="Arial" w:cs="Arial"/>
          <w:b w:val="0"/>
          <w:sz w:val="23"/>
          <w:szCs w:val="23"/>
        </w:rPr>
        <w:t>;</w:t>
      </w:r>
    </w:p>
    <w:p w:rsidR="004358DB" w:rsidRPr="00952CD4" w:rsidRDefault="00AB7466" w:rsidP="004358DB">
      <w:pPr>
        <w:ind w:right="-221"/>
        <w:jc w:val="both"/>
        <w:rPr>
          <w:rFonts w:ascii="Arial" w:eastAsia="MS Mincho" w:hAnsi="Arial" w:cs="Arial"/>
          <w:sz w:val="23"/>
          <w:szCs w:val="23"/>
        </w:rPr>
      </w:pPr>
      <w:r w:rsidRPr="00952CD4">
        <w:rPr>
          <w:rFonts w:ascii="Arial" w:eastAsia="MS Mincho" w:hAnsi="Arial" w:cs="Arial"/>
          <w:b w:val="0"/>
          <w:sz w:val="23"/>
          <w:szCs w:val="23"/>
        </w:rPr>
        <w:t xml:space="preserve">                                                                                </w:t>
      </w:r>
      <w:r w:rsidR="007474D9" w:rsidRPr="00952CD4">
        <w:rPr>
          <w:rFonts w:ascii="Arial" w:eastAsia="MS Mincho" w:hAnsi="Arial" w:cs="Arial"/>
          <w:b w:val="0"/>
          <w:sz w:val="23"/>
          <w:szCs w:val="23"/>
        </w:rPr>
        <w:t xml:space="preserve">         </w:t>
      </w:r>
      <w:r w:rsidRPr="00952CD4">
        <w:rPr>
          <w:rFonts w:ascii="Arial" w:eastAsia="MS Mincho" w:hAnsi="Arial" w:cs="Arial"/>
          <w:b w:val="0"/>
          <w:sz w:val="23"/>
          <w:szCs w:val="23"/>
        </w:rPr>
        <w:t xml:space="preserve">   </w:t>
      </w:r>
      <w:r w:rsidRPr="00952CD4">
        <w:rPr>
          <w:rFonts w:ascii="Arial" w:eastAsia="MS Mincho" w:hAnsi="Arial" w:cs="Arial"/>
          <w:sz w:val="23"/>
          <w:szCs w:val="23"/>
        </w:rPr>
        <w:t xml:space="preserve">Total              </w:t>
      </w:r>
      <w:r w:rsidR="007D0CAF" w:rsidRPr="00952CD4">
        <w:rPr>
          <w:rFonts w:ascii="Arial" w:eastAsia="MS Mincho" w:hAnsi="Arial" w:cs="Arial"/>
          <w:sz w:val="23"/>
          <w:szCs w:val="23"/>
        </w:rPr>
        <w:t xml:space="preserve">     </w:t>
      </w:r>
      <w:r w:rsidR="0000713B" w:rsidRPr="00952CD4">
        <w:rPr>
          <w:rFonts w:ascii="Arial" w:eastAsia="MS Mincho" w:hAnsi="Arial" w:cs="Arial"/>
          <w:sz w:val="23"/>
          <w:szCs w:val="23"/>
        </w:rPr>
        <w:t xml:space="preserve">  </w:t>
      </w:r>
      <w:r w:rsidRPr="00952CD4">
        <w:rPr>
          <w:rFonts w:ascii="Arial" w:eastAsia="MS Mincho" w:hAnsi="Arial" w:cs="Arial"/>
          <w:sz w:val="23"/>
          <w:szCs w:val="23"/>
        </w:rPr>
        <w:t xml:space="preserve"> </w:t>
      </w:r>
      <w:r w:rsidR="009523CA" w:rsidRPr="00952CD4">
        <w:rPr>
          <w:rFonts w:ascii="Arial" w:eastAsia="MS Mincho" w:hAnsi="Arial" w:cs="Arial"/>
          <w:sz w:val="23"/>
          <w:szCs w:val="23"/>
        </w:rPr>
        <w:t xml:space="preserve"> </w:t>
      </w:r>
      <w:r w:rsidR="00952CD4" w:rsidRPr="00952CD4">
        <w:rPr>
          <w:rFonts w:ascii="Arial" w:eastAsia="MS Mincho" w:hAnsi="Arial" w:cs="Arial"/>
          <w:sz w:val="23"/>
          <w:szCs w:val="23"/>
        </w:rPr>
        <w:t>449.5</w:t>
      </w:r>
      <w:r w:rsidR="00EB3969" w:rsidRPr="00952CD4">
        <w:rPr>
          <w:rFonts w:ascii="Arial" w:eastAsia="MS Mincho" w:hAnsi="Arial" w:cs="Arial"/>
          <w:sz w:val="23"/>
          <w:szCs w:val="23"/>
        </w:rPr>
        <w:t xml:space="preserve"> </w:t>
      </w:r>
      <w:r w:rsidR="00A2458D" w:rsidRPr="00952CD4">
        <w:rPr>
          <w:rFonts w:ascii="Arial" w:eastAsia="MS Mincho" w:hAnsi="Arial" w:cs="Arial"/>
          <w:sz w:val="23"/>
          <w:szCs w:val="23"/>
        </w:rPr>
        <w:t xml:space="preserve">ha </w:t>
      </w:r>
    </w:p>
    <w:p w:rsidR="00F67B18" w:rsidRPr="00C13C74" w:rsidRDefault="00F67B18" w:rsidP="00C76EFE">
      <w:pPr>
        <w:ind w:right="-221" w:firstLine="720"/>
        <w:rPr>
          <w:rFonts w:ascii="Arial" w:eastAsia="MS Mincho" w:hAnsi="Arial" w:cs="Arial"/>
          <w:color w:val="FF0000"/>
          <w:sz w:val="24"/>
          <w:szCs w:val="24"/>
        </w:rPr>
      </w:pPr>
    </w:p>
    <w:p w:rsidR="00B0784B" w:rsidRPr="00EB2A8D" w:rsidRDefault="00B0784B" w:rsidP="00C76EFE">
      <w:pPr>
        <w:ind w:right="-221" w:firstLine="720"/>
        <w:rPr>
          <w:rFonts w:ascii="Arial" w:eastAsia="MS Mincho" w:hAnsi="Arial" w:cs="Arial"/>
          <w:sz w:val="24"/>
          <w:szCs w:val="24"/>
        </w:rPr>
      </w:pPr>
      <w:r w:rsidRPr="00EB2A8D">
        <w:rPr>
          <w:rFonts w:ascii="Arial" w:eastAsia="MS Mincho" w:hAnsi="Arial" w:cs="Arial"/>
          <w:sz w:val="24"/>
          <w:szCs w:val="24"/>
        </w:rPr>
        <w:t xml:space="preserve">Anexa </w:t>
      </w:r>
      <w:r w:rsidR="001764EB" w:rsidRPr="00EB2A8D">
        <w:rPr>
          <w:rFonts w:ascii="Arial" w:eastAsia="MS Mincho" w:hAnsi="Arial" w:cs="Arial"/>
          <w:sz w:val="24"/>
          <w:szCs w:val="24"/>
        </w:rPr>
        <w:t>5</w:t>
      </w:r>
      <w:r w:rsidRPr="00EB2A8D">
        <w:rPr>
          <w:rFonts w:ascii="Arial" w:eastAsia="MS Mincho" w:hAnsi="Arial" w:cs="Arial"/>
          <w:sz w:val="24"/>
          <w:szCs w:val="24"/>
        </w:rPr>
        <w:t xml:space="preserve"> – Calculul indicatorilor de posibilitate</w:t>
      </w:r>
    </w:p>
    <w:p w:rsidR="00B0784B" w:rsidRPr="00EB2A8D" w:rsidRDefault="00B0784B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</w:p>
    <w:p w:rsidR="00B0784B" w:rsidRPr="00EB2A8D" w:rsidRDefault="00B0784B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  <w:r w:rsidRPr="00EB2A8D">
        <w:rPr>
          <w:rFonts w:ascii="Arial" w:eastAsia="MS Mincho" w:hAnsi="Arial" w:cs="Arial"/>
          <w:b w:val="0"/>
          <w:sz w:val="24"/>
          <w:szCs w:val="24"/>
        </w:rPr>
        <w:t xml:space="preserve">Creşterea indicatoare este CI = </w:t>
      </w:r>
      <w:r w:rsidR="00EB2A8D" w:rsidRPr="00EB2A8D">
        <w:rPr>
          <w:rFonts w:ascii="Arial" w:eastAsia="MS Mincho" w:hAnsi="Arial" w:cs="Arial"/>
          <w:b w:val="0"/>
          <w:sz w:val="24"/>
          <w:szCs w:val="24"/>
        </w:rPr>
        <w:t>1380</w:t>
      </w:r>
      <w:r w:rsidR="00C4342D" w:rsidRPr="00EB2A8D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Pr="00EB2A8D">
        <w:rPr>
          <w:rFonts w:ascii="Arial" w:eastAsia="MS Mincho" w:hAnsi="Arial" w:cs="Arial"/>
          <w:b w:val="0"/>
          <w:sz w:val="24"/>
          <w:szCs w:val="24"/>
        </w:rPr>
        <w:t xml:space="preserve"> m³ </w:t>
      </w:r>
    </w:p>
    <w:p w:rsidR="00B0784B" w:rsidRPr="00EB2A8D" w:rsidRDefault="00B0784B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  <w:r w:rsidRPr="00EB2A8D">
        <w:rPr>
          <w:rFonts w:ascii="Arial" w:eastAsia="MS Mincho" w:hAnsi="Arial" w:cs="Arial"/>
          <w:b w:val="0"/>
          <w:sz w:val="24"/>
          <w:szCs w:val="24"/>
        </w:rPr>
        <w:t>Indicatorul de posibilitate după creşterea indicatoare P =</w:t>
      </w:r>
      <w:r w:rsidR="00EB2A8D" w:rsidRPr="00EB2A8D">
        <w:rPr>
          <w:rFonts w:ascii="Arial" w:eastAsia="MS Mincho" w:hAnsi="Arial" w:cs="Arial"/>
          <w:b w:val="0"/>
          <w:sz w:val="24"/>
          <w:szCs w:val="24"/>
        </w:rPr>
        <w:t>1397</w:t>
      </w:r>
      <w:r w:rsidR="00C4342D" w:rsidRPr="00EB2A8D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Pr="00EB2A8D">
        <w:rPr>
          <w:rFonts w:ascii="Arial" w:eastAsia="MS Mincho" w:hAnsi="Arial" w:cs="Arial"/>
          <w:b w:val="0"/>
          <w:sz w:val="24"/>
          <w:szCs w:val="24"/>
        </w:rPr>
        <w:t xml:space="preserve">m³/an </w:t>
      </w:r>
    </w:p>
    <w:p w:rsidR="00B0784B" w:rsidRPr="00EB2A8D" w:rsidRDefault="00B0784B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  <w:r w:rsidRPr="00EB2A8D">
        <w:rPr>
          <w:rFonts w:ascii="Arial" w:eastAsia="MS Mincho" w:hAnsi="Arial" w:cs="Arial"/>
          <w:b w:val="0"/>
          <w:sz w:val="24"/>
          <w:szCs w:val="24"/>
        </w:rPr>
        <w:t>Indicatorul de posibilitate du</w:t>
      </w:r>
      <w:r w:rsidR="00161046" w:rsidRPr="00EB2A8D">
        <w:rPr>
          <w:rFonts w:ascii="Arial" w:eastAsia="MS Mincho" w:hAnsi="Arial" w:cs="Arial"/>
          <w:b w:val="0"/>
          <w:sz w:val="24"/>
          <w:szCs w:val="24"/>
        </w:rPr>
        <w:t xml:space="preserve">pă procedeul deductiv P1 = </w:t>
      </w:r>
      <w:r w:rsidR="00EB2A8D" w:rsidRPr="00EB2A8D">
        <w:rPr>
          <w:rFonts w:ascii="Arial" w:eastAsia="MS Mincho" w:hAnsi="Arial" w:cs="Arial"/>
          <w:b w:val="0"/>
          <w:sz w:val="24"/>
          <w:szCs w:val="24"/>
        </w:rPr>
        <w:t>1641</w:t>
      </w:r>
      <w:r w:rsidR="00A6131C" w:rsidRPr="00EB2A8D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Pr="00EB2A8D">
        <w:rPr>
          <w:rFonts w:ascii="Arial" w:eastAsia="MS Mincho" w:hAnsi="Arial" w:cs="Arial"/>
          <w:b w:val="0"/>
          <w:sz w:val="24"/>
          <w:szCs w:val="24"/>
        </w:rPr>
        <w:t>m³/an</w:t>
      </w:r>
    </w:p>
    <w:p w:rsidR="00B0784B" w:rsidRPr="00EB2A8D" w:rsidRDefault="00B0784B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  <w:r w:rsidRPr="00EB2A8D">
        <w:rPr>
          <w:rFonts w:ascii="Arial" w:eastAsia="MS Mincho" w:hAnsi="Arial" w:cs="Arial"/>
          <w:b w:val="0"/>
          <w:sz w:val="24"/>
          <w:szCs w:val="24"/>
        </w:rPr>
        <w:t xml:space="preserve">Indicatorul de posibilitate după procedeul inductiv P2 = </w:t>
      </w:r>
      <w:r w:rsidR="006F120F" w:rsidRPr="00EB2A8D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="00EB2A8D" w:rsidRPr="00EB2A8D">
        <w:rPr>
          <w:rFonts w:ascii="Arial" w:eastAsia="MS Mincho" w:hAnsi="Arial" w:cs="Arial"/>
          <w:b w:val="0"/>
          <w:sz w:val="24"/>
          <w:szCs w:val="24"/>
        </w:rPr>
        <w:t>1397</w:t>
      </w:r>
      <w:r w:rsidR="0060411A" w:rsidRPr="00EB2A8D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Pr="00EB2A8D">
        <w:rPr>
          <w:rFonts w:ascii="Arial" w:eastAsia="MS Mincho" w:hAnsi="Arial" w:cs="Arial"/>
          <w:b w:val="0"/>
          <w:sz w:val="24"/>
          <w:szCs w:val="24"/>
        </w:rPr>
        <w:t>m³/an</w:t>
      </w:r>
    </w:p>
    <w:p w:rsidR="00A128BD" w:rsidRPr="00EB2A8D" w:rsidRDefault="00B0784B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  <w:r w:rsidRPr="00EB2A8D">
        <w:rPr>
          <w:rFonts w:ascii="Arial" w:eastAsia="MS Mincho" w:hAnsi="Arial" w:cs="Arial"/>
          <w:b w:val="0"/>
          <w:sz w:val="24"/>
          <w:szCs w:val="24"/>
        </w:rPr>
        <w:t xml:space="preserve">Posibilitatea adoptată este P = </w:t>
      </w:r>
      <w:r w:rsidR="00EB2A8D" w:rsidRPr="00EB2A8D">
        <w:rPr>
          <w:rFonts w:ascii="Arial" w:eastAsia="MS Mincho" w:hAnsi="Arial" w:cs="Arial"/>
          <w:b w:val="0"/>
          <w:sz w:val="24"/>
          <w:szCs w:val="24"/>
        </w:rPr>
        <w:t>1397</w:t>
      </w:r>
      <w:r w:rsidR="009F7114" w:rsidRPr="00EB2A8D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Pr="00EB2A8D">
        <w:rPr>
          <w:rFonts w:ascii="Arial" w:eastAsia="MS Mincho" w:hAnsi="Arial" w:cs="Arial"/>
          <w:b w:val="0"/>
          <w:sz w:val="24"/>
          <w:szCs w:val="24"/>
        </w:rPr>
        <w:t>m³</w:t>
      </w:r>
      <w:r w:rsidR="0037499E" w:rsidRPr="00EB2A8D">
        <w:rPr>
          <w:rFonts w:ascii="Arial" w:eastAsia="MS Mincho" w:hAnsi="Arial" w:cs="Arial"/>
          <w:b w:val="0"/>
          <w:sz w:val="24"/>
          <w:szCs w:val="24"/>
        </w:rPr>
        <w:t>/an după creşterea indicatoare.</w:t>
      </w:r>
    </w:p>
    <w:p w:rsidR="00A6131C" w:rsidRPr="00C13C74" w:rsidRDefault="00A6131C" w:rsidP="00B0784B">
      <w:pPr>
        <w:ind w:right="-221"/>
        <w:jc w:val="both"/>
        <w:rPr>
          <w:rFonts w:ascii="Arial" w:eastAsia="MS Mincho" w:hAnsi="Arial" w:cs="Arial"/>
          <w:b w:val="0"/>
          <w:color w:val="FF0000"/>
          <w:sz w:val="24"/>
          <w:szCs w:val="24"/>
        </w:rPr>
      </w:pPr>
    </w:p>
    <w:p w:rsidR="00B0784B" w:rsidRPr="009D7A49" w:rsidRDefault="00B0784B" w:rsidP="00B0784B">
      <w:pPr>
        <w:pStyle w:val="Csakszveg"/>
        <w:jc w:val="center"/>
        <w:rPr>
          <w:rFonts w:ascii="Arial" w:hAnsi="Arial" w:cs="Arial"/>
          <w:b/>
          <w:sz w:val="24"/>
          <w:szCs w:val="24"/>
        </w:rPr>
      </w:pPr>
      <w:r w:rsidRPr="009D7A49">
        <w:rPr>
          <w:rFonts w:ascii="Arial" w:hAnsi="Arial" w:cs="Arial"/>
          <w:b/>
          <w:sz w:val="24"/>
          <w:szCs w:val="24"/>
        </w:rPr>
        <w:t>Anexa</w:t>
      </w:r>
      <w:r w:rsidR="00C76EFE" w:rsidRPr="009D7A49">
        <w:rPr>
          <w:rFonts w:ascii="Arial" w:hAnsi="Arial" w:cs="Arial"/>
          <w:b/>
          <w:sz w:val="24"/>
          <w:szCs w:val="24"/>
        </w:rPr>
        <w:t xml:space="preserve"> </w:t>
      </w:r>
      <w:r w:rsidR="001764EB" w:rsidRPr="009D7A49">
        <w:rPr>
          <w:rFonts w:ascii="Arial" w:hAnsi="Arial" w:cs="Arial"/>
          <w:b/>
          <w:sz w:val="24"/>
          <w:szCs w:val="24"/>
        </w:rPr>
        <w:t>6</w:t>
      </w:r>
      <w:r w:rsidRPr="009D7A49">
        <w:rPr>
          <w:rFonts w:ascii="Arial" w:hAnsi="Arial" w:cs="Arial"/>
          <w:b/>
          <w:sz w:val="24"/>
          <w:szCs w:val="24"/>
        </w:rPr>
        <w:t>- Evoluţia claselor de vârstă la amenajarea precedentă şi amenajarea actuală</w:t>
      </w:r>
    </w:p>
    <w:p w:rsidR="00B0784B" w:rsidRPr="009D7A49" w:rsidRDefault="00557446" w:rsidP="00B0784B">
      <w:pPr>
        <w:pStyle w:val="Csakszveg"/>
        <w:jc w:val="center"/>
        <w:rPr>
          <w:rFonts w:ascii="Times New Roman" w:hAnsi="Times New Roman" w:cs="Times New Roman"/>
          <w:sz w:val="18"/>
          <w:szCs w:val="18"/>
        </w:rPr>
      </w:pPr>
      <w:r w:rsidRPr="009D7A49">
        <w:rPr>
          <w:rFonts w:ascii="Times New Roman" w:hAnsi="Times New Roman" w:cs="Times New Roman"/>
          <w:sz w:val="18"/>
          <w:szCs w:val="18"/>
        </w:rPr>
        <w:t>STRUCTURA SI MARIMEA FONDULUI FORESTIER PE SUBUNITATI DE PRODUCTIE/PROTECTIE DUPA VIRSTA,GRUPE FUNCTIONALE SI SPECII</w:t>
      </w:r>
    </w:p>
    <w:p w:rsidR="00B0784B" w:rsidRPr="009D7A49" w:rsidRDefault="00B0784B" w:rsidP="00120427">
      <w:pPr>
        <w:ind w:right="-221"/>
        <w:jc w:val="center"/>
      </w:pPr>
      <w:r w:rsidRPr="009D7A49">
        <w:rPr>
          <w:rFonts w:ascii="Arial" w:eastAsia="MS Mincho" w:hAnsi="Arial" w:cs="Arial"/>
          <w:sz w:val="24"/>
          <w:szCs w:val="24"/>
        </w:rPr>
        <w:t>S.U.P. „A”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***********************************************************************************************************************************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G !    !        Clasa   de   productie         !              T   O   T   A   L             !Vir!Cl.!     Consistenta      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*CL.! r !    !                                       !   Suprafata        V O L U M   !  Crestere !   !   !       !       !      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*de ! u !Spe-!   I   !   II  !  III  !   IV  !   V   !       !   !% !        !   !    !      !    !sta!pr.! &lt;0.4  !0.4-0.6! &gt;0.6 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*vir! p ! cia!       !       !       !       !       !       ! % !K !        ! % !Mc/ !      !Mc/ !   !   !       !       !      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*sta! a !    !   Ha  !   Ha  !   Ha  !   Ha  !   Ha  !   Ha  !   !  !  M.C.  !   !  Ha!  M.C.!  Ha!Ani!med!  Ha   !  Ha   !  Ha  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*=================================================================================================================================*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1 ! 1 ! FA !       !       !   26.4!       !       !   26.4! 93!80!     111!100!   4!    46! 1.7!  9!3.0!       !       !   26.4*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GO !       !       !    0.6!       !       !    0.6!  2!80!        !   !    !      !    !  5!3.0!       !       !    0.6*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MO !       !       !    1.0!       !       !    1.0!  4!80!        !   !    !     1! 1.0!  5!3.0!       !       !    1.0*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PAM!       !       !    0.4!       !       !    0.4!  1!80!        !   !    !      !    !  5!3.0!       !       !    0.4*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T.Grupa!       !       !   28.4!       !       !   28.4! 96!80!     111! 86!   3!    47! 1.6!  9!3.0!       !       !   28.4*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     !       !       ! 100 % !       !       ! 100 % !   !  !        !   !    !      !    !   !   !       !       ! 100 %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***********************************************************************************************************************************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G !    !        Clasa   de   productie         !              T   O   T   A   L             !Vir!Cl.!     Consistenta      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*CL.! r !    !                                       !   Suprafata        V O L U M   !  Crestere !   !   !       !       !      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*de ! u !Spe-!   I   !   II  !  III  !   IV  !   V   !       !   !% !        !   !    !      !    !sta!pr.! &lt;0.4  !0.4-0.6! &gt;0.6 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*vir! p ! cia!       !       !       !       !       !       ! % !K !        ! % !Mc/ !      !Mc/ !   !   !       !       !      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*sta! a !    !   Ha  !   Ha  !   Ha  !   Ha  !   Ha  !   Ha  !   !  !  M.C.  !   !  Ha!  M.C.!  Ha!Ani!med!  Ha   !  Ha   !  Ha   *</w:t>
      </w:r>
    </w:p>
    <w:p w:rsid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*=================================================================================================================================*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2 ! PI !       !       !    1.3!       !       !    1.3!100!90!      18!100!  13!     4! 3.0! 15!3.0!       !       !    1.3*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T.Grupa!       !       !    1.3!       !       !    1.3!  4!90!      18! 14!  13!     4! 3.0! 15!3.0!       !       !    1.3*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     !       !       ! 100 % !       !       ! 100 % !   !  !        !   !    !      !    !   !   !       !       ! 100 %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FA !       !       !   26.4!       !       !   26.4! 89!80!     111! 86!   4!    46! 1.7!  9!3.0!       !       !   26.4*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GO !       !       !    0.6!       !       !    0.6!  2!80!        !   !    !      !    !  5!3.0!       !       !    0.6*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MO !       !       !    1.0!       !       !    1.0!  4!80!        !   !    !     1! 1.0!  5!3.0!       !       !    1.0*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PI !       !       !    1.3!       !       !    1.3!  4!90!      18! 14!  13!     4! 3.0! 15!3.0!       !       !    1.3*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PAM!       !       !    0.4!       !       !    0.4!  1!80!        !   !    !      !    !  5!3.0!       !       !    0.4*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T.cl.virsta!       !       !   29.7!       !       !   29.7!  7!80!     129!   !   4!    51! 1.7!  9!3.0!       !       !   29.7*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         !       !       ! 100 % !       !       ! 100 % !   !  !        !   !    !      !    !   !   !       !       ! 100 %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*---------------------------------------------------------------------------------------------------------------------------------*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2 ! 1 ! FA !       !       !   34.8!       !       !   34.8! 63!96!    3651! 51! 104!   295! 8.4! 31!3.0!       !       !   34.8*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CA !       !       !    7.2!    1.0!       !    8.2! 15!97!     624!  9!  76!    73! 8.9! 31!3.1!       !       !    8.2*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MO !       !    5.9!    2.6!       !       !    8.5! 16!92!    2674! 37! 314!   131!15.4! 38!2.3!       !       !    8.5*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SAC!       !       !    3.5!       !       !    3.5!  6!94!     224!  3!  64!     8! 2.2! 30!3.0!       !       !    3.5*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T.Grupa!       !    5.9!   48.1!    1.0!       !   55.0! 74!95!    7173! 69! 130!   507! 9.2! 32!2.9!       !       !   55.0*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     !       !  11 % !  87 % !   2 % !       ! 100 % !   !  !        !   !    !      !    !   !   !       !       ! 100 %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2 ! FA !       !       !   11.1!       !       !   11.1! 57!90!    1900! 60! 171!    97! 8.7! 38!3.0!       !       !   11.1*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CA !       !       !       !    6.1!       !    6.1! 31!90!     804! 26! 131!    41! 6.7! 39!4.0!       !       !    6.1*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GO !       !       !    0.9!       !       !    0.9!  5!90!     112!  4! 124!     7! 7.7! 40!3.0!       !       !    0.9*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MO !       !    1.4!       !       !       !    1.4!  7!90!     329! 10! 235!    22!15.7! 30!2.0!       !       !    1.4*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SAC!       !       !    0.1!       !       !    0.1!   !90!      11!   ! 110!      !    ! 40!3.0!       !       !    0.1*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T.Grupa!       !    1.4!   12.1!    6.1!       !   19.6! 26!90!    3156! 31! 161!   167! 8.5! 38!3.2!       !       !   19.6*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     !       !   7 % !  62 % !  31 % !       ! 100 % !   !  !        !   !    !      !    !   !   !       !       ! 100 %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FA !       !       !   45.9!       !       !   45.9! 62!94!    5551! 54! 120!   392! 8.5! 33!3.0!       !       !   45.9*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CA !       !       !    7.2!    7.1!       !   14.3! 19!94!    1428! 14!  99!   114! 7.9! 34!3.5!       !       !   14.3*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GO !       !       !    0.9!       !       !    0.9!  1!90!     112!  1! 124!     7! 7.7! 40!3.0!       !       !    0.9*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MO !       !    7.3!    2.6!       !       !    9.9! 13!91!    3003! 29! 303!   153!15.4! 37!2.3!       !       !    9.9*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SAC!       !       !    3.6!       !       !    3.6!  5!94!     235!  2!  65!     8! 2.2! 30!3.0!       !       !    3.6*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T.cl.virsta!       !    7.3!   60.2!    7.1!       !   74.6! 17!94!   10329! 10! 138!   674! 9.0! 33!3.0!       !       !   74.6*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         !       !  10 % !  80 % !  10 % !       ! 100 % !   !  !        !   !    !      !    !   !   !       !       ! 100 %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*---------------------------------------------------------------------------------------------------------------------------------*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3 ! 1 ! FA !       !       !    4.3!       !       !    4.3!100!90!    1247!100! 290!    37! 8.6! 66!3.0!       !       !    4.3*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T.Grupa!       !       !    4.3!       !       !    4.3!  5!90!    1247!  7! 290!    37! 8.6! 66!3.0!       !       !    4.3*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     !       !       ! 100 % !       !       ! 100 % !   !  !        !   !    !      !    !   !   !       !       ! 100 %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2 ! FA !       !       !   41.6!       !       !   41.6! 47!90!    9200! 52! 221!   380! 9.1! 50!3.0!       !       !   41.6*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3 ! 2 ! CA !       !       !    5.0!   27.9!    0.5!   33.4! 38!90!    5205! 30! 155!   217! 6.4! 47!3.9!       !       !   33.4*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GO !       !       !   10.0!       !       !   10.0! 11!90!    1951! 11! 195!    68! 6.8! 50!3.0!       !       !   10.0*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MO !       !    1.9!    1.2!       !       !    3.1!  4!90!    1231!  7! 397!    43!13.8! 47!2.4!       !       !    3.1*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T.Grupa!       !    1.9!   57.8!   27.9!    0.5!   88.1! 95!90!   17587! 93! 199!   708! 8.0! 49!3.3!       !       !   88.1*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     !       !   2 % !  65 % !  32 % !   1 % ! 100 % !   !  !        !   !    !      !    !   !   !       !       ! 100 %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FA !       !       !   45.9!       !       !   45.9! 50!90!   10447! 55! 227!   417! 9.0! 52!3.0!       !       !   45.9*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CA !       !       !    5.0!   27.9!    0.5!   33.4! 36!90!    5205! 28! 155!   217! 6.4! 47!3.9!       !       !   33.4*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GO !       !       !   10.0!       !       !   10.0! 11!90!    1951! 10! 195!    68! 6.8! 50!3.0!       !       !   10.0*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MO !       !    1.9!    1.2!       !       !    3.1!  3!90!    1231!  7! 397!    43!13.8! 47!2.4!       !       !    3.1*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T.cl.virsta!       !    1.9!   62.1!   27.9!    0.5!   92.4! 21!90!   18834! 18! 203!   745! 8.0! 50!3.3!       !       !   92.4*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         !       !   2 % !  67 % !  30 % !   1 % ! 100 % !   !  !        !   !    !      !    !   !   !       !       ! 100 %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*---------------------------------------------------------------------------------------------------------------------------------*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4 ! 1 ! FA !       !       !    2.0!    0.7!       !    2.7!100!83!     753!100! 278!    20! 7.4! 71!3.3!       !       !    2.7*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T.Grupa!       !       !    2.0!    0.7!       !    2.7!  6!83!     753!  6! 278!    20! 7.4! 71!3.3!       !       !    2.7*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     !       !       !  74 % !  26 % !       ! 100 % !   !  !        !   !    !      !    !   !   !       !       ! 100 %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2 ! FA !       !       !   29.3!       !       !   29.3! 67!88!    9120! 77! 311!   241! 8.2! 72!3.0!       !       !   29.3*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CA !       !       !    1.6!    9.5!       !   11.1! 25!89!    1916! 16! 172!    58! 5.2! 66!3.9!       !       !   11.1*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GO !       !       !    3.4!       !       !    3.4!  8!90!     872!  7! 256!    20! 5.8! 66!3.0!       !       !    3.4*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T.Grupa!       !       !   34.3!    9.5!       !   43.8! 94!88!   11908! 94! 271!   319! 7.2! 70!3.2!       !       !   43.8*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     !       !       !  78 % !  22 % !       ! 100 % !   !  !        !   !    !      !    !   !   !       !       ! 100 %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***********************************************************************************************************************************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G !    !        Clasa   de   productie         !              T   O   T   A   L             !Vir!Cl.!     Consistenta      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*CL.! r !    !                                       !   Suprafata        V O L U M   !  Crestere !   !   !       !       !      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*de ! u !Spe-!   I   !   II  !  III  !   IV  !   V   !       !   !% !        !   !    !      !    !sta!pr.! &lt;0.4  !0.4-0.6! &gt;0.6 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*vir! p ! cia!       !       !       !       !       !       ! % !K !        ! % !Mc/ !      !Mc/ !   !   !       !       !      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*sta! a !    !   Ha  !   Ha  !   Ha  !   Ha  !   Ha  !   Ha  !   !  !  M.C.  !   !  Ha!  M.C.!  Ha!Ani!med!  Ha   !  Ha   !  Ha   *</w:t>
      </w:r>
    </w:p>
    <w:p w:rsid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*=================================================================================================================================*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FA !       !       !   31.3!    0.7!       !   32.0! 69!87!    9873! 78! 308!   261! 8.1! 72!3.0!       !       !   32.0*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CA !       !       !    1.6!    9.5!       !   11.1! 24!89!    1916! 15! 172!    58! 5.2! 66!3.9!       !       !   11.1*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GO !       !       !    3.4!       !       !    3.4!  7!90!     872!  7! 256!    20! 5.8! 66!3.0!       !       !    3.4*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T.cl.virsta!       !       !   36.3!   10.2!       !   46.5! 10!88!   12661! 12! 272!   339! 7.2! 70!3.2!       !       !   46.5*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         !       !       !  78 % !  22 % !       ! 100 % !   !  !        !   !    !      !    !   !   !       !       ! 100 %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*---------------------------------------------------------------------------------------------------------------------------------*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5 ! 1 ! FA !       !       !       !       !   14.3!   14.3! 92!79!    3204! 93! 224!    53! 3.7! 95!5.0!       !       !   14.3*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CA !       !       !       !       !    0.7!    0.7!  4!70!      78!  2! 111!     1! 1.4!100!5.0!       !       !    0.7*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PI !       !       !    0.3!       !       !    0.3!  2!70!      82!  3! 273!     1! 3.3!100!3.0!       !       !    0.3*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PIN!       !       !    0.3!       !       !    0.3!  2!70!      82!  2! 273!     1! 3.3!100!3.0!       !       !    0.3*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T.Grupa!       !       !    0.6!       !   15.0!   15.6! 28!78!    3446! 21! 220!    56! 3.5! 95!4.9!       !       !   15.6*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     !       !       !   4 % !       !  96 % ! 100 % !   !  !        !   !    !      !    !   !   !       !       ! 100 %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2 ! FA !       !       !   10.3!       !    1.0!   11.3! 29!79!    3566! 28! 315!    64! 5.6! 95!3.2!       !       !   11.3*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CA !       !       !       !    3.7!       !    3.7!  9!80!     770!  6! 208!    11! 2.9! 93!4.0!       !       !    3.7*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GO !       !   12.5!    3.8!       !       !   16.3! 41!80!    5373! 42! 329!    60! 3.6! 95!2.2!       !       !   16.3*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ST !       !    8.4!       !       !       !    8.4! 21!80!    2982! 24! 355!    21! 2.5!100!2.0!       !       !    8.4*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T.Grupa!       !   20.9!   14.1!    3.7!    1.0!   39.7! 72!80!   12691! 79! 319!   156! 3.9! 96!2.6!       !       !   39.7*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     !       !  52 % !  36 % !   9 % !   3 % ! 100 % !   !  !        !   !    !      !    !   !   !       !       ! 100 %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FA !       !       !   10.3!       !   15.3!   25.6! 46!79!    6770! 42! 264!   117! 4.5! 95!4.2!       !       !   25.6*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CA !       !       !       !    3.7!    0.7!    4.4!  8!78!     848!  5! 192!    12! 2.7! 94!4.2!       !       !    4.4*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5 !   ! GO !       !   12.5!    3.8!       !       !   16.3! 29!80!    5373! 33! 329!    60! 3.6! 95!2.2!       !       !   16.3*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ST !       !    8.4!       !       !       !    8.4! 15!80!    2982! 18! 355!    21! 2.5!100!2.0!       !       !    8.4*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PI !       !       !    0.3!       !       !    0.3!  1!70!      82!  1! 273!     1! 3.3!100!3.0!       !       !    0.3*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PIN!       !       !    0.3!       !       !    0.3!  1!70!      82!  1! 273!     1! 3.3!100!3.0!       !       !    0.3*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T.cl.virsta!       !   20.9!   14.7!    3.7!   16.0!   55.3! 12!79!   16137! 16! 291!   212! 3.8! 96!3.3!       !       !   55.3*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         !       !  37 % !  27 % !   7 % !  29 % ! 100 % !   !  !        !   !    !      !    !   !   !       !       ! 100 %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*---------------------------------------------------------------------------------------------------------------------------------*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6 ! 1 ! FA !       !       !   64.8!    0.9!       !   65.7!100!65!   21284!100! 323!   234! 3.5!113!3.0!       !   37.3!   28.4*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T.Grupa!       !       !   64.8!    0.9!       !   65.7! 55!65!   21284! 60! 323!   234! 3.5!113!3.0!       !   37.3!   28.4*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     !       !       !  99 % !   1 % !       ! 100 % !   !  !        !   !    !      !    !   !   !       !  57 % !  43 %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2 ! FA !       !       !   32.0!       !       !   32.0! 60!66!    9597! 68! 299!   114! 3.5!115!3.0!    4.8!       !   27.2*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CA !       !       !       !    2.9!       !    2.9!  6!65!     466!  3! 160!     9! 3.1! 75!4.0!    1.0!       !    1.9*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GO !       !    9.1!    9.2!       !       !   18.3! 34!55!    4005! 29! 218!    35! 1.9!113!2.5!    9.2!       !    9.1*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T.Grupa!       !    9.1!   41.2!    2.9!       !   53.2! 45!62!   14068! 40! 264!   158! 2.9!112!2.9!   15.0!       !   38.2*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     !       !  17 % !  78 % !   5 % !       ! 100 % !   !  !        !   !    !      !    !   !   !  28 % !       !  72 %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FA !       !       !   96.8!    0.9!       !   97.7! 82!65!   30881! 88! 316!   348! 3.5!114!3.0!    4.8!   37.3!   55.6*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CA !       !       !       !    2.9!       !    2.9!  3!65!     466!  1! 160!     9! 3.1! 75!4.0!    1.0!       !    1.9*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GO !       !    9.1!    9.2!       !       !   18.3! 15!55!    4005! 11! 218!    35! 1.9!113!2.5!    9.2!       !    9.1*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T.cl.virsta!       !    9.1!  106.0!    3.8!       !  118.9! 27!64!   35352! 35! 297!   392! 3.2!113!3.0!   15.0!   37.3!   66.6*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         !       !   8 % !  89 % !   3 % !       ! 100 % !   !  !        !   !    !      !    !   !   !  13 % !  31 % !  56 %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*---------------------------------------------------------------------------------------------------------------------------------*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7 ! 2 ! FA !       !       !   13.1!       !       !   13.1! 50!76!    4528! 52! 345!    31! 2.3!136!3.0!       !       !   13.1*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CA !       !       !       !    0.6!       !    0.6!  2!70!     131!  2! 218!     1! 1.6! 83!4.0!       !       !    0.6*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GO !       !       !   12.6!       !       !   12.6! 48!80!    4053! 46! 321!    38! 3.0!120!3.0!       !       !   12.6*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T.Grupa!       !       !   25.7!    0.6!       !   26.3!100!78!    8712!100! 331!    70! 2.6!127!3.0!       !       !   26.3*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     !       !       !  98 % !   2 % !       ! 100 % !   !  !        !   !    !      !    !   !   !       !       ! 100 %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FA !       !       !   13.1!       !       !   13.1! 50!76!    4528! 52! 345!    31! 2.3!136!3.0!       !       !   13.1*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CA !       !       !       !    0.6!       !    0.6!  2!70!     131!  2! 218!     1! 1.6! 83!4.0!       !       !    0.6*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GO !       !       !   12.6!       !       !   12.6! 48!80!    4053! 46! 321!    38! 3.0!120!3.0!       !       !   12.6*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T.cl.virsta!       !       !   25.7!    0.6!       !   26.3!  6!78!    8712!  9! 331!    70! 2.6!127!3.0!       !       !   26.3*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         !       !       !  98 % !   2 % !       ! 100 % !   !  !        !   !    !      !    !   !   !       !       ! 100 %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*---------------------------------------------------------------------------------------------------------------------------------*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1 ! FA !       !       !  132.3!    1.6!   14.3!  148.2! 87!77!   30250! 89! 204!   685! 4.6! 71!3.2!       !   37.3!  110.9*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CA !       !       !    7.2!    1.0!    0.7!    8.9!  5!95!     702!  2!  78!    74! 8.3! 36!3.3!       !       !    8.9*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GO !       !       !    0.6!       !       !    0.6!   !80!        !   !    !      !    !  5!3.0!       !       !    0.6*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MO !       !    5.9!    3.6!       !       !    9.5!  6!90!    2674!  8! 281!   132!13.8! 35!2.4!       !       !    9.5*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SAC!       !       !    3.5!       !       !    3.5!  2!94!     224!  1!  64!     8! 2.2! 30!3.0!       !       !    3.5*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***********************************************************************************************************************************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G !    !        Clasa   de   productie         !              T   O   T   A   L             !Vir!Cl.!     Consistenta      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*CL.! r !    !                                       !   Suprafata        V O L U M   !  Crestere !   !   !       !       !      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*de ! u !Spe-!   I   !   II  !  III  !   IV  !   V   !       !   !% !        !   !    !      !    !sta!pr.! &lt;0.4  !0.4-0.6! &gt;0.6 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*vir! p ! cia!       !       !       !       !       !       ! % !K !        ! % !Mc/ !      !Mc/ !   !   !       !       !      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*sta! a !    !   Ha  !   Ha  !   Ha  !   Ha  !   Ha  !   Ha  !   !  !  M.C.  !   !  Ha!  M.C.!  Ha!Ani!med!  Ha   !  Ha   !  Ha   *</w:t>
      </w:r>
    </w:p>
    <w:p w:rsid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*=================================================================================================================================*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PI !       !       !    0.3!       !       !    0.3!   !70!      82!   ! 273!     1! 3.3!100!3.0!       !       !    0.3*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PAM!       !       !    0.4!       !       !    0.4!   !80!        !   !    !      !    !  5!3.0!       !       !    0.4*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PIN!       !       !    0.3!       !       !    0.3!   !70!      82!   ! 273!     1! 3.3!100!3.0!       !       !    0.3*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T.Grupa!       !    5.9!  148.2!    2.6!   15.0!  171.7! 39!79!   34014! 33! 198!   901! 5.2! 67!3.2!       !   37.3!  134.4*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     !       !   3 % !  86 % !   2 % !   9 % ! 100 % !   !  !        !   !    !      !    !   !   !       !  22 % !  78 %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2 ! FA !       !       !  137.4!       !    1.0!  138.4! 51!82!   37911! 56! 273!   927! 6.6! 81!3.0!    4.8!       !  133.6*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2 ! CA !       !       !    6.6!   50.7!    0.5!   57.8! 21!88!    9292! 14! 160!   337! 5.8! 55!3.9!    1.0!       !   56.8*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GO !       !   21.6!   39.9!       !       !   61.5! 23!75!   16366! 24! 266!   228! 3.7! 96!2.6!    9.2!       !   52.3*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MO !       !    3.3!    1.2!       !       !    4.5!  2!90!    1560!  2! 346!    65!14.4! 41!2.3!       !       !    4.5*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ST !       !    8.4!       !       !       !    8.4!  3!80!    2982!  4! 355!    21! 2.5!100!2.0!       !       !    8.4*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SAC!       !       !    0.1!       !       !    0.1!   !90!      11!   ! 110!      !    ! 40!3.0!       !       !    0.1*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PI !       !       !    1.3!       !       !    1.3!   !90!      18!   !  13!     4! 3.0! 15!3.0!       !       !    1.3*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T.Grupa!       !   33.3!  186.5!   50.7!    1.5!  272.0! 61!82!   68140! 67! 250!  1582! 5.8! 78!3.1!   15.0!       !  257.0*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     !       !  12 % !  68 % !  19 % !   1 % ! 100 % !   !  !        !   !    !      !    !   !   !   6 % !       !  94 % 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FA !       !       !  269.7!    1.6!   15.3!  286.6! 65!80!   68161! 67! 237!  1612! 5.6! 76!3.1!    4.8!   37.3!  244.5*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CA !       !       !   13.8!   51.7!    1.2!   66.7! 15!89!    9994! 10! 149!   411! 6.1! 52!3.8!    1.0!       !   65.7*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GO !       !   21.6!   40.5!       !       !   62.1! 14!75!   16366! 16! 263!   228! 3.6! 95!2.7!    9.2!       !   52.9*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MO !       !    9.2!    4.8!       !       !   14.0!  3!90!    4234!  4! 302!   197!14.0! 37!2.3!       !       !   14.0*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ST !       !    8.4!       !       !       !    8.4!  2!80!    2982!  3! 355!    21! 2.5!100!2.0!       !       !    8.4*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SAC!       !       !    3.6!       !       !    3.6!  1!94!     235!   !  65!     8! 2.2! 30!3.0!       !       !    3.6*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PI !       !       !    1.6!       !       !    1.6!   !86!     100!   !  62!     5! 3.1! 31!3.0!       !       !    1.6*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PAM!       !       !    0.4!       !       !    0.4!   !80!        !   !    !      !    !  5!3.0!       !       !    0.4*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!   ! PIN!       !       !    0.3!       !       !    0.3!   !70!      82!   ! 273!     1! 3.3!100!3.0!       !       !    0.3*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T O T A L !       !   39.2!  334.7!   53.3!   16.5!  443.7!100!81!  102154!100! 230!  2483! 5.5! 74!3.1!   15.0!   37.3!  391.4*</w:t>
      </w:r>
    </w:p>
    <w:p w:rsidR="009D7A49" w:rsidRP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9D7A49">
        <w:rPr>
          <w:spacing w:val="-32"/>
          <w:sz w:val="16"/>
          <w:szCs w:val="16"/>
        </w:rPr>
        <w:t>*            !       !   9 % !  75 % !  12 % !   4 % ! 100 % !   !  !        !   !    !      !    !   !   !   3 % !   8 % !  89 % *</w:t>
      </w:r>
    </w:p>
    <w:p w:rsidR="00211DD5" w:rsidRDefault="009D7A49" w:rsidP="009D7A49">
      <w:pPr>
        <w:ind w:right="-221"/>
        <w:jc w:val="center"/>
        <w:rPr>
          <w:rFonts w:ascii="Arial" w:eastAsia="MS Mincho" w:hAnsi="Arial" w:cs="Arial"/>
          <w:sz w:val="24"/>
          <w:szCs w:val="24"/>
        </w:rPr>
      </w:pPr>
      <w:r w:rsidRPr="009D7A49">
        <w:rPr>
          <w:rFonts w:ascii="Courier New" w:hAnsi="Courier New" w:cs="Courier New"/>
          <w:b w:val="0"/>
          <w:spacing w:val="-32"/>
          <w:sz w:val="16"/>
          <w:szCs w:val="16"/>
        </w:rPr>
        <w:t>***********************************************************************************************************************************</w:t>
      </w:r>
      <w:r w:rsidRPr="00630530">
        <w:rPr>
          <w:rFonts w:ascii="Courier New" w:hAnsi="Courier New" w:cs="Courier New"/>
          <w:spacing w:val="-32"/>
          <w:sz w:val="16"/>
          <w:szCs w:val="16"/>
        </w:rPr>
        <w:cr/>
      </w:r>
      <w:r w:rsidR="00EB6781" w:rsidRPr="00C13C74">
        <w:rPr>
          <w:rFonts w:ascii="Courier New" w:hAnsi="Courier New" w:cs="Courier New"/>
          <w:b w:val="0"/>
          <w:color w:val="FF0000"/>
          <w:spacing w:val="-32"/>
          <w:sz w:val="16"/>
          <w:szCs w:val="16"/>
        </w:rPr>
        <w:cr/>
      </w:r>
      <w:r w:rsidR="00211DD5" w:rsidRPr="009D7A49">
        <w:rPr>
          <w:rFonts w:ascii="Arial" w:eastAsia="MS Mincho" w:hAnsi="Arial" w:cs="Arial"/>
          <w:sz w:val="24"/>
          <w:szCs w:val="24"/>
        </w:rPr>
        <w:t>S.U.P. „M”</w:t>
      </w:r>
    </w:p>
    <w:p w:rsidR="009D7A49" w:rsidRPr="00C13C74" w:rsidRDefault="009D7A49" w:rsidP="009D7A49">
      <w:pPr>
        <w:ind w:right="-221"/>
        <w:jc w:val="center"/>
        <w:rPr>
          <w:rFonts w:ascii="Courier New" w:hAnsi="Courier New" w:cs="Courier New"/>
          <w:color w:val="FF0000"/>
          <w:spacing w:val="-30"/>
          <w:sz w:val="32"/>
          <w:szCs w:val="32"/>
        </w:rPr>
      </w:pPr>
    </w:p>
    <w:p w:rsidR="009D7A49" w:rsidRPr="00630530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630530">
        <w:rPr>
          <w:spacing w:val="-32"/>
          <w:sz w:val="16"/>
          <w:szCs w:val="16"/>
        </w:rPr>
        <w:t>***********************************************************************************************************************************</w:t>
      </w:r>
    </w:p>
    <w:p w:rsidR="009D7A49" w:rsidRPr="00630530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630530">
        <w:rPr>
          <w:spacing w:val="-32"/>
          <w:sz w:val="16"/>
          <w:szCs w:val="16"/>
        </w:rPr>
        <w:t>*   ! G !    !        Clasa   de   productie         !              T   O   T   A   L             !Vir!Cl.!     Consistenta       *</w:t>
      </w:r>
    </w:p>
    <w:p w:rsidR="009D7A49" w:rsidRPr="00630530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630530">
        <w:rPr>
          <w:spacing w:val="-32"/>
          <w:sz w:val="16"/>
          <w:szCs w:val="16"/>
        </w:rPr>
        <w:t>*CL.! r !    !                                       !   Suprafata        V O L U M   !  Crestere !   !   !       !       !       *</w:t>
      </w:r>
    </w:p>
    <w:p w:rsidR="009D7A49" w:rsidRPr="00630530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630530">
        <w:rPr>
          <w:spacing w:val="-32"/>
          <w:sz w:val="16"/>
          <w:szCs w:val="16"/>
        </w:rPr>
        <w:t>*de ! u !Spe-!   I   !   II  !  III  !   IV  !   V   !       !   !% !        !   !    !      !    !sta!pr.! &lt;0.4  !0.4-0.6! &gt;0.6  *</w:t>
      </w:r>
    </w:p>
    <w:p w:rsidR="009D7A49" w:rsidRPr="00630530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630530">
        <w:rPr>
          <w:spacing w:val="-32"/>
          <w:sz w:val="16"/>
          <w:szCs w:val="16"/>
        </w:rPr>
        <w:t>*vir! p ! cia!       !       !       !       !       !       ! % !K !        ! % !Mc/ !      !Mc/ !   !   !       !       !       *</w:t>
      </w:r>
    </w:p>
    <w:p w:rsidR="009D7A49" w:rsidRPr="00630530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630530">
        <w:rPr>
          <w:spacing w:val="-32"/>
          <w:sz w:val="16"/>
          <w:szCs w:val="16"/>
        </w:rPr>
        <w:t>*sta! a !    !   Ha  !   Ha  !   Ha  !   Ha  !   Ha  !   Ha  !   !  !  M.C.  !   !  Ha!  M.C.!  Ha!Ani!med!  Ha   !  Ha   !  Ha   *</w:t>
      </w:r>
    </w:p>
    <w:p w:rsidR="009D7A49" w:rsidRPr="00630530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630530">
        <w:rPr>
          <w:spacing w:val="-32"/>
          <w:sz w:val="16"/>
          <w:szCs w:val="16"/>
        </w:rPr>
        <w:t>*=================================================================================================================================*</w:t>
      </w:r>
    </w:p>
    <w:p w:rsidR="009D7A49" w:rsidRPr="00630530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630530">
        <w:rPr>
          <w:spacing w:val="-32"/>
          <w:sz w:val="16"/>
          <w:szCs w:val="16"/>
        </w:rPr>
        <w:t>* 5 ! 1 ! FA !       !       !    0.8!       !    5.0!    5.8!100!77!    1291!100! 222!    23! 3.9! 96!4.7!       !       !    5.8*</w:t>
      </w:r>
    </w:p>
    <w:p w:rsidR="009D7A49" w:rsidRPr="00630530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630530">
        <w:rPr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9D7A49" w:rsidRPr="00630530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630530">
        <w:rPr>
          <w:spacing w:val="-32"/>
          <w:sz w:val="16"/>
          <w:szCs w:val="16"/>
        </w:rPr>
        <w:t>* T.cl.virsta!       !       !    0.8!       !    5.0!    5.8!100!77!    1291!100! 222!    23! 3.9! 96!4.7!       !       !    5.8*</w:t>
      </w:r>
    </w:p>
    <w:p w:rsidR="009D7A49" w:rsidRPr="00630530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630530">
        <w:rPr>
          <w:spacing w:val="-32"/>
          <w:sz w:val="16"/>
          <w:szCs w:val="16"/>
        </w:rPr>
        <w:t>*            !       !       !  14 % !       !  86 % ! 100 % !   !  !        !   !    !      !    !   !   !       !       ! 100 % *</w:t>
      </w:r>
    </w:p>
    <w:p w:rsidR="009D7A49" w:rsidRPr="00630530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630530">
        <w:rPr>
          <w:spacing w:val="-32"/>
          <w:sz w:val="16"/>
          <w:szCs w:val="16"/>
        </w:rPr>
        <w:t>*---------------------------------------------------------------------------------------------------------------------------------*</w:t>
      </w:r>
    </w:p>
    <w:p w:rsidR="009D7A49" w:rsidRPr="00630530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630530">
        <w:rPr>
          <w:spacing w:val="-32"/>
          <w:sz w:val="16"/>
          <w:szCs w:val="16"/>
        </w:rPr>
        <w:t>*   ! 1 ! FA !       !       !    0.8!       !    5.0!    5.8!100!77!    1291!100! 222!    23! 3.9! 96!4.7!       !       !    5.8*</w:t>
      </w:r>
    </w:p>
    <w:p w:rsidR="009D7A49" w:rsidRPr="00630530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630530">
        <w:rPr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9D7A49" w:rsidRPr="00630530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630530">
        <w:rPr>
          <w:spacing w:val="-32"/>
          <w:sz w:val="16"/>
          <w:szCs w:val="16"/>
        </w:rPr>
        <w:t>*  T O T A L !       !       !    0.8!       !    5.0!    5.8!100!77!    1291!100! 222!    23! 3.9! 96!4.7!       !       !    5.8*</w:t>
      </w:r>
    </w:p>
    <w:p w:rsidR="009D7A49" w:rsidRPr="00630530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630530">
        <w:rPr>
          <w:spacing w:val="-32"/>
          <w:sz w:val="16"/>
          <w:szCs w:val="16"/>
        </w:rPr>
        <w:t>*            !       !       !  14 % !       !  86 % ! 100 % !   !  !        !   !    !      !    !   !   !       !       ! 100 % *</w:t>
      </w:r>
    </w:p>
    <w:p w:rsid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  <w:r w:rsidRPr="00630530">
        <w:rPr>
          <w:spacing w:val="-32"/>
          <w:sz w:val="16"/>
          <w:szCs w:val="16"/>
        </w:rPr>
        <w:t>***********************************************************************************************************************************</w:t>
      </w:r>
    </w:p>
    <w:p w:rsid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</w:p>
    <w:p w:rsid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</w:p>
    <w:p w:rsid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</w:p>
    <w:p w:rsid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</w:p>
    <w:p w:rsid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</w:p>
    <w:p w:rsid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</w:p>
    <w:p w:rsid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</w:p>
    <w:p w:rsid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</w:p>
    <w:p w:rsid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</w:p>
    <w:p w:rsid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</w:p>
    <w:p w:rsid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</w:p>
    <w:p w:rsid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</w:p>
    <w:p w:rsid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</w:p>
    <w:p w:rsid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</w:p>
    <w:p w:rsid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</w:p>
    <w:p w:rsid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</w:p>
    <w:p w:rsid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</w:p>
    <w:p w:rsid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</w:p>
    <w:p w:rsidR="009D7A49" w:rsidRDefault="009D7A49" w:rsidP="009D7A49">
      <w:pPr>
        <w:pStyle w:val="Csakszveg"/>
        <w:jc w:val="center"/>
        <w:rPr>
          <w:spacing w:val="-32"/>
          <w:sz w:val="16"/>
          <w:szCs w:val="16"/>
        </w:rPr>
      </w:pPr>
    </w:p>
    <w:p w:rsidR="0049751E" w:rsidRPr="00952CD4" w:rsidRDefault="009445D5" w:rsidP="009D7A49">
      <w:pPr>
        <w:pStyle w:val="Csakszveg"/>
        <w:jc w:val="center"/>
        <w:rPr>
          <w:spacing w:val="-30"/>
          <w:sz w:val="16"/>
          <w:szCs w:val="16"/>
        </w:rPr>
      </w:pPr>
      <w:r w:rsidRPr="00952CD4">
        <w:rPr>
          <w:spacing w:val="-30"/>
          <w:sz w:val="16"/>
          <w:szCs w:val="16"/>
        </w:rPr>
        <w:t xml:space="preserve">     </w:t>
      </w:r>
      <w:r w:rsidR="003B43B5" w:rsidRPr="00952CD4">
        <w:rPr>
          <w:b/>
        </w:rPr>
        <w:t>CO</w:t>
      </w:r>
      <w:r w:rsidR="00A22AE3" w:rsidRPr="00952CD4">
        <w:rPr>
          <w:b/>
        </w:rPr>
        <w:t>NSTITUIREA  SUBUNITATILOR  DE  GOSPODARIE</w:t>
      </w:r>
    </w:p>
    <w:p w:rsidR="00206DB8" w:rsidRPr="00331C69" w:rsidRDefault="00206DB8" w:rsidP="00206DB8">
      <w:pPr>
        <w:pStyle w:val="Csakszveg"/>
        <w:jc w:val="center"/>
        <w:rPr>
          <w:sz w:val="16"/>
          <w:szCs w:val="16"/>
        </w:rPr>
      </w:pPr>
      <w:r w:rsidRPr="00331C69">
        <w:rPr>
          <w:sz w:val="16"/>
          <w:szCs w:val="16"/>
        </w:rPr>
        <w:t>*****************************************************************</w:t>
      </w:r>
    </w:p>
    <w:p w:rsidR="00206DB8" w:rsidRPr="00331C69" w:rsidRDefault="00206DB8" w:rsidP="00206DB8">
      <w:pPr>
        <w:pStyle w:val="Csakszveg"/>
        <w:jc w:val="center"/>
        <w:rPr>
          <w:sz w:val="16"/>
          <w:szCs w:val="16"/>
        </w:rPr>
      </w:pPr>
      <w:r w:rsidRPr="00331C69">
        <w:rPr>
          <w:sz w:val="16"/>
          <w:szCs w:val="16"/>
        </w:rPr>
        <w:t>*         !                                                     *</w:t>
      </w:r>
    </w:p>
    <w:p w:rsidR="00206DB8" w:rsidRPr="00331C69" w:rsidRDefault="00206DB8" w:rsidP="00206DB8">
      <w:pPr>
        <w:pStyle w:val="Csakszveg"/>
        <w:jc w:val="center"/>
        <w:rPr>
          <w:sz w:val="16"/>
          <w:szCs w:val="16"/>
        </w:rPr>
      </w:pPr>
      <w:r w:rsidRPr="00331C69">
        <w:rPr>
          <w:sz w:val="16"/>
          <w:szCs w:val="16"/>
        </w:rPr>
        <w:t>*  S U P  !       U N I T A T I    A M E N A J I S T I C E      *</w:t>
      </w:r>
    </w:p>
    <w:p w:rsidR="00206DB8" w:rsidRPr="00331C69" w:rsidRDefault="00206DB8" w:rsidP="00206DB8">
      <w:pPr>
        <w:pStyle w:val="Csakszveg"/>
        <w:jc w:val="center"/>
        <w:rPr>
          <w:sz w:val="16"/>
          <w:szCs w:val="16"/>
        </w:rPr>
      </w:pPr>
      <w:r w:rsidRPr="00331C69">
        <w:rPr>
          <w:sz w:val="16"/>
          <w:szCs w:val="16"/>
        </w:rPr>
        <w:t>*         !                                                     *</w:t>
      </w:r>
    </w:p>
    <w:p w:rsidR="00206DB8" w:rsidRPr="00331C69" w:rsidRDefault="00206DB8" w:rsidP="00206DB8">
      <w:pPr>
        <w:pStyle w:val="Csakszveg"/>
        <w:jc w:val="center"/>
        <w:rPr>
          <w:sz w:val="16"/>
          <w:szCs w:val="16"/>
        </w:rPr>
      </w:pPr>
      <w:r w:rsidRPr="00331C69">
        <w:rPr>
          <w:sz w:val="16"/>
          <w:szCs w:val="16"/>
        </w:rPr>
        <w:t>*===============================================================*</w:t>
      </w:r>
    </w:p>
    <w:p w:rsidR="00206DB8" w:rsidRPr="00331C69" w:rsidRDefault="00206DB8" w:rsidP="00206DB8">
      <w:pPr>
        <w:pStyle w:val="Csakszveg"/>
        <w:jc w:val="center"/>
        <w:rPr>
          <w:sz w:val="16"/>
          <w:szCs w:val="16"/>
        </w:rPr>
      </w:pPr>
      <w:r w:rsidRPr="00331C69">
        <w:rPr>
          <w:sz w:val="16"/>
          <w:szCs w:val="16"/>
        </w:rPr>
        <w:t>*         ! 35 C 143 F 144N                                     *</w:t>
      </w:r>
    </w:p>
    <w:p w:rsidR="00206DB8" w:rsidRPr="00331C69" w:rsidRDefault="00206DB8" w:rsidP="00206DB8">
      <w:pPr>
        <w:pStyle w:val="Csakszveg"/>
        <w:jc w:val="center"/>
        <w:rPr>
          <w:sz w:val="16"/>
          <w:szCs w:val="16"/>
        </w:rPr>
      </w:pPr>
      <w:r w:rsidRPr="00331C69">
        <w:rPr>
          <w:sz w:val="16"/>
          <w:szCs w:val="16"/>
        </w:rPr>
        <w:t>*         !-----------------------------------------------------*</w:t>
      </w:r>
    </w:p>
    <w:p w:rsidR="00206DB8" w:rsidRPr="00331C69" w:rsidRDefault="00206DB8" w:rsidP="00206DB8">
      <w:pPr>
        <w:pStyle w:val="Csakszveg"/>
        <w:jc w:val="center"/>
        <w:rPr>
          <w:sz w:val="16"/>
          <w:szCs w:val="16"/>
        </w:rPr>
      </w:pPr>
      <w:r w:rsidRPr="00331C69">
        <w:rPr>
          <w:sz w:val="16"/>
          <w:szCs w:val="16"/>
        </w:rPr>
        <w:t>*    2.3HA!   NR. DE UA-uri:              3                     *</w:t>
      </w:r>
    </w:p>
    <w:p w:rsidR="00206DB8" w:rsidRPr="00331C69" w:rsidRDefault="00206DB8" w:rsidP="00206DB8">
      <w:pPr>
        <w:pStyle w:val="Csakszveg"/>
        <w:jc w:val="center"/>
        <w:rPr>
          <w:sz w:val="16"/>
          <w:szCs w:val="16"/>
        </w:rPr>
      </w:pPr>
      <w:r w:rsidRPr="00331C69">
        <w:rPr>
          <w:sz w:val="16"/>
          <w:szCs w:val="16"/>
        </w:rPr>
        <w:t>*---------------------------------------------------------------*</w:t>
      </w:r>
    </w:p>
    <w:p w:rsidR="00206DB8" w:rsidRPr="00331C69" w:rsidRDefault="00206DB8" w:rsidP="00206DB8">
      <w:pPr>
        <w:pStyle w:val="Csakszveg"/>
        <w:jc w:val="center"/>
        <w:rPr>
          <w:sz w:val="16"/>
          <w:szCs w:val="16"/>
        </w:rPr>
      </w:pPr>
      <w:r w:rsidRPr="00331C69">
        <w:rPr>
          <w:sz w:val="16"/>
          <w:szCs w:val="16"/>
        </w:rPr>
        <w:t>*  A      !  5    24 A  24 B  24 C  25 A  25 B  25 C  25 D  25 E*</w:t>
      </w:r>
    </w:p>
    <w:p w:rsidR="00206DB8" w:rsidRPr="00331C69" w:rsidRDefault="00206DB8" w:rsidP="00206DB8">
      <w:pPr>
        <w:pStyle w:val="Csakszveg"/>
        <w:jc w:val="center"/>
        <w:rPr>
          <w:sz w:val="16"/>
          <w:szCs w:val="16"/>
        </w:rPr>
      </w:pPr>
      <w:r w:rsidRPr="00331C69">
        <w:rPr>
          <w:sz w:val="16"/>
          <w:szCs w:val="16"/>
        </w:rPr>
        <w:t>*         ! 27 E  27 F  27 H  28 B  28 C  30 E  31 A  31 B  31 C*</w:t>
      </w:r>
    </w:p>
    <w:p w:rsidR="00206DB8" w:rsidRPr="00331C69" w:rsidRDefault="00206DB8" w:rsidP="00206DB8">
      <w:pPr>
        <w:pStyle w:val="Csakszveg"/>
        <w:jc w:val="center"/>
        <w:rPr>
          <w:sz w:val="16"/>
          <w:szCs w:val="16"/>
        </w:rPr>
      </w:pPr>
      <w:r w:rsidRPr="00331C69">
        <w:rPr>
          <w:sz w:val="16"/>
          <w:szCs w:val="16"/>
        </w:rPr>
        <w:t>*         ! 31 D  31 E  32 B  32 D  35 A  35 B  36 A  36 B  36 D*</w:t>
      </w:r>
    </w:p>
    <w:p w:rsidR="00206DB8" w:rsidRPr="00331C69" w:rsidRDefault="00206DB8" w:rsidP="00206DB8">
      <w:pPr>
        <w:pStyle w:val="Csakszveg"/>
        <w:jc w:val="center"/>
        <w:rPr>
          <w:sz w:val="16"/>
          <w:szCs w:val="16"/>
        </w:rPr>
      </w:pPr>
      <w:r w:rsidRPr="00331C69">
        <w:rPr>
          <w:sz w:val="16"/>
          <w:szCs w:val="16"/>
        </w:rPr>
        <w:t>*         ! 36 E  36 F  36 G  36 I  36 J  36 L  48    49 A  49 B*</w:t>
      </w:r>
    </w:p>
    <w:p w:rsidR="00206DB8" w:rsidRPr="00331C69" w:rsidRDefault="00206DB8" w:rsidP="00206DB8">
      <w:pPr>
        <w:pStyle w:val="Csakszveg"/>
        <w:jc w:val="center"/>
        <w:rPr>
          <w:sz w:val="16"/>
          <w:szCs w:val="16"/>
        </w:rPr>
      </w:pPr>
      <w:r w:rsidRPr="00331C69">
        <w:rPr>
          <w:sz w:val="16"/>
          <w:szCs w:val="16"/>
        </w:rPr>
        <w:t>*         ! 49 C  49 F  50 A  50 B  50 D  50 E  50 H  50 J  50 K*</w:t>
      </w:r>
    </w:p>
    <w:p w:rsidR="00206DB8" w:rsidRPr="00331C69" w:rsidRDefault="00206DB8" w:rsidP="00206DB8">
      <w:pPr>
        <w:pStyle w:val="Csakszveg"/>
        <w:jc w:val="center"/>
        <w:rPr>
          <w:sz w:val="16"/>
          <w:szCs w:val="16"/>
        </w:rPr>
      </w:pPr>
      <w:r w:rsidRPr="00331C69">
        <w:rPr>
          <w:sz w:val="16"/>
          <w:szCs w:val="16"/>
        </w:rPr>
        <w:t>*         ! 50 L  51 A  51 B  51 C 141   142 A 142 B 142 C 142 D*</w:t>
      </w:r>
    </w:p>
    <w:p w:rsidR="00206DB8" w:rsidRPr="00331C69" w:rsidRDefault="00206DB8" w:rsidP="00206DB8">
      <w:pPr>
        <w:pStyle w:val="Csakszveg"/>
        <w:jc w:val="center"/>
        <w:rPr>
          <w:sz w:val="16"/>
          <w:szCs w:val="16"/>
        </w:rPr>
      </w:pPr>
      <w:r w:rsidRPr="00331C69">
        <w:rPr>
          <w:sz w:val="16"/>
          <w:szCs w:val="16"/>
        </w:rPr>
        <w:t>*         !142 F 142 G 143 A 143 C 143 D 143 E 144 A 144 B 144 D*</w:t>
      </w:r>
    </w:p>
    <w:p w:rsidR="00206DB8" w:rsidRPr="00331C69" w:rsidRDefault="00206DB8" w:rsidP="00206DB8">
      <w:pPr>
        <w:pStyle w:val="Csakszveg"/>
        <w:jc w:val="center"/>
        <w:rPr>
          <w:sz w:val="16"/>
          <w:szCs w:val="16"/>
        </w:rPr>
      </w:pPr>
      <w:r w:rsidRPr="00331C69">
        <w:rPr>
          <w:sz w:val="16"/>
          <w:szCs w:val="16"/>
        </w:rPr>
        <w:t>*         !144 F 145 A 145 B 145 C 145 D 145 E 145 F 145 G 146 A*</w:t>
      </w:r>
    </w:p>
    <w:p w:rsidR="00206DB8" w:rsidRPr="00331C69" w:rsidRDefault="00206DB8" w:rsidP="00206DB8">
      <w:pPr>
        <w:pStyle w:val="Csakszveg"/>
        <w:jc w:val="center"/>
        <w:rPr>
          <w:sz w:val="16"/>
          <w:szCs w:val="16"/>
        </w:rPr>
      </w:pPr>
      <w:r w:rsidRPr="00331C69">
        <w:rPr>
          <w:sz w:val="16"/>
          <w:szCs w:val="16"/>
        </w:rPr>
        <w:t>*         !146 B 146 C 146 D 146 E 146 F 146 G 147   148 A 148 B*</w:t>
      </w:r>
    </w:p>
    <w:p w:rsidR="00206DB8" w:rsidRPr="00331C69" w:rsidRDefault="00206DB8" w:rsidP="00206DB8">
      <w:pPr>
        <w:pStyle w:val="Csakszveg"/>
        <w:jc w:val="center"/>
        <w:rPr>
          <w:sz w:val="16"/>
          <w:szCs w:val="16"/>
        </w:rPr>
      </w:pPr>
      <w:r w:rsidRPr="00331C69">
        <w:rPr>
          <w:sz w:val="16"/>
          <w:szCs w:val="16"/>
        </w:rPr>
        <w:t>*         !-----------------------------------------------------*</w:t>
      </w:r>
    </w:p>
    <w:p w:rsidR="00206DB8" w:rsidRPr="00331C69" w:rsidRDefault="00206DB8" w:rsidP="00206DB8">
      <w:pPr>
        <w:pStyle w:val="Csakszveg"/>
        <w:jc w:val="center"/>
        <w:rPr>
          <w:sz w:val="16"/>
          <w:szCs w:val="16"/>
        </w:rPr>
      </w:pPr>
      <w:r w:rsidRPr="00331C69">
        <w:rPr>
          <w:sz w:val="16"/>
          <w:szCs w:val="16"/>
        </w:rPr>
        <w:t>*  443.7HA!   NR. DE UA-uri:             81                     *</w:t>
      </w:r>
    </w:p>
    <w:p w:rsidR="00206DB8" w:rsidRPr="00331C69" w:rsidRDefault="00206DB8" w:rsidP="00206DB8">
      <w:pPr>
        <w:pStyle w:val="Csakszveg"/>
        <w:jc w:val="center"/>
        <w:rPr>
          <w:sz w:val="16"/>
          <w:szCs w:val="16"/>
        </w:rPr>
      </w:pPr>
      <w:r w:rsidRPr="00331C69">
        <w:rPr>
          <w:sz w:val="16"/>
          <w:szCs w:val="16"/>
        </w:rPr>
        <w:t>*---------------------------------------------------------------*</w:t>
      </w:r>
    </w:p>
    <w:p w:rsidR="00206DB8" w:rsidRPr="00331C69" w:rsidRDefault="00206DB8" w:rsidP="00206DB8">
      <w:pPr>
        <w:pStyle w:val="Csakszveg"/>
        <w:jc w:val="center"/>
        <w:rPr>
          <w:sz w:val="16"/>
          <w:szCs w:val="16"/>
        </w:rPr>
      </w:pPr>
      <w:r w:rsidRPr="00331C69">
        <w:rPr>
          <w:sz w:val="16"/>
          <w:szCs w:val="16"/>
        </w:rPr>
        <w:t>*  M      ! 49 D 143 B 144 C 144 E                              *</w:t>
      </w:r>
    </w:p>
    <w:p w:rsidR="00206DB8" w:rsidRPr="00331C69" w:rsidRDefault="00206DB8" w:rsidP="00206DB8">
      <w:pPr>
        <w:pStyle w:val="Csakszveg"/>
        <w:jc w:val="center"/>
        <w:rPr>
          <w:sz w:val="16"/>
          <w:szCs w:val="16"/>
        </w:rPr>
      </w:pPr>
      <w:r w:rsidRPr="00331C69">
        <w:rPr>
          <w:sz w:val="16"/>
          <w:szCs w:val="16"/>
        </w:rPr>
        <w:t>*         !-----------------------------------------------------*</w:t>
      </w:r>
    </w:p>
    <w:p w:rsidR="00206DB8" w:rsidRPr="00331C69" w:rsidRDefault="00206DB8" w:rsidP="00206DB8">
      <w:pPr>
        <w:pStyle w:val="Csakszveg"/>
        <w:jc w:val="center"/>
        <w:rPr>
          <w:sz w:val="16"/>
          <w:szCs w:val="16"/>
        </w:rPr>
      </w:pPr>
      <w:r w:rsidRPr="00331C69">
        <w:rPr>
          <w:sz w:val="16"/>
          <w:szCs w:val="16"/>
        </w:rPr>
        <w:t>*    5.8HA!   NR. DE UA-uri:              4                     *</w:t>
      </w:r>
    </w:p>
    <w:p w:rsidR="00206DB8" w:rsidRPr="00331C69" w:rsidRDefault="00206DB8" w:rsidP="00206DB8">
      <w:pPr>
        <w:pStyle w:val="Csakszveg"/>
        <w:jc w:val="center"/>
        <w:rPr>
          <w:sz w:val="16"/>
          <w:szCs w:val="16"/>
        </w:rPr>
      </w:pPr>
      <w:r w:rsidRPr="00331C69">
        <w:rPr>
          <w:sz w:val="16"/>
          <w:szCs w:val="16"/>
        </w:rPr>
        <w:t>*---------------------------------------------------------------*</w:t>
      </w:r>
    </w:p>
    <w:p w:rsidR="00206DB8" w:rsidRPr="00331C69" w:rsidRDefault="00206DB8" w:rsidP="00206DB8">
      <w:pPr>
        <w:pStyle w:val="Csakszveg"/>
        <w:jc w:val="center"/>
        <w:rPr>
          <w:sz w:val="16"/>
          <w:szCs w:val="16"/>
        </w:rPr>
      </w:pPr>
      <w:r w:rsidRPr="00331C69">
        <w:rPr>
          <w:sz w:val="16"/>
          <w:szCs w:val="16"/>
        </w:rPr>
        <w:t>* TOTAL UP!                                                     *</w:t>
      </w:r>
    </w:p>
    <w:p w:rsidR="00206DB8" w:rsidRPr="00331C69" w:rsidRDefault="00206DB8" w:rsidP="00206DB8">
      <w:pPr>
        <w:pStyle w:val="Csakszveg"/>
        <w:jc w:val="center"/>
        <w:rPr>
          <w:sz w:val="16"/>
          <w:szCs w:val="16"/>
        </w:rPr>
      </w:pPr>
      <w:r w:rsidRPr="00331C69">
        <w:rPr>
          <w:sz w:val="16"/>
          <w:szCs w:val="16"/>
        </w:rPr>
        <w:t>*  451.8HA!   NR. TOTAL DE UA-uri:       88                     *</w:t>
      </w:r>
    </w:p>
    <w:p w:rsidR="00206DB8" w:rsidRPr="00331C69" w:rsidRDefault="00206DB8" w:rsidP="00206DB8">
      <w:pPr>
        <w:pStyle w:val="Csakszveg"/>
        <w:jc w:val="center"/>
        <w:rPr>
          <w:sz w:val="16"/>
          <w:szCs w:val="16"/>
        </w:rPr>
      </w:pPr>
      <w:r w:rsidRPr="00331C69">
        <w:rPr>
          <w:sz w:val="16"/>
          <w:szCs w:val="16"/>
        </w:rPr>
        <w:t>*****************************************************************</w:t>
      </w:r>
      <w:r w:rsidRPr="00331C69">
        <w:rPr>
          <w:sz w:val="16"/>
          <w:szCs w:val="16"/>
        </w:rPr>
        <w:cr/>
      </w:r>
    </w:p>
    <w:p w:rsidR="00952CD4" w:rsidRPr="00681AFE" w:rsidRDefault="00952CD4" w:rsidP="00952CD4">
      <w:pPr>
        <w:pStyle w:val="Csakszveg"/>
        <w:jc w:val="center"/>
        <w:rPr>
          <w:sz w:val="16"/>
          <w:szCs w:val="16"/>
        </w:rPr>
      </w:pPr>
      <w:r w:rsidRPr="00681AFE">
        <w:rPr>
          <w:sz w:val="16"/>
          <w:szCs w:val="16"/>
        </w:rPr>
        <w:cr/>
      </w:r>
    </w:p>
    <w:p w:rsidR="00EB6781" w:rsidRPr="00C13C74" w:rsidRDefault="00EB6781" w:rsidP="00A70016">
      <w:pPr>
        <w:jc w:val="center"/>
        <w:rPr>
          <w:rFonts w:ascii="Courier New" w:hAnsi="Courier New" w:cs="Courier New"/>
          <w:color w:val="FF0000"/>
        </w:rPr>
      </w:pPr>
    </w:p>
    <w:p w:rsidR="00A702FE" w:rsidRPr="00952CD4" w:rsidRDefault="00425DBD" w:rsidP="00A70016">
      <w:pPr>
        <w:jc w:val="center"/>
        <w:rPr>
          <w:rFonts w:ascii="Courier New" w:hAnsi="Courier New" w:cs="Courier New"/>
        </w:rPr>
      </w:pPr>
      <w:r w:rsidRPr="00952CD4">
        <w:rPr>
          <w:rFonts w:ascii="Courier New" w:hAnsi="Courier New" w:cs="Courier New"/>
        </w:rPr>
        <w:t>STABILIREA VIRSTEI MEDII A EXPLOATABILITATII SI A CICLULUI</w:t>
      </w:r>
    </w:p>
    <w:p w:rsidR="00161B57" w:rsidRPr="00C13C74" w:rsidRDefault="00161B57" w:rsidP="00A70016">
      <w:pPr>
        <w:jc w:val="center"/>
        <w:rPr>
          <w:rFonts w:ascii="Courier New" w:hAnsi="Courier New" w:cs="Courier New"/>
          <w:color w:val="FF0000"/>
        </w:rPr>
      </w:pPr>
    </w:p>
    <w:p w:rsidR="00952CD4" w:rsidRPr="00952CD4" w:rsidRDefault="00952CD4" w:rsidP="00952CD4">
      <w:pPr>
        <w:pStyle w:val="Csakszveg"/>
        <w:jc w:val="center"/>
        <w:rPr>
          <w:sz w:val="16"/>
          <w:szCs w:val="16"/>
        </w:rPr>
      </w:pPr>
      <w:r w:rsidRPr="00952CD4">
        <w:rPr>
          <w:sz w:val="16"/>
          <w:szCs w:val="16"/>
        </w:rPr>
        <w:t>***************************************************************************</w:t>
      </w:r>
    </w:p>
    <w:p w:rsidR="00952CD4" w:rsidRPr="00952CD4" w:rsidRDefault="00952CD4" w:rsidP="00952CD4">
      <w:pPr>
        <w:pStyle w:val="Csakszveg"/>
        <w:jc w:val="center"/>
        <w:rPr>
          <w:sz w:val="16"/>
          <w:szCs w:val="16"/>
        </w:rPr>
      </w:pPr>
      <w:r w:rsidRPr="00952CD4">
        <w:rPr>
          <w:sz w:val="16"/>
          <w:szCs w:val="16"/>
        </w:rPr>
        <w:t>*         |                               |ARBORETE NAT.PARTIAL DERIVATE  *</w:t>
      </w:r>
    </w:p>
    <w:p w:rsidR="00952CD4" w:rsidRPr="00952CD4" w:rsidRDefault="00952CD4" w:rsidP="00952CD4">
      <w:pPr>
        <w:pStyle w:val="Csakszveg"/>
        <w:jc w:val="center"/>
        <w:rPr>
          <w:sz w:val="16"/>
          <w:szCs w:val="16"/>
        </w:rPr>
      </w:pPr>
      <w:r w:rsidRPr="00952CD4">
        <w:rPr>
          <w:sz w:val="16"/>
          <w:szCs w:val="16"/>
        </w:rPr>
        <w:t>*         | T O T A L  A R B O R E T E    |ARTIF.DE PROD.SUP.SI MIJ:  0%  *</w:t>
      </w:r>
    </w:p>
    <w:p w:rsidR="00952CD4" w:rsidRPr="00952CD4" w:rsidRDefault="00952CD4" w:rsidP="00952CD4">
      <w:pPr>
        <w:pStyle w:val="Csakszveg"/>
        <w:jc w:val="center"/>
        <w:rPr>
          <w:sz w:val="16"/>
          <w:szCs w:val="16"/>
        </w:rPr>
      </w:pPr>
      <w:r w:rsidRPr="00952CD4">
        <w:rPr>
          <w:sz w:val="16"/>
          <w:szCs w:val="16"/>
        </w:rPr>
        <w:t>* SPECIA  |---------------------------------------------------------------*</w:t>
      </w:r>
    </w:p>
    <w:p w:rsidR="00952CD4" w:rsidRPr="00952CD4" w:rsidRDefault="00952CD4" w:rsidP="00952CD4">
      <w:pPr>
        <w:pStyle w:val="Csakszveg"/>
        <w:jc w:val="center"/>
        <w:rPr>
          <w:sz w:val="16"/>
          <w:szCs w:val="16"/>
        </w:rPr>
      </w:pPr>
      <w:r w:rsidRPr="00952CD4">
        <w:rPr>
          <w:sz w:val="16"/>
          <w:szCs w:val="16"/>
        </w:rPr>
        <w:t>*         |  SUPRAFATA  | CLP | TE  |CICLUI  SUPRAFATA  | CLP | TE  |CICLU*</w:t>
      </w:r>
    </w:p>
    <w:p w:rsidR="00952CD4" w:rsidRPr="00952CD4" w:rsidRDefault="00952CD4" w:rsidP="00952CD4">
      <w:pPr>
        <w:pStyle w:val="Csakszveg"/>
        <w:jc w:val="center"/>
        <w:rPr>
          <w:sz w:val="16"/>
          <w:szCs w:val="16"/>
        </w:rPr>
      </w:pPr>
      <w:r w:rsidRPr="00952CD4">
        <w:rPr>
          <w:sz w:val="16"/>
          <w:szCs w:val="16"/>
        </w:rPr>
        <w:t>*         |   HA     %  | MED | MED |     |   HA     %  | MED | MED |     *</w:t>
      </w:r>
    </w:p>
    <w:p w:rsidR="00952CD4" w:rsidRPr="00952CD4" w:rsidRDefault="00952CD4" w:rsidP="00952CD4">
      <w:pPr>
        <w:pStyle w:val="Csakszveg"/>
        <w:jc w:val="center"/>
        <w:rPr>
          <w:sz w:val="16"/>
          <w:szCs w:val="16"/>
        </w:rPr>
      </w:pPr>
      <w:r w:rsidRPr="00952CD4">
        <w:rPr>
          <w:sz w:val="16"/>
          <w:szCs w:val="16"/>
        </w:rPr>
        <w:t>*==========================================================================</w:t>
      </w:r>
    </w:p>
    <w:p w:rsidR="00952CD4" w:rsidRPr="00952CD4" w:rsidRDefault="00952CD4" w:rsidP="00952CD4">
      <w:pPr>
        <w:pStyle w:val="Csakszveg"/>
        <w:jc w:val="center"/>
        <w:rPr>
          <w:sz w:val="16"/>
          <w:szCs w:val="16"/>
        </w:rPr>
      </w:pPr>
      <w:r w:rsidRPr="00952CD4">
        <w:rPr>
          <w:sz w:val="16"/>
          <w:szCs w:val="16"/>
        </w:rPr>
        <w:t>*  1 FA   |    286.6 68 | 3.1 | 109 |     |    272.8 67 | 3.0 | 110 |     *</w:t>
      </w:r>
    </w:p>
    <w:p w:rsidR="00952CD4" w:rsidRPr="00952CD4" w:rsidRDefault="00952CD4" w:rsidP="00952CD4">
      <w:pPr>
        <w:pStyle w:val="Csakszveg"/>
        <w:jc w:val="center"/>
        <w:rPr>
          <w:sz w:val="16"/>
          <w:szCs w:val="16"/>
        </w:rPr>
      </w:pPr>
      <w:r w:rsidRPr="00952CD4">
        <w:rPr>
          <w:sz w:val="16"/>
          <w:szCs w:val="16"/>
        </w:rPr>
        <w:t>*-------------------------------------------------------------------------*</w:t>
      </w:r>
    </w:p>
    <w:p w:rsidR="00952CD4" w:rsidRPr="00952CD4" w:rsidRDefault="00952CD4" w:rsidP="00952CD4">
      <w:pPr>
        <w:pStyle w:val="Csakszveg"/>
        <w:jc w:val="center"/>
        <w:rPr>
          <w:sz w:val="16"/>
          <w:szCs w:val="16"/>
        </w:rPr>
      </w:pPr>
      <w:r w:rsidRPr="00952CD4">
        <w:rPr>
          <w:sz w:val="16"/>
          <w:szCs w:val="16"/>
        </w:rPr>
        <w:t>*  2 CA   |     66.7 15 | 3.8 | 110 |     |     66.0 15 | 3.8 | 110 |     *</w:t>
      </w:r>
    </w:p>
    <w:p w:rsidR="00952CD4" w:rsidRPr="00952CD4" w:rsidRDefault="00952CD4" w:rsidP="00952CD4">
      <w:pPr>
        <w:pStyle w:val="Csakszveg"/>
        <w:jc w:val="center"/>
        <w:rPr>
          <w:sz w:val="16"/>
          <w:szCs w:val="16"/>
        </w:rPr>
      </w:pPr>
      <w:r w:rsidRPr="00952CD4">
        <w:rPr>
          <w:sz w:val="16"/>
          <w:szCs w:val="16"/>
        </w:rPr>
        <w:t>*-------------------------------------------------------------------------*</w:t>
      </w:r>
    </w:p>
    <w:p w:rsidR="00952CD4" w:rsidRPr="00952CD4" w:rsidRDefault="00952CD4" w:rsidP="00952CD4">
      <w:pPr>
        <w:pStyle w:val="Csakszveg"/>
        <w:jc w:val="center"/>
        <w:rPr>
          <w:sz w:val="16"/>
          <w:szCs w:val="16"/>
        </w:rPr>
      </w:pPr>
      <w:r w:rsidRPr="00952CD4">
        <w:rPr>
          <w:sz w:val="16"/>
          <w:szCs w:val="16"/>
        </w:rPr>
        <w:t>*  3 GO   |     62.1 13 | 2.6 | 113 |     |     62.1 14 | 2.6 | 113 |     *</w:t>
      </w:r>
    </w:p>
    <w:p w:rsidR="00952CD4" w:rsidRPr="00952CD4" w:rsidRDefault="00952CD4" w:rsidP="00952CD4">
      <w:pPr>
        <w:pStyle w:val="Csakszveg"/>
        <w:jc w:val="center"/>
        <w:rPr>
          <w:sz w:val="16"/>
          <w:szCs w:val="16"/>
        </w:rPr>
      </w:pPr>
      <w:r w:rsidRPr="00952CD4">
        <w:rPr>
          <w:sz w:val="16"/>
          <w:szCs w:val="16"/>
        </w:rPr>
        <w:t>*-------------------------------------------------------------------------*</w:t>
      </w:r>
    </w:p>
    <w:p w:rsidR="00952CD4" w:rsidRPr="00952CD4" w:rsidRDefault="00952CD4" w:rsidP="00952CD4">
      <w:pPr>
        <w:pStyle w:val="Csakszveg"/>
        <w:jc w:val="center"/>
        <w:rPr>
          <w:sz w:val="16"/>
          <w:szCs w:val="16"/>
        </w:rPr>
      </w:pPr>
      <w:r w:rsidRPr="00952CD4">
        <w:rPr>
          <w:sz w:val="16"/>
          <w:szCs w:val="16"/>
        </w:rPr>
        <w:t>*  4 MO   |     14.0  3 | 2.3 |  94 |     |     14.0  3 | 2.3 |  94 |     *</w:t>
      </w:r>
    </w:p>
    <w:p w:rsidR="00952CD4" w:rsidRPr="00952CD4" w:rsidRDefault="00952CD4" w:rsidP="00952CD4">
      <w:pPr>
        <w:pStyle w:val="Csakszveg"/>
        <w:jc w:val="center"/>
        <w:rPr>
          <w:sz w:val="16"/>
          <w:szCs w:val="16"/>
        </w:rPr>
      </w:pPr>
      <w:r w:rsidRPr="00952CD4">
        <w:rPr>
          <w:sz w:val="16"/>
          <w:szCs w:val="16"/>
        </w:rPr>
        <w:t>*-------------------------------------------------------------------------*</w:t>
      </w:r>
    </w:p>
    <w:p w:rsidR="00952CD4" w:rsidRPr="00952CD4" w:rsidRDefault="00952CD4" w:rsidP="00952CD4">
      <w:pPr>
        <w:pStyle w:val="Csakszveg"/>
        <w:jc w:val="center"/>
        <w:rPr>
          <w:sz w:val="16"/>
          <w:szCs w:val="16"/>
        </w:rPr>
      </w:pPr>
      <w:r w:rsidRPr="00952CD4">
        <w:rPr>
          <w:sz w:val="16"/>
          <w:szCs w:val="16"/>
        </w:rPr>
        <w:t>*  5 ST   |      8.4  1 | 2.0 | 120 |     |      8.4  1 | 2.0 | 120 |     *</w:t>
      </w:r>
    </w:p>
    <w:p w:rsidR="00952CD4" w:rsidRPr="00952CD4" w:rsidRDefault="00952CD4" w:rsidP="00952CD4">
      <w:pPr>
        <w:pStyle w:val="Csakszveg"/>
        <w:jc w:val="center"/>
        <w:rPr>
          <w:sz w:val="16"/>
          <w:szCs w:val="16"/>
        </w:rPr>
      </w:pPr>
      <w:r w:rsidRPr="00952CD4">
        <w:rPr>
          <w:sz w:val="16"/>
          <w:szCs w:val="16"/>
        </w:rPr>
        <w:t>*-------------------------------------------------------------------------*</w:t>
      </w:r>
    </w:p>
    <w:p w:rsidR="00952CD4" w:rsidRPr="00952CD4" w:rsidRDefault="00952CD4" w:rsidP="00952CD4">
      <w:pPr>
        <w:pStyle w:val="Csakszveg"/>
        <w:jc w:val="center"/>
        <w:rPr>
          <w:sz w:val="16"/>
          <w:szCs w:val="16"/>
        </w:rPr>
      </w:pPr>
      <w:r w:rsidRPr="00952CD4">
        <w:rPr>
          <w:sz w:val="16"/>
          <w:szCs w:val="16"/>
        </w:rPr>
        <w:t>*  6 SAC  |      3.6  0 | 3.0 | 110 |     |      3.6  0 | 3.0 | 110 |     *</w:t>
      </w:r>
    </w:p>
    <w:p w:rsidR="00952CD4" w:rsidRPr="00952CD4" w:rsidRDefault="00952CD4" w:rsidP="00952CD4">
      <w:pPr>
        <w:pStyle w:val="Csakszveg"/>
        <w:jc w:val="center"/>
        <w:rPr>
          <w:sz w:val="16"/>
          <w:szCs w:val="16"/>
        </w:rPr>
      </w:pPr>
      <w:r w:rsidRPr="00952CD4">
        <w:rPr>
          <w:sz w:val="16"/>
          <w:szCs w:val="16"/>
        </w:rPr>
        <w:t>*-------------------------------------------------------------------------*</w:t>
      </w:r>
    </w:p>
    <w:p w:rsidR="00952CD4" w:rsidRPr="00952CD4" w:rsidRDefault="00952CD4" w:rsidP="00952CD4">
      <w:pPr>
        <w:pStyle w:val="Csakszveg"/>
        <w:jc w:val="center"/>
        <w:rPr>
          <w:sz w:val="16"/>
          <w:szCs w:val="16"/>
        </w:rPr>
      </w:pPr>
      <w:r w:rsidRPr="00952CD4">
        <w:rPr>
          <w:sz w:val="16"/>
          <w:szCs w:val="16"/>
        </w:rPr>
        <w:t>*  7 PI   |      1.6  0 | 3.0 |  83 |     |      1.6  0 | 3.0 |  83 |     *</w:t>
      </w:r>
    </w:p>
    <w:p w:rsidR="00952CD4" w:rsidRPr="00952CD4" w:rsidRDefault="00952CD4" w:rsidP="00952CD4">
      <w:pPr>
        <w:pStyle w:val="Csakszveg"/>
        <w:jc w:val="center"/>
        <w:rPr>
          <w:sz w:val="16"/>
          <w:szCs w:val="16"/>
        </w:rPr>
      </w:pPr>
      <w:r w:rsidRPr="00952CD4">
        <w:rPr>
          <w:sz w:val="16"/>
          <w:szCs w:val="16"/>
        </w:rPr>
        <w:t>*-------------------------------------------------------------------------*</w:t>
      </w:r>
    </w:p>
    <w:p w:rsidR="00952CD4" w:rsidRPr="00952CD4" w:rsidRDefault="00952CD4" w:rsidP="00952CD4">
      <w:pPr>
        <w:pStyle w:val="Csakszveg"/>
        <w:jc w:val="center"/>
        <w:rPr>
          <w:sz w:val="16"/>
          <w:szCs w:val="16"/>
        </w:rPr>
      </w:pPr>
      <w:r w:rsidRPr="00952CD4">
        <w:rPr>
          <w:sz w:val="16"/>
          <w:szCs w:val="16"/>
        </w:rPr>
        <w:t>*  8 PAM  |      0.4  0 | 3.0 | 110 |     |      0.4  0 | 3.0 | 110 |     *</w:t>
      </w:r>
    </w:p>
    <w:p w:rsidR="00952CD4" w:rsidRPr="00952CD4" w:rsidRDefault="00952CD4" w:rsidP="00952CD4">
      <w:pPr>
        <w:pStyle w:val="Csakszveg"/>
        <w:jc w:val="center"/>
        <w:rPr>
          <w:sz w:val="16"/>
          <w:szCs w:val="16"/>
        </w:rPr>
      </w:pPr>
      <w:r w:rsidRPr="00952CD4">
        <w:rPr>
          <w:sz w:val="16"/>
          <w:szCs w:val="16"/>
        </w:rPr>
        <w:t>*-------------------------------------------------------------------------*</w:t>
      </w:r>
    </w:p>
    <w:p w:rsidR="00952CD4" w:rsidRPr="00952CD4" w:rsidRDefault="00952CD4" w:rsidP="00952CD4">
      <w:pPr>
        <w:pStyle w:val="Csakszveg"/>
        <w:jc w:val="center"/>
        <w:rPr>
          <w:sz w:val="16"/>
          <w:szCs w:val="16"/>
        </w:rPr>
      </w:pPr>
      <w:r w:rsidRPr="00952CD4">
        <w:rPr>
          <w:sz w:val="16"/>
          <w:szCs w:val="16"/>
        </w:rPr>
        <w:t>*  9 PIN  |      0.3  0 | 3.0 | 100 |     |      0.3  0 | 3.0 | 100 |     *</w:t>
      </w:r>
    </w:p>
    <w:p w:rsidR="00952CD4" w:rsidRPr="00952CD4" w:rsidRDefault="00952CD4" w:rsidP="00952CD4">
      <w:pPr>
        <w:pStyle w:val="Csakszveg"/>
        <w:jc w:val="center"/>
        <w:rPr>
          <w:sz w:val="16"/>
          <w:szCs w:val="16"/>
        </w:rPr>
      </w:pPr>
      <w:r w:rsidRPr="00952CD4">
        <w:rPr>
          <w:sz w:val="16"/>
          <w:szCs w:val="16"/>
        </w:rPr>
        <w:t>*-------------------------------------------------------------------------*</w:t>
      </w:r>
    </w:p>
    <w:p w:rsidR="00952CD4" w:rsidRPr="00952CD4" w:rsidRDefault="00952CD4" w:rsidP="00952CD4">
      <w:pPr>
        <w:pStyle w:val="Csakszveg"/>
        <w:jc w:val="center"/>
        <w:rPr>
          <w:sz w:val="16"/>
          <w:szCs w:val="16"/>
        </w:rPr>
      </w:pPr>
      <w:r w:rsidRPr="00952CD4">
        <w:rPr>
          <w:sz w:val="16"/>
          <w:szCs w:val="16"/>
        </w:rPr>
        <w:t>* TOTAL   |    443.7 100| 3.1 | 110 | 110 |    429.2 100| 3.0 | 110 | 110 *</w:t>
      </w:r>
    </w:p>
    <w:p w:rsidR="00161B57" w:rsidRDefault="00952CD4" w:rsidP="00952CD4">
      <w:pPr>
        <w:pStyle w:val="Csakszveg"/>
        <w:jc w:val="center"/>
        <w:rPr>
          <w:color w:val="FF0000"/>
          <w:sz w:val="16"/>
          <w:szCs w:val="16"/>
        </w:rPr>
      </w:pPr>
      <w:r w:rsidRPr="00952CD4">
        <w:rPr>
          <w:sz w:val="16"/>
          <w:szCs w:val="16"/>
        </w:rPr>
        <w:t>***************************************************************************</w:t>
      </w:r>
      <w:r w:rsidR="00024C31" w:rsidRPr="00952CD4">
        <w:rPr>
          <w:color w:val="FF0000"/>
          <w:sz w:val="16"/>
          <w:szCs w:val="16"/>
        </w:rPr>
        <w:cr/>
      </w:r>
    </w:p>
    <w:p w:rsidR="00952CD4" w:rsidRDefault="00952CD4" w:rsidP="00952CD4">
      <w:pPr>
        <w:pStyle w:val="Csakszveg"/>
        <w:jc w:val="center"/>
        <w:rPr>
          <w:color w:val="FF0000"/>
          <w:sz w:val="16"/>
          <w:szCs w:val="16"/>
        </w:rPr>
      </w:pPr>
    </w:p>
    <w:p w:rsidR="00952CD4" w:rsidRDefault="00952CD4" w:rsidP="00952CD4">
      <w:pPr>
        <w:pStyle w:val="Csakszveg"/>
        <w:jc w:val="center"/>
        <w:rPr>
          <w:color w:val="FF0000"/>
          <w:sz w:val="16"/>
          <w:szCs w:val="16"/>
        </w:rPr>
      </w:pPr>
    </w:p>
    <w:p w:rsidR="00952CD4" w:rsidRDefault="00952CD4" w:rsidP="00952CD4">
      <w:pPr>
        <w:pStyle w:val="Csakszveg"/>
        <w:jc w:val="center"/>
        <w:rPr>
          <w:color w:val="FF0000"/>
          <w:sz w:val="16"/>
          <w:szCs w:val="16"/>
        </w:rPr>
      </w:pPr>
    </w:p>
    <w:p w:rsidR="009D7A49" w:rsidRDefault="009D7A49" w:rsidP="00952CD4">
      <w:pPr>
        <w:pStyle w:val="Csakszveg"/>
        <w:jc w:val="center"/>
        <w:rPr>
          <w:color w:val="FF0000"/>
          <w:sz w:val="16"/>
          <w:szCs w:val="16"/>
        </w:rPr>
      </w:pPr>
    </w:p>
    <w:p w:rsidR="009D7A49" w:rsidRDefault="009D7A49" w:rsidP="00952CD4">
      <w:pPr>
        <w:pStyle w:val="Csakszveg"/>
        <w:jc w:val="center"/>
        <w:rPr>
          <w:color w:val="FF0000"/>
          <w:sz w:val="16"/>
          <w:szCs w:val="16"/>
        </w:rPr>
      </w:pPr>
    </w:p>
    <w:p w:rsidR="009D7A49" w:rsidRDefault="009D7A49" w:rsidP="00952CD4">
      <w:pPr>
        <w:pStyle w:val="Csakszveg"/>
        <w:jc w:val="center"/>
        <w:rPr>
          <w:color w:val="FF0000"/>
          <w:sz w:val="16"/>
          <w:szCs w:val="16"/>
        </w:rPr>
      </w:pPr>
    </w:p>
    <w:p w:rsidR="009D7A49" w:rsidRDefault="009D7A49" w:rsidP="00952CD4">
      <w:pPr>
        <w:pStyle w:val="Csakszveg"/>
        <w:jc w:val="center"/>
        <w:rPr>
          <w:color w:val="FF0000"/>
          <w:sz w:val="16"/>
          <w:szCs w:val="16"/>
        </w:rPr>
      </w:pPr>
    </w:p>
    <w:p w:rsidR="009D7A49" w:rsidRDefault="009D7A49" w:rsidP="00952CD4">
      <w:pPr>
        <w:pStyle w:val="Csakszveg"/>
        <w:jc w:val="center"/>
        <w:rPr>
          <w:color w:val="FF0000"/>
          <w:sz w:val="16"/>
          <w:szCs w:val="16"/>
        </w:rPr>
      </w:pPr>
    </w:p>
    <w:p w:rsidR="009D7A49" w:rsidRDefault="009D7A49" w:rsidP="00952CD4">
      <w:pPr>
        <w:pStyle w:val="Csakszveg"/>
        <w:jc w:val="center"/>
        <w:rPr>
          <w:color w:val="FF0000"/>
          <w:sz w:val="16"/>
          <w:szCs w:val="16"/>
        </w:rPr>
      </w:pPr>
    </w:p>
    <w:p w:rsidR="009D7A49" w:rsidRDefault="009D7A49" w:rsidP="00952CD4">
      <w:pPr>
        <w:pStyle w:val="Csakszveg"/>
        <w:jc w:val="center"/>
        <w:rPr>
          <w:color w:val="FF0000"/>
          <w:sz w:val="16"/>
          <w:szCs w:val="16"/>
        </w:rPr>
      </w:pPr>
    </w:p>
    <w:p w:rsidR="009D7A49" w:rsidRDefault="009D7A49" w:rsidP="00952CD4">
      <w:pPr>
        <w:pStyle w:val="Csakszveg"/>
        <w:jc w:val="center"/>
        <w:rPr>
          <w:color w:val="FF0000"/>
          <w:sz w:val="16"/>
          <w:szCs w:val="16"/>
        </w:rPr>
      </w:pPr>
    </w:p>
    <w:p w:rsidR="009D7A49" w:rsidRDefault="009D7A49" w:rsidP="00952CD4">
      <w:pPr>
        <w:pStyle w:val="Csakszveg"/>
        <w:jc w:val="center"/>
        <w:rPr>
          <w:color w:val="FF0000"/>
          <w:sz w:val="16"/>
          <w:szCs w:val="16"/>
        </w:rPr>
      </w:pPr>
    </w:p>
    <w:p w:rsidR="009D7A49" w:rsidRDefault="009D7A49" w:rsidP="00952CD4">
      <w:pPr>
        <w:pStyle w:val="Csakszveg"/>
        <w:jc w:val="center"/>
        <w:rPr>
          <w:color w:val="FF0000"/>
          <w:sz w:val="16"/>
          <w:szCs w:val="16"/>
        </w:rPr>
      </w:pPr>
    </w:p>
    <w:p w:rsidR="009D7A49" w:rsidRDefault="009D7A49" w:rsidP="00952CD4">
      <w:pPr>
        <w:pStyle w:val="Csakszveg"/>
        <w:jc w:val="center"/>
        <w:rPr>
          <w:color w:val="FF0000"/>
          <w:sz w:val="16"/>
          <w:szCs w:val="16"/>
        </w:rPr>
      </w:pPr>
    </w:p>
    <w:p w:rsidR="00952CD4" w:rsidRPr="00C13C74" w:rsidRDefault="00952CD4" w:rsidP="00952CD4">
      <w:pPr>
        <w:pStyle w:val="Csakszveg"/>
        <w:jc w:val="center"/>
        <w:rPr>
          <w:color w:val="FF0000"/>
          <w:sz w:val="16"/>
          <w:szCs w:val="16"/>
        </w:rPr>
      </w:pPr>
    </w:p>
    <w:p w:rsidR="00161B57" w:rsidRPr="00C13C74" w:rsidRDefault="00161B57" w:rsidP="00A6131C">
      <w:pPr>
        <w:pStyle w:val="Csakszveg"/>
        <w:jc w:val="center"/>
        <w:rPr>
          <w:color w:val="FF0000"/>
          <w:sz w:val="16"/>
          <w:szCs w:val="16"/>
        </w:rPr>
      </w:pPr>
    </w:p>
    <w:p w:rsidR="00712158" w:rsidRPr="009D7A49" w:rsidRDefault="00425DBD" w:rsidP="009F7114">
      <w:pPr>
        <w:pStyle w:val="Csakszveg"/>
        <w:jc w:val="center"/>
        <w:rPr>
          <w:b/>
        </w:rPr>
      </w:pPr>
      <w:r w:rsidRPr="009D7A49">
        <w:rPr>
          <w:b/>
        </w:rPr>
        <w:t>LISTA UNITATILOR AMENAJISTICE EXPLOATABILE SI PREEXPLOATABILE</w:t>
      </w:r>
    </w:p>
    <w:p w:rsidR="00161B57" w:rsidRPr="00C13C74" w:rsidRDefault="00161B57" w:rsidP="009F7114">
      <w:pPr>
        <w:pStyle w:val="Csakszveg"/>
        <w:jc w:val="center"/>
        <w:rPr>
          <w:b/>
          <w:color w:val="FF0000"/>
        </w:rPr>
      </w:pPr>
    </w:p>
    <w:p w:rsidR="009D7A49" w:rsidRPr="002E0443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2E0443">
        <w:rPr>
          <w:spacing w:val="-30"/>
          <w:sz w:val="16"/>
          <w:szCs w:val="16"/>
        </w:rPr>
        <w:t>**********************************************************************************************************************</w:t>
      </w:r>
    </w:p>
    <w:p w:rsidR="009D7A49" w:rsidRPr="002E0443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2E0443">
        <w:rPr>
          <w:spacing w:val="-30"/>
          <w:sz w:val="16"/>
          <w:szCs w:val="16"/>
        </w:rPr>
        <w:t>*SUP!E!  UA ! SUPR. !CONS!VIR! VOLUM !CREST!  UA ! SUPR. !CONS!VIR! VOLUM !CREST!  UA ! SUPR. !CONS!VIR! VOLUM !CREST*</w:t>
      </w:r>
    </w:p>
    <w:p w:rsidR="009D7A49" w:rsidRPr="002E0443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2E0443">
        <w:rPr>
          <w:spacing w:val="-30"/>
          <w:sz w:val="16"/>
          <w:szCs w:val="16"/>
        </w:rPr>
        <w:t>*   !X!     !  HA   !    !STA!   MC  !  MC !     !  HA   !    !STA!   MC  !  MC !     !  HA   !    !STA!   MC  !  MC *</w:t>
      </w:r>
    </w:p>
    <w:p w:rsidR="009D7A49" w:rsidRPr="002E0443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2E0443">
        <w:rPr>
          <w:spacing w:val="-30"/>
          <w:sz w:val="16"/>
          <w:szCs w:val="16"/>
        </w:rPr>
        <w:t>*====================================================================================================================*</w:t>
      </w:r>
    </w:p>
    <w:p w:rsidR="009D7A49" w:rsidRPr="002E0443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2E0443">
        <w:rPr>
          <w:spacing w:val="-30"/>
          <w:sz w:val="16"/>
          <w:szCs w:val="16"/>
        </w:rPr>
        <w:t>* A !1! 25 B!    0.9! 0.7!105!    314!    4! 27 H!    0.8! 0.7!130!    281!    2! 28 B!    4.6! 0.8!115!   1881!   18*</w:t>
      </w:r>
    </w:p>
    <w:p w:rsidR="009D7A49" w:rsidRPr="002E0443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2E0443">
        <w:rPr>
          <w:spacing w:val="-30"/>
          <w:sz w:val="16"/>
          <w:szCs w:val="16"/>
        </w:rPr>
        <w:t>*   ! ! 31 A!    3.8! 0.7!115!   1269!   14! 31 C!    1.7! 0.7!105!    608!    7! 35 A!    5.5! 0.7!115!   1804!   21*</w:t>
      </w:r>
    </w:p>
    <w:p w:rsidR="009D7A49" w:rsidRPr="002E0443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2E0443">
        <w:rPr>
          <w:spacing w:val="-30"/>
          <w:sz w:val="16"/>
          <w:szCs w:val="16"/>
        </w:rPr>
        <w:t>*   ! ! 36 A!    9.3! 0.7!115!   2418!   35! 36 J!    1.0! 0.7!100!    139!    3! 36 L!    4.8! 0.3!115!    725!    8*</w:t>
      </w:r>
    </w:p>
    <w:p w:rsidR="009D7A49" w:rsidRPr="002E0443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2E0443">
        <w:rPr>
          <w:spacing w:val="-30"/>
          <w:sz w:val="16"/>
          <w:szCs w:val="16"/>
        </w:rPr>
        <w:t>*   ! ! 48  !    1.2! 0.8!110!    433!    5! 50 A!   36.3! 0.6!115!  10999!  116! 50 L!    1.0! 0.5!115!    311!    3*</w:t>
      </w:r>
    </w:p>
    <w:p w:rsidR="009D7A49" w:rsidRPr="002E0443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2E0443">
        <w:rPr>
          <w:spacing w:val="-30"/>
          <w:sz w:val="16"/>
          <w:szCs w:val="16"/>
        </w:rPr>
        <w:t>*   ! ! 51 A!   22.7! 0.7!115!   7923!   88!142 A!    4.8! 0.8!105!   1781!   23!143 A!   12.2! 0.8! 90!   2830!   47*</w:t>
      </w:r>
    </w:p>
    <w:p w:rsidR="009D7A49" w:rsidRPr="002E0443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2E0443">
        <w:rPr>
          <w:spacing w:val="-30"/>
          <w:sz w:val="16"/>
          <w:szCs w:val="16"/>
        </w:rPr>
        <w:t>*   ! !144 A!    0.9! 0.9!110!    270!    4!144 B!    8.8! 0.8! 95!   2895!   52!144 F!    3.4! 0.7!100!    616!    9*</w:t>
      </w:r>
    </w:p>
    <w:p w:rsidR="009D7A49" w:rsidRPr="002E0443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2E0443">
        <w:rPr>
          <w:spacing w:val="-30"/>
          <w:sz w:val="16"/>
          <w:szCs w:val="16"/>
        </w:rPr>
        <w:t>*   ! !145 A!    2.1! 0.8!105!    540!    8!145 B!   21.0! 0.8!140!   7098!   57!145 C!    0.7! 0.8! 70!     92!    3*</w:t>
      </w:r>
    </w:p>
    <w:p w:rsidR="009D7A49" w:rsidRPr="002E0443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2E0443">
        <w:rPr>
          <w:spacing w:val="-30"/>
          <w:sz w:val="16"/>
          <w:szCs w:val="16"/>
        </w:rPr>
        <w:t>*   ! !146 B!    4.5! 0.7!140!   1333!   11!148 A!    9.1! 0.7!105!   2903!   24!148 B!   10.2! 0.4!120!   1173!   14*</w:t>
      </w:r>
    </w:p>
    <w:p w:rsidR="009D7A49" w:rsidRPr="002E0443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2E0443">
        <w:rPr>
          <w:spacing w:val="-30"/>
          <w:sz w:val="16"/>
          <w:szCs w:val="16"/>
        </w:rPr>
        <w:t>*====================================================================================================================*</w:t>
      </w:r>
    </w:p>
    <w:p w:rsidR="009D7A49" w:rsidRPr="002E0443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2E0443">
        <w:rPr>
          <w:spacing w:val="-30"/>
          <w:sz w:val="16"/>
          <w:szCs w:val="16"/>
        </w:rPr>
        <w:t>*            Total  SUP pentru unitati amenajistice exploatabile                         171.3 0.68 114   50636   576*</w:t>
      </w:r>
    </w:p>
    <w:p w:rsidR="009D7A49" w:rsidRPr="002E0443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2E0443">
        <w:rPr>
          <w:spacing w:val="-30"/>
          <w:sz w:val="16"/>
          <w:szCs w:val="16"/>
        </w:rPr>
        <w:t>*====================================================================================================================*</w:t>
      </w:r>
    </w:p>
    <w:p w:rsidR="009D7A49" w:rsidRPr="002E0443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2E0443">
        <w:rPr>
          <w:spacing w:val="-30"/>
          <w:sz w:val="16"/>
          <w:szCs w:val="16"/>
        </w:rPr>
        <w:t>* A !2!  5  !    8.3! 0.8! 85!   2623!   34! 24 A!    7.6! 0.8! 95!   2386!   29! 27 E!    5.3! 0.9! 75!   1945!   41*</w:t>
      </w:r>
    </w:p>
    <w:p w:rsidR="009D7A49" w:rsidRPr="002E0443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2E0443">
        <w:rPr>
          <w:spacing w:val="-30"/>
          <w:sz w:val="16"/>
          <w:szCs w:val="16"/>
        </w:rPr>
        <w:t>*   ! !142 D!    0.7! 0.7! 75!    129!    4!146 F!    6.8! 0.8! 80!   2163!   46!147  !   14.0! 0.8!100!   4648!   38*</w:t>
      </w:r>
    </w:p>
    <w:p w:rsidR="009D7A49" w:rsidRPr="002E0443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2E0443">
        <w:rPr>
          <w:spacing w:val="-30"/>
          <w:sz w:val="16"/>
          <w:szCs w:val="16"/>
        </w:rPr>
        <w:t>*====================================================================================================================*</w:t>
      </w:r>
    </w:p>
    <w:p w:rsidR="009D7A49" w:rsidRPr="002E0443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2E0443">
        <w:rPr>
          <w:spacing w:val="-30"/>
          <w:sz w:val="16"/>
          <w:szCs w:val="16"/>
        </w:rPr>
        <w:t>*            Total  SUP pentru unitati amenajistice preexploatabile                       42.7 0.81  89   13894   192*</w:t>
      </w:r>
    </w:p>
    <w:p w:rsidR="009D7A49" w:rsidRPr="002E0443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2E0443">
        <w:rPr>
          <w:spacing w:val="-30"/>
          <w:sz w:val="16"/>
          <w:szCs w:val="16"/>
        </w:rPr>
        <w:t>*====================================================================================================================*</w:t>
      </w:r>
    </w:p>
    <w:p w:rsidR="009D7A49" w:rsidRPr="002E0443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2E0443">
        <w:rPr>
          <w:spacing w:val="-30"/>
          <w:sz w:val="16"/>
          <w:szCs w:val="16"/>
        </w:rPr>
        <w:t>*            Total  SUP pentru unitati amenajistice exploatabile si preex.               214.0 0.70 109   64530   768*</w:t>
      </w:r>
    </w:p>
    <w:p w:rsidR="009D7A49" w:rsidRPr="002E0443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2E0443">
        <w:rPr>
          <w:spacing w:val="-30"/>
          <w:sz w:val="16"/>
          <w:szCs w:val="16"/>
        </w:rPr>
        <w:t>*====================================================================================================================*</w:t>
      </w:r>
    </w:p>
    <w:p w:rsidR="009D7A49" w:rsidRPr="002E0443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2E0443">
        <w:rPr>
          <w:spacing w:val="-30"/>
          <w:sz w:val="16"/>
          <w:szCs w:val="16"/>
        </w:rPr>
        <w:t>*            Total   UP pentru unitati amenajistice exploatabile                         171.3 0.68 114   50636   576*</w:t>
      </w:r>
    </w:p>
    <w:p w:rsidR="009D7A49" w:rsidRPr="002E0443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2E0443">
        <w:rPr>
          <w:spacing w:val="-30"/>
          <w:sz w:val="16"/>
          <w:szCs w:val="16"/>
        </w:rPr>
        <w:t>*====================================================================================================================*</w:t>
      </w:r>
    </w:p>
    <w:p w:rsidR="009D7A49" w:rsidRPr="002E0443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2E0443">
        <w:rPr>
          <w:spacing w:val="-30"/>
          <w:sz w:val="16"/>
          <w:szCs w:val="16"/>
        </w:rPr>
        <w:t>*            Total   UP pentru unitati amenajistice preexploatabile                       42.7 0.81  89   13894   192*</w:t>
      </w:r>
    </w:p>
    <w:p w:rsidR="009D7A49" w:rsidRPr="002E0443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2E0443">
        <w:rPr>
          <w:spacing w:val="-30"/>
          <w:sz w:val="16"/>
          <w:szCs w:val="16"/>
        </w:rPr>
        <w:t>*====================================================================================================================*</w:t>
      </w:r>
    </w:p>
    <w:p w:rsidR="009D7A49" w:rsidRPr="002E0443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2E0443">
        <w:rPr>
          <w:spacing w:val="-30"/>
          <w:sz w:val="16"/>
          <w:szCs w:val="16"/>
        </w:rPr>
        <w:t>*            Total   UP pentru unitati amenajistice exploatabile si preex.               214.0 0.70 109   64530   768*</w:t>
      </w:r>
    </w:p>
    <w:p w:rsidR="00161B57" w:rsidRPr="009D7A49" w:rsidRDefault="009D7A49" w:rsidP="009D7A49">
      <w:pPr>
        <w:jc w:val="center"/>
        <w:rPr>
          <w:b w:val="0"/>
          <w:color w:val="FF0000"/>
        </w:rPr>
      </w:pPr>
      <w:r w:rsidRPr="009D7A49">
        <w:rPr>
          <w:rFonts w:ascii="Courier New" w:hAnsi="Courier New" w:cs="Courier New"/>
          <w:b w:val="0"/>
          <w:spacing w:val="-30"/>
          <w:sz w:val="16"/>
          <w:szCs w:val="16"/>
        </w:rPr>
        <w:t>**********************************************************************************************************************</w:t>
      </w:r>
    </w:p>
    <w:p w:rsidR="00161B57" w:rsidRPr="00C13C74" w:rsidRDefault="00161B57" w:rsidP="00216B1D">
      <w:pPr>
        <w:jc w:val="center"/>
        <w:rPr>
          <w:color w:val="FF0000"/>
        </w:rPr>
      </w:pPr>
    </w:p>
    <w:p w:rsidR="009445D5" w:rsidRPr="009D7A49" w:rsidRDefault="00425DBD" w:rsidP="009F7114">
      <w:pPr>
        <w:jc w:val="center"/>
      </w:pPr>
      <w:r w:rsidRPr="009D7A49">
        <w:t>POSIBILITATEA  DUPA  PROCEDEUL  CRESTERII  INDICATOARE</w:t>
      </w:r>
    </w:p>
    <w:p w:rsidR="009D7A49" w:rsidRPr="006233DD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33DD">
        <w:rPr>
          <w:spacing w:val="-30"/>
          <w:sz w:val="16"/>
          <w:szCs w:val="16"/>
        </w:rPr>
        <w:t>************************************************************************************************************************</w:t>
      </w:r>
    </w:p>
    <w:p w:rsidR="009D7A49" w:rsidRPr="006233DD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33DD">
        <w:rPr>
          <w:spacing w:val="-30"/>
          <w:sz w:val="16"/>
          <w:szCs w:val="16"/>
        </w:rPr>
        <w:t>* SPECIA *   FA    !   CA    !   GO    !   MO    !   ST    !   SAC   !   PI    !   PAM   !   PIN   !            TOTAL  *</w:t>
      </w:r>
    </w:p>
    <w:p w:rsidR="009D7A49" w:rsidRPr="006233DD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33DD">
        <w:rPr>
          <w:spacing w:val="-30"/>
          <w:sz w:val="16"/>
          <w:szCs w:val="16"/>
        </w:rPr>
        <w:t>*======================================================================================================================*</w:t>
      </w:r>
    </w:p>
    <w:p w:rsidR="009D7A49" w:rsidRPr="006233DD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33DD">
        <w:rPr>
          <w:spacing w:val="-30"/>
          <w:sz w:val="16"/>
          <w:szCs w:val="16"/>
        </w:rPr>
        <w:t>* CI     *      926!      156!      176!       85!       28!        3!        4!        1!        1!         !     1380*</w:t>
      </w:r>
    </w:p>
    <w:p w:rsidR="009D7A49" w:rsidRPr="006233DD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33DD">
        <w:rPr>
          <w:spacing w:val="-30"/>
          <w:sz w:val="16"/>
          <w:szCs w:val="16"/>
        </w:rPr>
        <w:t>* VD     *         !         !         !         !         !         !         !         !         !         !    20721*</w:t>
      </w:r>
    </w:p>
    <w:p w:rsidR="009D7A49" w:rsidRPr="006233DD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33DD">
        <w:rPr>
          <w:spacing w:val="-30"/>
          <w:sz w:val="16"/>
          <w:szCs w:val="16"/>
        </w:rPr>
        <w:t>*  VD1   *     1056!       96!     1127!         !         !         !         !         !         !         !     2279*</w:t>
      </w:r>
    </w:p>
    <w:p w:rsidR="009D7A49" w:rsidRPr="006233DD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33DD">
        <w:rPr>
          <w:spacing w:val="-30"/>
          <w:sz w:val="16"/>
          <w:szCs w:val="16"/>
        </w:rPr>
        <w:t>*  VD2   *    16245!      552!     4441!         !         !         !         !         !         !         !    21238*</w:t>
      </w:r>
    </w:p>
    <w:p w:rsidR="009D7A49" w:rsidRPr="006233DD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33DD">
        <w:rPr>
          <w:spacing w:val="-30"/>
          <w:sz w:val="16"/>
          <w:szCs w:val="16"/>
        </w:rPr>
        <w:t>*  VD3   *    20063!      226!     3012!         !         !         !       85!         !       85!         !    23471*</w:t>
      </w:r>
    </w:p>
    <w:p w:rsidR="009D7A49" w:rsidRPr="006233DD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33DD">
        <w:rPr>
          <w:spacing w:val="-30"/>
          <w:sz w:val="16"/>
          <w:szCs w:val="16"/>
        </w:rPr>
        <w:t>*  VD4   *         !         !         !         !         !         !         !         !         !         !         *</w:t>
      </w:r>
    </w:p>
    <w:p w:rsidR="009D7A49" w:rsidRPr="006233DD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33DD">
        <w:rPr>
          <w:spacing w:val="-30"/>
          <w:sz w:val="16"/>
          <w:szCs w:val="16"/>
        </w:rPr>
        <w:t>* VE     *         !         !         !         !         !         !         !         !         !         !    31781*</w:t>
      </w:r>
    </w:p>
    <w:p w:rsidR="009D7A49" w:rsidRPr="006233DD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33DD">
        <w:rPr>
          <w:spacing w:val="-30"/>
          <w:sz w:val="16"/>
          <w:szCs w:val="16"/>
        </w:rPr>
        <w:t>*  VE1   *     1072!       96!     1148!         !         !         !         !         !         !         !     2316*</w:t>
      </w:r>
    </w:p>
    <w:p w:rsidR="009D7A49" w:rsidRPr="006233DD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33DD">
        <w:rPr>
          <w:spacing w:val="-30"/>
          <w:sz w:val="16"/>
          <w:szCs w:val="16"/>
        </w:rPr>
        <w:t>*  VE2   *    16449!      561!     4504!         !         !         !         !         !         !         !    21514*</w:t>
      </w:r>
    </w:p>
    <w:p w:rsidR="009D7A49" w:rsidRPr="006233DD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33DD">
        <w:rPr>
          <w:spacing w:val="-30"/>
          <w:sz w:val="16"/>
          <w:szCs w:val="16"/>
        </w:rPr>
        <w:t>*  VE3   *    26801!      228!     3044!         !         !         !       87!         !       85!         !    30245*</w:t>
      </w:r>
    </w:p>
    <w:p w:rsidR="009D7A49" w:rsidRPr="006233DD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33DD">
        <w:rPr>
          <w:spacing w:val="-30"/>
          <w:sz w:val="16"/>
          <w:szCs w:val="16"/>
        </w:rPr>
        <w:t>*  VF    *    49734!     1899!    14572!         !     3122!         !       87!         !       85!         !    69499*</w:t>
      </w:r>
    </w:p>
    <w:p w:rsidR="009D7A49" w:rsidRPr="006233DD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33DD">
        <w:rPr>
          <w:spacing w:val="-30"/>
          <w:sz w:val="16"/>
          <w:szCs w:val="16"/>
        </w:rPr>
        <w:t>*  VG    *    62911!     4615!    16230!     3623!     3157!         !       88!         !       87!         !    90711*</w:t>
      </w:r>
    </w:p>
    <w:p w:rsidR="009D7A49" w:rsidRPr="006233DD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33DD">
        <w:rPr>
          <w:spacing w:val="-30"/>
          <w:sz w:val="16"/>
          <w:szCs w:val="16"/>
        </w:rPr>
        <w:t>*  DD1   *         !         !         !         !         !         !         !         !         !         !    13842*</w:t>
      </w:r>
    </w:p>
    <w:p w:rsidR="009D7A49" w:rsidRPr="006233DD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33DD">
        <w:rPr>
          <w:spacing w:val="-30"/>
          <w:sz w:val="16"/>
          <w:szCs w:val="16"/>
        </w:rPr>
        <w:t>*  DD2   *         !         !         !         !         !         !         !         !         !         !     4181*</w:t>
      </w:r>
    </w:p>
    <w:p w:rsidR="009D7A49" w:rsidRPr="006233DD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33DD">
        <w:rPr>
          <w:spacing w:val="-30"/>
          <w:sz w:val="16"/>
          <w:szCs w:val="16"/>
        </w:rPr>
        <w:t>*  DD3   *         !         !         !         !         !         !         !         !         !         !    14299*</w:t>
      </w:r>
    </w:p>
    <w:p w:rsidR="009D7A49" w:rsidRPr="006233DD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33DD">
        <w:rPr>
          <w:spacing w:val="-30"/>
          <w:sz w:val="16"/>
          <w:szCs w:val="16"/>
        </w:rPr>
        <w:t>*  DD4   *         !         !         !         !         !         !         !         !         !         !     7911*</w:t>
      </w:r>
    </w:p>
    <w:p w:rsidR="009D7A49" w:rsidRPr="006233DD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33DD">
        <w:rPr>
          <w:spacing w:val="-30"/>
          <w:sz w:val="16"/>
          <w:szCs w:val="16"/>
        </w:rPr>
        <w:t>* DM     *         !         !         !         !         !         !         !         !         !         !     4181*</w:t>
      </w:r>
    </w:p>
    <w:p w:rsidR="009D7A49" w:rsidRPr="006233DD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33DD">
        <w:rPr>
          <w:spacing w:val="-30"/>
          <w:sz w:val="16"/>
          <w:szCs w:val="16"/>
        </w:rPr>
        <w:t>* Q      *         !         !         !         !         !         !         !         !         !         !      1.1*</w:t>
      </w:r>
    </w:p>
    <w:p w:rsidR="009D7A49" w:rsidRPr="006233DD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33DD">
        <w:rPr>
          <w:spacing w:val="-30"/>
          <w:sz w:val="16"/>
          <w:szCs w:val="16"/>
        </w:rPr>
        <w:t>*        *         !         !         !         !         !         !         !         !         !         !         *</w:t>
      </w:r>
    </w:p>
    <w:p w:rsidR="009D7A49" w:rsidRPr="006233DD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33DD">
        <w:rPr>
          <w:spacing w:val="-30"/>
          <w:sz w:val="16"/>
          <w:szCs w:val="16"/>
        </w:rPr>
        <w:t>*        *         !         !         !         !         !         !         !         !         !         !         *</w:t>
      </w:r>
    </w:p>
    <w:p w:rsidR="009D7A49" w:rsidRPr="006233DD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33DD">
        <w:rPr>
          <w:spacing w:val="-30"/>
          <w:sz w:val="16"/>
          <w:szCs w:val="16"/>
        </w:rPr>
        <w:t>*        *         !         !         !         !         !         !         !         !         !         !         *</w:t>
      </w:r>
    </w:p>
    <w:p w:rsidR="009D7A49" w:rsidRPr="006233DD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33DD">
        <w:rPr>
          <w:spacing w:val="-30"/>
          <w:sz w:val="16"/>
          <w:szCs w:val="16"/>
        </w:rPr>
        <w:t>*        *         !         !         !         !         !         !         !         !         !         !         *</w:t>
      </w:r>
    </w:p>
    <w:p w:rsidR="009D7A49" w:rsidRPr="006233DD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33DD">
        <w:rPr>
          <w:spacing w:val="-30"/>
          <w:sz w:val="16"/>
          <w:szCs w:val="16"/>
        </w:rPr>
        <w:t>* POSIB. *         !         !         !         !         !         !         !         !         !         !     1397*</w:t>
      </w:r>
    </w:p>
    <w:p w:rsidR="009D7A49" w:rsidRPr="006233DD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33DD">
        <w:rPr>
          <w:spacing w:val="-30"/>
          <w:sz w:val="16"/>
          <w:szCs w:val="16"/>
        </w:rPr>
        <w:t>*======================================================================================================================*</w:t>
      </w:r>
    </w:p>
    <w:p w:rsidR="009D7A49" w:rsidRPr="006233DD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33DD">
        <w:rPr>
          <w:spacing w:val="-30"/>
          <w:sz w:val="16"/>
          <w:szCs w:val="16"/>
        </w:rPr>
        <w:t>* A : 0.8670 M :   1.013                         !                                                                     *</w:t>
      </w:r>
    </w:p>
    <w:p w:rsidR="009D7A49" w:rsidRPr="006233DD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33DD">
        <w:rPr>
          <w:spacing w:val="-30"/>
          <w:sz w:val="16"/>
          <w:szCs w:val="16"/>
        </w:rPr>
        <w:t>*  CICLUL                                        !  110.0 ANI                                                          *</w:t>
      </w:r>
    </w:p>
    <w:p w:rsidR="009D7A49" w:rsidRPr="006233DD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33DD">
        <w:rPr>
          <w:spacing w:val="-30"/>
          <w:sz w:val="16"/>
          <w:szCs w:val="16"/>
        </w:rPr>
        <w:t>*  SUPRAFATA TOTALA                              !  443.7  HA                                                          *</w:t>
      </w:r>
    </w:p>
    <w:p w:rsidR="009D7A49" w:rsidRPr="006233DD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33DD">
        <w:rPr>
          <w:spacing w:val="-30"/>
          <w:sz w:val="16"/>
          <w:szCs w:val="16"/>
        </w:rPr>
        <w:t>*  SUPRAFATA IN GR. I  FUNC.                     !  171.7  HA                                                          *</w:t>
      </w:r>
    </w:p>
    <w:p w:rsidR="009D7A49" w:rsidRPr="006233DD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33DD">
        <w:rPr>
          <w:spacing w:val="-30"/>
          <w:sz w:val="16"/>
          <w:szCs w:val="16"/>
        </w:rPr>
        <w:t>*  SUPRAFATA IN GR. II  FUNC.(CU TEL 2 SAU 3)    !  272.0  HA                                                          *</w:t>
      </w:r>
    </w:p>
    <w:p w:rsidR="009D7A49" w:rsidRDefault="009D7A49" w:rsidP="009D7A49">
      <w:pPr>
        <w:pStyle w:val="Csakszveg"/>
        <w:jc w:val="center"/>
        <w:rPr>
          <w:rFonts w:ascii="Letter Gothic" w:hAnsi="Letter Gothic"/>
          <w:b/>
          <w:color w:val="FF0000"/>
        </w:rPr>
      </w:pPr>
      <w:r w:rsidRPr="006233DD">
        <w:rPr>
          <w:spacing w:val="-30"/>
          <w:sz w:val="16"/>
          <w:szCs w:val="16"/>
        </w:rPr>
        <w:t>************************************************************************************************************************</w:t>
      </w:r>
      <w:r w:rsidR="00120427" w:rsidRPr="00C13C74">
        <w:rPr>
          <w:color w:val="FF0000"/>
          <w:spacing w:val="-32"/>
          <w:sz w:val="16"/>
          <w:szCs w:val="16"/>
        </w:rPr>
        <w:cr/>
      </w:r>
      <w:r w:rsidR="004C060A" w:rsidRPr="00C13C74">
        <w:rPr>
          <w:rFonts w:ascii="Letter Gothic" w:hAnsi="Letter Gothic"/>
          <w:b/>
          <w:color w:val="FF0000"/>
        </w:rPr>
        <w:t xml:space="preserve">         </w:t>
      </w:r>
    </w:p>
    <w:p w:rsidR="009D7A49" w:rsidRDefault="009D7A49" w:rsidP="009D7A49">
      <w:pPr>
        <w:pStyle w:val="Csakszveg"/>
        <w:jc w:val="center"/>
        <w:rPr>
          <w:rFonts w:ascii="Letter Gothic" w:hAnsi="Letter Gothic"/>
          <w:b/>
          <w:color w:val="FF0000"/>
        </w:rPr>
      </w:pPr>
    </w:p>
    <w:p w:rsidR="009D7A49" w:rsidRDefault="009D7A49" w:rsidP="009D7A49">
      <w:pPr>
        <w:pStyle w:val="Csakszveg"/>
        <w:jc w:val="center"/>
        <w:rPr>
          <w:rFonts w:ascii="Letter Gothic" w:hAnsi="Letter Gothic"/>
          <w:b/>
          <w:color w:val="FF0000"/>
        </w:rPr>
      </w:pPr>
    </w:p>
    <w:p w:rsidR="009D7A49" w:rsidRDefault="009D7A49" w:rsidP="009D7A49">
      <w:pPr>
        <w:pStyle w:val="Csakszveg"/>
        <w:jc w:val="center"/>
        <w:rPr>
          <w:rFonts w:ascii="Letter Gothic" w:hAnsi="Letter Gothic"/>
          <w:b/>
          <w:color w:val="FF0000"/>
        </w:rPr>
      </w:pPr>
    </w:p>
    <w:p w:rsidR="009D7A49" w:rsidRDefault="009D7A49" w:rsidP="009D7A49">
      <w:pPr>
        <w:pStyle w:val="Csakszveg"/>
        <w:jc w:val="center"/>
        <w:rPr>
          <w:rFonts w:ascii="Letter Gothic" w:hAnsi="Letter Gothic"/>
          <w:b/>
          <w:color w:val="FF0000"/>
        </w:rPr>
      </w:pPr>
    </w:p>
    <w:p w:rsidR="009D7A49" w:rsidRDefault="009D7A49" w:rsidP="009D7A49">
      <w:pPr>
        <w:pStyle w:val="Csakszveg"/>
        <w:jc w:val="center"/>
        <w:rPr>
          <w:rFonts w:ascii="Letter Gothic" w:hAnsi="Letter Gothic"/>
          <w:b/>
          <w:color w:val="FF0000"/>
        </w:rPr>
      </w:pPr>
    </w:p>
    <w:p w:rsidR="009D7A49" w:rsidRDefault="009D7A49" w:rsidP="009D7A49">
      <w:pPr>
        <w:pStyle w:val="Csakszveg"/>
        <w:jc w:val="center"/>
        <w:rPr>
          <w:rFonts w:ascii="Letter Gothic" w:hAnsi="Letter Gothic"/>
          <w:b/>
          <w:color w:val="FF0000"/>
        </w:rPr>
      </w:pPr>
    </w:p>
    <w:p w:rsidR="009D7A49" w:rsidRDefault="009D7A49" w:rsidP="009D7A49">
      <w:pPr>
        <w:pStyle w:val="Csakszveg"/>
        <w:jc w:val="center"/>
        <w:rPr>
          <w:rFonts w:ascii="Letter Gothic" w:hAnsi="Letter Gothic"/>
          <w:b/>
          <w:color w:val="FF0000"/>
        </w:rPr>
      </w:pPr>
    </w:p>
    <w:p w:rsidR="009D7A49" w:rsidRDefault="009D7A49" w:rsidP="009D7A49">
      <w:pPr>
        <w:pStyle w:val="Csakszveg"/>
        <w:jc w:val="center"/>
        <w:rPr>
          <w:rFonts w:ascii="Letter Gothic" w:hAnsi="Letter Gothic"/>
          <w:b/>
          <w:color w:val="FF0000"/>
        </w:rPr>
      </w:pPr>
    </w:p>
    <w:p w:rsidR="009D7A49" w:rsidRDefault="009D7A49" w:rsidP="009D7A49">
      <w:pPr>
        <w:pStyle w:val="Csakszveg"/>
        <w:jc w:val="center"/>
        <w:rPr>
          <w:rFonts w:ascii="Letter Gothic" w:hAnsi="Letter Gothic"/>
          <w:b/>
          <w:color w:val="FF0000"/>
        </w:rPr>
      </w:pPr>
    </w:p>
    <w:p w:rsidR="00425DBD" w:rsidRDefault="00425DBD" w:rsidP="009D7A49">
      <w:pPr>
        <w:pStyle w:val="Csakszveg"/>
        <w:jc w:val="center"/>
        <w:rPr>
          <w:rFonts w:ascii="Arial" w:hAnsi="Arial" w:cs="Arial"/>
          <w:b/>
        </w:rPr>
      </w:pPr>
      <w:r w:rsidRPr="009D7A49">
        <w:rPr>
          <w:rFonts w:ascii="Arial" w:hAnsi="Arial" w:cs="Arial"/>
          <w:b/>
        </w:rPr>
        <w:t>POSIBILITATEA  DUPA  PROCEDEUL  CLASELOR  DE  VIRSTA</w:t>
      </w:r>
    </w:p>
    <w:p w:rsidR="009D7A49" w:rsidRPr="009D7A49" w:rsidRDefault="009D7A49" w:rsidP="009D7A49">
      <w:pPr>
        <w:pStyle w:val="Csakszveg"/>
        <w:jc w:val="center"/>
        <w:rPr>
          <w:rFonts w:ascii="Arial" w:hAnsi="Arial" w:cs="Arial"/>
          <w:b/>
        </w:rPr>
      </w:pPr>
    </w:p>
    <w:p w:rsidR="00A91B6C" w:rsidRDefault="00425DBD" w:rsidP="00425DBD">
      <w:pPr>
        <w:ind w:right="-221"/>
        <w:rPr>
          <w:rFonts w:ascii="Arial" w:eastAsia="MS Mincho" w:hAnsi="Arial" w:cs="Arial"/>
          <w:b w:val="0"/>
          <w:sz w:val="24"/>
          <w:szCs w:val="24"/>
        </w:rPr>
      </w:pPr>
      <w:r w:rsidRPr="009D7A49">
        <w:rPr>
          <w:rFonts w:ascii="Arial" w:eastAsia="MS Mincho" w:hAnsi="Arial" w:cs="Arial"/>
          <w:b w:val="0"/>
          <w:sz w:val="24"/>
          <w:szCs w:val="24"/>
        </w:rPr>
        <w:tab/>
        <w:t>Posibilitatea de produse princip</w:t>
      </w:r>
      <w:r w:rsidR="007C6561" w:rsidRPr="009D7A49">
        <w:rPr>
          <w:rFonts w:ascii="Arial" w:eastAsia="MS Mincho" w:hAnsi="Arial" w:cs="Arial"/>
          <w:b w:val="0"/>
          <w:sz w:val="24"/>
          <w:szCs w:val="24"/>
        </w:rPr>
        <w:t xml:space="preserve">ale </w:t>
      </w:r>
      <w:r w:rsidR="00F556EC" w:rsidRPr="009D7A49">
        <w:rPr>
          <w:rFonts w:ascii="Arial" w:eastAsia="MS Mincho" w:hAnsi="Arial" w:cs="Arial"/>
          <w:b w:val="0"/>
          <w:sz w:val="24"/>
          <w:szCs w:val="24"/>
        </w:rPr>
        <w:t xml:space="preserve">dupa procedeul </w:t>
      </w:r>
      <w:r w:rsidR="007C6561" w:rsidRPr="009D7A49">
        <w:rPr>
          <w:rFonts w:ascii="Arial" w:eastAsia="MS Mincho" w:hAnsi="Arial" w:cs="Arial"/>
          <w:b w:val="0"/>
          <w:sz w:val="24"/>
          <w:szCs w:val="24"/>
        </w:rPr>
        <w:t>ind</w:t>
      </w:r>
      <w:r w:rsidR="006F120F" w:rsidRPr="009D7A49">
        <w:rPr>
          <w:rFonts w:ascii="Arial" w:eastAsia="MS Mincho" w:hAnsi="Arial" w:cs="Arial"/>
          <w:b w:val="0"/>
          <w:sz w:val="24"/>
          <w:szCs w:val="24"/>
        </w:rPr>
        <w:t xml:space="preserve">uctiv este de  </w:t>
      </w:r>
      <w:r w:rsidR="009D7A49" w:rsidRPr="009D7A49">
        <w:rPr>
          <w:rFonts w:ascii="Arial" w:eastAsia="MS Mincho" w:hAnsi="Arial" w:cs="Arial"/>
          <w:b w:val="0"/>
          <w:sz w:val="24"/>
          <w:szCs w:val="24"/>
        </w:rPr>
        <w:t xml:space="preserve">1397 </w:t>
      </w:r>
      <w:r w:rsidRPr="009D7A49">
        <w:rPr>
          <w:rFonts w:ascii="Arial" w:eastAsia="MS Mincho" w:hAnsi="Arial" w:cs="Arial"/>
          <w:b w:val="0"/>
          <w:sz w:val="24"/>
          <w:szCs w:val="24"/>
        </w:rPr>
        <w:t>m³/an.</w:t>
      </w:r>
    </w:p>
    <w:p w:rsidR="009D7A49" w:rsidRPr="009D7A49" w:rsidRDefault="009D7A49" w:rsidP="00425DBD">
      <w:pPr>
        <w:ind w:right="-221"/>
        <w:rPr>
          <w:rFonts w:ascii="Arial" w:eastAsia="MS Mincho" w:hAnsi="Arial" w:cs="Arial"/>
          <w:b w:val="0"/>
          <w:sz w:val="24"/>
          <w:szCs w:val="24"/>
        </w:rPr>
      </w:pPr>
    </w:p>
    <w:tbl>
      <w:tblPr>
        <w:tblW w:w="10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1080"/>
        <w:gridCol w:w="555"/>
        <w:gridCol w:w="6"/>
        <w:gridCol w:w="932"/>
        <w:gridCol w:w="7"/>
        <w:gridCol w:w="1073"/>
        <w:gridCol w:w="720"/>
        <w:gridCol w:w="840"/>
        <w:gridCol w:w="7"/>
        <w:gridCol w:w="2340"/>
        <w:gridCol w:w="1063"/>
      </w:tblGrid>
      <w:tr w:rsidR="00F05602" w:rsidRPr="009D7A4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828" w:type="dxa"/>
            <w:vMerge w:val="restart"/>
          </w:tcPr>
          <w:p w:rsidR="00F05602" w:rsidRPr="009D7A49" w:rsidRDefault="00F05602" w:rsidP="00D312E6">
            <w:pPr>
              <w:rPr>
                <w:rFonts w:ascii="Arial" w:hAnsi="Arial" w:cs="Arial"/>
              </w:rPr>
            </w:pPr>
            <w:r w:rsidRPr="009D7A49">
              <w:rPr>
                <w:rFonts w:ascii="Arial" w:hAnsi="Arial" w:cs="Arial"/>
              </w:rPr>
              <w:t>u.a.</w:t>
            </w:r>
          </w:p>
        </w:tc>
        <w:tc>
          <w:tcPr>
            <w:tcW w:w="900" w:type="dxa"/>
            <w:vMerge w:val="restart"/>
          </w:tcPr>
          <w:p w:rsidR="00F05602" w:rsidRPr="009D7A49" w:rsidRDefault="00B33D94" w:rsidP="00B33D94">
            <w:pPr>
              <w:ind w:right="-108"/>
              <w:rPr>
                <w:rFonts w:ascii="Arial" w:hAnsi="Arial" w:cs="Arial"/>
              </w:rPr>
            </w:pPr>
            <w:r w:rsidRPr="009D7A49">
              <w:rPr>
                <w:rFonts w:ascii="Arial" w:hAnsi="Arial" w:cs="Arial"/>
              </w:rPr>
              <w:t>Supraf.</w:t>
            </w:r>
          </w:p>
          <w:p w:rsidR="00F05602" w:rsidRPr="009D7A49" w:rsidRDefault="00F05602" w:rsidP="00D312E6">
            <w:pPr>
              <w:rPr>
                <w:rFonts w:ascii="Arial" w:hAnsi="Arial" w:cs="Arial"/>
              </w:rPr>
            </w:pPr>
            <w:r w:rsidRPr="009D7A49">
              <w:rPr>
                <w:rFonts w:ascii="Arial" w:hAnsi="Arial" w:cs="Arial"/>
              </w:rPr>
              <w:t>ha</w:t>
            </w:r>
          </w:p>
        </w:tc>
        <w:tc>
          <w:tcPr>
            <w:tcW w:w="1080" w:type="dxa"/>
            <w:vMerge w:val="restart"/>
          </w:tcPr>
          <w:p w:rsidR="003D3F3E" w:rsidRPr="009D7A49" w:rsidRDefault="00F05602" w:rsidP="00D312E6">
            <w:pPr>
              <w:rPr>
                <w:rFonts w:ascii="Arial" w:hAnsi="Arial" w:cs="Arial"/>
              </w:rPr>
            </w:pPr>
            <w:r w:rsidRPr="009D7A49">
              <w:rPr>
                <w:rFonts w:ascii="Arial" w:hAnsi="Arial" w:cs="Arial"/>
              </w:rPr>
              <w:t>Volum +</w:t>
            </w:r>
          </w:p>
          <w:p w:rsidR="00F05602" w:rsidRPr="009D7A49" w:rsidRDefault="00F05602" w:rsidP="00D312E6">
            <w:pPr>
              <w:rPr>
                <w:rFonts w:ascii="Arial" w:hAnsi="Arial" w:cs="Arial"/>
              </w:rPr>
            </w:pPr>
            <w:r w:rsidRPr="009D7A49">
              <w:rPr>
                <w:rFonts w:ascii="Arial" w:hAnsi="Arial" w:cs="Arial"/>
              </w:rPr>
              <w:t xml:space="preserve"> c.c. pe 5 ani</w:t>
            </w:r>
          </w:p>
          <w:p w:rsidR="00F05602" w:rsidRPr="009D7A49" w:rsidRDefault="00F05602" w:rsidP="00D312E6">
            <w:pPr>
              <w:rPr>
                <w:rFonts w:ascii="Arial" w:hAnsi="Arial" w:cs="Arial"/>
              </w:rPr>
            </w:pPr>
            <w:r w:rsidRPr="009D7A49">
              <w:rPr>
                <w:rFonts w:ascii="Arial" w:hAnsi="Arial" w:cs="Arial"/>
              </w:rPr>
              <w:t>m³</w:t>
            </w:r>
          </w:p>
        </w:tc>
        <w:tc>
          <w:tcPr>
            <w:tcW w:w="561" w:type="dxa"/>
            <w:gridSpan w:val="2"/>
            <w:vMerge w:val="restart"/>
          </w:tcPr>
          <w:p w:rsidR="00F05602" w:rsidRPr="009D7A49" w:rsidRDefault="00F05602" w:rsidP="00D312E6">
            <w:pPr>
              <w:rPr>
                <w:rFonts w:ascii="Arial" w:hAnsi="Arial" w:cs="Arial"/>
              </w:rPr>
            </w:pPr>
            <w:r w:rsidRPr="009D7A49">
              <w:rPr>
                <w:rFonts w:ascii="Arial" w:hAnsi="Arial" w:cs="Arial"/>
              </w:rPr>
              <w:t>K</w:t>
            </w:r>
          </w:p>
        </w:tc>
        <w:tc>
          <w:tcPr>
            <w:tcW w:w="932" w:type="dxa"/>
            <w:vMerge w:val="restart"/>
          </w:tcPr>
          <w:p w:rsidR="00F05602" w:rsidRPr="009D7A49" w:rsidRDefault="00F05602" w:rsidP="00D312E6">
            <w:pPr>
              <w:rPr>
                <w:rFonts w:ascii="Arial" w:hAnsi="Arial" w:cs="Arial"/>
              </w:rPr>
            </w:pPr>
            <w:r w:rsidRPr="009D7A49">
              <w:rPr>
                <w:rFonts w:ascii="Arial" w:hAnsi="Arial" w:cs="Arial"/>
              </w:rPr>
              <w:t>P.R.M.</w:t>
            </w:r>
          </w:p>
          <w:p w:rsidR="008164D1" w:rsidRPr="009D7A49" w:rsidRDefault="008164D1" w:rsidP="00D312E6">
            <w:pPr>
              <w:rPr>
                <w:rFonts w:ascii="Arial" w:hAnsi="Arial" w:cs="Arial"/>
              </w:rPr>
            </w:pPr>
            <w:r w:rsidRPr="009D7A49">
              <w:rPr>
                <w:rFonts w:ascii="Arial" w:hAnsi="Arial" w:cs="Arial"/>
              </w:rPr>
              <w:t>(ani)</w:t>
            </w:r>
          </w:p>
        </w:tc>
        <w:tc>
          <w:tcPr>
            <w:tcW w:w="1080" w:type="dxa"/>
            <w:gridSpan w:val="2"/>
            <w:vMerge w:val="restart"/>
          </w:tcPr>
          <w:p w:rsidR="00F05602" w:rsidRPr="009D7A49" w:rsidRDefault="00F05602" w:rsidP="00F05602">
            <w:pPr>
              <w:rPr>
                <w:rFonts w:ascii="Arial" w:hAnsi="Arial" w:cs="Arial"/>
              </w:rPr>
            </w:pPr>
            <w:r w:rsidRPr="009D7A49">
              <w:rPr>
                <w:rFonts w:ascii="Arial" w:hAnsi="Arial" w:cs="Arial"/>
              </w:rPr>
              <w:t>Semintis</w:t>
            </w:r>
          </w:p>
          <w:p w:rsidR="00121E03" w:rsidRPr="009D7A49" w:rsidRDefault="00121E03" w:rsidP="00F05602">
            <w:pPr>
              <w:rPr>
                <w:rFonts w:ascii="Arial" w:hAnsi="Arial" w:cs="Arial"/>
              </w:rPr>
            </w:pPr>
            <w:r w:rsidRPr="009D7A49">
              <w:rPr>
                <w:rFonts w:ascii="Arial" w:hAnsi="Arial" w:cs="Arial"/>
              </w:rPr>
              <w:t>(%S)</w:t>
            </w:r>
          </w:p>
        </w:tc>
        <w:tc>
          <w:tcPr>
            <w:tcW w:w="1567" w:type="dxa"/>
            <w:gridSpan w:val="3"/>
            <w:tcBorders>
              <w:top w:val="single" w:sz="12" w:space="0" w:color="auto"/>
            </w:tcBorders>
          </w:tcPr>
          <w:p w:rsidR="00F05602" w:rsidRPr="009D7A49" w:rsidRDefault="00F05602" w:rsidP="00D312E6">
            <w:pPr>
              <w:rPr>
                <w:rFonts w:ascii="Arial" w:hAnsi="Arial" w:cs="Arial"/>
              </w:rPr>
            </w:pPr>
            <w:r w:rsidRPr="009D7A49">
              <w:rPr>
                <w:rFonts w:ascii="Arial" w:hAnsi="Arial" w:cs="Arial"/>
              </w:rPr>
              <w:t>Numãrul de intervenţii</w:t>
            </w:r>
          </w:p>
        </w:tc>
        <w:tc>
          <w:tcPr>
            <w:tcW w:w="2340" w:type="dxa"/>
            <w:vMerge w:val="restart"/>
          </w:tcPr>
          <w:p w:rsidR="00F05602" w:rsidRPr="009D7A49" w:rsidRDefault="00F05602" w:rsidP="00D312E6">
            <w:pPr>
              <w:rPr>
                <w:rFonts w:ascii="Arial" w:hAnsi="Arial" w:cs="Arial"/>
              </w:rPr>
            </w:pPr>
            <w:r w:rsidRPr="009D7A49">
              <w:rPr>
                <w:rFonts w:ascii="Arial" w:hAnsi="Arial" w:cs="Arial"/>
              </w:rPr>
              <w:t>Felul tãierii</w:t>
            </w:r>
          </w:p>
        </w:tc>
        <w:tc>
          <w:tcPr>
            <w:tcW w:w="1063" w:type="dxa"/>
            <w:vMerge w:val="restart"/>
          </w:tcPr>
          <w:p w:rsidR="00F05602" w:rsidRPr="009D7A49" w:rsidRDefault="00F05602" w:rsidP="00D312E6">
            <w:pPr>
              <w:rPr>
                <w:rFonts w:ascii="Arial" w:hAnsi="Arial" w:cs="Arial"/>
              </w:rPr>
            </w:pPr>
            <w:r w:rsidRPr="009D7A49">
              <w:rPr>
                <w:rFonts w:ascii="Arial" w:hAnsi="Arial" w:cs="Arial"/>
              </w:rPr>
              <w:t>Volum de extras</w:t>
            </w:r>
          </w:p>
          <w:p w:rsidR="00F05602" w:rsidRPr="009D7A49" w:rsidRDefault="00F05602" w:rsidP="00D312E6">
            <w:pPr>
              <w:rPr>
                <w:rFonts w:ascii="Arial" w:hAnsi="Arial" w:cs="Arial"/>
              </w:rPr>
            </w:pPr>
            <w:r w:rsidRPr="009D7A49">
              <w:rPr>
                <w:rFonts w:ascii="Arial" w:hAnsi="Arial" w:cs="Arial"/>
              </w:rPr>
              <w:t>m³</w:t>
            </w:r>
          </w:p>
        </w:tc>
      </w:tr>
      <w:tr w:rsidR="00F05602" w:rsidRPr="009D7A4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828" w:type="dxa"/>
            <w:vMerge/>
            <w:tcBorders>
              <w:bottom w:val="single" w:sz="12" w:space="0" w:color="auto"/>
            </w:tcBorders>
          </w:tcPr>
          <w:p w:rsidR="00F05602" w:rsidRPr="009D7A49" w:rsidRDefault="00F05602" w:rsidP="00D312E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F05602" w:rsidRPr="009D7A49" w:rsidRDefault="00F05602" w:rsidP="00D312E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:rsidR="00F05602" w:rsidRPr="009D7A49" w:rsidRDefault="00F05602" w:rsidP="00D312E6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vMerge/>
            <w:tcBorders>
              <w:bottom w:val="single" w:sz="12" w:space="0" w:color="auto"/>
            </w:tcBorders>
          </w:tcPr>
          <w:p w:rsidR="00F05602" w:rsidRPr="009D7A49" w:rsidRDefault="00F05602" w:rsidP="00D312E6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vMerge/>
            <w:tcBorders>
              <w:bottom w:val="single" w:sz="12" w:space="0" w:color="auto"/>
            </w:tcBorders>
          </w:tcPr>
          <w:p w:rsidR="00F05602" w:rsidRPr="009D7A49" w:rsidRDefault="00F05602" w:rsidP="00D312E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12" w:space="0" w:color="auto"/>
            </w:tcBorders>
          </w:tcPr>
          <w:p w:rsidR="00F05602" w:rsidRPr="009D7A49" w:rsidRDefault="00F05602" w:rsidP="00D312E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05602" w:rsidRPr="009D7A49" w:rsidRDefault="00F05602" w:rsidP="00D312E6">
            <w:pPr>
              <w:rPr>
                <w:rFonts w:ascii="Arial" w:hAnsi="Arial" w:cs="Arial"/>
              </w:rPr>
            </w:pPr>
            <w:r w:rsidRPr="009D7A49"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847" w:type="dxa"/>
            <w:gridSpan w:val="2"/>
            <w:tcBorders>
              <w:bottom w:val="single" w:sz="12" w:space="0" w:color="auto"/>
            </w:tcBorders>
          </w:tcPr>
          <w:p w:rsidR="00F05602" w:rsidRPr="009D7A49" w:rsidRDefault="00F05602" w:rsidP="00D312E6">
            <w:pPr>
              <w:rPr>
                <w:rFonts w:ascii="Arial" w:hAnsi="Arial" w:cs="Arial"/>
              </w:rPr>
            </w:pPr>
            <w:r w:rsidRPr="009D7A49">
              <w:rPr>
                <w:rFonts w:ascii="Arial" w:hAnsi="Arial" w:cs="Arial"/>
              </w:rPr>
              <w:t xml:space="preserve">În </w:t>
            </w:r>
          </w:p>
          <w:p w:rsidR="00F05602" w:rsidRPr="009D7A49" w:rsidRDefault="00F05602" w:rsidP="00D312E6">
            <w:pPr>
              <w:rPr>
                <w:rFonts w:ascii="Arial" w:hAnsi="Arial" w:cs="Arial"/>
              </w:rPr>
            </w:pPr>
            <w:r w:rsidRPr="009D7A49">
              <w:rPr>
                <w:rFonts w:ascii="Arial" w:hAnsi="Arial" w:cs="Arial"/>
              </w:rPr>
              <w:t>dec. I</w:t>
            </w: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</w:tcPr>
          <w:p w:rsidR="00F05602" w:rsidRPr="009D7A49" w:rsidRDefault="00F05602" w:rsidP="00D312E6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bottom w:val="single" w:sz="12" w:space="0" w:color="auto"/>
            </w:tcBorders>
          </w:tcPr>
          <w:p w:rsidR="00F05602" w:rsidRPr="009D7A49" w:rsidRDefault="00F05602" w:rsidP="00D312E6">
            <w:pPr>
              <w:rPr>
                <w:rFonts w:ascii="Arial" w:hAnsi="Arial" w:cs="Arial"/>
              </w:rPr>
            </w:pPr>
          </w:p>
        </w:tc>
      </w:tr>
      <w:tr w:rsidR="00D378DC" w:rsidRPr="009D7A49" w:rsidTr="009D7A4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828" w:type="dxa"/>
            <w:tcBorders>
              <w:top w:val="single" w:sz="12" w:space="0" w:color="auto"/>
              <w:bottom w:val="single" w:sz="4" w:space="0" w:color="auto"/>
            </w:tcBorders>
          </w:tcPr>
          <w:p w:rsidR="00D378DC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25B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D378DC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0.9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D378DC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334</w:t>
            </w:r>
          </w:p>
        </w:tc>
        <w:tc>
          <w:tcPr>
            <w:tcW w:w="56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378DC" w:rsidRPr="009D7A49" w:rsidRDefault="009D7A49" w:rsidP="0085342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0.7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4" w:space="0" w:color="auto"/>
            </w:tcBorders>
          </w:tcPr>
          <w:p w:rsidR="00D378DC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378DC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D378DC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378DC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D378DC" w:rsidRPr="009D7A49" w:rsidRDefault="009D7A49" w:rsidP="003600DD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7A49">
              <w:rPr>
                <w:rFonts w:ascii="Arial" w:hAnsi="Arial" w:cs="Arial"/>
                <w:b w:val="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4" w:space="0" w:color="auto"/>
            </w:tcBorders>
          </w:tcPr>
          <w:p w:rsidR="00D378DC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100</w:t>
            </w:r>
          </w:p>
        </w:tc>
      </w:tr>
      <w:tr w:rsidR="006D7353" w:rsidRPr="009D7A49" w:rsidTr="009D7A4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828" w:type="dxa"/>
            <w:tcBorders>
              <w:top w:val="single" w:sz="4" w:space="0" w:color="auto"/>
            </w:tcBorders>
          </w:tcPr>
          <w:p w:rsidR="006D7353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27H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D7353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0.8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D7353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291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</w:tcBorders>
          </w:tcPr>
          <w:p w:rsidR="006D7353" w:rsidRPr="009D7A49" w:rsidRDefault="009D7A49" w:rsidP="0085342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0.7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6D7353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6D7353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D7353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</w:tcPr>
          <w:p w:rsidR="006D7353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D7353" w:rsidRPr="009D7A49" w:rsidRDefault="009D7A49" w:rsidP="003600DD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7A49">
              <w:rPr>
                <w:rFonts w:ascii="Arial" w:hAnsi="Arial" w:cs="Arial"/>
                <w:b w:val="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6D7353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87</w:t>
            </w:r>
          </w:p>
        </w:tc>
      </w:tr>
      <w:tr w:rsidR="00D378DC" w:rsidRPr="009D7A4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1915A2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28B</w:t>
            </w:r>
          </w:p>
        </w:tc>
        <w:tc>
          <w:tcPr>
            <w:tcW w:w="900" w:type="dxa"/>
          </w:tcPr>
          <w:p w:rsidR="00D378DC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4.6</w:t>
            </w:r>
          </w:p>
        </w:tc>
        <w:tc>
          <w:tcPr>
            <w:tcW w:w="1080" w:type="dxa"/>
          </w:tcPr>
          <w:p w:rsidR="00D378DC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1971</w:t>
            </w:r>
          </w:p>
        </w:tc>
        <w:tc>
          <w:tcPr>
            <w:tcW w:w="561" w:type="dxa"/>
            <w:gridSpan w:val="2"/>
          </w:tcPr>
          <w:p w:rsidR="00D378DC" w:rsidRPr="009D7A49" w:rsidRDefault="009D7A49" w:rsidP="0085342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0.8</w:t>
            </w:r>
          </w:p>
        </w:tc>
        <w:tc>
          <w:tcPr>
            <w:tcW w:w="932" w:type="dxa"/>
          </w:tcPr>
          <w:p w:rsidR="00D378DC" w:rsidRPr="009D7A49" w:rsidRDefault="009D7A49" w:rsidP="001E463C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</w:tcPr>
          <w:p w:rsidR="00D378DC" w:rsidRPr="009D7A49" w:rsidRDefault="009D7A49" w:rsidP="00E07F1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720" w:type="dxa"/>
          </w:tcPr>
          <w:p w:rsidR="00D378DC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D378DC" w:rsidRPr="009D7A49" w:rsidRDefault="009D7A49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378DC" w:rsidRPr="009D7A49" w:rsidRDefault="009D7A49" w:rsidP="003600DD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7A49">
              <w:rPr>
                <w:rFonts w:ascii="Arial" w:hAnsi="Arial" w:cs="Arial"/>
                <w:b w:val="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</w:tcPr>
          <w:p w:rsidR="00D378DC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591</w:t>
            </w:r>
          </w:p>
        </w:tc>
      </w:tr>
      <w:tr w:rsidR="003600DD" w:rsidRPr="009D7A4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600DD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31A</w:t>
            </w:r>
          </w:p>
        </w:tc>
        <w:tc>
          <w:tcPr>
            <w:tcW w:w="900" w:type="dxa"/>
          </w:tcPr>
          <w:p w:rsidR="003600DD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3.8</w:t>
            </w:r>
          </w:p>
        </w:tc>
        <w:tc>
          <w:tcPr>
            <w:tcW w:w="1080" w:type="dxa"/>
          </w:tcPr>
          <w:p w:rsidR="003600DD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1339</w:t>
            </w:r>
          </w:p>
        </w:tc>
        <w:tc>
          <w:tcPr>
            <w:tcW w:w="561" w:type="dxa"/>
            <w:gridSpan w:val="2"/>
          </w:tcPr>
          <w:p w:rsidR="003600DD" w:rsidRPr="009D7A49" w:rsidRDefault="009D7A49" w:rsidP="0085342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0.7</w:t>
            </w:r>
          </w:p>
        </w:tc>
        <w:tc>
          <w:tcPr>
            <w:tcW w:w="932" w:type="dxa"/>
          </w:tcPr>
          <w:p w:rsidR="003600DD" w:rsidRPr="009D7A49" w:rsidRDefault="009D7A49" w:rsidP="001E463C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</w:tcPr>
          <w:p w:rsidR="003600DD" w:rsidRPr="009D7A49" w:rsidRDefault="009D7A49" w:rsidP="00E07F1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720" w:type="dxa"/>
          </w:tcPr>
          <w:p w:rsidR="003600DD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3600DD" w:rsidRPr="009D7A49" w:rsidRDefault="009D7A49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600DD" w:rsidRPr="009D7A49" w:rsidRDefault="009D7A49" w:rsidP="003600DD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7A49">
              <w:rPr>
                <w:rFonts w:ascii="Arial" w:hAnsi="Arial" w:cs="Arial"/>
                <w:b w:val="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</w:tcPr>
          <w:p w:rsidR="003600DD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401</w:t>
            </w:r>
          </w:p>
        </w:tc>
      </w:tr>
      <w:tr w:rsidR="003600DD" w:rsidRPr="009D7A4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600DD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35A</w:t>
            </w:r>
          </w:p>
        </w:tc>
        <w:tc>
          <w:tcPr>
            <w:tcW w:w="900" w:type="dxa"/>
          </w:tcPr>
          <w:p w:rsidR="003600DD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5.5</w:t>
            </w:r>
          </w:p>
        </w:tc>
        <w:tc>
          <w:tcPr>
            <w:tcW w:w="1080" w:type="dxa"/>
          </w:tcPr>
          <w:p w:rsidR="003600DD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1909</w:t>
            </w:r>
          </w:p>
        </w:tc>
        <w:tc>
          <w:tcPr>
            <w:tcW w:w="561" w:type="dxa"/>
            <w:gridSpan w:val="2"/>
          </w:tcPr>
          <w:p w:rsidR="003600DD" w:rsidRPr="009D7A49" w:rsidRDefault="009D7A49" w:rsidP="0085342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0.7</w:t>
            </w:r>
          </w:p>
        </w:tc>
        <w:tc>
          <w:tcPr>
            <w:tcW w:w="932" w:type="dxa"/>
          </w:tcPr>
          <w:p w:rsidR="003600DD" w:rsidRPr="009D7A49" w:rsidRDefault="009D7A49" w:rsidP="001E463C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</w:tcPr>
          <w:p w:rsidR="003600DD" w:rsidRPr="009D7A49" w:rsidRDefault="009D7A49" w:rsidP="00E07F1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720" w:type="dxa"/>
          </w:tcPr>
          <w:p w:rsidR="003600DD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3600DD" w:rsidRPr="009D7A49" w:rsidRDefault="009D7A49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600DD" w:rsidRPr="009D7A49" w:rsidRDefault="009D7A49" w:rsidP="003600DD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7A49">
              <w:rPr>
                <w:rFonts w:ascii="Arial" w:hAnsi="Arial" w:cs="Arial"/>
                <w:b w:val="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</w:tcPr>
          <w:p w:rsidR="003600DD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573</w:t>
            </w:r>
          </w:p>
        </w:tc>
      </w:tr>
      <w:tr w:rsidR="00A47C37" w:rsidRPr="009D7A4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A47C37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36A</w:t>
            </w:r>
          </w:p>
        </w:tc>
        <w:tc>
          <w:tcPr>
            <w:tcW w:w="900" w:type="dxa"/>
          </w:tcPr>
          <w:p w:rsidR="00A47C37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9.3</w:t>
            </w:r>
          </w:p>
        </w:tc>
        <w:tc>
          <w:tcPr>
            <w:tcW w:w="1080" w:type="dxa"/>
          </w:tcPr>
          <w:p w:rsidR="00A47C37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2593</w:t>
            </w:r>
          </w:p>
        </w:tc>
        <w:tc>
          <w:tcPr>
            <w:tcW w:w="561" w:type="dxa"/>
            <w:gridSpan w:val="2"/>
          </w:tcPr>
          <w:p w:rsidR="00A47C37" w:rsidRPr="009D7A49" w:rsidRDefault="009D7A49" w:rsidP="0085342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0.7</w:t>
            </w:r>
          </w:p>
        </w:tc>
        <w:tc>
          <w:tcPr>
            <w:tcW w:w="932" w:type="dxa"/>
          </w:tcPr>
          <w:p w:rsidR="00A47C37" w:rsidRPr="009D7A49" w:rsidRDefault="009D7A49" w:rsidP="001E463C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</w:tcPr>
          <w:p w:rsidR="00A47C37" w:rsidRPr="009D7A49" w:rsidRDefault="009D7A49" w:rsidP="00E07F1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720" w:type="dxa"/>
          </w:tcPr>
          <w:p w:rsidR="00A47C37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A47C37" w:rsidRPr="009D7A49" w:rsidRDefault="009D7A49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47C37" w:rsidRPr="009D7A49" w:rsidRDefault="009D7A49" w:rsidP="009F7114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7A49">
              <w:rPr>
                <w:rFonts w:ascii="Arial" w:hAnsi="Arial" w:cs="Arial"/>
                <w:b w:val="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</w:tcPr>
          <w:p w:rsidR="00A47C37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778</w:t>
            </w:r>
          </w:p>
        </w:tc>
      </w:tr>
      <w:tr w:rsidR="00A47C37" w:rsidRPr="009D7A4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A47C37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36L</w:t>
            </w:r>
          </w:p>
        </w:tc>
        <w:tc>
          <w:tcPr>
            <w:tcW w:w="900" w:type="dxa"/>
          </w:tcPr>
          <w:p w:rsidR="00A47C37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4.8</w:t>
            </w:r>
          </w:p>
        </w:tc>
        <w:tc>
          <w:tcPr>
            <w:tcW w:w="1080" w:type="dxa"/>
          </w:tcPr>
          <w:p w:rsidR="00A47C37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725</w:t>
            </w:r>
          </w:p>
        </w:tc>
        <w:tc>
          <w:tcPr>
            <w:tcW w:w="561" w:type="dxa"/>
            <w:gridSpan w:val="2"/>
          </w:tcPr>
          <w:p w:rsidR="00A47C37" w:rsidRPr="009D7A49" w:rsidRDefault="009D7A49" w:rsidP="0085342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0.3</w:t>
            </w:r>
          </w:p>
        </w:tc>
        <w:tc>
          <w:tcPr>
            <w:tcW w:w="932" w:type="dxa"/>
          </w:tcPr>
          <w:p w:rsidR="00A47C37" w:rsidRPr="009D7A49" w:rsidRDefault="009D7A49" w:rsidP="001E463C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10</w:t>
            </w:r>
          </w:p>
        </w:tc>
        <w:tc>
          <w:tcPr>
            <w:tcW w:w="1080" w:type="dxa"/>
            <w:gridSpan w:val="2"/>
          </w:tcPr>
          <w:p w:rsidR="00A47C37" w:rsidRPr="009D7A49" w:rsidRDefault="009D7A49" w:rsidP="00E07F1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70</w:t>
            </w:r>
          </w:p>
        </w:tc>
        <w:tc>
          <w:tcPr>
            <w:tcW w:w="720" w:type="dxa"/>
          </w:tcPr>
          <w:p w:rsidR="00A47C37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847" w:type="dxa"/>
            <w:gridSpan w:val="2"/>
          </w:tcPr>
          <w:p w:rsidR="00A47C37" w:rsidRPr="009D7A49" w:rsidRDefault="009D7A49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47C37" w:rsidRPr="009D7A49" w:rsidRDefault="009D7A49" w:rsidP="009F7114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7A49">
              <w:rPr>
                <w:rFonts w:ascii="Arial" w:hAnsi="Arial" w:cs="Arial"/>
                <w:b w:val="0"/>
                <w:sz w:val="18"/>
                <w:szCs w:val="18"/>
              </w:rPr>
              <w:t>T.progres(racord)</w:t>
            </w:r>
          </w:p>
        </w:tc>
        <w:tc>
          <w:tcPr>
            <w:tcW w:w="1063" w:type="dxa"/>
          </w:tcPr>
          <w:p w:rsidR="00A47C37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725</w:t>
            </w:r>
          </w:p>
        </w:tc>
      </w:tr>
      <w:tr w:rsidR="00A47C37" w:rsidRPr="009D7A4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A47C37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48</w:t>
            </w:r>
          </w:p>
        </w:tc>
        <w:tc>
          <w:tcPr>
            <w:tcW w:w="900" w:type="dxa"/>
          </w:tcPr>
          <w:p w:rsidR="00A47C37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1.2</w:t>
            </w:r>
          </w:p>
        </w:tc>
        <w:tc>
          <w:tcPr>
            <w:tcW w:w="1080" w:type="dxa"/>
          </w:tcPr>
          <w:p w:rsidR="00A47C37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458</w:t>
            </w:r>
          </w:p>
        </w:tc>
        <w:tc>
          <w:tcPr>
            <w:tcW w:w="561" w:type="dxa"/>
            <w:gridSpan w:val="2"/>
          </w:tcPr>
          <w:p w:rsidR="00A47C37" w:rsidRPr="009D7A49" w:rsidRDefault="009D7A49" w:rsidP="0085342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0.8</w:t>
            </w:r>
          </w:p>
        </w:tc>
        <w:tc>
          <w:tcPr>
            <w:tcW w:w="932" w:type="dxa"/>
          </w:tcPr>
          <w:p w:rsidR="00A47C37" w:rsidRPr="009D7A49" w:rsidRDefault="009D7A49" w:rsidP="001E463C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</w:tcPr>
          <w:p w:rsidR="00A47C37" w:rsidRPr="009D7A49" w:rsidRDefault="009D7A49" w:rsidP="00E07F1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720" w:type="dxa"/>
          </w:tcPr>
          <w:p w:rsidR="00A47C37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A47C37" w:rsidRPr="009D7A49" w:rsidRDefault="009D7A49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47C37" w:rsidRPr="009D7A49" w:rsidRDefault="009D7A49" w:rsidP="009F7114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7A49">
              <w:rPr>
                <w:rFonts w:ascii="Arial" w:hAnsi="Arial" w:cs="Arial"/>
                <w:b w:val="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</w:tcPr>
          <w:p w:rsidR="00A47C37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137</w:t>
            </w:r>
          </w:p>
        </w:tc>
      </w:tr>
      <w:tr w:rsidR="009D7A49" w:rsidRPr="009D7A4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50A</w:t>
            </w:r>
          </w:p>
        </w:tc>
        <w:tc>
          <w:tcPr>
            <w:tcW w:w="900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36.3</w:t>
            </w:r>
          </w:p>
        </w:tc>
        <w:tc>
          <w:tcPr>
            <w:tcW w:w="1080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11579</w:t>
            </w:r>
          </w:p>
        </w:tc>
        <w:tc>
          <w:tcPr>
            <w:tcW w:w="561" w:type="dxa"/>
            <w:gridSpan w:val="2"/>
          </w:tcPr>
          <w:p w:rsidR="009D7A49" w:rsidRPr="009D7A49" w:rsidRDefault="009D7A49" w:rsidP="0085342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0.6</w:t>
            </w:r>
          </w:p>
        </w:tc>
        <w:tc>
          <w:tcPr>
            <w:tcW w:w="932" w:type="dxa"/>
          </w:tcPr>
          <w:p w:rsidR="009D7A49" w:rsidRPr="009D7A49" w:rsidRDefault="009D7A49" w:rsidP="001E463C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20</w:t>
            </w:r>
          </w:p>
        </w:tc>
        <w:tc>
          <w:tcPr>
            <w:tcW w:w="1080" w:type="dxa"/>
            <w:gridSpan w:val="2"/>
          </w:tcPr>
          <w:p w:rsidR="009D7A49" w:rsidRPr="009D7A49" w:rsidRDefault="009D7A49" w:rsidP="00E07F1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40</w:t>
            </w:r>
          </w:p>
        </w:tc>
        <w:tc>
          <w:tcPr>
            <w:tcW w:w="720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847" w:type="dxa"/>
            <w:gridSpan w:val="2"/>
          </w:tcPr>
          <w:p w:rsidR="009D7A49" w:rsidRPr="009D7A49" w:rsidRDefault="009D7A49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D7A49" w:rsidRPr="009D7A49" w:rsidRDefault="009D7A49" w:rsidP="009F7114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7A49">
              <w:rPr>
                <w:rFonts w:ascii="Arial" w:hAnsi="Arial" w:cs="Arial"/>
                <w:b w:val="0"/>
                <w:sz w:val="18"/>
                <w:szCs w:val="18"/>
              </w:rPr>
              <w:t>T.progres(p.lum)</w:t>
            </w:r>
          </w:p>
        </w:tc>
        <w:tc>
          <w:tcPr>
            <w:tcW w:w="1063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4516</w:t>
            </w:r>
          </w:p>
        </w:tc>
      </w:tr>
      <w:tr w:rsidR="009D7A49" w:rsidRPr="009D7A4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50L</w:t>
            </w:r>
          </w:p>
        </w:tc>
        <w:tc>
          <w:tcPr>
            <w:tcW w:w="900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1.0</w:t>
            </w:r>
          </w:p>
        </w:tc>
        <w:tc>
          <w:tcPr>
            <w:tcW w:w="1080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311</w:t>
            </w:r>
          </w:p>
        </w:tc>
        <w:tc>
          <w:tcPr>
            <w:tcW w:w="561" w:type="dxa"/>
            <w:gridSpan w:val="2"/>
          </w:tcPr>
          <w:p w:rsidR="009D7A49" w:rsidRPr="009D7A49" w:rsidRDefault="009D7A49" w:rsidP="0085342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0.5</w:t>
            </w:r>
          </w:p>
        </w:tc>
        <w:tc>
          <w:tcPr>
            <w:tcW w:w="932" w:type="dxa"/>
          </w:tcPr>
          <w:p w:rsidR="009D7A49" w:rsidRPr="009D7A49" w:rsidRDefault="009D7A49" w:rsidP="001E463C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10</w:t>
            </w:r>
          </w:p>
        </w:tc>
        <w:tc>
          <w:tcPr>
            <w:tcW w:w="1080" w:type="dxa"/>
            <w:gridSpan w:val="2"/>
          </w:tcPr>
          <w:p w:rsidR="009D7A49" w:rsidRPr="009D7A49" w:rsidRDefault="009D7A49" w:rsidP="00E07F1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80</w:t>
            </w:r>
          </w:p>
        </w:tc>
        <w:tc>
          <w:tcPr>
            <w:tcW w:w="720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847" w:type="dxa"/>
            <w:gridSpan w:val="2"/>
          </w:tcPr>
          <w:p w:rsidR="009D7A49" w:rsidRPr="009D7A49" w:rsidRDefault="009D7A49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D7A49" w:rsidRPr="009D7A49" w:rsidRDefault="009D7A49" w:rsidP="009F7114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7A49">
              <w:rPr>
                <w:rFonts w:ascii="Arial" w:hAnsi="Arial" w:cs="Arial"/>
                <w:b w:val="0"/>
                <w:sz w:val="18"/>
                <w:szCs w:val="18"/>
              </w:rPr>
              <w:t>T.progres(racord)</w:t>
            </w:r>
          </w:p>
        </w:tc>
        <w:tc>
          <w:tcPr>
            <w:tcW w:w="1063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311</w:t>
            </w:r>
          </w:p>
        </w:tc>
      </w:tr>
      <w:tr w:rsidR="009D7A49" w:rsidRPr="009D7A4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51A</w:t>
            </w:r>
          </w:p>
        </w:tc>
        <w:tc>
          <w:tcPr>
            <w:tcW w:w="900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22.7</w:t>
            </w:r>
          </w:p>
        </w:tc>
        <w:tc>
          <w:tcPr>
            <w:tcW w:w="1080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8363</w:t>
            </w:r>
          </w:p>
        </w:tc>
        <w:tc>
          <w:tcPr>
            <w:tcW w:w="561" w:type="dxa"/>
            <w:gridSpan w:val="2"/>
          </w:tcPr>
          <w:p w:rsidR="009D7A49" w:rsidRPr="009D7A49" w:rsidRDefault="009D7A49" w:rsidP="0085342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0.7</w:t>
            </w:r>
          </w:p>
        </w:tc>
        <w:tc>
          <w:tcPr>
            <w:tcW w:w="932" w:type="dxa"/>
          </w:tcPr>
          <w:p w:rsidR="009D7A49" w:rsidRPr="009D7A49" w:rsidRDefault="009D7A49" w:rsidP="001E463C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20</w:t>
            </w:r>
          </w:p>
        </w:tc>
        <w:tc>
          <w:tcPr>
            <w:tcW w:w="1080" w:type="dxa"/>
            <w:gridSpan w:val="2"/>
          </w:tcPr>
          <w:p w:rsidR="009D7A49" w:rsidRPr="009D7A49" w:rsidRDefault="009D7A49" w:rsidP="00E07F1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40</w:t>
            </w:r>
          </w:p>
        </w:tc>
        <w:tc>
          <w:tcPr>
            <w:tcW w:w="720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9D7A49" w:rsidRPr="009D7A49" w:rsidRDefault="009D7A49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D7A49" w:rsidRPr="009D7A49" w:rsidRDefault="009D7A49" w:rsidP="009F7114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7A49">
              <w:rPr>
                <w:rFonts w:ascii="Arial" w:hAnsi="Arial" w:cs="Arial"/>
                <w:b w:val="0"/>
                <w:sz w:val="18"/>
                <w:szCs w:val="18"/>
              </w:rPr>
              <w:t>T.progres(insam,p.lum)</w:t>
            </w:r>
          </w:p>
        </w:tc>
        <w:tc>
          <w:tcPr>
            <w:tcW w:w="1063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2509</w:t>
            </w:r>
          </w:p>
        </w:tc>
      </w:tr>
      <w:tr w:rsidR="009D7A49" w:rsidRPr="009D7A4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142A</w:t>
            </w:r>
          </w:p>
        </w:tc>
        <w:tc>
          <w:tcPr>
            <w:tcW w:w="900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4.8</w:t>
            </w:r>
          </w:p>
        </w:tc>
        <w:tc>
          <w:tcPr>
            <w:tcW w:w="1080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1896</w:t>
            </w:r>
          </w:p>
        </w:tc>
        <w:tc>
          <w:tcPr>
            <w:tcW w:w="561" w:type="dxa"/>
            <w:gridSpan w:val="2"/>
          </w:tcPr>
          <w:p w:rsidR="009D7A49" w:rsidRPr="009D7A49" w:rsidRDefault="009D7A49" w:rsidP="0085342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0.8</w:t>
            </w:r>
          </w:p>
        </w:tc>
        <w:tc>
          <w:tcPr>
            <w:tcW w:w="932" w:type="dxa"/>
          </w:tcPr>
          <w:p w:rsidR="009D7A49" w:rsidRPr="009D7A49" w:rsidRDefault="009D7A49" w:rsidP="001E463C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</w:tcPr>
          <w:p w:rsidR="009D7A49" w:rsidRPr="009D7A49" w:rsidRDefault="009D7A49" w:rsidP="00E07F1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60</w:t>
            </w:r>
          </w:p>
        </w:tc>
        <w:tc>
          <w:tcPr>
            <w:tcW w:w="720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9D7A49" w:rsidRPr="009D7A49" w:rsidRDefault="009D7A49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D7A49" w:rsidRPr="009D7A49" w:rsidRDefault="009D7A49" w:rsidP="009F7114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7A49">
              <w:rPr>
                <w:rFonts w:ascii="Arial" w:hAnsi="Arial" w:cs="Arial"/>
                <w:b w:val="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569</w:t>
            </w:r>
          </w:p>
        </w:tc>
      </w:tr>
      <w:tr w:rsidR="009D7A49" w:rsidRPr="009D7A4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144A</w:t>
            </w:r>
          </w:p>
        </w:tc>
        <w:tc>
          <w:tcPr>
            <w:tcW w:w="900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0.9</w:t>
            </w:r>
          </w:p>
        </w:tc>
        <w:tc>
          <w:tcPr>
            <w:tcW w:w="1080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270</w:t>
            </w:r>
          </w:p>
        </w:tc>
        <w:tc>
          <w:tcPr>
            <w:tcW w:w="561" w:type="dxa"/>
            <w:gridSpan w:val="2"/>
          </w:tcPr>
          <w:p w:rsidR="009D7A49" w:rsidRPr="009D7A49" w:rsidRDefault="009D7A49" w:rsidP="0085342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0.9</w:t>
            </w:r>
          </w:p>
        </w:tc>
        <w:tc>
          <w:tcPr>
            <w:tcW w:w="932" w:type="dxa"/>
          </w:tcPr>
          <w:p w:rsidR="009D7A49" w:rsidRPr="009D7A49" w:rsidRDefault="009D7A49" w:rsidP="001E463C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</w:tcPr>
          <w:p w:rsidR="009D7A49" w:rsidRPr="009D7A49" w:rsidRDefault="009D7A49" w:rsidP="00E07F1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720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9D7A49" w:rsidRPr="009D7A49" w:rsidRDefault="009D7A49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D7A49" w:rsidRPr="009D7A49" w:rsidRDefault="009D7A49" w:rsidP="009F7114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7A49">
              <w:rPr>
                <w:rFonts w:ascii="Arial" w:hAnsi="Arial" w:cs="Arial"/>
                <w:b w:val="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81</w:t>
            </w:r>
          </w:p>
        </w:tc>
      </w:tr>
      <w:tr w:rsidR="009D7A49" w:rsidRPr="009D7A4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145A</w:t>
            </w:r>
          </w:p>
        </w:tc>
        <w:tc>
          <w:tcPr>
            <w:tcW w:w="900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2.1</w:t>
            </w:r>
          </w:p>
        </w:tc>
        <w:tc>
          <w:tcPr>
            <w:tcW w:w="1080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580</w:t>
            </w:r>
          </w:p>
        </w:tc>
        <w:tc>
          <w:tcPr>
            <w:tcW w:w="561" w:type="dxa"/>
            <w:gridSpan w:val="2"/>
          </w:tcPr>
          <w:p w:rsidR="009D7A49" w:rsidRPr="009D7A49" w:rsidRDefault="009D7A49" w:rsidP="0085342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0.8</w:t>
            </w:r>
          </w:p>
        </w:tc>
        <w:tc>
          <w:tcPr>
            <w:tcW w:w="932" w:type="dxa"/>
          </w:tcPr>
          <w:p w:rsidR="009D7A49" w:rsidRPr="009D7A49" w:rsidRDefault="009D7A49" w:rsidP="001E463C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</w:tcPr>
          <w:p w:rsidR="009D7A49" w:rsidRPr="009D7A49" w:rsidRDefault="009D7A49" w:rsidP="00E07F1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720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847" w:type="dxa"/>
            <w:gridSpan w:val="2"/>
          </w:tcPr>
          <w:p w:rsidR="009D7A49" w:rsidRPr="009D7A49" w:rsidRDefault="009D7A49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D7A49" w:rsidRPr="009D7A49" w:rsidRDefault="009D7A49" w:rsidP="009F7114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7A49">
              <w:rPr>
                <w:rFonts w:ascii="Arial" w:hAnsi="Arial" w:cs="Arial"/>
                <w:b w:val="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174</w:t>
            </w:r>
          </w:p>
        </w:tc>
      </w:tr>
      <w:tr w:rsidR="009D7A49" w:rsidRPr="009D7A4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145B</w:t>
            </w:r>
          </w:p>
        </w:tc>
        <w:tc>
          <w:tcPr>
            <w:tcW w:w="900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6.3</w:t>
            </w:r>
          </w:p>
        </w:tc>
        <w:tc>
          <w:tcPr>
            <w:tcW w:w="1080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2130</w:t>
            </w:r>
          </w:p>
        </w:tc>
        <w:tc>
          <w:tcPr>
            <w:tcW w:w="561" w:type="dxa"/>
            <w:gridSpan w:val="2"/>
          </w:tcPr>
          <w:p w:rsidR="009D7A49" w:rsidRPr="009D7A49" w:rsidRDefault="009D7A49" w:rsidP="0085342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0.8</w:t>
            </w:r>
          </w:p>
        </w:tc>
        <w:tc>
          <w:tcPr>
            <w:tcW w:w="932" w:type="dxa"/>
          </w:tcPr>
          <w:p w:rsidR="009D7A49" w:rsidRPr="009D7A49" w:rsidRDefault="009D7A49" w:rsidP="001E463C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</w:tcPr>
          <w:p w:rsidR="009D7A49" w:rsidRPr="009D7A49" w:rsidRDefault="009D7A49" w:rsidP="00E07F1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80</w:t>
            </w:r>
          </w:p>
        </w:tc>
        <w:tc>
          <w:tcPr>
            <w:tcW w:w="720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9D7A49" w:rsidRPr="009D7A49" w:rsidRDefault="009D7A49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D7A49" w:rsidRPr="009D7A49" w:rsidRDefault="009D7A49" w:rsidP="009F7114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7A49">
              <w:rPr>
                <w:rFonts w:ascii="Arial" w:hAnsi="Arial" w:cs="Arial"/>
                <w:b w:val="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639</w:t>
            </w:r>
          </w:p>
        </w:tc>
      </w:tr>
      <w:tr w:rsidR="009D7A49" w:rsidRPr="009D7A4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146B</w:t>
            </w:r>
          </w:p>
        </w:tc>
        <w:tc>
          <w:tcPr>
            <w:tcW w:w="900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4.5</w:t>
            </w:r>
          </w:p>
        </w:tc>
        <w:tc>
          <w:tcPr>
            <w:tcW w:w="1080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1333</w:t>
            </w:r>
          </w:p>
        </w:tc>
        <w:tc>
          <w:tcPr>
            <w:tcW w:w="561" w:type="dxa"/>
            <w:gridSpan w:val="2"/>
          </w:tcPr>
          <w:p w:rsidR="009D7A49" w:rsidRPr="009D7A49" w:rsidRDefault="009D7A49" w:rsidP="0085342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0.7</w:t>
            </w:r>
          </w:p>
        </w:tc>
        <w:tc>
          <w:tcPr>
            <w:tcW w:w="932" w:type="dxa"/>
          </w:tcPr>
          <w:p w:rsidR="009D7A49" w:rsidRPr="009D7A49" w:rsidRDefault="009D7A49" w:rsidP="001E463C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</w:tcPr>
          <w:p w:rsidR="009D7A49" w:rsidRPr="009D7A49" w:rsidRDefault="009D7A49" w:rsidP="00E07F1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720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9D7A49" w:rsidRPr="009D7A49" w:rsidRDefault="009D7A49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D7A49" w:rsidRPr="009D7A49" w:rsidRDefault="009D7A49" w:rsidP="009F7114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7A49">
              <w:rPr>
                <w:rFonts w:ascii="Arial" w:hAnsi="Arial" w:cs="Arial"/>
                <w:b w:val="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401</w:t>
            </w:r>
          </w:p>
        </w:tc>
      </w:tr>
      <w:tr w:rsidR="009D7A49" w:rsidRPr="009D7A4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148A</w:t>
            </w:r>
          </w:p>
        </w:tc>
        <w:tc>
          <w:tcPr>
            <w:tcW w:w="900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9.1</w:t>
            </w:r>
          </w:p>
        </w:tc>
        <w:tc>
          <w:tcPr>
            <w:tcW w:w="1080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3023</w:t>
            </w:r>
          </w:p>
        </w:tc>
        <w:tc>
          <w:tcPr>
            <w:tcW w:w="561" w:type="dxa"/>
            <w:gridSpan w:val="2"/>
          </w:tcPr>
          <w:p w:rsidR="009D7A49" w:rsidRPr="009D7A49" w:rsidRDefault="009D7A49" w:rsidP="0085342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0.7</w:t>
            </w:r>
          </w:p>
        </w:tc>
        <w:tc>
          <w:tcPr>
            <w:tcW w:w="932" w:type="dxa"/>
          </w:tcPr>
          <w:p w:rsidR="009D7A49" w:rsidRPr="009D7A49" w:rsidRDefault="009D7A49" w:rsidP="001E463C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</w:tcPr>
          <w:p w:rsidR="009D7A49" w:rsidRPr="009D7A49" w:rsidRDefault="009D7A49" w:rsidP="00E07F1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720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9D7A49" w:rsidRPr="009D7A49" w:rsidRDefault="009D7A49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D7A49" w:rsidRPr="009D7A49" w:rsidRDefault="009D7A49" w:rsidP="009F7114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7A49">
              <w:rPr>
                <w:rFonts w:ascii="Arial" w:hAnsi="Arial" w:cs="Arial"/>
                <w:b w:val="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907</w:t>
            </w:r>
          </w:p>
        </w:tc>
      </w:tr>
      <w:tr w:rsidR="009D7A49" w:rsidRPr="009D7A4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148B</w:t>
            </w:r>
          </w:p>
        </w:tc>
        <w:tc>
          <w:tcPr>
            <w:tcW w:w="900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10.2</w:t>
            </w:r>
          </w:p>
        </w:tc>
        <w:tc>
          <w:tcPr>
            <w:tcW w:w="1080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1173</w:t>
            </w:r>
          </w:p>
        </w:tc>
        <w:tc>
          <w:tcPr>
            <w:tcW w:w="561" w:type="dxa"/>
            <w:gridSpan w:val="2"/>
          </w:tcPr>
          <w:p w:rsidR="009D7A49" w:rsidRPr="009D7A49" w:rsidRDefault="009D7A49" w:rsidP="0085342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0.4</w:t>
            </w:r>
          </w:p>
        </w:tc>
        <w:tc>
          <w:tcPr>
            <w:tcW w:w="932" w:type="dxa"/>
          </w:tcPr>
          <w:p w:rsidR="009D7A49" w:rsidRPr="009D7A49" w:rsidRDefault="009D7A49" w:rsidP="001E463C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20</w:t>
            </w:r>
          </w:p>
        </w:tc>
        <w:tc>
          <w:tcPr>
            <w:tcW w:w="1080" w:type="dxa"/>
            <w:gridSpan w:val="2"/>
          </w:tcPr>
          <w:p w:rsidR="009D7A49" w:rsidRPr="009D7A49" w:rsidRDefault="009D7A49" w:rsidP="00E07F17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720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847" w:type="dxa"/>
            <w:gridSpan w:val="2"/>
          </w:tcPr>
          <w:p w:rsidR="009D7A49" w:rsidRPr="009D7A49" w:rsidRDefault="009D7A49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D7A49" w:rsidRPr="009D7A49" w:rsidRDefault="009D7A49" w:rsidP="009F7114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7A49">
              <w:rPr>
                <w:rFonts w:ascii="Arial" w:hAnsi="Arial" w:cs="Arial"/>
                <w:b w:val="0"/>
                <w:sz w:val="18"/>
                <w:szCs w:val="18"/>
              </w:rPr>
              <w:t>T.progres(p.lum)</w:t>
            </w:r>
          </w:p>
        </w:tc>
        <w:tc>
          <w:tcPr>
            <w:tcW w:w="1063" w:type="dxa"/>
          </w:tcPr>
          <w:p w:rsidR="009D7A49" w:rsidRPr="009D7A49" w:rsidRDefault="009D7A49" w:rsidP="00D312E6">
            <w:pPr>
              <w:rPr>
                <w:rFonts w:ascii="Arial" w:hAnsi="Arial" w:cs="Arial"/>
                <w:b w:val="0"/>
              </w:rPr>
            </w:pPr>
            <w:r w:rsidRPr="009D7A49">
              <w:rPr>
                <w:rFonts w:ascii="Arial" w:hAnsi="Arial" w:cs="Arial"/>
                <w:b w:val="0"/>
              </w:rPr>
              <w:t>469</w:t>
            </w:r>
          </w:p>
        </w:tc>
      </w:tr>
      <w:tr w:rsidR="00A47C37" w:rsidRPr="009D7A49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828" w:type="dxa"/>
            <w:tcBorders>
              <w:top w:val="single" w:sz="12" w:space="0" w:color="auto"/>
            </w:tcBorders>
          </w:tcPr>
          <w:p w:rsidR="00A47C37" w:rsidRPr="009D7A49" w:rsidRDefault="00A47C37" w:rsidP="00D312E6">
            <w:pPr>
              <w:ind w:right="-108"/>
              <w:rPr>
                <w:rFonts w:ascii="Arial" w:hAnsi="Arial" w:cs="Arial"/>
              </w:rPr>
            </w:pPr>
            <w:r w:rsidRPr="009D7A49">
              <w:rPr>
                <w:rFonts w:ascii="Arial" w:hAnsi="Arial" w:cs="Arial"/>
              </w:rPr>
              <w:t>TOTAL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A47C37" w:rsidRPr="009D7A49" w:rsidRDefault="009D7A49" w:rsidP="00D312E6">
            <w:pPr>
              <w:rPr>
                <w:rFonts w:ascii="Arial" w:hAnsi="Arial" w:cs="Arial"/>
              </w:rPr>
            </w:pPr>
            <w:r w:rsidRPr="009D7A49">
              <w:rPr>
                <w:rFonts w:ascii="Arial" w:hAnsi="Arial" w:cs="Arial"/>
              </w:rPr>
              <w:t>128.8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A47C37" w:rsidRPr="009D7A49" w:rsidRDefault="009D7A49" w:rsidP="00D312E6">
            <w:pPr>
              <w:rPr>
                <w:rFonts w:ascii="Arial" w:hAnsi="Arial" w:cs="Arial"/>
              </w:rPr>
            </w:pPr>
            <w:r w:rsidRPr="009D7A49">
              <w:rPr>
                <w:rFonts w:ascii="Arial" w:hAnsi="Arial" w:cs="Arial"/>
              </w:rPr>
              <w:t>40278</w:t>
            </w:r>
          </w:p>
        </w:tc>
        <w:tc>
          <w:tcPr>
            <w:tcW w:w="555" w:type="dxa"/>
            <w:tcBorders>
              <w:top w:val="single" w:sz="12" w:space="0" w:color="auto"/>
            </w:tcBorders>
          </w:tcPr>
          <w:p w:rsidR="00A47C37" w:rsidRPr="009D7A49" w:rsidRDefault="00A47C37" w:rsidP="00D312E6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</w:tcBorders>
          </w:tcPr>
          <w:p w:rsidR="00A47C37" w:rsidRPr="009D7A49" w:rsidRDefault="00A47C37" w:rsidP="00D312E6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</w:tcPr>
          <w:p w:rsidR="00A47C37" w:rsidRPr="009D7A49" w:rsidRDefault="00A47C37" w:rsidP="00D312E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A47C37" w:rsidRPr="009D7A49" w:rsidRDefault="00A47C37" w:rsidP="00D312E6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A47C37" w:rsidRPr="009D7A49" w:rsidRDefault="00A47C37" w:rsidP="00D312E6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gridSpan w:val="2"/>
            <w:tcBorders>
              <w:top w:val="single" w:sz="12" w:space="0" w:color="auto"/>
            </w:tcBorders>
          </w:tcPr>
          <w:p w:rsidR="00A47C37" w:rsidRPr="009D7A49" w:rsidRDefault="00A47C37" w:rsidP="00D312E6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A47C37" w:rsidRPr="009D7A49" w:rsidRDefault="009D7A49" w:rsidP="00D312E6">
            <w:pPr>
              <w:rPr>
                <w:rFonts w:ascii="Arial" w:hAnsi="Arial" w:cs="Arial"/>
              </w:rPr>
            </w:pPr>
            <w:r w:rsidRPr="009D7A49">
              <w:rPr>
                <w:rFonts w:ascii="Arial" w:hAnsi="Arial" w:cs="Arial"/>
              </w:rPr>
              <w:t>13968</w:t>
            </w:r>
          </w:p>
        </w:tc>
      </w:tr>
    </w:tbl>
    <w:p w:rsidR="009D7A49" w:rsidRDefault="009D7A49" w:rsidP="003078C8">
      <w:pPr>
        <w:ind w:right="-221" w:firstLine="720"/>
        <w:rPr>
          <w:rFonts w:ascii="Arial" w:eastAsia="MS Mincho" w:hAnsi="Arial" w:cs="Arial"/>
          <w:b w:val="0"/>
          <w:sz w:val="24"/>
          <w:szCs w:val="24"/>
        </w:rPr>
      </w:pPr>
    </w:p>
    <w:p w:rsidR="009D7A49" w:rsidRDefault="009D7A49" w:rsidP="003078C8">
      <w:pPr>
        <w:ind w:right="-221" w:firstLine="720"/>
        <w:rPr>
          <w:rFonts w:ascii="Arial" w:eastAsia="MS Mincho" w:hAnsi="Arial" w:cs="Arial"/>
          <w:b w:val="0"/>
          <w:sz w:val="24"/>
          <w:szCs w:val="24"/>
        </w:rPr>
      </w:pPr>
    </w:p>
    <w:p w:rsidR="001F29B5" w:rsidRPr="00EA6029" w:rsidRDefault="00425DBD" w:rsidP="003078C8">
      <w:pPr>
        <w:ind w:right="-221" w:firstLine="720"/>
        <w:rPr>
          <w:rFonts w:ascii="Arial" w:eastAsia="MS Mincho" w:hAnsi="Arial" w:cs="Arial"/>
          <w:b w:val="0"/>
          <w:sz w:val="24"/>
          <w:szCs w:val="24"/>
        </w:rPr>
      </w:pPr>
      <w:r w:rsidRPr="00EA6029">
        <w:rPr>
          <w:rFonts w:ascii="Arial" w:eastAsia="MS Mincho" w:hAnsi="Arial" w:cs="Arial"/>
          <w:b w:val="0"/>
          <w:sz w:val="24"/>
          <w:szCs w:val="24"/>
        </w:rPr>
        <w:t>Posibilitatea de produse pri</w:t>
      </w:r>
      <w:r w:rsidR="007C239D" w:rsidRPr="00EA6029">
        <w:rPr>
          <w:rFonts w:ascii="Arial" w:eastAsia="MS Mincho" w:hAnsi="Arial" w:cs="Arial"/>
          <w:b w:val="0"/>
          <w:sz w:val="24"/>
          <w:szCs w:val="24"/>
        </w:rPr>
        <w:t xml:space="preserve">ncipale deductiv este de </w:t>
      </w:r>
      <w:r w:rsidR="00EA6029" w:rsidRPr="00EA6029">
        <w:rPr>
          <w:rFonts w:ascii="Arial" w:eastAsia="MS Mincho" w:hAnsi="Arial" w:cs="Arial"/>
          <w:b w:val="0"/>
          <w:sz w:val="24"/>
          <w:szCs w:val="24"/>
        </w:rPr>
        <w:t>1641</w:t>
      </w:r>
      <w:r w:rsidR="00307C76" w:rsidRPr="00EA6029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Pr="00EA6029">
        <w:rPr>
          <w:rFonts w:ascii="Arial" w:eastAsia="MS Mincho" w:hAnsi="Arial" w:cs="Arial"/>
          <w:b w:val="0"/>
          <w:sz w:val="24"/>
          <w:szCs w:val="24"/>
        </w:rPr>
        <w:t>m³/an.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702"/>
        <w:gridCol w:w="823"/>
        <w:gridCol w:w="738"/>
        <w:gridCol w:w="614"/>
        <w:gridCol w:w="677"/>
        <w:gridCol w:w="733"/>
        <w:gridCol w:w="683"/>
        <w:gridCol w:w="668"/>
        <w:gridCol w:w="656"/>
        <w:gridCol w:w="536"/>
        <w:gridCol w:w="706"/>
        <w:gridCol w:w="700"/>
        <w:gridCol w:w="614"/>
        <w:gridCol w:w="813"/>
      </w:tblGrid>
      <w:tr w:rsidR="00DF4135" w:rsidRPr="00EA6029" w:rsidTr="00F60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Merge w:val="restart"/>
            <w:vAlign w:val="center"/>
          </w:tcPr>
          <w:p w:rsidR="00DF4135" w:rsidRPr="00EA6029" w:rsidRDefault="00DF4135" w:rsidP="00425DBD">
            <w:pPr>
              <w:jc w:val="center"/>
              <w:rPr>
                <w:rFonts w:ascii="Arial" w:hAnsi="Arial" w:cs="Arial"/>
                <w:lang w:val="fr-FR"/>
              </w:rPr>
            </w:pPr>
            <w:r w:rsidRPr="00EA6029">
              <w:rPr>
                <w:rFonts w:ascii="Arial" w:hAnsi="Arial" w:cs="Arial"/>
                <w:lang w:val="fr-FR"/>
              </w:rPr>
              <w:t>Clasa de vârstă</w:t>
            </w:r>
          </w:p>
        </w:tc>
        <w:tc>
          <w:tcPr>
            <w:tcW w:w="335" w:type="pct"/>
            <w:vMerge w:val="restart"/>
            <w:vAlign w:val="center"/>
          </w:tcPr>
          <w:p w:rsidR="00DF4135" w:rsidRPr="00EA6029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EA6029">
              <w:rPr>
                <w:rFonts w:ascii="Arial" w:hAnsi="Arial" w:cs="Arial"/>
                <w:b/>
                <w:sz w:val="20"/>
                <w:lang w:val="fr-FR"/>
              </w:rPr>
              <w:t>S</w:t>
            </w:r>
          </w:p>
          <w:p w:rsidR="00DF4135" w:rsidRPr="00EA6029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EA6029">
              <w:rPr>
                <w:rFonts w:ascii="Arial" w:hAnsi="Arial" w:cs="Arial"/>
                <w:b/>
                <w:sz w:val="20"/>
                <w:lang w:val="fr-FR"/>
              </w:rPr>
              <w:t>Ha</w:t>
            </w:r>
          </w:p>
        </w:tc>
        <w:tc>
          <w:tcPr>
            <w:tcW w:w="393" w:type="pct"/>
            <w:vMerge w:val="restart"/>
            <w:vAlign w:val="center"/>
          </w:tcPr>
          <w:p w:rsidR="00DF4135" w:rsidRPr="00EA6029" w:rsidRDefault="00DF4135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b/>
                <w:sz w:val="20"/>
                <w:lang w:val="fr-FR"/>
              </w:rPr>
            </w:pPr>
            <w:r w:rsidRPr="00EA6029">
              <w:rPr>
                <w:rFonts w:ascii="Arial" w:hAnsi="Arial" w:cs="Arial"/>
                <w:b/>
                <w:sz w:val="20"/>
                <w:lang w:val="fr-FR"/>
              </w:rPr>
              <w:t xml:space="preserve">Volum </w:t>
            </w:r>
          </w:p>
          <w:p w:rsidR="00DF4135" w:rsidRPr="00EA6029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EA6029">
              <w:rPr>
                <w:rFonts w:ascii="Arial" w:hAnsi="Arial" w:cs="Arial"/>
                <w:b/>
                <w:sz w:val="20"/>
                <w:lang w:val="fr-FR"/>
              </w:rPr>
              <w:t>m³</w:t>
            </w:r>
          </w:p>
        </w:tc>
        <w:tc>
          <w:tcPr>
            <w:tcW w:w="352" w:type="pct"/>
            <w:vMerge w:val="restart"/>
            <w:vAlign w:val="center"/>
          </w:tcPr>
          <w:p w:rsidR="00DF4135" w:rsidRPr="00EA6029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EA6029">
              <w:rPr>
                <w:rFonts w:ascii="Arial" w:hAnsi="Arial" w:cs="Arial"/>
                <w:b/>
                <w:sz w:val="20"/>
                <w:lang w:val="fr-FR"/>
              </w:rPr>
              <w:t>Creş-tere</w:t>
            </w:r>
          </w:p>
        </w:tc>
        <w:tc>
          <w:tcPr>
            <w:tcW w:w="1292" w:type="pct"/>
            <w:gridSpan w:val="4"/>
            <w:vAlign w:val="center"/>
          </w:tcPr>
          <w:p w:rsidR="00DF4135" w:rsidRPr="00EA6029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EA6029">
              <w:rPr>
                <w:rFonts w:ascii="Arial" w:hAnsi="Arial" w:cs="Arial"/>
                <w:b/>
                <w:sz w:val="20"/>
                <w:lang w:val="fr-FR"/>
              </w:rPr>
              <w:t>SP I</w:t>
            </w:r>
          </w:p>
        </w:tc>
        <w:tc>
          <w:tcPr>
            <w:tcW w:w="888" w:type="pct"/>
            <w:gridSpan w:val="3"/>
            <w:vAlign w:val="center"/>
          </w:tcPr>
          <w:p w:rsidR="00DF4135" w:rsidRPr="00EA6029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EA6029">
              <w:rPr>
                <w:rFonts w:ascii="Arial" w:hAnsi="Arial" w:cs="Arial"/>
                <w:b/>
                <w:sz w:val="20"/>
                <w:lang w:val="fr-FR"/>
              </w:rPr>
              <w:t>SP II</w:t>
            </w:r>
          </w:p>
        </w:tc>
        <w:tc>
          <w:tcPr>
            <w:tcW w:w="337" w:type="pct"/>
            <w:vAlign w:val="center"/>
          </w:tcPr>
          <w:p w:rsidR="00DF4135" w:rsidRPr="00EA6029" w:rsidRDefault="00DF4135" w:rsidP="00DF413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1015" w:type="pct"/>
            <w:gridSpan w:val="3"/>
            <w:vAlign w:val="center"/>
          </w:tcPr>
          <w:p w:rsidR="00DF4135" w:rsidRPr="00EA6029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EA6029">
              <w:rPr>
                <w:rFonts w:ascii="Arial" w:hAnsi="Arial" w:cs="Arial"/>
                <w:b/>
                <w:sz w:val="20"/>
                <w:lang w:val="fr-FR"/>
              </w:rPr>
              <w:t>SP</w:t>
            </w:r>
          </w:p>
        </w:tc>
      </w:tr>
      <w:tr w:rsidR="006D7353" w:rsidRPr="00EA6029" w:rsidTr="00F60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Merge/>
            <w:vAlign w:val="center"/>
          </w:tcPr>
          <w:p w:rsidR="006D7353" w:rsidRPr="00EA6029" w:rsidRDefault="006D7353" w:rsidP="00425D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35" w:type="pct"/>
            <w:vMerge/>
            <w:vAlign w:val="center"/>
          </w:tcPr>
          <w:p w:rsidR="006D7353" w:rsidRPr="00EA602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393" w:type="pct"/>
            <w:vMerge/>
            <w:vAlign w:val="center"/>
          </w:tcPr>
          <w:p w:rsidR="006D7353" w:rsidRPr="00EA602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352" w:type="pct"/>
            <w:vMerge/>
            <w:vAlign w:val="center"/>
          </w:tcPr>
          <w:p w:rsidR="006D7353" w:rsidRPr="00EA602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293" w:type="pct"/>
            <w:vMerge w:val="restart"/>
            <w:vAlign w:val="center"/>
          </w:tcPr>
          <w:p w:rsidR="006D7353" w:rsidRPr="00EA6029" w:rsidRDefault="006D7353" w:rsidP="00425DBD">
            <w:pPr>
              <w:pStyle w:val="Szvegtrzsbehzssal3"/>
              <w:spacing w:after="0"/>
              <w:ind w:left="0" w:right="-108" w:hanging="196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EA6029">
              <w:rPr>
                <w:rFonts w:ascii="Arial" w:hAnsi="Arial" w:cs="Arial"/>
                <w:b/>
                <w:sz w:val="20"/>
                <w:lang w:val="fr-FR"/>
              </w:rPr>
              <w:t>Supr</w:t>
            </w:r>
          </w:p>
          <w:p w:rsidR="006D7353" w:rsidRPr="00EA602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EA6029">
              <w:rPr>
                <w:rFonts w:ascii="Arial" w:hAnsi="Arial" w:cs="Arial"/>
                <w:b/>
                <w:sz w:val="20"/>
                <w:lang w:val="fr-FR"/>
              </w:rPr>
              <w:t>Ha</w:t>
            </w:r>
          </w:p>
        </w:tc>
        <w:tc>
          <w:tcPr>
            <w:tcW w:w="999" w:type="pct"/>
            <w:gridSpan w:val="3"/>
            <w:vAlign w:val="center"/>
          </w:tcPr>
          <w:p w:rsidR="006D7353" w:rsidRPr="00EA602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EA6029">
              <w:rPr>
                <w:rFonts w:ascii="Arial" w:hAnsi="Arial" w:cs="Arial"/>
                <w:b/>
                <w:sz w:val="20"/>
                <w:lang w:val="fr-FR"/>
              </w:rPr>
              <w:t>V+5Cr</w:t>
            </w:r>
          </w:p>
        </w:tc>
        <w:tc>
          <w:tcPr>
            <w:tcW w:w="319" w:type="pct"/>
            <w:vMerge w:val="restart"/>
            <w:vAlign w:val="center"/>
          </w:tcPr>
          <w:p w:rsidR="006D7353" w:rsidRPr="00EA6029" w:rsidRDefault="006D7353" w:rsidP="00503F4E">
            <w:pPr>
              <w:pStyle w:val="Szvegtrzsbehzssal3"/>
              <w:spacing w:after="0"/>
              <w:ind w:left="0" w:right="-46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EA6029">
              <w:rPr>
                <w:rFonts w:ascii="Arial" w:hAnsi="Arial" w:cs="Arial"/>
                <w:b/>
                <w:sz w:val="20"/>
                <w:lang w:val="fr-FR"/>
              </w:rPr>
              <w:t>Supr</w:t>
            </w:r>
          </w:p>
          <w:p w:rsidR="006D7353" w:rsidRPr="00EA602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EA6029">
              <w:rPr>
                <w:rFonts w:ascii="Arial" w:hAnsi="Arial" w:cs="Arial"/>
                <w:b/>
                <w:sz w:val="20"/>
                <w:lang w:val="fr-FR"/>
              </w:rPr>
              <w:t>ha</w:t>
            </w:r>
          </w:p>
        </w:tc>
        <w:tc>
          <w:tcPr>
            <w:tcW w:w="569" w:type="pct"/>
            <w:gridSpan w:val="2"/>
            <w:vAlign w:val="center"/>
          </w:tcPr>
          <w:p w:rsidR="006D7353" w:rsidRPr="00EA602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337" w:type="pct"/>
            <w:vMerge w:val="restart"/>
            <w:vAlign w:val="center"/>
          </w:tcPr>
          <w:p w:rsidR="006D7353" w:rsidRPr="00EA6029" w:rsidRDefault="006D7353" w:rsidP="00425DBD">
            <w:pPr>
              <w:pStyle w:val="Szvegtrzsbehzssal3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EA6029">
              <w:rPr>
                <w:rFonts w:ascii="Arial" w:hAnsi="Arial" w:cs="Arial"/>
                <w:b/>
                <w:sz w:val="20"/>
              </w:rPr>
              <w:t>III</w:t>
            </w:r>
          </w:p>
        </w:tc>
        <w:tc>
          <w:tcPr>
            <w:tcW w:w="334" w:type="pct"/>
            <w:vMerge w:val="restart"/>
            <w:vAlign w:val="center"/>
          </w:tcPr>
          <w:p w:rsidR="006D7353" w:rsidRPr="00EA602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EA6029">
              <w:rPr>
                <w:rFonts w:ascii="Arial" w:hAnsi="Arial" w:cs="Arial"/>
                <w:b/>
                <w:sz w:val="20"/>
                <w:lang w:val="fr-FR"/>
              </w:rPr>
              <w:t>IV</w:t>
            </w:r>
          </w:p>
        </w:tc>
        <w:tc>
          <w:tcPr>
            <w:tcW w:w="293" w:type="pct"/>
            <w:vMerge w:val="restart"/>
            <w:vAlign w:val="center"/>
          </w:tcPr>
          <w:p w:rsidR="006D7353" w:rsidRPr="00EA602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EA6029">
              <w:rPr>
                <w:rFonts w:ascii="Arial" w:hAnsi="Arial" w:cs="Arial"/>
                <w:b/>
                <w:sz w:val="20"/>
                <w:lang w:val="fr-FR"/>
              </w:rPr>
              <w:t>V</w:t>
            </w:r>
          </w:p>
        </w:tc>
        <w:tc>
          <w:tcPr>
            <w:tcW w:w="388" w:type="pct"/>
            <w:vMerge w:val="restart"/>
            <w:vAlign w:val="center"/>
          </w:tcPr>
          <w:p w:rsidR="006D7353" w:rsidRPr="00EA6029" w:rsidRDefault="006D7353" w:rsidP="00425DBD">
            <w:pPr>
              <w:pStyle w:val="Szvegtrzsbehzssal3"/>
              <w:spacing w:after="0"/>
              <w:ind w:left="-28" w:firstLine="28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EA6029">
              <w:rPr>
                <w:rFonts w:ascii="Arial" w:hAnsi="Arial" w:cs="Arial"/>
                <w:b/>
                <w:sz w:val="20"/>
                <w:lang w:val="fr-FR"/>
              </w:rPr>
              <w:t>VI</w:t>
            </w:r>
          </w:p>
        </w:tc>
      </w:tr>
      <w:tr w:rsidR="003D6044" w:rsidRPr="00EA6029" w:rsidTr="00F60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Merge/>
            <w:tcBorders>
              <w:bottom w:val="double" w:sz="12" w:space="0" w:color="auto"/>
            </w:tcBorders>
            <w:vAlign w:val="center"/>
          </w:tcPr>
          <w:p w:rsidR="006D7353" w:rsidRPr="00EA602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35" w:type="pct"/>
            <w:vMerge/>
            <w:tcBorders>
              <w:bottom w:val="double" w:sz="12" w:space="0" w:color="auto"/>
            </w:tcBorders>
            <w:vAlign w:val="center"/>
          </w:tcPr>
          <w:p w:rsidR="006D7353" w:rsidRPr="00EA602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93" w:type="pct"/>
            <w:vMerge/>
            <w:tcBorders>
              <w:bottom w:val="double" w:sz="12" w:space="0" w:color="auto"/>
            </w:tcBorders>
            <w:vAlign w:val="center"/>
          </w:tcPr>
          <w:p w:rsidR="006D7353" w:rsidRPr="00EA602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52" w:type="pct"/>
            <w:vMerge/>
            <w:tcBorders>
              <w:bottom w:val="double" w:sz="12" w:space="0" w:color="auto"/>
            </w:tcBorders>
            <w:vAlign w:val="center"/>
          </w:tcPr>
          <w:p w:rsidR="006D7353" w:rsidRPr="00EA602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93" w:type="pct"/>
            <w:vMerge/>
            <w:tcBorders>
              <w:bottom w:val="double" w:sz="12" w:space="0" w:color="auto"/>
            </w:tcBorders>
            <w:vAlign w:val="center"/>
          </w:tcPr>
          <w:p w:rsidR="006D7353" w:rsidRPr="00EA602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23" w:type="pct"/>
            <w:tcBorders>
              <w:bottom w:val="double" w:sz="12" w:space="0" w:color="auto"/>
            </w:tcBorders>
            <w:vAlign w:val="center"/>
          </w:tcPr>
          <w:p w:rsidR="006D7353" w:rsidRPr="00EA602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EA6029">
              <w:rPr>
                <w:rFonts w:ascii="Arial" w:hAnsi="Arial" w:cs="Arial"/>
                <w:b/>
                <w:sz w:val="20"/>
              </w:rPr>
              <w:t>Vi/30</w:t>
            </w:r>
          </w:p>
        </w:tc>
        <w:tc>
          <w:tcPr>
            <w:tcW w:w="350" w:type="pct"/>
            <w:tcBorders>
              <w:bottom w:val="double" w:sz="12" w:space="0" w:color="auto"/>
            </w:tcBorders>
            <w:vAlign w:val="center"/>
          </w:tcPr>
          <w:p w:rsidR="006D7353" w:rsidRPr="00EA602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EA6029">
              <w:rPr>
                <w:rFonts w:ascii="Arial" w:hAnsi="Arial" w:cs="Arial"/>
                <w:b/>
                <w:sz w:val="20"/>
              </w:rPr>
              <w:t>Vk/20</w:t>
            </w:r>
          </w:p>
        </w:tc>
        <w:tc>
          <w:tcPr>
            <w:tcW w:w="326" w:type="pct"/>
            <w:tcBorders>
              <w:bottom w:val="double" w:sz="12" w:space="0" w:color="auto"/>
            </w:tcBorders>
            <w:vAlign w:val="center"/>
          </w:tcPr>
          <w:p w:rsidR="006D7353" w:rsidRPr="00EA602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EA6029">
              <w:rPr>
                <w:rFonts w:ascii="Arial" w:hAnsi="Arial" w:cs="Arial"/>
                <w:b/>
                <w:sz w:val="20"/>
              </w:rPr>
              <w:t>Vj/10</w:t>
            </w:r>
          </w:p>
        </w:tc>
        <w:tc>
          <w:tcPr>
            <w:tcW w:w="319" w:type="pct"/>
            <w:vMerge/>
            <w:tcBorders>
              <w:bottom w:val="double" w:sz="12" w:space="0" w:color="auto"/>
            </w:tcBorders>
            <w:vAlign w:val="center"/>
          </w:tcPr>
          <w:p w:rsidR="006D7353" w:rsidRPr="00EA602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tcBorders>
              <w:bottom w:val="double" w:sz="12" w:space="0" w:color="auto"/>
            </w:tcBorders>
            <w:vAlign w:val="center"/>
          </w:tcPr>
          <w:p w:rsidR="006D7353" w:rsidRPr="00EA6029" w:rsidRDefault="006D7353" w:rsidP="001916F5">
            <w:pPr>
              <w:pStyle w:val="Szvegtrzsbehzssal3"/>
              <w:spacing w:after="0"/>
              <w:ind w:left="0" w:right="-73"/>
              <w:jc w:val="center"/>
              <w:rPr>
                <w:rFonts w:ascii="Arial" w:hAnsi="Arial" w:cs="Arial"/>
                <w:b/>
              </w:rPr>
            </w:pPr>
            <w:r w:rsidRPr="00EA6029">
              <w:rPr>
                <w:rFonts w:ascii="Arial" w:hAnsi="Arial" w:cs="Arial"/>
                <w:b/>
              </w:rPr>
              <w:t xml:space="preserve">Actual </w:t>
            </w:r>
          </w:p>
        </w:tc>
        <w:tc>
          <w:tcPr>
            <w:tcW w:w="256" w:type="pct"/>
            <w:tcBorders>
              <w:bottom w:val="double" w:sz="12" w:space="0" w:color="auto"/>
            </w:tcBorders>
            <w:vAlign w:val="center"/>
          </w:tcPr>
          <w:p w:rsidR="006D7353" w:rsidRPr="00EA602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EA6029">
              <w:rPr>
                <w:rFonts w:ascii="Arial" w:hAnsi="Arial" w:cs="Arial"/>
                <w:b/>
                <w:sz w:val="20"/>
              </w:rPr>
              <w:t>25x Cr</w:t>
            </w:r>
          </w:p>
        </w:tc>
        <w:tc>
          <w:tcPr>
            <w:tcW w:w="337" w:type="pct"/>
            <w:vMerge/>
            <w:tcBorders>
              <w:bottom w:val="double" w:sz="12" w:space="0" w:color="auto"/>
            </w:tcBorders>
            <w:vAlign w:val="center"/>
          </w:tcPr>
          <w:p w:rsidR="006D7353" w:rsidRPr="00EA602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4" w:type="pct"/>
            <w:vMerge/>
            <w:tcBorders>
              <w:bottom w:val="double" w:sz="12" w:space="0" w:color="auto"/>
            </w:tcBorders>
            <w:vAlign w:val="center"/>
          </w:tcPr>
          <w:p w:rsidR="006D7353" w:rsidRPr="00EA602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  <w:vMerge/>
            <w:tcBorders>
              <w:bottom w:val="double" w:sz="12" w:space="0" w:color="auto"/>
            </w:tcBorders>
            <w:vAlign w:val="center"/>
          </w:tcPr>
          <w:p w:rsidR="006D7353" w:rsidRPr="00EA602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8" w:type="pct"/>
            <w:vMerge/>
            <w:tcBorders>
              <w:bottom w:val="double" w:sz="12" w:space="0" w:color="auto"/>
            </w:tcBorders>
            <w:vAlign w:val="center"/>
          </w:tcPr>
          <w:p w:rsidR="006D7353" w:rsidRPr="00EA602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0AEA" w:rsidRPr="00EA6029" w:rsidTr="00F60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tcBorders>
              <w:top w:val="double" w:sz="12" w:space="0" w:color="auto"/>
            </w:tcBorders>
            <w:vAlign w:val="center"/>
          </w:tcPr>
          <w:p w:rsidR="00F60AEA" w:rsidRPr="00EA6029" w:rsidRDefault="00F60AEA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EA6029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F60AEA" w:rsidRPr="00EA6029" w:rsidRDefault="00952CD4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EA6029">
              <w:rPr>
                <w:rFonts w:ascii="Arial" w:hAnsi="Arial" w:cs="Arial"/>
              </w:rPr>
              <w:t>29.7</w:t>
            </w:r>
          </w:p>
        </w:tc>
        <w:tc>
          <w:tcPr>
            <w:tcW w:w="393" w:type="pct"/>
            <w:tcBorders>
              <w:top w:val="double" w:sz="12" w:space="0" w:color="auto"/>
            </w:tcBorders>
            <w:vAlign w:val="center"/>
          </w:tcPr>
          <w:p w:rsidR="00F60AEA" w:rsidRPr="00EA6029" w:rsidRDefault="00952CD4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EA6029">
              <w:rPr>
                <w:rFonts w:ascii="Arial" w:hAnsi="Arial" w:cs="Arial"/>
              </w:rPr>
              <w:t>129</w:t>
            </w:r>
          </w:p>
        </w:tc>
        <w:tc>
          <w:tcPr>
            <w:tcW w:w="352" w:type="pct"/>
            <w:tcBorders>
              <w:top w:val="double" w:sz="12" w:space="0" w:color="auto"/>
            </w:tcBorders>
            <w:vAlign w:val="center"/>
          </w:tcPr>
          <w:p w:rsidR="00F60AEA" w:rsidRPr="00EA6029" w:rsidRDefault="00952CD4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EA6029">
              <w:rPr>
                <w:rFonts w:ascii="Arial" w:hAnsi="Arial" w:cs="Arial"/>
              </w:rPr>
              <w:t>51</w:t>
            </w:r>
          </w:p>
        </w:tc>
        <w:tc>
          <w:tcPr>
            <w:tcW w:w="293" w:type="pct"/>
            <w:tcBorders>
              <w:top w:val="double" w:sz="12" w:space="0" w:color="auto"/>
            </w:tcBorders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23" w:type="pct"/>
            <w:tcBorders>
              <w:top w:val="double" w:sz="12" w:space="0" w:color="auto"/>
            </w:tcBorders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50" w:type="pct"/>
            <w:tcBorders>
              <w:top w:val="double" w:sz="12" w:space="0" w:color="auto"/>
            </w:tcBorders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double" w:sz="12" w:space="0" w:color="auto"/>
            </w:tcBorders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19" w:type="pct"/>
            <w:tcBorders>
              <w:top w:val="double" w:sz="12" w:space="0" w:color="auto"/>
            </w:tcBorders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13" w:type="pct"/>
            <w:tcBorders>
              <w:top w:val="double" w:sz="12" w:space="0" w:color="auto"/>
            </w:tcBorders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56" w:type="pct"/>
            <w:tcBorders>
              <w:top w:val="double" w:sz="12" w:space="0" w:color="auto"/>
            </w:tcBorders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37" w:type="pct"/>
            <w:tcBorders>
              <w:top w:val="double" w:sz="12" w:space="0" w:color="auto"/>
            </w:tcBorders>
            <w:vAlign w:val="center"/>
          </w:tcPr>
          <w:p w:rsidR="00F60AEA" w:rsidRPr="00EA6029" w:rsidRDefault="00F60AEA" w:rsidP="00432638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double" w:sz="12" w:space="0" w:color="auto"/>
            </w:tcBorders>
            <w:vAlign w:val="center"/>
          </w:tcPr>
          <w:p w:rsidR="00F60AEA" w:rsidRPr="00EA6029" w:rsidRDefault="00F60AEA" w:rsidP="00432638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double" w:sz="12" w:space="0" w:color="auto"/>
            </w:tcBorders>
            <w:vAlign w:val="center"/>
          </w:tcPr>
          <w:p w:rsidR="00F60AEA" w:rsidRPr="00EA6029" w:rsidRDefault="00952CD4" w:rsidP="000E2D5F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EA6029">
              <w:rPr>
                <w:rFonts w:ascii="Arial" w:hAnsi="Arial" w:cs="Arial"/>
              </w:rPr>
              <w:t>29.7</w:t>
            </w:r>
          </w:p>
        </w:tc>
        <w:tc>
          <w:tcPr>
            <w:tcW w:w="388" w:type="pct"/>
            <w:tcBorders>
              <w:top w:val="double" w:sz="12" w:space="0" w:color="auto"/>
            </w:tcBorders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F60AEA" w:rsidRPr="00EA6029" w:rsidTr="00F60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F60AEA" w:rsidRPr="00EA6029" w:rsidRDefault="00F60AEA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EA6029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35" w:type="pct"/>
            <w:vAlign w:val="center"/>
          </w:tcPr>
          <w:p w:rsidR="00F60AEA" w:rsidRPr="00EA6029" w:rsidRDefault="00952CD4" w:rsidP="007C239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EA6029">
              <w:rPr>
                <w:rFonts w:ascii="Arial" w:hAnsi="Arial" w:cs="Arial"/>
              </w:rPr>
              <w:t>74.6</w:t>
            </w:r>
          </w:p>
        </w:tc>
        <w:tc>
          <w:tcPr>
            <w:tcW w:w="393" w:type="pct"/>
            <w:vAlign w:val="center"/>
          </w:tcPr>
          <w:p w:rsidR="00F60AEA" w:rsidRPr="00EA6029" w:rsidRDefault="00952CD4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EA6029">
              <w:rPr>
                <w:rFonts w:ascii="Arial" w:hAnsi="Arial" w:cs="Arial"/>
              </w:rPr>
              <w:t>10329</w:t>
            </w:r>
          </w:p>
        </w:tc>
        <w:tc>
          <w:tcPr>
            <w:tcW w:w="352" w:type="pct"/>
            <w:vAlign w:val="center"/>
          </w:tcPr>
          <w:p w:rsidR="00F60AEA" w:rsidRPr="00EA6029" w:rsidRDefault="00952CD4" w:rsidP="00440F5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EA6029">
              <w:rPr>
                <w:rFonts w:ascii="Arial" w:hAnsi="Arial" w:cs="Arial"/>
              </w:rPr>
              <w:t>574</w:t>
            </w:r>
          </w:p>
        </w:tc>
        <w:tc>
          <w:tcPr>
            <w:tcW w:w="293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23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50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26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19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13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56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37" w:type="pct"/>
            <w:vAlign w:val="center"/>
          </w:tcPr>
          <w:p w:rsidR="00F60AEA" w:rsidRPr="00EA6029" w:rsidRDefault="00F60AEA" w:rsidP="00432638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vAlign w:val="center"/>
          </w:tcPr>
          <w:p w:rsidR="00F60AEA" w:rsidRPr="00EA6029" w:rsidRDefault="00952CD4" w:rsidP="00432638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EA6029">
              <w:rPr>
                <w:rFonts w:ascii="Arial" w:hAnsi="Arial" w:cs="Arial"/>
              </w:rPr>
              <w:t>27.6</w:t>
            </w:r>
          </w:p>
        </w:tc>
        <w:tc>
          <w:tcPr>
            <w:tcW w:w="293" w:type="pct"/>
            <w:vAlign w:val="center"/>
          </w:tcPr>
          <w:p w:rsidR="00F60AEA" w:rsidRPr="00EA6029" w:rsidRDefault="00952CD4" w:rsidP="0060411A">
            <w:pPr>
              <w:ind w:right="-15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A602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47.0</w:t>
            </w:r>
          </w:p>
        </w:tc>
        <w:tc>
          <w:tcPr>
            <w:tcW w:w="388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F60AEA" w:rsidRPr="00EA6029" w:rsidTr="00F60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F60AEA" w:rsidRPr="00EA6029" w:rsidRDefault="00F60AEA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EA6029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35" w:type="pct"/>
            <w:vAlign w:val="center"/>
          </w:tcPr>
          <w:p w:rsidR="00F60AEA" w:rsidRPr="00EA6029" w:rsidRDefault="00952CD4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EA6029">
              <w:rPr>
                <w:rFonts w:ascii="Arial" w:hAnsi="Arial" w:cs="Arial"/>
              </w:rPr>
              <w:t>92.4</w:t>
            </w:r>
          </w:p>
        </w:tc>
        <w:tc>
          <w:tcPr>
            <w:tcW w:w="393" w:type="pct"/>
            <w:vAlign w:val="center"/>
          </w:tcPr>
          <w:p w:rsidR="00F60AEA" w:rsidRPr="00EA6029" w:rsidRDefault="00952CD4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EA6029">
              <w:rPr>
                <w:rFonts w:ascii="Arial" w:hAnsi="Arial" w:cs="Arial"/>
              </w:rPr>
              <w:t>18834</w:t>
            </w:r>
          </w:p>
        </w:tc>
        <w:tc>
          <w:tcPr>
            <w:tcW w:w="352" w:type="pct"/>
            <w:vAlign w:val="center"/>
          </w:tcPr>
          <w:p w:rsidR="00F60AEA" w:rsidRPr="00EA6029" w:rsidRDefault="00952CD4" w:rsidP="00440F5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EA6029">
              <w:rPr>
                <w:rFonts w:ascii="Arial" w:hAnsi="Arial" w:cs="Arial"/>
              </w:rPr>
              <w:t>745</w:t>
            </w:r>
          </w:p>
        </w:tc>
        <w:tc>
          <w:tcPr>
            <w:tcW w:w="293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23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50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26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19" w:type="pct"/>
            <w:vAlign w:val="center"/>
          </w:tcPr>
          <w:p w:rsidR="00F60AEA" w:rsidRPr="00EA6029" w:rsidRDefault="00F60AEA" w:rsidP="00432638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13" w:type="pct"/>
            <w:vAlign w:val="center"/>
          </w:tcPr>
          <w:p w:rsidR="00F60AEA" w:rsidRPr="00EA6029" w:rsidRDefault="00F60AEA" w:rsidP="00432638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vAlign w:val="center"/>
          </w:tcPr>
          <w:p w:rsidR="00F60AEA" w:rsidRPr="00EA6029" w:rsidRDefault="00F60AEA" w:rsidP="00432638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37" w:type="pct"/>
            <w:vAlign w:val="center"/>
          </w:tcPr>
          <w:p w:rsidR="00F60AEA" w:rsidRPr="00EA6029" w:rsidRDefault="00952CD4" w:rsidP="00432638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EA6029">
              <w:rPr>
                <w:rFonts w:ascii="Arial" w:hAnsi="Arial" w:cs="Arial"/>
              </w:rPr>
              <w:t>39.3</w:t>
            </w:r>
          </w:p>
        </w:tc>
        <w:tc>
          <w:tcPr>
            <w:tcW w:w="334" w:type="pct"/>
            <w:vAlign w:val="center"/>
          </w:tcPr>
          <w:p w:rsidR="00F60AEA" w:rsidRPr="00EA6029" w:rsidRDefault="00952CD4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EA6029">
              <w:rPr>
                <w:rFonts w:ascii="Arial" w:hAnsi="Arial" w:cs="Arial"/>
                <w:lang w:val="fr-FR"/>
              </w:rPr>
              <w:t>53.1</w:t>
            </w:r>
          </w:p>
        </w:tc>
        <w:tc>
          <w:tcPr>
            <w:tcW w:w="293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88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F60AEA" w:rsidRPr="00EA6029" w:rsidTr="00F60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F60AEA" w:rsidRPr="00EA6029" w:rsidRDefault="00F60AEA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EA6029">
              <w:rPr>
                <w:rFonts w:ascii="Arial" w:hAnsi="Arial" w:cs="Arial"/>
                <w:sz w:val="20"/>
              </w:rPr>
              <w:t>IV</w:t>
            </w:r>
          </w:p>
        </w:tc>
        <w:tc>
          <w:tcPr>
            <w:tcW w:w="335" w:type="pct"/>
            <w:vAlign w:val="center"/>
          </w:tcPr>
          <w:p w:rsidR="00F60AEA" w:rsidRPr="00EA6029" w:rsidRDefault="00952CD4" w:rsidP="00307C76">
            <w:pPr>
              <w:pStyle w:val="Szvegtrzsbehzssal3"/>
              <w:spacing w:after="0"/>
              <w:ind w:left="0" w:right="-140"/>
              <w:rPr>
                <w:rFonts w:ascii="Arial" w:hAnsi="Arial" w:cs="Arial"/>
                <w:lang w:val="fr-FR"/>
              </w:rPr>
            </w:pPr>
            <w:r w:rsidRPr="00EA6029">
              <w:rPr>
                <w:rFonts w:ascii="Arial" w:hAnsi="Arial" w:cs="Arial"/>
                <w:lang w:val="fr-FR"/>
              </w:rPr>
              <w:t>46.5</w:t>
            </w:r>
          </w:p>
        </w:tc>
        <w:tc>
          <w:tcPr>
            <w:tcW w:w="393" w:type="pct"/>
            <w:vAlign w:val="center"/>
          </w:tcPr>
          <w:p w:rsidR="00F60AEA" w:rsidRPr="00EA6029" w:rsidRDefault="00952CD4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EA6029">
              <w:rPr>
                <w:rFonts w:ascii="Arial" w:hAnsi="Arial" w:cs="Arial"/>
                <w:lang w:val="fr-FR"/>
              </w:rPr>
              <w:t>12661</w:t>
            </w:r>
          </w:p>
        </w:tc>
        <w:tc>
          <w:tcPr>
            <w:tcW w:w="352" w:type="pct"/>
            <w:vAlign w:val="center"/>
          </w:tcPr>
          <w:p w:rsidR="00F60AEA" w:rsidRPr="00EA6029" w:rsidRDefault="00952CD4" w:rsidP="00440F5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EA6029">
              <w:rPr>
                <w:rFonts w:ascii="Arial" w:hAnsi="Arial" w:cs="Arial"/>
                <w:lang w:val="fr-FR"/>
              </w:rPr>
              <w:t>339</w:t>
            </w:r>
          </w:p>
        </w:tc>
        <w:tc>
          <w:tcPr>
            <w:tcW w:w="293" w:type="pct"/>
            <w:vAlign w:val="center"/>
          </w:tcPr>
          <w:p w:rsidR="00F60AEA" w:rsidRPr="00EA6029" w:rsidRDefault="00952CD4" w:rsidP="000E2D5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EA6029">
              <w:rPr>
                <w:rFonts w:ascii="Arial" w:hAnsi="Arial" w:cs="Arial"/>
              </w:rPr>
              <w:t>0.7</w:t>
            </w:r>
          </w:p>
        </w:tc>
        <w:tc>
          <w:tcPr>
            <w:tcW w:w="323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50" w:type="pct"/>
            <w:vAlign w:val="center"/>
          </w:tcPr>
          <w:p w:rsidR="00F60AEA" w:rsidRPr="00EA6029" w:rsidRDefault="00F60AEA" w:rsidP="00432638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26" w:type="pct"/>
            <w:vAlign w:val="center"/>
          </w:tcPr>
          <w:p w:rsidR="00F60AEA" w:rsidRPr="00EA6029" w:rsidRDefault="00952CD4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EA6029">
              <w:rPr>
                <w:rFonts w:ascii="Arial" w:hAnsi="Arial" w:cs="Arial"/>
                <w:lang w:val="fr-FR"/>
              </w:rPr>
              <w:t>107</w:t>
            </w:r>
          </w:p>
        </w:tc>
        <w:tc>
          <w:tcPr>
            <w:tcW w:w="319" w:type="pct"/>
            <w:vAlign w:val="center"/>
          </w:tcPr>
          <w:p w:rsidR="00F60AEA" w:rsidRPr="00EA6029" w:rsidRDefault="00952CD4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EA6029">
              <w:rPr>
                <w:rFonts w:ascii="Arial" w:hAnsi="Arial" w:cs="Arial"/>
                <w:lang w:val="fr-FR"/>
              </w:rPr>
              <w:t>4.4</w:t>
            </w:r>
          </w:p>
        </w:tc>
        <w:tc>
          <w:tcPr>
            <w:tcW w:w="313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56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37" w:type="pct"/>
            <w:vAlign w:val="center"/>
          </w:tcPr>
          <w:p w:rsidR="00F60AEA" w:rsidRPr="00EA6029" w:rsidRDefault="00952CD4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EA6029">
              <w:rPr>
                <w:rFonts w:ascii="Arial" w:hAnsi="Arial" w:cs="Arial"/>
                <w:lang w:val="fr-FR"/>
              </w:rPr>
              <w:t>41.4</w:t>
            </w:r>
          </w:p>
        </w:tc>
        <w:tc>
          <w:tcPr>
            <w:tcW w:w="334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93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88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F60AEA" w:rsidRPr="00EA6029" w:rsidTr="00F60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F60AEA" w:rsidRPr="00EA6029" w:rsidRDefault="00F60AEA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EA6029">
              <w:rPr>
                <w:rFonts w:ascii="Arial" w:hAnsi="Arial" w:cs="Arial"/>
                <w:sz w:val="20"/>
                <w:lang w:val="fr-FR"/>
              </w:rPr>
              <w:t>V</w:t>
            </w:r>
          </w:p>
        </w:tc>
        <w:tc>
          <w:tcPr>
            <w:tcW w:w="335" w:type="pct"/>
            <w:vAlign w:val="center"/>
          </w:tcPr>
          <w:p w:rsidR="00F60AEA" w:rsidRPr="00EA6029" w:rsidRDefault="00952CD4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EA6029">
              <w:rPr>
                <w:rFonts w:ascii="Arial" w:hAnsi="Arial" w:cs="Arial"/>
                <w:lang w:val="fr-FR"/>
              </w:rPr>
              <w:t>55.3</w:t>
            </w:r>
          </w:p>
        </w:tc>
        <w:tc>
          <w:tcPr>
            <w:tcW w:w="393" w:type="pct"/>
            <w:vAlign w:val="center"/>
          </w:tcPr>
          <w:p w:rsidR="00F60AEA" w:rsidRPr="00EA6029" w:rsidRDefault="00952CD4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EA6029">
              <w:rPr>
                <w:rFonts w:ascii="Arial" w:hAnsi="Arial" w:cs="Arial"/>
                <w:lang w:val="fr-FR"/>
              </w:rPr>
              <w:t>16137</w:t>
            </w:r>
          </w:p>
        </w:tc>
        <w:tc>
          <w:tcPr>
            <w:tcW w:w="352" w:type="pct"/>
            <w:vAlign w:val="center"/>
          </w:tcPr>
          <w:p w:rsidR="00F60AEA" w:rsidRPr="00EA6029" w:rsidRDefault="00952CD4" w:rsidP="00440F5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EA6029">
              <w:rPr>
                <w:rFonts w:ascii="Arial" w:hAnsi="Arial" w:cs="Arial"/>
                <w:lang w:val="fr-FR"/>
              </w:rPr>
              <w:t>212</w:t>
            </w:r>
          </w:p>
        </w:tc>
        <w:tc>
          <w:tcPr>
            <w:tcW w:w="293" w:type="pct"/>
            <w:vAlign w:val="center"/>
          </w:tcPr>
          <w:p w:rsidR="00F60AEA" w:rsidRPr="00EA6029" w:rsidRDefault="00952CD4" w:rsidP="000E2D5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EA6029">
              <w:rPr>
                <w:rFonts w:ascii="Arial" w:hAnsi="Arial" w:cs="Arial"/>
              </w:rPr>
              <w:t>-</w:t>
            </w:r>
          </w:p>
        </w:tc>
        <w:tc>
          <w:tcPr>
            <w:tcW w:w="323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50" w:type="pct"/>
            <w:vAlign w:val="center"/>
          </w:tcPr>
          <w:p w:rsidR="00F60AEA" w:rsidRPr="00EA6029" w:rsidRDefault="00F60AEA" w:rsidP="000E2D5F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19" w:type="pct"/>
            <w:vAlign w:val="center"/>
          </w:tcPr>
          <w:p w:rsidR="00F60AEA" w:rsidRPr="00EA6029" w:rsidRDefault="00952CD4" w:rsidP="000E2D5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EA6029">
              <w:rPr>
                <w:rFonts w:ascii="Arial" w:hAnsi="Arial" w:cs="Arial"/>
              </w:rPr>
              <w:t>55.3</w:t>
            </w:r>
          </w:p>
        </w:tc>
        <w:tc>
          <w:tcPr>
            <w:tcW w:w="313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56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37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34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93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88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F60AEA" w:rsidRPr="00EA6029" w:rsidTr="00F60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F60AEA" w:rsidRPr="00EA6029" w:rsidRDefault="00F60AEA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EA6029">
              <w:rPr>
                <w:rFonts w:ascii="Arial" w:hAnsi="Arial" w:cs="Arial"/>
                <w:sz w:val="20"/>
                <w:lang w:val="fr-FR"/>
              </w:rPr>
              <w:t>VI</w:t>
            </w:r>
          </w:p>
        </w:tc>
        <w:tc>
          <w:tcPr>
            <w:tcW w:w="335" w:type="pct"/>
            <w:vAlign w:val="center"/>
          </w:tcPr>
          <w:p w:rsidR="00F60AEA" w:rsidRPr="00EA6029" w:rsidRDefault="00952CD4" w:rsidP="007C239D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EA6029">
              <w:rPr>
                <w:rFonts w:ascii="Arial" w:hAnsi="Arial" w:cs="Arial"/>
                <w:lang w:val="fr-FR"/>
              </w:rPr>
              <w:t>118.9</w:t>
            </w:r>
          </w:p>
        </w:tc>
        <w:tc>
          <w:tcPr>
            <w:tcW w:w="393" w:type="pct"/>
            <w:vAlign w:val="center"/>
          </w:tcPr>
          <w:p w:rsidR="00F60AEA" w:rsidRPr="00EA6029" w:rsidRDefault="00952CD4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EA6029">
              <w:rPr>
                <w:rFonts w:ascii="Arial" w:hAnsi="Arial" w:cs="Arial"/>
                <w:lang w:val="fr-FR"/>
              </w:rPr>
              <w:t>34010</w:t>
            </w:r>
          </w:p>
        </w:tc>
        <w:tc>
          <w:tcPr>
            <w:tcW w:w="352" w:type="pct"/>
            <w:vAlign w:val="center"/>
          </w:tcPr>
          <w:p w:rsidR="00F60AEA" w:rsidRPr="00EA6029" w:rsidRDefault="00952CD4" w:rsidP="00440F5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EA6029">
              <w:rPr>
                <w:rFonts w:ascii="Arial" w:hAnsi="Arial" w:cs="Arial"/>
                <w:lang w:val="fr-FR"/>
              </w:rPr>
              <w:t>399</w:t>
            </w:r>
          </w:p>
        </w:tc>
        <w:tc>
          <w:tcPr>
            <w:tcW w:w="293" w:type="pct"/>
            <w:vAlign w:val="center"/>
          </w:tcPr>
          <w:p w:rsidR="00F60AEA" w:rsidRPr="00EA6029" w:rsidRDefault="00952CD4" w:rsidP="001916F5">
            <w:pPr>
              <w:pStyle w:val="Szvegtrzsbehzssal3"/>
              <w:spacing w:after="0"/>
              <w:ind w:left="0" w:right="-72"/>
              <w:jc w:val="center"/>
              <w:rPr>
                <w:rFonts w:ascii="Arial" w:hAnsi="Arial" w:cs="Arial"/>
                <w:lang w:val="fr-FR"/>
              </w:rPr>
            </w:pPr>
            <w:r w:rsidRPr="00EA6029">
              <w:rPr>
                <w:rFonts w:ascii="Arial" w:hAnsi="Arial" w:cs="Arial"/>
                <w:lang w:val="fr-FR"/>
              </w:rPr>
              <w:t>97.9</w:t>
            </w:r>
          </w:p>
        </w:tc>
        <w:tc>
          <w:tcPr>
            <w:tcW w:w="323" w:type="pct"/>
            <w:vAlign w:val="center"/>
          </w:tcPr>
          <w:p w:rsidR="00F60AEA" w:rsidRPr="00EA6029" w:rsidRDefault="00952CD4" w:rsidP="003A2AB0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EA6029">
              <w:rPr>
                <w:rFonts w:ascii="Arial" w:hAnsi="Arial" w:cs="Arial"/>
              </w:rPr>
              <w:t>17501</w:t>
            </w:r>
          </w:p>
        </w:tc>
        <w:tc>
          <w:tcPr>
            <w:tcW w:w="350" w:type="pct"/>
            <w:vAlign w:val="center"/>
          </w:tcPr>
          <w:p w:rsidR="00F60AEA" w:rsidRPr="00EA6029" w:rsidRDefault="00952CD4" w:rsidP="00775A2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A6029">
              <w:rPr>
                <w:rFonts w:ascii="Arial" w:hAnsi="Arial" w:cs="Arial"/>
                <w:b w:val="0"/>
                <w:sz w:val="16"/>
                <w:szCs w:val="16"/>
              </w:rPr>
              <w:t>11579</w:t>
            </w:r>
          </w:p>
        </w:tc>
        <w:tc>
          <w:tcPr>
            <w:tcW w:w="326" w:type="pct"/>
            <w:vAlign w:val="center"/>
          </w:tcPr>
          <w:p w:rsidR="00F60AEA" w:rsidRPr="00EA6029" w:rsidRDefault="00952CD4" w:rsidP="003A2AB0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EA6029">
              <w:rPr>
                <w:rFonts w:ascii="Arial" w:hAnsi="Arial" w:cs="Arial"/>
              </w:rPr>
              <w:t>1771</w:t>
            </w:r>
          </w:p>
        </w:tc>
        <w:tc>
          <w:tcPr>
            <w:tcW w:w="319" w:type="pct"/>
            <w:vAlign w:val="center"/>
          </w:tcPr>
          <w:p w:rsidR="00F60AEA" w:rsidRPr="00EA6029" w:rsidRDefault="00952CD4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EA6029">
              <w:rPr>
                <w:rFonts w:ascii="Arial" w:hAnsi="Arial" w:cs="Arial"/>
                <w:lang w:val="fr-FR"/>
              </w:rPr>
              <w:t>21.0</w:t>
            </w:r>
          </w:p>
        </w:tc>
        <w:tc>
          <w:tcPr>
            <w:tcW w:w="313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56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37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34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93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88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F60AEA" w:rsidRPr="00EA6029" w:rsidTr="00F60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F60AEA" w:rsidRPr="00EA6029" w:rsidRDefault="00F60AEA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EA6029">
              <w:rPr>
                <w:rFonts w:ascii="Arial" w:hAnsi="Arial" w:cs="Arial"/>
                <w:sz w:val="20"/>
                <w:lang w:val="fr-FR"/>
              </w:rPr>
              <w:t>VII</w:t>
            </w:r>
          </w:p>
        </w:tc>
        <w:tc>
          <w:tcPr>
            <w:tcW w:w="335" w:type="pct"/>
            <w:vAlign w:val="center"/>
          </w:tcPr>
          <w:p w:rsidR="00F60AEA" w:rsidRPr="00EA6029" w:rsidRDefault="00952CD4" w:rsidP="007C239D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EA6029">
              <w:rPr>
                <w:rFonts w:ascii="Arial" w:hAnsi="Arial" w:cs="Arial"/>
                <w:lang w:val="fr-FR"/>
              </w:rPr>
              <w:t>26.3</w:t>
            </w:r>
          </w:p>
        </w:tc>
        <w:tc>
          <w:tcPr>
            <w:tcW w:w="393" w:type="pct"/>
            <w:vAlign w:val="center"/>
          </w:tcPr>
          <w:p w:rsidR="00F60AEA" w:rsidRPr="00EA6029" w:rsidRDefault="00952CD4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EA6029">
              <w:rPr>
                <w:rFonts w:ascii="Arial" w:hAnsi="Arial" w:cs="Arial"/>
                <w:lang w:val="fr-FR"/>
              </w:rPr>
              <w:t>8712</w:t>
            </w:r>
          </w:p>
        </w:tc>
        <w:tc>
          <w:tcPr>
            <w:tcW w:w="352" w:type="pct"/>
            <w:vAlign w:val="center"/>
          </w:tcPr>
          <w:p w:rsidR="00F60AEA" w:rsidRPr="00EA6029" w:rsidRDefault="00952CD4" w:rsidP="00440F5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EA6029">
              <w:rPr>
                <w:rFonts w:ascii="Arial" w:hAnsi="Arial" w:cs="Arial"/>
                <w:lang w:val="fr-FR"/>
              </w:rPr>
              <w:t>70</w:t>
            </w:r>
          </w:p>
        </w:tc>
        <w:tc>
          <w:tcPr>
            <w:tcW w:w="293" w:type="pct"/>
            <w:vAlign w:val="center"/>
          </w:tcPr>
          <w:p w:rsidR="00F60AEA" w:rsidRPr="00EA6029" w:rsidRDefault="00952CD4" w:rsidP="001916F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  <w:r w:rsidRPr="00EA6029">
              <w:rPr>
                <w:rFonts w:ascii="Arial" w:hAnsi="Arial" w:cs="Arial"/>
                <w:lang w:val="fr-FR"/>
              </w:rPr>
              <w:t>26.3</w:t>
            </w:r>
          </w:p>
        </w:tc>
        <w:tc>
          <w:tcPr>
            <w:tcW w:w="323" w:type="pct"/>
            <w:vAlign w:val="center"/>
          </w:tcPr>
          <w:p w:rsidR="00F60AEA" w:rsidRPr="00EA6029" w:rsidRDefault="00952CD4" w:rsidP="003A2AB0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EA6029">
              <w:rPr>
                <w:rFonts w:ascii="Arial" w:hAnsi="Arial" w:cs="Arial"/>
              </w:rPr>
              <w:t>8722</w:t>
            </w:r>
          </w:p>
        </w:tc>
        <w:tc>
          <w:tcPr>
            <w:tcW w:w="350" w:type="pct"/>
            <w:vAlign w:val="center"/>
          </w:tcPr>
          <w:p w:rsidR="00F60AEA" w:rsidRPr="00EA6029" w:rsidRDefault="00952CD4" w:rsidP="00775A2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A6029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326" w:type="pct"/>
            <w:vAlign w:val="center"/>
          </w:tcPr>
          <w:p w:rsidR="00F60AEA" w:rsidRPr="00EA6029" w:rsidRDefault="00952CD4" w:rsidP="00775A2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A6029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319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13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56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37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34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93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88" w:type="pct"/>
            <w:vAlign w:val="center"/>
          </w:tcPr>
          <w:p w:rsidR="00F60AEA" w:rsidRPr="00EA6029" w:rsidRDefault="00F60AEA" w:rsidP="00AF5105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307C76" w:rsidRPr="00EA6029" w:rsidTr="00F60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307C76" w:rsidRPr="00EA6029" w:rsidRDefault="00307C76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EA6029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335" w:type="pct"/>
            <w:vAlign w:val="center"/>
          </w:tcPr>
          <w:p w:rsidR="00307C76" w:rsidRPr="00EA6029" w:rsidRDefault="00952CD4" w:rsidP="00307C76">
            <w:pPr>
              <w:pStyle w:val="Szvegtrzsbehzssal3"/>
              <w:spacing w:after="0"/>
              <w:ind w:left="0" w:right="-140"/>
              <w:rPr>
                <w:rFonts w:ascii="Arial" w:hAnsi="Arial" w:cs="Arial"/>
                <w:b/>
              </w:rPr>
            </w:pPr>
            <w:r w:rsidRPr="00EA6029">
              <w:rPr>
                <w:rFonts w:ascii="Arial" w:hAnsi="Arial" w:cs="Arial"/>
                <w:b/>
              </w:rPr>
              <w:t>443.7</w:t>
            </w:r>
          </w:p>
        </w:tc>
        <w:tc>
          <w:tcPr>
            <w:tcW w:w="393" w:type="pct"/>
            <w:vAlign w:val="center"/>
          </w:tcPr>
          <w:p w:rsidR="00307C76" w:rsidRPr="00EA6029" w:rsidRDefault="00952CD4" w:rsidP="00425DBD">
            <w:pPr>
              <w:rPr>
                <w:rFonts w:ascii="Arial" w:hAnsi="Arial" w:cs="Arial"/>
                <w:sz w:val="16"/>
                <w:szCs w:val="16"/>
              </w:rPr>
            </w:pPr>
            <w:r w:rsidRPr="00EA6029">
              <w:rPr>
                <w:rFonts w:ascii="Arial" w:hAnsi="Arial" w:cs="Arial"/>
                <w:sz w:val="16"/>
                <w:szCs w:val="16"/>
              </w:rPr>
              <w:t>100812</w:t>
            </w:r>
          </w:p>
        </w:tc>
        <w:tc>
          <w:tcPr>
            <w:tcW w:w="352" w:type="pct"/>
            <w:vAlign w:val="center"/>
          </w:tcPr>
          <w:p w:rsidR="00307C76" w:rsidRPr="00EA6029" w:rsidRDefault="00952CD4" w:rsidP="00425DBD">
            <w:pPr>
              <w:rPr>
                <w:rFonts w:ascii="Arial" w:hAnsi="Arial" w:cs="Arial"/>
                <w:sz w:val="16"/>
                <w:szCs w:val="16"/>
              </w:rPr>
            </w:pPr>
            <w:r w:rsidRPr="00EA6029">
              <w:rPr>
                <w:rFonts w:ascii="Arial" w:hAnsi="Arial" w:cs="Arial"/>
                <w:sz w:val="16"/>
                <w:szCs w:val="16"/>
              </w:rPr>
              <w:t>2490</w:t>
            </w:r>
          </w:p>
        </w:tc>
        <w:tc>
          <w:tcPr>
            <w:tcW w:w="293" w:type="pct"/>
            <w:vAlign w:val="center"/>
          </w:tcPr>
          <w:p w:rsidR="00307C76" w:rsidRPr="00EA6029" w:rsidRDefault="00952CD4" w:rsidP="001916F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b/>
              </w:rPr>
            </w:pPr>
            <w:r w:rsidRPr="00EA6029">
              <w:rPr>
                <w:rFonts w:ascii="Arial" w:hAnsi="Arial" w:cs="Arial"/>
                <w:b/>
              </w:rPr>
              <w:t>124.9</w:t>
            </w:r>
          </w:p>
        </w:tc>
        <w:tc>
          <w:tcPr>
            <w:tcW w:w="323" w:type="pct"/>
            <w:vAlign w:val="center"/>
          </w:tcPr>
          <w:p w:rsidR="00307C76" w:rsidRPr="00EA6029" w:rsidRDefault="00952CD4" w:rsidP="003A2AB0">
            <w:pPr>
              <w:pStyle w:val="Szvegtrzsbehzssal3"/>
              <w:spacing w:after="0"/>
              <w:ind w:left="0"/>
              <w:rPr>
                <w:rFonts w:ascii="Arial" w:hAnsi="Arial" w:cs="Arial"/>
                <w:b/>
              </w:rPr>
            </w:pPr>
            <w:r w:rsidRPr="00EA6029">
              <w:rPr>
                <w:rFonts w:ascii="Arial" w:hAnsi="Arial" w:cs="Arial"/>
                <w:b/>
              </w:rPr>
              <w:t>26223</w:t>
            </w:r>
          </w:p>
        </w:tc>
        <w:tc>
          <w:tcPr>
            <w:tcW w:w="350" w:type="pct"/>
            <w:vAlign w:val="center"/>
          </w:tcPr>
          <w:p w:rsidR="00307C76" w:rsidRPr="00EA6029" w:rsidRDefault="00952CD4" w:rsidP="00775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029">
              <w:rPr>
                <w:rFonts w:ascii="Arial" w:hAnsi="Arial" w:cs="Arial"/>
                <w:sz w:val="16"/>
                <w:szCs w:val="16"/>
              </w:rPr>
              <w:t>11579</w:t>
            </w:r>
          </w:p>
        </w:tc>
        <w:tc>
          <w:tcPr>
            <w:tcW w:w="326" w:type="pct"/>
            <w:vAlign w:val="center"/>
          </w:tcPr>
          <w:p w:rsidR="00307C76" w:rsidRPr="00EA6029" w:rsidRDefault="00952CD4" w:rsidP="00B67539">
            <w:pPr>
              <w:ind w:right="-1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029">
              <w:rPr>
                <w:rFonts w:ascii="Arial" w:hAnsi="Arial" w:cs="Arial"/>
                <w:sz w:val="16"/>
                <w:szCs w:val="16"/>
              </w:rPr>
              <w:t>1878</w:t>
            </w:r>
          </w:p>
        </w:tc>
        <w:tc>
          <w:tcPr>
            <w:tcW w:w="319" w:type="pct"/>
            <w:vAlign w:val="center"/>
          </w:tcPr>
          <w:p w:rsidR="00307C76" w:rsidRPr="00EA6029" w:rsidRDefault="00952CD4" w:rsidP="00425DBD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A6029">
              <w:rPr>
                <w:rFonts w:ascii="Arial" w:hAnsi="Arial" w:cs="Arial"/>
                <w:bCs w:val="0"/>
                <w:sz w:val="16"/>
                <w:szCs w:val="16"/>
              </w:rPr>
              <w:t>80.7</w:t>
            </w:r>
          </w:p>
        </w:tc>
        <w:tc>
          <w:tcPr>
            <w:tcW w:w="313" w:type="pct"/>
            <w:vAlign w:val="center"/>
          </w:tcPr>
          <w:p w:rsidR="00307C76" w:rsidRPr="00EA6029" w:rsidRDefault="00307C76" w:rsidP="00432638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56" w:type="pct"/>
            <w:vAlign w:val="center"/>
          </w:tcPr>
          <w:p w:rsidR="00307C76" w:rsidRPr="00EA6029" w:rsidRDefault="00307C76" w:rsidP="00432638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37" w:type="pct"/>
            <w:vAlign w:val="center"/>
          </w:tcPr>
          <w:p w:rsidR="00307C76" w:rsidRPr="00EA6029" w:rsidRDefault="00952CD4" w:rsidP="00432638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EA6029">
              <w:rPr>
                <w:rFonts w:ascii="Arial" w:hAnsi="Arial" w:cs="Arial"/>
              </w:rPr>
              <w:t>80.7</w:t>
            </w:r>
          </w:p>
        </w:tc>
        <w:tc>
          <w:tcPr>
            <w:tcW w:w="334" w:type="pct"/>
            <w:vAlign w:val="center"/>
          </w:tcPr>
          <w:p w:rsidR="00307C76" w:rsidRPr="00EA6029" w:rsidRDefault="00952CD4" w:rsidP="00425DBD">
            <w:pPr>
              <w:pStyle w:val="Szvegtrzsbehzssal3"/>
              <w:spacing w:after="0"/>
              <w:ind w:left="0" w:right="-168" w:hanging="84"/>
              <w:jc w:val="center"/>
              <w:rPr>
                <w:rFonts w:ascii="Arial" w:hAnsi="Arial" w:cs="Arial"/>
                <w:b/>
              </w:rPr>
            </w:pPr>
            <w:r w:rsidRPr="00EA6029">
              <w:rPr>
                <w:rFonts w:ascii="Arial" w:hAnsi="Arial" w:cs="Arial"/>
                <w:b/>
              </w:rPr>
              <w:t>80.7</w:t>
            </w:r>
          </w:p>
        </w:tc>
        <w:tc>
          <w:tcPr>
            <w:tcW w:w="293" w:type="pct"/>
            <w:vAlign w:val="center"/>
          </w:tcPr>
          <w:p w:rsidR="00307C76" w:rsidRPr="00EA6029" w:rsidRDefault="00952CD4" w:rsidP="00425DBD">
            <w:pPr>
              <w:pStyle w:val="Szvegtrzsbehzssal3"/>
              <w:spacing w:after="0"/>
              <w:ind w:left="0" w:right="-168" w:hanging="84"/>
              <w:rPr>
                <w:rFonts w:ascii="Arial" w:hAnsi="Arial" w:cs="Arial"/>
                <w:b/>
                <w:lang w:val="ro-RO"/>
              </w:rPr>
            </w:pPr>
            <w:r w:rsidRPr="00EA6029">
              <w:rPr>
                <w:rFonts w:ascii="Arial" w:hAnsi="Arial" w:cs="Arial"/>
                <w:b/>
                <w:lang w:val="ro-RO"/>
              </w:rPr>
              <w:t>76.7</w:t>
            </w:r>
          </w:p>
        </w:tc>
        <w:tc>
          <w:tcPr>
            <w:tcW w:w="388" w:type="pct"/>
            <w:vAlign w:val="center"/>
          </w:tcPr>
          <w:p w:rsidR="00307C76" w:rsidRPr="00EA6029" w:rsidRDefault="00307C76" w:rsidP="0060411A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  <w:tr w:rsidR="00A47C37" w:rsidRPr="00EA6029" w:rsidTr="00F60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pct"/>
            <w:gridSpan w:val="4"/>
            <w:vAlign w:val="center"/>
          </w:tcPr>
          <w:p w:rsidR="00A47C37" w:rsidRPr="00EA6029" w:rsidRDefault="00A47C37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EA6029">
                  <w:rPr>
                    <w:rFonts w:ascii="Arial" w:hAnsi="Arial" w:cs="Arial"/>
                    <w:sz w:val="20"/>
                  </w:rPr>
                  <w:t>Normal</w:t>
                </w:r>
              </w:smartTag>
            </w:smartTag>
            <w:r w:rsidRPr="00EA6029">
              <w:rPr>
                <w:rFonts w:ascii="Arial" w:hAnsi="Arial" w:cs="Arial"/>
                <w:sz w:val="20"/>
              </w:rPr>
              <w:t xml:space="preserve"> (ha) </w:t>
            </w:r>
            <w:r w:rsidR="00952CD4" w:rsidRPr="00EA6029">
              <w:rPr>
                <w:rFonts w:ascii="Arial" w:hAnsi="Arial" w:cs="Arial"/>
                <w:sz w:val="20"/>
              </w:rPr>
              <w:t xml:space="preserve">   80.7</w:t>
            </w:r>
          </w:p>
        </w:tc>
        <w:tc>
          <w:tcPr>
            <w:tcW w:w="1292" w:type="pct"/>
            <w:gridSpan w:val="4"/>
            <w:vAlign w:val="center"/>
          </w:tcPr>
          <w:p w:rsidR="00A47C37" w:rsidRPr="00EA6029" w:rsidRDefault="00952CD4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EA6029">
              <w:rPr>
                <w:rFonts w:ascii="Arial" w:hAnsi="Arial" w:cs="Arial"/>
              </w:rPr>
              <w:t>121.0</w:t>
            </w:r>
          </w:p>
        </w:tc>
        <w:tc>
          <w:tcPr>
            <w:tcW w:w="888" w:type="pct"/>
            <w:gridSpan w:val="3"/>
          </w:tcPr>
          <w:p w:rsidR="00A47C37" w:rsidRPr="00EA6029" w:rsidRDefault="00952CD4">
            <w:pPr>
              <w:rPr>
                <w:sz w:val="16"/>
                <w:szCs w:val="16"/>
              </w:rPr>
            </w:pPr>
            <w:r w:rsidRPr="00EA6029">
              <w:rPr>
                <w:sz w:val="16"/>
                <w:szCs w:val="16"/>
              </w:rPr>
              <w:t>80.7</w:t>
            </w:r>
          </w:p>
        </w:tc>
        <w:tc>
          <w:tcPr>
            <w:tcW w:w="337" w:type="pct"/>
          </w:tcPr>
          <w:p w:rsidR="00A47C37" w:rsidRPr="00EA6029" w:rsidRDefault="00952CD4" w:rsidP="00A47C37">
            <w:pPr>
              <w:rPr>
                <w:sz w:val="16"/>
                <w:szCs w:val="16"/>
              </w:rPr>
            </w:pPr>
            <w:r w:rsidRPr="00EA6029">
              <w:rPr>
                <w:sz w:val="16"/>
                <w:szCs w:val="16"/>
              </w:rPr>
              <w:t>80.7</w:t>
            </w:r>
          </w:p>
        </w:tc>
        <w:tc>
          <w:tcPr>
            <w:tcW w:w="334" w:type="pct"/>
          </w:tcPr>
          <w:p w:rsidR="00A47C37" w:rsidRPr="00EA6029" w:rsidRDefault="00952CD4" w:rsidP="00DA4A5E">
            <w:pPr>
              <w:ind w:right="-42"/>
              <w:rPr>
                <w:sz w:val="16"/>
                <w:szCs w:val="16"/>
              </w:rPr>
            </w:pPr>
            <w:r w:rsidRPr="00EA6029">
              <w:rPr>
                <w:sz w:val="16"/>
                <w:szCs w:val="16"/>
              </w:rPr>
              <w:t>80.7</w:t>
            </w:r>
          </w:p>
        </w:tc>
        <w:tc>
          <w:tcPr>
            <w:tcW w:w="293" w:type="pct"/>
          </w:tcPr>
          <w:p w:rsidR="00A47C37" w:rsidRPr="00EA6029" w:rsidRDefault="00952CD4" w:rsidP="00DA4A5E">
            <w:pPr>
              <w:ind w:right="-146"/>
              <w:rPr>
                <w:sz w:val="16"/>
                <w:szCs w:val="16"/>
              </w:rPr>
            </w:pPr>
            <w:r w:rsidRPr="00EA6029">
              <w:rPr>
                <w:sz w:val="16"/>
                <w:szCs w:val="16"/>
              </w:rPr>
              <w:t>80.6</w:t>
            </w:r>
          </w:p>
        </w:tc>
        <w:tc>
          <w:tcPr>
            <w:tcW w:w="388" w:type="pct"/>
          </w:tcPr>
          <w:p w:rsidR="00A47C37" w:rsidRPr="00EA6029" w:rsidRDefault="00A47C37">
            <w:pPr>
              <w:rPr>
                <w:sz w:val="16"/>
                <w:szCs w:val="16"/>
              </w:rPr>
            </w:pPr>
          </w:p>
        </w:tc>
      </w:tr>
      <w:tr w:rsidR="00A47C37" w:rsidRPr="00EA6029" w:rsidTr="00F60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pct"/>
            <w:gridSpan w:val="4"/>
            <w:vAlign w:val="center"/>
          </w:tcPr>
          <w:p w:rsidR="00A47C37" w:rsidRPr="00EA6029" w:rsidRDefault="00A47C37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A6029">
              <w:rPr>
                <w:rFonts w:ascii="Arial" w:hAnsi="Arial" w:cs="Arial"/>
                <w:sz w:val="20"/>
              </w:rPr>
              <w:t>Diferenţe (ha)</w:t>
            </w:r>
          </w:p>
        </w:tc>
        <w:tc>
          <w:tcPr>
            <w:tcW w:w="1292" w:type="pct"/>
            <w:gridSpan w:val="4"/>
            <w:vAlign w:val="center"/>
          </w:tcPr>
          <w:p w:rsidR="00A47C37" w:rsidRPr="00EA6029" w:rsidRDefault="00952CD4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lang w:val="ro-RO"/>
              </w:rPr>
            </w:pPr>
            <w:r w:rsidRPr="00EA6029">
              <w:rPr>
                <w:rFonts w:ascii="Arial" w:hAnsi="Arial" w:cs="Arial"/>
                <w:lang w:val="ro-RO"/>
              </w:rPr>
              <w:t>+3.9</w:t>
            </w:r>
          </w:p>
        </w:tc>
        <w:tc>
          <w:tcPr>
            <w:tcW w:w="888" w:type="pct"/>
            <w:gridSpan w:val="3"/>
            <w:vAlign w:val="center"/>
          </w:tcPr>
          <w:p w:rsidR="00A47C37" w:rsidRPr="00EA6029" w:rsidRDefault="00A47C37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37" w:type="pct"/>
            <w:vAlign w:val="center"/>
          </w:tcPr>
          <w:p w:rsidR="00A47C37" w:rsidRPr="00EA6029" w:rsidRDefault="00A47C37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34" w:type="pct"/>
            <w:vAlign w:val="center"/>
          </w:tcPr>
          <w:p w:rsidR="00A47C37" w:rsidRPr="00EA6029" w:rsidRDefault="00A47C37" w:rsidP="00A774F5">
            <w:pPr>
              <w:pStyle w:val="Szvegtrzsbehzssal3"/>
              <w:spacing w:after="0"/>
              <w:ind w:left="0" w:right="-168" w:hanging="84"/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vAlign w:val="center"/>
          </w:tcPr>
          <w:p w:rsidR="00A47C37" w:rsidRPr="00EA6029" w:rsidRDefault="00F60AEA" w:rsidP="00A774F5">
            <w:pPr>
              <w:pStyle w:val="Szvegtrzsbehzssal3"/>
              <w:spacing w:after="0"/>
              <w:ind w:left="0" w:right="-168" w:hanging="84"/>
              <w:rPr>
                <w:rFonts w:ascii="Arial" w:hAnsi="Arial" w:cs="Arial"/>
              </w:rPr>
            </w:pPr>
            <w:r w:rsidRPr="00EA6029">
              <w:rPr>
                <w:rFonts w:ascii="Arial" w:hAnsi="Arial" w:cs="Arial"/>
              </w:rPr>
              <w:t>-</w:t>
            </w:r>
            <w:r w:rsidR="00952CD4" w:rsidRPr="00EA6029">
              <w:rPr>
                <w:rFonts w:ascii="Arial" w:hAnsi="Arial" w:cs="Arial"/>
              </w:rPr>
              <w:t>3.9</w:t>
            </w:r>
          </w:p>
        </w:tc>
        <w:tc>
          <w:tcPr>
            <w:tcW w:w="388" w:type="pct"/>
            <w:vAlign w:val="center"/>
          </w:tcPr>
          <w:p w:rsidR="00A47C37" w:rsidRPr="00EA6029" w:rsidRDefault="00A47C37" w:rsidP="0060411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DA4A5E" w:rsidRPr="00EA6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5"/>
            <w:vAlign w:val="center"/>
          </w:tcPr>
          <w:p w:rsidR="00DA4A5E" w:rsidRPr="00EA6029" w:rsidRDefault="00DA4A5E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A6029">
              <w:rPr>
                <w:rFonts w:ascii="Arial" w:hAnsi="Arial" w:cs="Arial"/>
                <w:sz w:val="20"/>
              </w:rPr>
              <w:t>P1 = Vj/10 + Vk/20 + Vi/30=</w:t>
            </w:r>
            <w:r w:rsidR="003D6044" w:rsidRPr="00EA6029">
              <w:rPr>
                <w:rFonts w:ascii="Arial" w:hAnsi="Arial" w:cs="Arial"/>
                <w:sz w:val="20"/>
              </w:rPr>
              <w:t xml:space="preserve"> </w:t>
            </w:r>
            <w:r w:rsidR="003B5C9C" w:rsidRPr="00EA6029">
              <w:rPr>
                <w:rFonts w:ascii="Arial" w:hAnsi="Arial" w:cs="Arial"/>
                <w:sz w:val="20"/>
              </w:rPr>
              <w:t xml:space="preserve">    </w:t>
            </w:r>
            <w:r w:rsidR="00EA6029" w:rsidRPr="00EA6029">
              <w:rPr>
                <w:rFonts w:ascii="Arial" w:hAnsi="Arial" w:cs="Arial"/>
                <w:sz w:val="20"/>
              </w:rPr>
              <w:t>874+579+188=1641</w:t>
            </w:r>
            <w:r w:rsidR="003B5C9C" w:rsidRPr="00EA6029">
              <w:rPr>
                <w:rFonts w:ascii="Arial" w:hAnsi="Arial" w:cs="Arial"/>
                <w:sz w:val="20"/>
              </w:rPr>
              <w:t xml:space="preserve">  </w:t>
            </w:r>
            <w:r w:rsidRPr="00EA6029">
              <w:rPr>
                <w:rFonts w:ascii="Arial" w:hAnsi="Arial" w:cs="Arial"/>
                <w:sz w:val="20"/>
              </w:rPr>
              <w:t>m.c.</w:t>
            </w:r>
          </w:p>
        </w:tc>
      </w:tr>
    </w:tbl>
    <w:p w:rsidR="00161B57" w:rsidRDefault="00161B57" w:rsidP="00216B1D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9D7A49" w:rsidRDefault="009D7A49" w:rsidP="00216B1D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9D7A49" w:rsidRDefault="009D7A49" w:rsidP="00216B1D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9D7A49" w:rsidRDefault="009D7A49" w:rsidP="00216B1D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9D7A49" w:rsidRDefault="009D7A49" w:rsidP="00216B1D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9D7A49" w:rsidRDefault="009D7A49" w:rsidP="00216B1D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9D7A49" w:rsidRDefault="009D7A49" w:rsidP="00216B1D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9D7A49" w:rsidRDefault="009D7A49" w:rsidP="00216B1D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9D7A49" w:rsidRPr="00C13C74" w:rsidRDefault="009D7A49" w:rsidP="00216B1D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3078C8" w:rsidRPr="009D7A49" w:rsidRDefault="003078C8" w:rsidP="00216B1D">
      <w:pPr>
        <w:jc w:val="center"/>
        <w:rPr>
          <w:rFonts w:ascii="Arial" w:hAnsi="Arial" w:cs="Arial"/>
          <w:sz w:val="22"/>
          <w:szCs w:val="22"/>
        </w:rPr>
      </w:pPr>
      <w:r w:rsidRPr="009D7A49">
        <w:rPr>
          <w:rFonts w:ascii="Arial" w:hAnsi="Arial" w:cs="Arial"/>
          <w:sz w:val="22"/>
          <w:szCs w:val="22"/>
        </w:rPr>
        <w:t>PLANUL  DECENAL  DE  RECOLTARE  A  PRODUSELOR  PRINCIPALE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***************************************************************************************************************************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|TIP|  C  |DST.*      |      |    |    |    |       |      |        |                               |        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F |  O  |    * ELM. |SUPRAF| V  |  C | %  |       |      | VOLUM  | L U C R A R I   P R O P U S E |  VOLUM | %EXT.*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U.A.| U |  N  |COL.*      |      | R  |  L |ARB.| VOLUM | 5XCR |   +    |              IN               |    DE  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N |  S  |    * ARB. | ELM. | S. |  P |    |       |      |  5XCR  |                               |RECOLTAT|PRIMA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C |  .  |    *      |      |    |    |LUC.|       |      |        |      D E C E N I U L   I      |        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. |     | HM *      |  HA  | ANI|    |    |  M.C. | M.C. |  M.C.  |                               |  M.C.  | INT.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25 B|              * FA      0.9   105   3   80      314     20|     334|T.PROGRESIVE(insamintare)      |     100|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3 | 0.7|   4 |      |  0.9 | 105|  3 | 80 |    314|    20|     334|                               |     100|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|Compozitie tel :      9  FA   1DT                                  |                               |         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27 H|              * FA      0.5   130   3   80      189      5|     194|T.PROGRESIVE(insamintare)      |      58|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             * FA      0.2   105   3   80       74      5|      79|                               |      24|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             * CA      0.1   100   4   10       18       |      18|                               |       5|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3 | 0.7|  18 |      |  0.8 | 130|  3 | 75 |    281|    10|     291|                               |      87|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|Compozitie tel :      9  FA   1DT                                  |                               |         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28 B|              * FA      0.9   140   3   80      414     10|     424|T.PROGRESIVE(insamintare)      |     127|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             * FA      3.7   115   3   80     1467     80|    1547|                               |     464|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3 | 0.8|  22 |      |  4.6 | 115|  3 | 80 |   1881|    90|    1971|                               |     591|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|Compozitie tel :      9  FA   1DT                                  |                               |         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31 A|              * FA      3.4   115   3   80     1193     65|    1258|T.PROGRESIVE(insamintare)      |     377|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             * CA      0.4   100   4   10       76      5|      81|                               |      24|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3 | 0.7|  14 |      |  3.8 | 115|  3 | 75 |   1269|    70|    1339|                               |     401|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|Compozitie tel :     10  FA                                        |                               |         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35 A|              * FA      5.5   115   3   80     1804    105|    1909|T.PROGRESIVE(insamintare)      |     573|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3 | 0.7|   4 |      |  5.5 | 115|  3 | 80 |   1804|   105|    1909|                               |     573|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|Compozitie tel :     10  FA                                        |                               |         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36 A|              * FA      9.3   115   3   70     2418    175|    2593|T.PROGRESIVE(insamintare)      |     778|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3 | 0.7|   8 |      |  9.3 | 115|  3 | 70 |   2418|   175|    2593|                               |     778|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|Compozitie tel :      9  FA   1DT                                  |                               |         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36 L|              * FA      4.8   115   3   70      725       |     725|T.PROGRESIVE(racordare)IMPAD   |     725|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|-------------------------------------------------------------------|INGRIJIREA SEMINTISULUI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3 | 0.3|   5 |      |  4.8 | 115|  3 | 70 |    725|      |     725|                               |     725|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|Compozitie tel :      9  FA   1DT                                  |                               |         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|Semintis natural:    10  FA  /0.7 S Intim                          |                               |         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48  |              * FA      0.2   115   3   80       96      5|     101|T.PROGRESIVE(insamintare)      |      30|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             * FA      1.0   110   3   70      337     20|     357|                               |     107|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3 | 0.8|  10 |      |  1.2 | 110|  3 | 72 |    433|    25|     458|                               |     137|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|Compozitie tel :     10  FA                                        |                               |         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50 A|              * FA     36.3   115   3   80    10999    580|   11579|T.PROGRESIVE(punere lumina)    |    4516|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</w:t>
      </w:r>
      <w:r w:rsidR="00226CE9">
        <w:rPr>
          <w:spacing w:val="-32"/>
          <w:sz w:val="16"/>
          <w:szCs w:val="16"/>
        </w:rPr>
        <w:t xml:space="preserve">INGRIJIREA SEMINTISULUI         </w:t>
      </w:r>
      <w:r w:rsidRPr="00624F5A">
        <w:rPr>
          <w:spacing w:val="-30"/>
          <w:sz w:val="16"/>
          <w:szCs w:val="16"/>
        </w:rPr>
        <w:t>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6 | 0.6|   6 |      | 36.3 | 115|  3 | 80 |  10999|   580|   11579|                               |    4516|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|Compozitie tel :      9  FA   1DT                                  |                               |         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|Semintis natural:    10  FA  /0.4 S Mixt                           |                               |         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50 L|              * FA      1.0   115   3   80      311       |     311|T.PROGRESIVE(racordare)IMPAD   |     311|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|-------------------------------------------------------------------|INGRIJIREA SEMINTISULUI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6 | 0.5|   3 |      |  1.0 | 115|  3 | 80 |    311|      |     311|                               |     311|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|Compozitie tel :     10  FA                                        |                               |         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|Semintis natural:    10  FA  /0.8 S Intim                          |                               |         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  <w:r w:rsidRPr="00624F5A">
        <w:rPr>
          <w:spacing w:val="-30"/>
          <w:sz w:val="16"/>
          <w:szCs w:val="16"/>
        </w:rPr>
        <w:cr/>
      </w:r>
      <w:r w:rsidRPr="00624F5A">
        <w:rPr>
          <w:spacing w:val="-30"/>
          <w:sz w:val="16"/>
          <w:szCs w:val="16"/>
        </w:rPr>
        <w:br w:type="page"/>
        <w:t>***************************************************************************************************************************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|TIP|  C  |DST.*      |      |    |    |    |       |      |        |                               |        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F |  O  |    * ELM. |SUPRAF| V  |  C | %  |       |      | VOLUM  | L U C R A R I   P R O P U S E |  VOLUM | %EXT.*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U.A.| U |  N  |COL.*      |      | R  |  L |ARB.| VOLUM | 5XCR |   +    |              IN               |    DE  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N |  S  |    * ARB. | ELM. | S. |  P |    |       |      |  5XCR  |                               |RECOLTAT|PRIMA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C |  .  |    *      |      |    |    |LUC.|       |      |        |      D E C E N I U L   I      |        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. |     | HM *      |  HA  | ANI|    |    |  M.C. | M.C. |  M.C.  |                               |  M.C.  | INT.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51 A|              * FA     11.3   115   3   80     4200    215|    4415|T.PROGRESIVE(insam,p lum)      |    1325|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 xml:space="preserve">*     |              * FA     11.4   110   3   70     3723    225|    3948| </w:t>
      </w:r>
      <w:r w:rsidR="00226CE9">
        <w:rPr>
          <w:spacing w:val="-32"/>
          <w:sz w:val="16"/>
          <w:szCs w:val="16"/>
        </w:rPr>
        <w:t xml:space="preserve">INGRIJIREA SEMINTISULUI        </w:t>
      </w:r>
      <w:r w:rsidRPr="00624F5A">
        <w:rPr>
          <w:spacing w:val="-30"/>
          <w:sz w:val="16"/>
          <w:szCs w:val="16"/>
        </w:rPr>
        <w:t>|    1184|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6 | 0.7|   3 |      | 22.7 | 115|  3 | 75 |   7923|   440|    8363|                               |    2509|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|Compozitie tel :      9  FA   1DT                                  |                               |         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|Semintis natural:    10  FA  /0.4 S Mixt                           |                               |         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*142 A|              * FA      1.9   110   3   80      768     45|     813|T.PROGRESIVE(insamintare)      |     244|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             * FA      2.9   105   3   80     1013     70|    1083|</w:t>
      </w:r>
      <w:r w:rsidR="00226CE9">
        <w:rPr>
          <w:spacing w:val="-32"/>
          <w:sz w:val="16"/>
          <w:szCs w:val="16"/>
        </w:rPr>
        <w:t xml:space="preserve">INGRIJIREA SEMINTISULUI         </w:t>
      </w:r>
      <w:r w:rsidRPr="00624F5A">
        <w:rPr>
          <w:spacing w:val="-30"/>
          <w:sz w:val="16"/>
          <w:szCs w:val="16"/>
        </w:rPr>
        <w:t>|     325|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6 | 0.8|   3 |      |  4.8 | 105|  3 | 80 |   1781|   115|    1896|                               |     569|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|Compozitie tel :     10  FA                                        |                               |         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|Semintis natural:    10  FA  /0.6 S Intim                          |                               |         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*144 A|              * FA      0.9   110   4   50      270       |     270|T.PROGRESIVE(insamintare)      |      81|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6 | 0.9|  14 |      |  0.9 | 110|  4 | 50 |    270|      |     270|                               |      81|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|Compozitie tel :      9  FA   1DT                                  |                               |         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*145 A|              * FA      0.6   105   3   70      221     15|     236|T.PROGRESIVE(insamintare)      |      71|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             * CA      1.5    85   4   10      319     25|     344|                               |     103|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3 | 0.8|   2 |      |  2.1 | 105|  3 | 34 |    540|    40|     580|                               |     174|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 xml:space="preserve">*     |Compozitie tel :      </w:t>
      </w:r>
      <w:r w:rsidR="00226CE9">
        <w:rPr>
          <w:spacing w:val="-30"/>
          <w:sz w:val="16"/>
          <w:szCs w:val="16"/>
        </w:rPr>
        <w:t>8</w:t>
      </w:r>
      <w:r w:rsidRPr="00624F5A">
        <w:rPr>
          <w:spacing w:val="-30"/>
          <w:sz w:val="16"/>
          <w:szCs w:val="16"/>
        </w:rPr>
        <w:t xml:space="preserve">  FA   </w:t>
      </w:r>
      <w:r w:rsidR="00226CE9">
        <w:rPr>
          <w:spacing w:val="-30"/>
          <w:sz w:val="16"/>
          <w:szCs w:val="16"/>
        </w:rPr>
        <w:t>2</w:t>
      </w:r>
      <w:r w:rsidRPr="00624F5A">
        <w:rPr>
          <w:spacing w:val="-30"/>
          <w:sz w:val="16"/>
          <w:szCs w:val="16"/>
        </w:rPr>
        <w:t>CA                                  |                               |         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*145 B|              * FA      2.5   140   3   80      914       |     914|T.PROGRESIVE(insamintare)      |     274|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             * GO      1.9   140   3   80      680       |     680|INGRIJIREA SEMINTISULUI        |     204|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             * GO      1.9   100   3   80      536       |     536|                               |     161|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% | 3 | 0.8|   4 |      |  6.3 | 140|  3 | 80 |   2130|      |    2130|                               |     639|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|Compozitie tel :      7  FA   3GO                                  |                               |         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|Semintis natural:     7  FA   3GO   /0.6 S Intim                   |                               |         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*146 B|              * FA      2.6   140   3   80      765       |     765|T.PROGRESIVE(insamintare)      |     230|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             * FA      1.4   110   3   80      455       |     455|                               |     137|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             * CA      0.5    80   4   10      113       |     113|                               |      34|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3 | 0.7|   2 |      |  4.5 | 140|  3 | 74 |   1333|      |    1333|                               |     401|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|Compozitie tel :      9  FA   1DT                                  |                               |         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*148 A|              * GO      9.1   105   2   80     2903    120|    3023|T.PROGRESIVE(insamintare)      |     907|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3 | 0.7|   4 |      |  9.1 | 105|  2 | 80 |   2903|   120|    3023|                               |     907|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 xml:space="preserve">*     |Compozitie tel :     </w:t>
      </w:r>
      <w:r w:rsidR="00226CE9">
        <w:rPr>
          <w:spacing w:val="-30"/>
          <w:sz w:val="16"/>
          <w:szCs w:val="16"/>
        </w:rPr>
        <w:t>8</w:t>
      </w:r>
      <w:r w:rsidRPr="00624F5A">
        <w:rPr>
          <w:spacing w:val="-30"/>
          <w:sz w:val="16"/>
          <w:szCs w:val="16"/>
        </w:rPr>
        <w:t xml:space="preserve">  GO    </w:t>
      </w:r>
      <w:r w:rsidR="00226CE9">
        <w:rPr>
          <w:spacing w:val="-30"/>
          <w:sz w:val="16"/>
          <w:szCs w:val="16"/>
        </w:rPr>
        <w:t>2 DT</w:t>
      </w:r>
      <w:r w:rsidRPr="00624F5A">
        <w:rPr>
          <w:spacing w:val="-30"/>
          <w:sz w:val="16"/>
          <w:szCs w:val="16"/>
        </w:rPr>
        <w:t xml:space="preserve">                                 |                               |         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*148 B|              * GO      9.2   120   3   70     1102       |    1102|T.PROGRESIVE(punere lumina)    |     441|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             * CA      1.0    50   4   10       71       |      71|</w:t>
      </w:r>
      <w:r w:rsidR="00226CE9">
        <w:rPr>
          <w:spacing w:val="-32"/>
          <w:sz w:val="16"/>
          <w:szCs w:val="16"/>
        </w:rPr>
        <w:t xml:space="preserve">INGRIJIREA SEMINTISULUI         </w:t>
      </w:r>
      <w:r w:rsidRPr="00624F5A">
        <w:rPr>
          <w:spacing w:val="-30"/>
          <w:sz w:val="16"/>
          <w:szCs w:val="16"/>
        </w:rPr>
        <w:t>|      28|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 3 | 0.4|   6 |      | 10.2 | 120|  3 | 66 |   1173|      |    1173|                               |     469|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 xml:space="preserve">*     |Compozitie tel :  </w:t>
      </w:r>
      <w:r w:rsidR="00226CE9">
        <w:rPr>
          <w:spacing w:val="-30"/>
          <w:sz w:val="16"/>
          <w:szCs w:val="16"/>
        </w:rPr>
        <w:t xml:space="preserve">    8</w:t>
      </w:r>
      <w:r w:rsidRPr="00624F5A">
        <w:rPr>
          <w:spacing w:val="-30"/>
          <w:sz w:val="16"/>
          <w:szCs w:val="16"/>
        </w:rPr>
        <w:t xml:space="preserve">  GO   </w:t>
      </w:r>
      <w:r w:rsidR="00226CE9">
        <w:rPr>
          <w:spacing w:val="-30"/>
          <w:sz w:val="16"/>
          <w:szCs w:val="16"/>
        </w:rPr>
        <w:t>2</w:t>
      </w:r>
      <w:r w:rsidRPr="00624F5A">
        <w:rPr>
          <w:spacing w:val="-30"/>
          <w:sz w:val="16"/>
          <w:szCs w:val="16"/>
        </w:rPr>
        <w:t>DT                                  |                               |         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    |Semintis natural:    10  GO  /0.3 S Mixt                           |                               |               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9D7A49" w:rsidRPr="00624F5A" w:rsidRDefault="009D7A49" w:rsidP="009D7A49">
      <w:pPr>
        <w:pStyle w:val="Csakszveg"/>
        <w:jc w:val="center"/>
        <w:rPr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 Total suprafata SUP  128.8 HA Volum =  38488 M.C. Volum + 5xCR =  40278 M.C. Volum de recoltat=   13968 M.C. 108 M.C./HA*</w:t>
      </w:r>
    </w:p>
    <w:p w:rsidR="009F7114" w:rsidRPr="00C13C74" w:rsidRDefault="009D7A49" w:rsidP="009D7A49">
      <w:pPr>
        <w:pStyle w:val="Csakszveg"/>
        <w:jc w:val="center"/>
        <w:rPr>
          <w:color w:val="FF0000"/>
          <w:spacing w:val="-30"/>
          <w:sz w:val="16"/>
          <w:szCs w:val="16"/>
        </w:rPr>
      </w:pPr>
      <w:r w:rsidRPr="00624F5A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9D7A49" w:rsidRDefault="009D7A49" w:rsidP="009F7114">
      <w:pPr>
        <w:pStyle w:val="Csakszveg"/>
        <w:jc w:val="center"/>
        <w:rPr>
          <w:rFonts w:ascii="Arial" w:hAnsi="Arial" w:cs="Arial"/>
          <w:b/>
          <w:color w:val="FF0000"/>
        </w:rPr>
      </w:pPr>
    </w:p>
    <w:p w:rsidR="009D7A49" w:rsidRDefault="009D7A49" w:rsidP="009F7114">
      <w:pPr>
        <w:pStyle w:val="Csakszveg"/>
        <w:jc w:val="center"/>
        <w:rPr>
          <w:rFonts w:ascii="Arial" w:hAnsi="Arial" w:cs="Arial"/>
          <w:b/>
          <w:color w:val="FF0000"/>
        </w:rPr>
      </w:pPr>
    </w:p>
    <w:p w:rsidR="009D7A49" w:rsidRDefault="009D7A49" w:rsidP="009F7114">
      <w:pPr>
        <w:pStyle w:val="Csakszveg"/>
        <w:jc w:val="center"/>
        <w:rPr>
          <w:rFonts w:ascii="Arial" w:hAnsi="Arial" w:cs="Arial"/>
          <w:b/>
          <w:color w:val="FF0000"/>
        </w:rPr>
      </w:pPr>
    </w:p>
    <w:p w:rsidR="009D7A49" w:rsidRDefault="009D7A49" w:rsidP="009F7114">
      <w:pPr>
        <w:pStyle w:val="Csakszveg"/>
        <w:jc w:val="center"/>
        <w:rPr>
          <w:rFonts w:ascii="Arial" w:hAnsi="Arial" w:cs="Arial"/>
          <w:b/>
          <w:color w:val="FF0000"/>
        </w:rPr>
      </w:pPr>
    </w:p>
    <w:p w:rsidR="009D7A49" w:rsidRDefault="009D7A49" w:rsidP="009F7114">
      <w:pPr>
        <w:pStyle w:val="Csakszveg"/>
        <w:jc w:val="center"/>
        <w:rPr>
          <w:rFonts w:ascii="Arial" w:hAnsi="Arial" w:cs="Arial"/>
          <w:b/>
          <w:color w:val="FF0000"/>
        </w:rPr>
      </w:pPr>
    </w:p>
    <w:p w:rsidR="009D7A49" w:rsidRDefault="009D7A49" w:rsidP="009F7114">
      <w:pPr>
        <w:pStyle w:val="Csakszveg"/>
        <w:jc w:val="center"/>
        <w:rPr>
          <w:rFonts w:ascii="Arial" w:hAnsi="Arial" w:cs="Arial"/>
          <w:b/>
          <w:color w:val="FF0000"/>
        </w:rPr>
      </w:pPr>
    </w:p>
    <w:p w:rsidR="009D7A49" w:rsidRDefault="009D7A49" w:rsidP="009F7114">
      <w:pPr>
        <w:pStyle w:val="Csakszveg"/>
        <w:jc w:val="center"/>
        <w:rPr>
          <w:rFonts w:ascii="Arial" w:hAnsi="Arial" w:cs="Arial"/>
          <w:b/>
          <w:color w:val="FF0000"/>
        </w:rPr>
      </w:pPr>
    </w:p>
    <w:p w:rsidR="00EB2A8D" w:rsidRPr="00EB2A8D" w:rsidRDefault="003078C8" w:rsidP="009F7114">
      <w:pPr>
        <w:pStyle w:val="Csakszveg"/>
        <w:jc w:val="center"/>
        <w:rPr>
          <w:spacing w:val="-30"/>
          <w:sz w:val="16"/>
          <w:szCs w:val="16"/>
        </w:rPr>
      </w:pPr>
      <w:r w:rsidRPr="00EB2A8D">
        <w:rPr>
          <w:rFonts w:ascii="Arial" w:hAnsi="Arial" w:cs="Arial"/>
          <w:b/>
        </w:rPr>
        <w:t>PLANUL LUCRARILOR DE INGRIJIRE A ARBORETELOR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**************************************************************************************************************************************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 *                   R A R I T U R I             *              C U R A T I R I            *D E G A J A R I*I G I E N A *TOTAL*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 *     |SUPRA-|VIR|CON|VOLUM |   |NR| SPR. |VOLUM*     |SUPRA|VIR|CON|VOLUM|NR| SPR. |VOLUM*     |SUPRA|VIR*SUPRA-|VOLUM*VOLUM*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DRUM * U.A.| FATA |STA|SIS|ACTUAL|CRE|  |  DE  | DE  * U.A.|-FATA|STA|SIS| ACT.|  |  DE  | DE  * U.A.|-FATA|STA* FATA | DE  *  DE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 *     |      |   |   |      |ST.|IN| PAR- |EXTR.*     |     |   |   |     |IN| PAR- |EXTR.*     |     |   *      |EXTR.*EXTR.*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 *     |  HA  |ANI|   | M.C. |M.C|  | CURS | M.C.*     | HA  |ANI|   | M.C.|  | CURS | M.C.*     | HA  |ANI*  HA  | M.C.* M.C.*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*====================================================================================================================================*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DP001*      |      |   |   |      |   |  |      |     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 -----------------------------------------------------------------------------------------------------------------------------*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*Total drum : |      |   |   |      |   |  |      |     *     |     |   |   |     |  |      |     *     |     |   *  14.0|  127*  127*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*====================================================================================================================================*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DP002*  24 B|   7.1| 65|0.9|  1910| 56| 1|   7.1|  219*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 24 C|   1.0| 40|0.9|   145|  7| 1|   1.0|   24*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 25 A|   3.9| 50|0.9|   835| 35| 1|   3.9|  122*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 25 C|  22.5| 45|0.9|  3714|167| 1|  22.5|  591*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 25 D|   2.7| 70|0.9|   807| 23| 1|   1.4|   40*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 25 E|   6.4| 50|0.9|  1076| 48| 1|   6.4|  158*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 27 E|   5.3| 75|0.9|  1945| 41| 1|   2.7|   95*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 27 F|   9.1| 40|0.9|  1502| 74| 1|   9.1|  244*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 28 C|   7.9| 55|0.9|  1881| 67| 1|   7.9|  266*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 -----------------------------------------------------------------------------------------------------------------------------*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*Total drum : |  65.9| 51|0.9| 13815|   |  |  62.0| 1759*     |     |   |   |     |  |      |     *     |     |   *   7.6|   70* 1829*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*====================================================================================================================================*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*Total cat.dr:|  65.9| 51|0.9| 13815|   |  |  62.0| 1759*     |     |   |   |     |  |      |     *     |     |   *  21.6|  197* 1956*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*====================================================================================================================================*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FE001*  36 G|   1.4| 30|0.9|   329| 22| 1|   1.4|   61*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 49 A|  10.9| 30|1.0|  1091| 97| 2|  21.8|  327*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 49 B|   1.4| 65|0.9|   451| 12| 1|   1.4|   51*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 49 C|   1.7| 35|1.0|   438| 22| 2|   3.4|  121*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 49 F|   3.3| 40|0.9|   538| 33| 1|   3.3|   91*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 50 H|   1.5| 25|0.9|   109|  9| 2|   3.0|   32*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 -----------------------------------------------------------------------------------------------------------------------------*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*Total drum : |  20.2| 34|1.0|  2956|   |  |  34.3|  683*     |     |   |   |     |  |      |     *     |     |   *   2.7|   23*  706*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*====================================================================================================================================*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FE002*  30 E|   5.2| 35|0.9|   775| 42| 1|   5.2|  138* 36 I|  1.3| 15|0.9|   18| 1|   1.3|    3*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 31 B|   4.8| 60|0.9|  1080| 31| 1|   4.8|  124*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 31 D|   6.9| 45|0.9|  1187| 57| 1|   6.9|  191*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 31 E|   3.5| 50|0.9|   704| 30| 1|   3.5|  102*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 32 B|  17.5| 45|0.9|  3466|141| 1|  17.5|  542*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 32 D|   1.0| 60|0.9|   228|  7| 1|   1.0|   26*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 35 B|   4.5| 45|0.9|   910| 31| 1|   4.5|  138*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 36 B|   0.9| 65|0.9|   238|  7| 1|   0.9|   28*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 36 D|   0.4| 45|0.9|   147|  5| 1|   0.4|   22*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 36 E|   0.8| 45|0.9|   271| 10| 1|   0.8|   42*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 36 F|   0.9| 45|0.9|   381| 14| 1|   0.9|   59*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143 C|   1.3| 40|0.9|   441| 21| 1|   1.3|   71*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144 D|   4.3| 60|0.9|  1247| 37| 1|   4.3|  143*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145 D|  13.3| 65|0.9|  3339| 98| 1|  13.3|  383*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145 E|   2.4| 50|0.9|   717| 25| 1|   2.4|  101*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145 F|   1.1| 55|0.9|   236|  9| 1|   1.1|   34*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145 G|   0.4| 40|0.9|    52|  3| 1|   0.4|    9*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 -----------------------------------------------------------------------------------------------------------------------------*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*Total drum : |  69.2| 51|0.9| 15419|   |  |  69.2| 2153*     |  1.3| 15|0.9|   18|  |   1.3|    3*     |     |   *  29.8|  259* 2415*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*====================================================================================================================================*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*Total cat.dr:|  89.4| 47|0.9| 18375|   |  | 103.5| 2836*     |  1.3| 15|0.9|   18|  |   1.3|    3*     |     |   *  32.5|  282* 3121*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*====================================================================================================================================*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*Total grupa :| 155.3| 49|0.9| 32190|   |  | 165.5| 4595*     |  1.3| 15|0.9|   18|  |   1.3|    3*     |     |   *  54.1|  479* 5077*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*====================================================================================================================================*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FN001* 141  |  17.6| 30|1.0|  1689|147| 2|  35.2|  506*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142 B|   5.1| 40|0.9|  1643| 79| 1|   5.1|  265*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142 C|  12.3| 30|0.9|  1095| 90| 2|  24.6|  326*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 -----------------------------------------------------------------------------------------------------------------------------*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*Total drum : |  35.0| 31|1.0|  4427|   |  |  64.9| 1097*     |     |   |   |     |  |      |     *     |     |   *    .7|    6* 1103*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*====================================================================================================================================*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FN003* 146 A|   3.9| 65|0.9|   592| 23| 1|   3.9|   72*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146 C|   3.1| 70|0.9|   822| 22| 1|   1.9|   48*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146 D|   2.5| 40|0.9|   353| 19| 1|   2.5|   58*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146 E|   1.7| 55|0.9|   382| 15| 1|   1.7|   55*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* 146 G|   1.9| 50|0.9|   372| 16| 1|   1.9|   54*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 -----------------------------------------------------------------------------------------------------------------------------*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*Total drum : |  13.1| 57|0.9|  2521|   |  |  11.9|  287*     |     |   |   |     |  |      |     *     |     |   *   6.8|   61*  348*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*====================================================================================================================================*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FN004*      |      |   |   |      |   |  |      |     *     |     |   |   |     |  |      |     *     |     |   *      |     *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       -----------------------------------------------------------------------------------------------------------------------------*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*Total drum : |      |   |   |      |   |  |      |     *     |     |   |   |     |  |      |     *     |     |   *   8.3|   75*   75*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*====================================================================================================================================*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*Total cat.dr:|  48.1| 38|0.9|  6948|   |  |  76.8| 1384*     |     |   |   |     |  |      |     *     |     |   *  15.8|  142* 1526*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*====================================================================================================================================*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5"/>
          <w:szCs w:val="15"/>
        </w:rPr>
      </w:pPr>
      <w:r w:rsidRPr="00EB2A8D">
        <w:rPr>
          <w:spacing w:val="-30"/>
          <w:sz w:val="15"/>
          <w:szCs w:val="15"/>
        </w:rPr>
        <w:t>*Total general| 203.4| 46|0.9| 39138|   |  | 242.3| 5979*     |  1.3| 15|0.9|   18|  |   1.3|    3*     |     |   *  69.9|  621* 6603*</w:t>
      </w:r>
    </w:p>
    <w:p w:rsidR="00D308F0" w:rsidRPr="00EB2A8D" w:rsidRDefault="00EB2A8D" w:rsidP="00EB2A8D">
      <w:pPr>
        <w:jc w:val="center"/>
      </w:pPr>
      <w:r w:rsidRPr="00EB2A8D">
        <w:rPr>
          <w:rFonts w:ascii="Courier New" w:hAnsi="Courier New" w:cs="Courier New"/>
          <w:spacing w:val="-30"/>
          <w:sz w:val="15"/>
          <w:szCs w:val="15"/>
        </w:rPr>
        <w:t>*====================================================================================================================================*</w:t>
      </w:r>
      <w:r w:rsidRPr="00EB2A8D">
        <w:rPr>
          <w:rFonts w:ascii="Courier New" w:hAnsi="Courier New" w:cs="Courier New"/>
          <w:spacing w:val="-30"/>
          <w:sz w:val="15"/>
          <w:szCs w:val="15"/>
        </w:rPr>
        <w:cr/>
      </w:r>
      <w:r w:rsidR="009F7114" w:rsidRPr="00EB2A8D">
        <w:rPr>
          <w:rFonts w:ascii="Courier New" w:hAnsi="Courier New" w:cs="Courier New"/>
          <w:color w:val="FF0000"/>
          <w:spacing w:val="-30"/>
          <w:sz w:val="15"/>
          <w:szCs w:val="15"/>
        </w:rPr>
        <w:cr/>
      </w:r>
      <w:r w:rsidR="00161B57" w:rsidRPr="00C13C74">
        <w:rPr>
          <w:rFonts w:ascii="Courier New" w:hAnsi="Courier New" w:cs="Courier New"/>
          <w:color w:val="FF0000"/>
          <w:spacing w:val="-30"/>
          <w:sz w:val="16"/>
          <w:szCs w:val="16"/>
        </w:rPr>
        <w:cr/>
      </w:r>
      <w:r w:rsidR="00563130" w:rsidRPr="00EB2A8D">
        <w:t>RECAPITULATIA POSIBILITATII DECENALE PE SPECII</w:t>
      </w:r>
      <w:r w:rsidR="00EB3969" w:rsidRPr="00EB2A8D">
        <w:t xml:space="preserve">      </w:t>
      </w:r>
      <w:r w:rsidR="00D308F0" w:rsidRPr="00EB2A8D">
        <w:t xml:space="preserve">                                                                                                                              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6"/>
          <w:szCs w:val="16"/>
        </w:rPr>
      </w:pPr>
      <w:r w:rsidRPr="00EB2A8D">
        <w:rPr>
          <w:spacing w:val="-30"/>
          <w:sz w:val="16"/>
          <w:szCs w:val="16"/>
        </w:rPr>
        <w:t>**************************************************************************************************************************************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6"/>
          <w:szCs w:val="16"/>
        </w:rPr>
      </w:pPr>
      <w:r w:rsidRPr="00EB2A8D">
        <w:rPr>
          <w:spacing w:val="-30"/>
          <w:sz w:val="16"/>
          <w:szCs w:val="16"/>
        </w:rPr>
        <w:t>*                             R A R I T U R I         *          C U R A T I R I            * D E G A J A R I * I G I E N A*  TOTAL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6"/>
          <w:szCs w:val="16"/>
        </w:rPr>
      </w:pPr>
      <w:r w:rsidRPr="00EB2A8D">
        <w:rPr>
          <w:spacing w:val="-30"/>
          <w:sz w:val="16"/>
          <w:szCs w:val="16"/>
        </w:rPr>
        <w:t>*====================================================================================================================================*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6"/>
          <w:szCs w:val="16"/>
        </w:rPr>
      </w:pPr>
      <w:r w:rsidRPr="00EB2A8D">
        <w:rPr>
          <w:spacing w:val="-30"/>
          <w:sz w:val="16"/>
          <w:szCs w:val="16"/>
        </w:rPr>
        <w:t>*Posibilitate decenala   242.3 HA              5979 MC*   1.3 HA                        3 MC*   0.0 HA        *  69.9   621*   6603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6"/>
          <w:szCs w:val="16"/>
        </w:rPr>
      </w:pPr>
      <w:r w:rsidRPr="00EB2A8D">
        <w:rPr>
          <w:spacing w:val="-30"/>
          <w:sz w:val="16"/>
          <w:szCs w:val="16"/>
        </w:rPr>
        <w:t>*====================================================================================================================================*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6"/>
          <w:szCs w:val="16"/>
        </w:rPr>
      </w:pPr>
      <w:r w:rsidRPr="00EB2A8D">
        <w:rPr>
          <w:spacing w:val="-30"/>
          <w:sz w:val="16"/>
          <w:szCs w:val="16"/>
        </w:rPr>
        <w:t>*      MO                                       720 MC*                                   MC*                 *            *    720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6"/>
          <w:szCs w:val="16"/>
        </w:rPr>
      </w:pPr>
      <w:r w:rsidRPr="00EB2A8D">
        <w:rPr>
          <w:spacing w:val="-30"/>
          <w:sz w:val="16"/>
          <w:szCs w:val="16"/>
        </w:rPr>
        <w:t>*      PI                                             *                                 3 MC*                 *           2*      5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6"/>
          <w:szCs w:val="16"/>
        </w:rPr>
      </w:pPr>
      <w:r w:rsidRPr="00EB2A8D">
        <w:rPr>
          <w:spacing w:val="-30"/>
          <w:sz w:val="16"/>
          <w:szCs w:val="16"/>
        </w:rPr>
        <w:t>*      PIN                                            *                                   MC*                 *           2*      2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6"/>
          <w:szCs w:val="16"/>
        </w:rPr>
      </w:pPr>
      <w:r w:rsidRPr="00EB2A8D">
        <w:rPr>
          <w:spacing w:val="-30"/>
          <w:sz w:val="16"/>
          <w:szCs w:val="16"/>
        </w:rPr>
        <w:t>*      FA                                      3533 MC*                                   MC*                 *         338*   3871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6"/>
          <w:szCs w:val="16"/>
        </w:rPr>
      </w:pPr>
      <w:r w:rsidRPr="00EB2A8D">
        <w:rPr>
          <w:spacing w:val="-30"/>
          <w:sz w:val="16"/>
          <w:szCs w:val="16"/>
        </w:rPr>
        <w:t>*      GO                                       372 MC*                                   MC*                 *         148*    520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6"/>
          <w:szCs w:val="16"/>
        </w:rPr>
      </w:pPr>
      <w:r w:rsidRPr="00EB2A8D">
        <w:rPr>
          <w:spacing w:val="-30"/>
          <w:sz w:val="16"/>
          <w:szCs w:val="16"/>
        </w:rPr>
        <w:t>*      ST                                             *                                   MC*                 *          76*     76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6"/>
          <w:szCs w:val="16"/>
        </w:rPr>
      </w:pPr>
      <w:r w:rsidRPr="00EB2A8D">
        <w:rPr>
          <w:spacing w:val="-30"/>
          <w:sz w:val="16"/>
          <w:szCs w:val="16"/>
        </w:rPr>
        <w:t>*      CA                                      1297 MC*                                   MC*                 *          53*   1350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6"/>
          <w:szCs w:val="16"/>
        </w:rPr>
      </w:pPr>
      <w:r w:rsidRPr="00EB2A8D">
        <w:rPr>
          <w:spacing w:val="-30"/>
          <w:sz w:val="16"/>
          <w:szCs w:val="16"/>
        </w:rPr>
        <w:t>*      PAM                                            *                                   MC*                 *            *       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6"/>
          <w:szCs w:val="16"/>
        </w:rPr>
      </w:pPr>
      <w:r w:rsidRPr="00EB2A8D">
        <w:rPr>
          <w:spacing w:val="-30"/>
          <w:sz w:val="16"/>
          <w:szCs w:val="16"/>
        </w:rPr>
        <w:t>*      SAC                                       57 MC*                                   MC*                 *           2*     59  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6"/>
          <w:szCs w:val="16"/>
        </w:rPr>
      </w:pPr>
      <w:r w:rsidRPr="00EB2A8D">
        <w:rPr>
          <w:spacing w:val="-30"/>
          <w:sz w:val="16"/>
          <w:szCs w:val="16"/>
        </w:rPr>
        <w:t>**************************************************************************************************************************************</w:t>
      </w:r>
    </w:p>
    <w:p w:rsidR="00EB2A8D" w:rsidRPr="00EB2A8D" w:rsidRDefault="00EB2A8D" w:rsidP="00EB2A8D">
      <w:pPr>
        <w:pStyle w:val="Csakszveg"/>
        <w:jc w:val="center"/>
        <w:rPr>
          <w:spacing w:val="-30"/>
          <w:sz w:val="16"/>
          <w:szCs w:val="16"/>
        </w:rPr>
      </w:pPr>
      <w:r w:rsidRPr="00EB2A8D">
        <w:rPr>
          <w:spacing w:val="-30"/>
          <w:sz w:val="16"/>
          <w:szCs w:val="16"/>
        </w:rPr>
        <w:t>Posibilitate anuala       24.2 HA               598 MC*    .1 HA                        0 MC*   0.0 HA        *  69.9    62*    660  *</w:t>
      </w:r>
    </w:p>
    <w:p w:rsidR="003B5C9C" w:rsidRPr="00C13C74" w:rsidRDefault="00EB2A8D" w:rsidP="00EB2A8D">
      <w:pPr>
        <w:pStyle w:val="Csakszveg"/>
        <w:jc w:val="center"/>
        <w:rPr>
          <w:color w:val="FF0000"/>
        </w:rPr>
      </w:pPr>
      <w:r w:rsidRPr="00EB2A8D">
        <w:rPr>
          <w:spacing w:val="-30"/>
          <w:sz w:val="16"/>
          <w:szCs w:val="16"/>
        </w:rPr>
        <w:t>**************************************************************************************************************************************</w:t>
      </w:r>
      <w:r w:rsidRPr="00EB2A8D">
        <w:rPr>
          <w:spacing w:val="-30"/>
          <w:sz w:val="16"/>
          <w:szCs w:val="16"/>
        </w:rPr>
        <w:cr/>
      </w:r>
    </w:p>
    <w:p w:rsidR="00216B1D" w:rsidRPr="00EA6029" w:rsidRDefault="00BE1C8F" w:rsidP="00EA6029">
      <w:pPr>
        <w:jc w:val="center"/>
        <w:rPr>
          <w:spacing w:val="-28"/>
          <w:sz w:val="16"/>
          <w:szCs w:val="16"/>
        </w:rPr>
      </w:pPr>
      <w:r w:rsidRPr="00EA6029">
        <w:t>PLANUL LUCRARILOR DE CONSERVARE</w:t>
      </w:r>
    </w:p>
    <w:p w:rsidR="00EA6029" w:rsidRPr="00D37E24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D37E24">
        <w:rPr>
          <w:spacing w:val="-30"/>
          <w:sz w:val="16"/>
          <w:szCs w:val="16"/>
        </w:rPr>
        <w:t>************************************************************************************************************************************</w:t>
      </w:r>
    </w:p>
    <w:p w:rsidR="00EA6029" w:rsidRPr="00D37E24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D37E24">
        <w:rPr>
          <w:spacing w:val="-30"/>
          <w:sz w:val="16"/>
          <w:szCs w:val="16"/>
        </w:rPr>
        <w:t>*        !CAT.!T!       !     ! C *                                       ! VOLUM !  VOLUM   *                                     *</w:t>
      </w:r>
    </w:p>
    <w:p w:rsidR="00EA6029" w:rsidRPr="00D37E24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D37E24">
        <w:rPr>
          <w:spacing w:val="-30"/>
          <w:sz w:val="16"/>
          <w:szCs w:val="16"/>
        </w:rPr>
        <w:t>* NUMAR  !    !I!SUPRAF.! VIR-! O * COMPOZITIA   ARBORETULUI      * VOLUM !   LA  !DE EXTRAS * ALTE LUCRARI DE EXECUTAT IN DECENIU *</w:t>
      </w:r>
    </w:p>
    <w:p w:rsidR="00EA6029" w:rsidRPr="00D37E24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D37E24">
        <w:rPr>
          <w:spacing w:val="-30"/>
          <w:sz w:val="16"/>
          <w:szCs w:val="16"/>
        </w:rPr>
        <w:t>*        !FUNC!P!       ! STA ! N * ----------------------------  * ACTUAL!MIJLOC ! INCLUSIV *-------------------------------------*</w:t>
      </w:r>
    </w:p>
    <w:p w:rsidR="00EA6029" w:rsidRPr="00D37E24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D37E24">
        <w:rPr>
          <w:spacing w:val="-30"/>
          <w:sz w:val="16"/>
          <w:szCs w:val="16"/>
        </w:rPr>
        <w:t>* U.A.   !    ! !       !     ! S * COMPOZ. SEM. UTILIZABIL       *       !DECENIU!  IGIENA  *                          !SUPRAFATA *</w:t>
      </w:r>
    </w:p>
    <w:p w:rsidR="00EA6029" w:rsidRPr="00D37E24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D37E24">
        <w:rPr>
          <w:spacing w:val="-30"/>
          <w:sz w:val="16"/>
          <w:szCs w:val="16"/>
        </w:rPr>
        <w:t>*        !    !F!  HA   ! ANI ! . *                               *  M.C. !  M.C. ! % !      * DENUMIREA  LUCRARII      ! % !  HA. *</w:t>
      </w:r>
    </w:p>
    <w:p w:rsidR="00EA6029" w:rsidRPr="00D37E24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D37E24">
        <w:rPr>
          <w:spacing w:val="-30"/>
          <w:sz w:val="16"/>
          <w:szCs w:val="16"/>
        </w:rPr>
        <w:t>*==================================================================================================================================*</w:t>
      </w:r>
    </w:p>
    <w:p w:rsidR="00EA6029" w:rsidRPr="00D37E24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D37E24">
        <w:rPr>
          <w:spacing w:val="-30"/>
          <w:sz w:val="16"/>
          <w:szCs w:val="16"/>
        </w:rPr>
        <w:t>* 144 C  ! 2A !2!   1.3 ! 100 !0.8* 10FA                          *   273 !   298 !  7!    21*                          !   !      *</w:t>
      </w:r>
    </w:p>
    <w:p w:rsidR="00EA6029" w:rsidRPr="00D37E24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D37E24">
        <w:rPr>
          <w:spacing w:val="-30"/>
          <w:sz w:val="16"/>
          <w:szCs w:val="16"/>
        </w:rPr>
        <w:t>*        !    ! !       !     !   *                               *       !       !   !      *                          !   !      *</w:t>
      </w:r>
    </w:p>
    <w:p w:rsidR="00EA6029" w:rsidRPr="00D37E24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D37E24">
        <w:rPr>
          <w:spacing w:val="-30"/>
          <w:sz w:val="16"/>
          <w:szCs w:val="16"/>
        </w:rPr>
        <w:t>*----------------------------------------------------------------------------------------------------------------------------------*</w:t>
      </w:r>
    </w:p>
    <w:p w:rsidR="00EA6029" w:rsidRPr="00D37E24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D37E24">
        <w:rPr>
          <w:spacing w:val="-30"/>
          <w:sz w:val="16"/>
          <w:szCs w:val="16"/>
        </w:rPr>
        <w:t>* 144 E  ! 2A !2!   1.7 ! 100 !0.8* 10FA                          *   357 !   387 !  7!    27*                          !   !      *</w:t>
      </w:r>
    </w:p>
    <w:p w:rsidR="00EA6029" w:rsidRPr="00D37E24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D37E24">
        <w:rPr>
          <w:spacing w:val="-30"/>
          <w:sz w:val="16"/>
          <w:szCs w:val="16"/>
        </w:rPr>
        <w:t>*        !    ! !       !     !   *                               *       !       !   !      *                          !   !      *</w:t>
      </w:r>
    </w:p>
    <w:p w:rsidR="00EA6029" w:rsidRPr="00D37E24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D37E24">
        <w:rPr>
          <w:spacing w:val="-30"/>
          <w:sz w:val="16"/>
          <w:szCs w:val="16"/>
        </w:rPr>
        <w:t>*==================================================================================================================================*</w:t>
      </w:r>
    </w:p>
    <w:p w:rsidR="00EA6029" w:rsidRPr="00D37E24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D37E24">
        <w:rPr>
          <w:spacing w:val="-30"/>
          <w:sz w:val="16"/>
          <w:szCs w:val="16"/>
        </w:rPr>
        <w:t>* TOTAL: !    ! !   3.0 ! 100 !0.8*                               *   630 !   685 !  7!    48*                          !   !      *</w:t>
      </w:r>
    </w:p>
    <w:p w:rsidR="00E826FE" w:rsidRPr="00C13C74" w:rsidRDefault="00EA6029" w:rsidP="00EA6029">
      <w:pPr>
        <w:pStyle w:val="Csakszveg"/>
        <w:jc w:val="center"/>
      </w:pPr>
      <w:r w:rsidRPr="00D37E24">
        <w:rPr>
          <w:spacing w:val="-30"/>
          <w:sz w:val="16"/>
          <w:szCs w:val="16"/>
        </w:rPr>
        <w:t>************************************************************************************************************************************</w:t>
      </w:r>
      <w:r w:rsidRPr="00D37E24">
        <w:rPr>
          <w:spacing w:val="-30"/>
          <w:sz w:val="16"/>
          <w:szCs w:val="16"/>
        </w:rPr>
        <w:cr/>
      </w:r>
    </w:p>
    <w:p w:rsidR="001F29B5" w:rsidRDefault="003078C8" w:rsidP="00EA6029">
      <w:pPr>
        <w:jc w:val="center"/>
      </w:pPr>
      <w:r w:rsidRPr="00EA6029">
        <w:t>EVIDENTA ARBORETELOR AFECTATE DE FACTORI DESTABILIZATORI SI LIMITATIVI</w:t>
      </w:r>
    </w:p>
    <w:p w:rsidR="00EB2A8D" w:rsidRPr="00EA6029" w:rsidRDefault="00EB2A8D" w:rsidP="00EA6029">
      <w:pPr>
        <w:jc w:val="center"/>
      </w:pPr>
    </w:p>
    <w:p w:rsidR="00EA6029" w:rsidRPr="00EA6029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EA6029">
        <w:rPr>
          <w:spacing w:val="-30"/>
          <w:sz w:val="16"/>
          <w:szCs w:val="16"/>
        </w:rPr>
        <w:t>************************************************************************************************************************************</w:t>
      </w:r>
    </w:p>
    <w:p w:rsidR="00EA6029" w:rsidRPr="00EA6029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EA6029">
        <w:rPr>
          <w:spacing w:val="-30"/>
          <w:sz w:val="16"/>
          <w:szCs w:val="16"/>
        </w:rPr>
        <w:t>*    Specificari       ! Intensitate   !              U N I T A T I   A M E N A J I S T I C E  A F E C T A T E                     *</w:t>
      </w:r>
    </w:p>
    <w:p w:rsidR="00EA6029" w:rsidRPr="00EA6029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EA6029">
        <w:rPr>
          <w:spacing w:val="-30"/>
          <w:sz w:val="16"/>
          <w:szCs w:val="16"/>
        </w:rPr>
        <w:t>*==================================================================================================================================*</w:t>
      </w:r>
    </w:p>
    <w:p w:rsidR="00EA6029" w:rsidRPr="00EA6029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EA6029">
        <w:rPr>
          <w:spacing w:val="-30"/>
          <w:sz w:val="16"/>
          <w:szCs w:val="16"/>
        </w:rPr>
        <w:t>* Alunecare            ! slaba         ! 143 B                                                                                     *</w:t>
      </w:r>
    </w:p>
    <w:p w:rsidR="00EA6029" w:rsidRPr="00EA6029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EA6029">
        <w:rPr>
          <w:spacing w:val="-30"/>
          <w:sz w:val="16"/>
          <w:szCs w:val="16"/>
        </w:rPr>
        <w:t>*                      !               !-------------------------------------------------------------------------------------------*</w:t>
      </w:r>
    </w:p>
    <w:p w:rsidR="00EA6029" w:rsidRPr="00EA6029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EA6029">
        <w:rPr>
          <w:spacing w:val="-30"/>
          <w:sz w:val="16"/>
          <w:szCs w:val="16"/>
        </w:rPr>
        <w:t>*                      !                 TOTAL A1:   1 UA    2.0 HA                                                                *</w:t>
      </w:r>
    </w:p>
    <w:p w:rsidR="00EA6029" w:rsidRPr="00EA6029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EA6029">
        <w:rPr>
          <w:spacing w:val="-30"/>
          <w:sz w:val="16"/>
          <w:szCs w:val="16"/>
        </w:rPr>
        <w:t>*                      ------------------------------------------------------------------------------------------------------------*</w:t>
      </w:r>
    </w:p>
    <w:p w:rsidR="00EA6029" w:rsidRPr="00EA6029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EA6029">
        <w:rPr>
          <w:spacing w:val="-30"/>
          <w:sz w:val="16"/>
          <w:szCs w:val="16"/>
        </w:rPr>
        <w:t>*                                        TOTAL A:    1 UA    2.0 HA                                                                *</w:t>
      </w:r>
    </w:p>
    <w:p w:rsidR="00EA6029" w:rsidRPr="00EA6029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EA6029">
        <w:rPr>
          <w:spacing w:val="-30"/>
          <w:sz w:val="16"/>
          <w:szCs w:val="16"/>
        </w:rPr>
        <w:t>*==================================================================================================================================*</w:t>
      </w:r>
    </w:p>
    <w:p w:rsidR="00EA6029" w:rsidRPr="00EA6029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EA6029">
        <w:rPr>
          <w:spacing w:val="-30"/>
          <w:sz w:val="16"/>
          <w:szCs w:val="16"/>
        </w:rPr>
        <w:t>* Vatamare vinat       ! slaba         !  36 F  36 G                                                                               *</w:t>
      </w:r>
    </w:p>
    <w:p w:rsidR="00EA6029" w:rsidRPr="00EA6029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EA6029">
        <w:rPr>
          <w:spacing w:val="-30"/>
          <w:sz w:val="16"/>
          <w:szCs w:val="16"/>
        </w:rPr>
        <w:t>*                      !               !-------------------------------------------------------------------------------------------*</w:t>
      </w:r>
    </w:p>
    <w:p w:rsidR="00EA6029" w:rsidRPr="00EA6029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EA6029">
        <w:rPr>
          <w:spacing w:val="-30"/>
          <w:sz w:val="16"/>
          <w:szCs w:val="16"/>
        </w:rPr>
        <w:t>*                      !                 TOTAL C1:   2 UA    2.3 HA                                                                *</w:t>
      </w:r>
    </w:p>
    <w:p w:rsidR="00EA6029" w:rsidRPr="00EA6029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EA6029">
        <w:rPr>
          <w:spacing w:val="-30"/>
          <w:sz w:val="16"/>
          <w:szCs w:val="16"/>
        </w:rPr>
        <w:t>*                      ------------------------------------------------------------------------------------------------------------*</w:t>
      </w:r>
    </w:p>
    <w:p w:rsidR="00EA6029" w:rsidRPr="00EA6029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EA6029">
        <w:rPr>
          <w:spacing w:val="-30"/>
          <w:sz w:val="16"/>
          <w:szCs w:val="16"/>
        </w:rPr>
        <w:t>*                                        TOTAL C:    2 UA    2.3 HA                                                                *</w:t>
      </w:r>
    </w:p>
    <w:p w:rsidR="00EA6029" w:rsidRPr="00EA6029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EA6029">
        <w:rPr>
          <w:spacing w:val="-30"/>
          <w:sz w:val="16"/>
          <w:szCs w:val="16"/>
        </w:rPr>
        <w:t>*==================================================================================================================================*</w:t>
      </w:r>
    </w:p>
    <w:p w:rsidR="00EA6029" w:rsidRPr="00EA6029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EA6029">
        <w:rPr>
          <w:spacing w:val="-30"/>
          <w:sz w:val="16"/>
          <w:szCs w:val="16"/>
        </w:rPr>
        <w:t>* Tulpini nesanatoase  ! 50 %          !  36 J 143 A                                                                               *</w:t>
      </w:r>
    </w:p>
    <w:p w:rsidR="00EA6029" w:rsidRPr="00EA6029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EA6029">
        <w:rPr>
          <w:spacing w:val="-30"/>
          <w:sz w:val="16"/>
          <w:szCs w:val="16"/>
        </w:rPr>
        <w:t>*                      !               !-------------------------------------------------------------------------------------------*</w:t>
      </w:r>
    </w:p>
    <w:p w:rsidR="00EA6029" w:rsidRPr="00EA6029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EA6029">
        <w:rPr>
          <w:spacing w:val="-30"/>
          <w:sz w:val="16"/>
          <w:szCs w:val="16"/>
        </w:rPr>
        <w:t>*                      !                 TOTAL T5:   2 UA   13.2 HA                                                                *</w:t>
      </w:r>
    </w:p>
    <w:p w:rsidR="00EA6029" w:rsidRPr="00EA6029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EA6029">
        <w:rPr>
          <w:spacing w:val="-30"/>
          <w:sz w:val="16"/>
          <w:szCs w:val="16"/>
        </w:rPr>
        <w:t>*                      ------------------------------------------------------------------------------------------------------------*</w:t>
      </w:r>
    </w:p>
    <w:p w:rsidR="00EA6029" w:rsidRPr="00EA6029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EA6029">
        <w:rPr>
          <w:spacing w:val="-30"/>
          <w:sz w:val="16"/>
          <w:szCs w:val="16"/>
        </w:rPr>
        <w:t>*                                        TOTAL T:    2 UA   13.2 HA                                                                *</w:t>
      </w:r>
    </w:p>
    <w:p w:rsidR="00EA6029" w:rsidRPr="00EA6029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EA6029">
        <w:rPr>
          <w:spacing w:val="-30"/>
          <w:sz w:val="16"/>
          <w:szCs w:val="16"/>
        </w:rPr>
        <w:t>*==================================================================================================================================*</w:t>
      </w:r>
    </w:p>
    <w:p w:rsidR="00EA6029" w:rsidRPr="00EA6029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EA6029">
        <w:rPr>
          <w:spacing w:val="-30"/>
          <w:sz w:val="16"/>
          <w:szCs w:val="16"/>
        </w:rPr>
        <w:t>* Uscare               ! slaba         !  36 F  36 G                                                                               *</w:t>
      </w:r>
    </w:p>
    <w:p w:rsidR="00EA6029" w:rsidRPr="00EA6029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EA6029">
        <w:rPr>
          <w:spacing w:val="-30"/>
          <w:sz w:val="16"/>
          <w:szCs w:val="16"/>
        </w:rPr>
        <w:t>*                      !               !-------------------------------------------------------------------------------------------*</w:t>
      </w:r>
    </w:p>
    <w:p w:rsidR="00EA6029" w:rsidRPr="00EA6029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EA6029">
        <w:rPr>
          <w:spacing w:val="-30"/>
          <w:sz w:val="16"/>
          <w:szCs w:val="16"/>
        </w:rPr>
        <w:t>*                      !                 TOTAL U1:   2 UA    2.3 HA                                                                *</w:t>
      </w:r>
    </w:p>
    <w:p w:rsidR="00EA6029" w:rsidRPr="00EA6029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EA6029">
        <w:rPr>
          <w:spacing w:val="-30"/>
          <w:sz w:val="16"/>
          <w:szCs w:val="16"/>
        </w:rPr>
        <w:t>*                      ------------------------------------------------------------------------------------------------------------*</w:t>
      </w:r>
    </w:p>
    <w:p w:rsidR="00EA6029" w:rsidRPr="00EA6029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EA6029">
        <w:rPr>
          <w:spacing w:val="-30"/>
          <w:sz w:val="16"/>
          <w:szCs w:val="16"/>
        </w:rPr>
        <w:t>*                      ! mijlocie      ! 145 E                                                                                     *</w:t>
      </w:r>
    </w:p>
    <w:p w:rsidR="00EA6029" w:rsidRPr="00EA6029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EA6029">
        <w:rPr>
          <w:spacing w:val="-30"/>
          <w:sz w:val="16"/>
          <w:szCs w:val="16"/>
        </w:rPr>
        <w:t>*                      !               !-------------------------------------------------------------------------------------------*</w:t>
      </w:r>
    </w:p>
    <w:p w:rsidR="00EA6029" w:rsidRPr="00EA6029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EA6029">
        <w:rPr>
          <w:spacing w:val="-30"/>
          <w:sz w:val="16"/>
          <w:szCs w:val="16"/>
        </w:rPr>
        <w:t>*                      !                 TOTAL U2:   1 UA    2.4 HA                                                                *</w:t>
      </w:r>
    </w:p>
    <w:p w:rsidR="00EA6029" w:rsidRPr="00EA6029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EA6029">
        <w:rPr>
          <w:spacing w:val="-30"/>
          <w:sz w:val="16"/>
          <w:szCs w:val="16"/>
        </w:rPr>
        <w:t>*                      ------------------------------------------------------------------------------------------------------------*</w:t>
      </w:r>
    </w:p>
    <w:p w:rsidR="00EA6029" w:rsidRPr="00EA6029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EA6029">
        <w:rPr>
          <w:spacing w:val="-30"/>
          <w:sz w:val="16"/>
          <w:szCs w:val="16"/>
        </w:rPr>
        <w:t>*                                        TOTAL U:    3 UA    4.7 HA                                                                *</w:t>
      </w:r>
    </w:p>
    <w:p w:rsidR="00EA6029" w:rsidRPr="00EA6029" w:rsidRDefault="00EA6029" w:rsidP="00EA6029">
      <w:pPr>
        <w:pStyle w:val="Csakszveg"/>
        <w:jc w:val="center"/>
        <w:rPr>
          <w:spacing w:val="-30"/>
          <w:sz w:val="16"/>
          <w:szCs w:val="16"/>
        </w:rPr>
      </w:pPr>
      <w:r w:rsidRPr="00EA6029">
        <w:rPr>
          <w:spacing w:val="-30"/>
          <w:sz w:val="16"/>
          <w:szCs w:val="16"/>
        </w:rPr>
        <w:t>*==================================================================================================================================*</w:t>
      </w:r>
      <w:r w:rsidRPr="00EA6029">
        <w:rPr>
          <w:spacing w:val="-30"/>
          <w:sz w:val="16"/>
          <w:szCs w:val="16"/>
        </w:rPr>
        <w:cr/>
      </w:r>
    </w:p>
    <w:p w:rsidR="003B5C9C" w:rsidRPr="003B5C9C" w:rsidRDefault="003B5C9C" w:rsidP="00EA6029">
      <w:pPr>
        <w:jc w:val="center"/>
      </w:pPr>
    </w:p>
    <w:sectPr w:rsidR="003B5C9C" w:rsidRPr="003B5C9C" w:rsidSect="00657B0D">
      <w:pgSz w:w="12240" w:h="15840"/>
      <w:pgMar w:top="539" w:right="902" w:bottom="90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35" w:rsidRDefault="00315535">
      <w:r>
        <w:separator/>
      </w:r>
    </w:p>
  </w:endnote>
  <w:endnote w:type="continuationSeparator" w:id="0">
    <w:p w:rsidR="00315535" w:rsidRDefault="0031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_TimesNew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etter Gothic">
    <w:altName w:val="Courier New"/>
    <w:charset w:val="EE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7F" w:rsidRDefault="00F02C7F" w:rsidP="0050482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02C7F" w:rsidRDefault="00F02C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35" w:rsidRDefault="00315535">
      <w:r>
        <w:separator/>
      </w:r>
    </w:p>
  </w:footnote>
  <w:footnote w:type="continuationSeparator" w:id="0">
    <w:p w:rsidR="00315535" w:rsidRDefault="00315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39"/>
    <w:rsid w:val="00004F76"/>
    <w:rsid w:val="0000713B"/>
    <w:rsid w:val="00011845"/>
    <w:rsid w:val="00015121"/>
    <w:rsid w:val="00024C31"/>
    <w:rsid w:val="00025410"/>
    <w:rsid w:val="000361F8"/>
    <w:rsid w:val="00041EC5"/>
    <w:rsid w:val="00042BF5"/>
    <w:rsid w:val="00045E53"/>
    <w:rsid w:val="00051E6B"/>
    <w:rsid w:val="00060DFB"/>
    <w:rsid w:val="000647F5"/>
    <w:rsid w:val="00086061"/>
    <w:rsid w:val="000A05D2"/>
    <w:rsid w:val="000B268B"/>
    <w:rsid w:val="000B31E6"/>
    <w:rsid w:val="000C0D7A"/>
    <w:rsid w:val="000C44FC"/>
    <w:rsid w:val="000D297B"/>
    <w:rsid w:val="000D4E1C"/>
    <w:rsid w:val="000E2D5F"/>
    <w:rsid w:val="000E455D"/>
    <w:rsid w:val="000F6B4A"/>
    <w:rsid w:val="000F7AF6"/>
    <w:rsid w:val="001158F6"/>
    <w:rsid w:val="00120427"/>
    <w:rsid w:val="00121E03"/>
    <w:rsid w:val="0013012A"/>
    <w:rsid w:val="00133759"/>
    <w:rsid w:val="0014641E"/>
    <w:rsid w:val="0014773B"/>
    <w:rsid w:val="00147DB8"/>
    <w:rsid w:val="00155D75"/>
    <w:rsid w:val="00161046"/>
    <w:rsid w:val="00161B57"/>
    <w:rsid w:val="0016760F"/>
    <w:rsid w:val="001764EB"/>
    <w:rsid w:val="001841DE"/>
    <w:rsid w:val="001913B5"/>
    <w:rsid w:val="001915A2"/>
    <w:rsid w:val="001916F5"/>
    <w:rsid w:val="00191DC5"/>
    <w:rsid w:val="00195FE2"/>
    <w:rsid w:val="00197E2B"/>
    <w:rsid w:val="001A4105"/>
    <w:rsid w:val="001B064C"/>
    <w:rsid w:val="001C0D90"/>
    <w:rsid w:val="001D4845"/>
    <w:rsid w:val="001E04FE"/>
    <w:rsid w:val="001E463C"/>
    <w:rsid w:val="001F29B5"/>
    <w:rsid w:val="00206DB8"/>
    <w:rsid w:val="0020794A"/>
    <w:rsid w:val="00211DD5"/>
    <w:rsid w:val="0021465F"/>
    <w:rsid w:val="00216170"/>
    <w:rsid w:val="00216B1D"/>
    <w:rsid w:val="00226CE9"/>
    <w:rsid w:val="00254CDB"/>
    <w:rsid w:val="002577BE"/>
    <w:rsid w:val="002730EC"/>
    <w:rsid w:val="002739E4"/>
    <w:rsid w:val="00286073"/>
    <w:rsid w:val="00287FC2"/>
    <w:rsid w:val="002D18D8"/>
    <w:rsid w:val="002E4B6F"/>
    <w:rsid w:val="002F02BE"/>
    <w:rsid w:val="002F24D4"/>
    <w:rsid w:val="002F61DB"/>
    <w:rsid w:val="00301F71"/>
    <w:rsid w:val="00304B4C"/>
    <w:rsid w:val="0030635C"/>
    <w:rsid w:val="003078C8"/>
    <w:rsid w:val="00307C76"/>
    <w:rsid w:val="00314306"/>
    <w:rsid w:val="00314DB6"/>
    <w:rsid w:val="00315535"/>
    <w:rsid w:val="003212F2"/>
    <w:rsid w:val="00334C95"/>
    <w:rsid w:val="00347594"/>
    <w:rsid w:val="003600DD"/>
    <w:rsid w:val="00361472"/>
    <w:rsid w:val="00361C4D"/>
    <w:rsid w:val="00366323"/>
    <w:rsid w:val="003712ED"/>
    <w:rsid w:val="0037499E"/>
    <w:rsid w:val="0038255E"/>
    <w:rsid w:val="003865B5"/>
    <w:rsid w:val="00392DF2"/>
    <w:rsid w:val="003A224A"/>
    <w:rsid w:val="003A2AB0"/>
    <w:rsid w:val="003A3617"/>
    <w:rsid w:val="003B43B5"/>
    <w:rsid w:val="003B5C9C"/>
    <w:rsid w:val="003C58C9"/>
    <w:rsid w:val="003C7FAA"/>
    <w:rsid w:val="003D11A3"/>
    <w:rsid w:val="003D2D8F"/>
    <w:rsid w:val="003D3F3E"/>
    <w:rsid w:val="003D4511"/>
    <w:rsid w:val="003D6044"/>
    <w:rsid w:val="003E6532"/>
    <w:rsid w:val="003E70C2"/>
    <w:rsid w:val="003F02C9"/>
    <w:rsid w:val="00402123"/>
    <w:rsid w:val="004024B1"/>
    <w:rsid w:val="004034F1"/>
    <w:rsid w:val="00407B40"/>
    <w:rsid w:val="0041027C"/>
    <w:rsid w:val="0041378D"/>
    <w:rsid w:val="00421876"/>
    <w:rsid w:val="00424B25"/>
    <w:rsid w:val="00425DBD"/>
    <w:rsid w:val="00430690"/>
    <w:rsid w:val="00432638"/>
    <w:rsid w:val="004358DB"/>
    <w:rsid w:val="00440F5D"/>
    <w:rsid w:val="00443FAB"/>
    <w:rsid w:val="00461B8B"/>
    <w:rsid w:val="00473B49"/>
    <w:rsid w:val="004956C1"/>
    <w:rsid w:val="0049751E"/>
    <w:rsid w:val="004A3639"/>
    <w:rsid w:val="004B7AF9"/>
    <w:rsid w:val="004C060A"/>
    <w:rsid w:val="004D3260"/>
    <w:rsid w:val="004D5D87"/>
    <w:rsid w:val="004E4590"/>
    <w:rsid w:val="004E4C81"/>
    <w:rsid w:val="004F0F3F"/>
    <w:rsid w:val="004F2C3F"/>
    <w:rsid w:val="004F729D"/>
    <w:rsid w:val="004F7F55"/>
    <w:rsid w:val="00503F4E"/>
    <w:rsid w:val="00504822"/>
    <w:rsid w:val="005068FF"/>
    <w:rsid w:val="00506A20"/>
    <w:rsid w:val="0051063B"/>
    <w:rsid w:val="00557021"/>
    <w:rsid w:val="00557446"/>
    <w:rsid w:val="00563130"/>
    <w:rsid w:val="00572D88"/>
    <w:rsid w:val="00575A5A"/>
    <w:rsid w:val="00594CE0"/>
    <w:rsid w:val="005A2630"/>
    <w:rsid w:val="005A3564"/>
    <w:rsid w:val="005A5151"/>
    <w:rsid w:val="005A77EE"/>
    <w:rsid w:val="005B0601"/>
    <w:rsid w:val="005B06C2"/>
    <w:rsid w:val="005C1342"/>
    <w:rsid w:val="005F3E46"/>
    <w:rsid w:val="0060411A"/>
    <w:rsid w:val="00606B87"/>
    <w:rsid w:val="006101F0"/>
    <w:rsid w:val="00615A54"/>
    <w:rsid w:val="00615B4F"/>
    <w:rsid w:val="0061619C"/>
    <w:rsid w:val="0062387E"/>
    <w:rsid w:val="00623BB1"/>
    <w:rsid w:val="0063474C"/>
    <w:rsid w:val="0064788D"/>
    <w:rsid w:val="00657B0D"/>
    <w:rsid w:val="00664D67"/>
    <w:rsid w:val="00674218"/>
    <w:rsid w:val="00677421"/>
    <w:rsid w:val="006877BE"/>
    <w:rsid w:val="00691CDF"/>
    <w:rsid w:val="00692EFD"/>
    <w:rsid w:val="00695FEB"/>
    <w:rsid w:val="00697669"/>
    <w:rsid w:val="006A0F54"/>
    <w:rsid w:val="006A3D25"/>
    <w:rsid w:val="006A6755"/>
    <w:rsid w:val="006B2185"/>
    <w:rsid w:val="006C5D21"/>
    <w:rsid w:val="006D0B5E"/>
    <w:rsid w:val="006D7353"/>
    <w:rsid w:val="006F120F"/>
    <w:rsid w:val="006F6666"/>
    <w:rsid w:val="00700EA4"/>
    <w:rsid w:val="00706D43"/>
    <w:rsid w:val="00712158"/>
    <w:rsid w:val="00713E45"/>
    <w:rsid w:val="00716394"/>
    <w:rsid w:val="00717445"/>
    <w:rsid w:val="00731A87"/>
    <w:rsid w:val="007367BB"/>
    <w:rsid w:val="0074528E"/>
    <w:rsid w:val="007474D9"/>
    <w:rsid w:val="00761937"/>
    <w:rsid w:val="00761A94"/>
    <w:rsid w:val="00762254"/>
    <w:rsid w:val="0076521A"/>
    <w:rsid w:val="00775A2C"/>
    <w:rsid w:val="00787B18"/>
    <w:rsid w:val="007930CC"/>
    <w:rsid w:val="007A04B8"/>
    <w:rsid w:val="007A1AFB"/>
    <w:rsid w:val="007A3F43"/>
    <w:rsid w:val="007B0BC7"/>
    <w:rsid w:val="007B6C2F"/>
    <w:rsid w:val="007C239D"/>
    <w:rsid w:val="007C6561"/>
    <w:rsid w:val="007D0CAF"/>
    <w:rsid w:val="007D256C"/>
    <w:rsid w:val="007E0D7A"/>
    <w:rsid w:val="007E44EF"/>
    <w:rsid w:val="007E67DC"/>
    <w:rsid w:val="00805E3C"/>
    <w:rsid w:val="008101F6"/>
    <w:rsid w:val="00816278"/>
    <w:rsid w:val="008164D1"/>
    <w:rsid w:val="00816D55"/>
    <w:rsid w:val="00817B38"/>
    <w:rsid w:val="00833620"/>
    <w:rsid w:val="00834DAB"/>
    <w:rsid w:val="00835D19"/>
    <w:rsid w:val="00841861"/>
    <w:rsid w:val="008424A3"/>
    <w:rsid w:val="00851B70"/>
    <w:rsid w:val="00853427"/>
    <w:rsid w:val="008565AD"/>
    <w:rsid w:val="008619F3"/>
    <w:rsid w:val="00867191"/>
    <w:rsid w:val="00870A75"/>
    <w:rsid w:val="00874769"/>
    <w:rsid w:val="00875722"/>
    <w:rsid w:val="00876120"/>
    <w:rsid w:val="00876A25"/>
    <w:rsid w:val="008871B5"/>
    <w:rsid w:val="008A2C5A"/>
    <w:rsid w:val="008A30EB"/>
    <w:rsid w:val="008A6687"/>
    <w:rsid w:val="008C4A51"/>
    <w:rsid w:val="008E12A4"/>
    <w:rsid w:val="008F268F"/>
    <w:rsid w:val="009074BA"/>
    <w:rsid w:val="00913A94"/>
    <w:rsid w:val="00922DF2"/>
    <w:rsid w:val="00923111"/>
    <w:rsid w:val="00935A98"/>
    <w:rsid w:val="009445D5"/>
    <w:rsid w:val="009523CA"/>
    <w:rsid w:val="00952CD4"/>
    <w:rsid w:val="009558FC"/>
    <w:rsid w:val="00965E27"/>
    <w:rsid w:val="00985392"/>
    <w:rsid w:val="00994B77"/>
    <w:rsid w:val="00995022"/>
    <w:rsid w:val="0099787F"/>
    <w:rsid w:val="009A1A67"/>
    <w:rsid w:val="009B39E8"/>
    <w:rsid w:val="009B6278"/>
    <w:rsid w:val="009D2721"/>
    <w:rsid w:val="009D7A49"/>
    <w:rsid w:val="009F7114"/>
    <w:rsid w:val="00A06749"/>
    <w:rsid w:val="00A128BD"/>
    <w:rsid w:val="00A16CDB"/>
    <w:rsid w:val="00A22AE3"/>
    <w:rsid w:val="00A2458D"/>
    <w:rsid w:val="00A246FD"/>
    <w:rsid w:val="00A41741"/>
    <w:rsid w:val="00A4469F"/>
    <w:rsid w:val="00A46EFD"/>
    <w:rsid w:val="00A47C37"/>
    <w:rsid w:val="00A5291B"/>
    <w:rsid w:val="00A6131C"/>
    <w:rsid w:val="00A678D9"/>
    <w:rsid w:val="00A70016"/>
    <w:rsid w:val="00A702FE"/>
    <w:rsid w:val="00A774F5"/>
    <w:rsid w:val="00A91B6C"/>
    <w:rsid w:val="00AB570E"/>
    <w:rsid w:val="00AB7466"/>
    <w:rsid w:val="00AC5FE7"/>
    <w:rsid w:val="00AF07CD"/>
    <w:rsid w:val="00AF33AE"/>
    <w:rsid w:val="00AF5105"/>
    <w:rsid w:val="00AF6187"/>
    <w:rsid w:val="00B069F7"/>
    <w:rsid w:val="00B07086"/>
    <w:rsid w:val="00B0784B"/>
    <w:rsid w:val="00B13362"/>
    <w:rsid w:val="00B135B9"/>
    <w:rsid w:val="00B17237"/>
    <w:rsid w:val="00B25F28"/>
    <w:rsid w:val="00B31E51"/>
    <w:rsid w:val="00B33D94"/>
    <w:rsid w:val="00B5500C"/>
    <w:rsid w:val="00B67539"/>
    <w:rsid w:val="00B706A2"/>
    <w:rsid w:val="00B71F75"/>
    <w:rsid w:val="00B75C09"/>
    <w:rsid w:val="00B80324"/>
    <w:rsid w:val="00B81B68"/>
    <w:rsid w:val="00B84724"/>
    <w:rsid w:val="00B91857"/>
    <w:rsid w:val="00B9531F"/>
    <w:rsid w:val="00BA0836"/>
    <w:rsid w:val="00BA42BB"/>
    <w:rsid w:val="00BA77F9"/>
    <w:rsid w:val="00BB0A08"/>
    <w:rsid w:val="00BB1C98"/>
    <w:rsid w:val="00BB2298"/>
    <w:rsid w:val="00BB4B7B"/>
    <w:rsid w:val="00BB52EC"/>
    <w:rsid w:val="00BB6F1D"/>
    <w:rsid w:val="00BC53C8"/>
    <w:rsid w:val="00BD1812"/>
    <w:rsid w:val="00BD2A98"/>
    <w:rsid w:val="00BE1C8F"/>
    <w:rsid w:val="00BE1CA8"/>
    <w:rsid w:val="00BF7E3A"/>
    <w:rsid w:val="00C027CC"/>
    <w:rsid w:val="00C05339"/>
    <w:rsid w:val="00C07890"/>
    <w:rsid w:val="00C13C74"/>
    <w:rsid w:val="00C302CF"/>
    <w:rsid w:val="00C31DE5"/>
    <w:rsid w:val="00C333FB"/>
    <w:rsid w:val="00C408E4"/>
    <w:rsid w:val="00C4342D"/>
    <w:rsid w:val="00C43FBD"/>
    <w:rsid w:val="00C550A9"/>
    <w:rsid w:val="00C70D8C"/>
    <w:rsid w:val="00C76EFE"/>
    <w:rsid w:val="00C83F7A"/>
    <w:rsid w:val="00C90367"/>
    <w:rsid w:val="00C913B7"/>
    <w:rsid w:val="00CB653C"/>
    <w:rsid w:val="00CC44A9"/>
    <w:rsid w:val="00CC4F2D"/>
    <w:rsid w:val="00CF19ED"/>
    <w:rsid w:val="00CF224D"/>
    <w:rsid w:val="00D0509D"/>
    <w:rsid w:val="00D2003E"/>
    <w:rsid w:val="00D27D48"/>
    <w:rsid w:val="00D308F0"/>
    <w:rsid w:val="00D30F30"/>
    <w:rsid w:val="00D312E6"/>
    <w:rsid w:val="00D315C3"/>
    <w:rsid w:val="00D378DC"/>
    <w:rsid w:val="00D414F3"/>
    <w:rsid w:val="00D51C2A"/>
    <w:rsid w:val="00D51F90"/>
    <w:rsid w:val="00D53885"/>
    <w:rsid w:val="00D54FB3"/>
    <w:rsid w:val="00D566D2"/>
    <w:rsid w:val="00D6346C"/>
    <w:rsid w:val="00D668D4"/>
    <w:rsid w:val="00D80943"/>
    <w:rsid w:val="00D82742"/>
    <w:rsid w:val="00DA4A5E"/>
    <w:rsid w:val="00DC53BE"/>
    <w:rsid w:val="00DD04A0"/>
    <w:rsid w:val="00DE6730"/>
    <w:rsid w:val="00DF2C0D"/>
    <w:rsid w:val="00DF4135"/>
    <w:rsid w:val="00E00785"/>
    <w:rsid w:val="00E07F17"/>
    <w:rsid w:val="00E11055"/>
    <w:rsid w:val="00E13A73"/>
    <w:rsid w:val="00E176BF"/>
    <w:rsid w:val="00E21200"/>
    <w:rsid w:val="00E2156D"/>
    <w:rsid w:val="00E23C4E"/>
    <w:rsid w:val="00E2596B"/>
    <w:rsid w:val="00E27796"/>
    <w:rsid w:val="00E36C78"/>
    <w:rsid w:val="00E40E55"/>
    <w:rsid w:val="00E541E0"/>
    <w:rsid w:val="00E675BC"/>
    <w:rsid w:val="00E7020D"/>
    <w:rsid w:val="00E74C76"/>
    <w:rsid w:val="00E811A6"/>
    <w:rsid w:val="00E826FE"/>
    <w:rsid w:val="00E950B8"/>
    <w:rsid w:val="00EA6029"/>
    <w:rsid w:val="00EA6E0D"/>
    <w:rsid w:val="00EB2A8D"/>
    <w:rsid w:val="00EB3969"/>
    <w:rsid w:val="00EB5DF4"/>
    <w:rsid w:val="00EB6781"/>
    <w:rsid w:val="00EC2861"/>
    <w:rsid w:val="00ED433C"/>
    <w:rsid w:val="00EE4A11"/>
    <w:rsid w:val="00EF5A54"/>
    <w:rsid w:val="00F02C7F"/>
    <w:rsid w:val="00F05602"/>
    <w:rsid w:val="00F11C1B"/>
    <w:rsid w:val="00F1673B"/>
    <w:rsid w:val="00F17DB9"/>
    <w:rsid w:val="00F261D4"/>
    <w:rsid w:val="00F27684"/>
    <w:rsid w:val="00F3340D"/>
    <w:rsid w:val="00F556EC"/>
    <w:rsid w:val="00F60AEA"/>
    <w:rsid w:val="00F64B7B"/>
    <w:rsid w:val="00F67B18"/>
    <w:rsid w:val="00F715C7"/>
    <w:rsid w:val="00F86290"/>
    <w:rsid w:val="00F86C6F"/>
    <w:rsid w:val="00F913F8"/>
    <w:rsid w:val="00F9692C"/>
    <w:rsid w:val="00FA3683"/>
    <w:rsid w:val="00FB723C"/>
    <w:rsid w:val="00FC00D3"/>
    <w:rsid w:val="00FD03BB"/>
    <w:rsid w:val="00FE216D"/>
    <w:rsid w:val="00FE3652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05339"/>
    <w:pPr>
      <w:widowControl w:val="0"/>
      <w:autoSpaceDE w:val="0"/>
      <w:autoSpaceDN w:val="0"/>
      <w:adjustRightInd w:val="0"/>
    </w:pPr>
    <w:rPr>
      <w:b/>
      <w:bCs/>
      <w:lang w:val="ro-RO" w:eastAsia="ro-RO"/>
    </w:rPr>
  </w:style>
  <w:style w:type="paragraph" w:styleId="Cmsor4">
    <w:name w:val="heading 4"/>
    <w:basedOn w:val="Norml"/>
    <w:next w:val="Norml"/>
    <w:qFormat/>
    <w:rsid w:val="002730EC"/>
    <w:pPr>
      <w:keepNext/>
      <w:widowControl/>
      <w:tabs>
        <w:tab w:val="left" w:pos="7371"/>
        <w:tab w:val="right" w:pos="9072"/>
      </w:tabs>
      <w:autoSpaceDE/>
      <w:autoSpaceDN/>
      <w:adjustRightInd/>
      <w:outlineLvl w:val="3"/>
    </w:pPr>
    <w:rPr>
      <w:rFonts w:ascii="_TimesNewRoman" w:hAnsi="_TimesNewRoman"/>
      <w:b w:val="0"/>
      <w:bCs w:val="0"/>
      <w:sz w:val="24"/>
      <w:lang w:val="en-US"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3E7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B7AF9"/>
    <w:pPr>
      <w:widowControl/>
      <w:autoSpaceDE/>
      <w:autoSpaceDN/>
      <w:adjustRightInd/>
    </w:pPr>
    <w:rPr>
      <w:rFonts w:ascii="Courier New" w:hAnsi="Courier New" w:cs="Courier New"/>
      <w:b w:val="0"/>
      <w:bCs w:val="0"/>
      <w:lang w:val="en-US" w:eastAsia="en-US"/>
    </w:rPr>
  </w:style>
  <w:style w:type="paragraph" w:customStyle="1" w:styleId="OV">
    <w:name w:val="OV"/>
    <w:basedOn w:val="Norml"/>
    <w:rsid w:val="00425DBD"/>
    <w:pPr>
      <w:widowControl/>
      <w:autoSpaceDE/>
      <w:autoSpaceDN/>
      <w:adjustRightInd/>
      <w:jc w:val="center"/>
    </w:pPr>
    <w:rPr>
      <w:rFonts w:ascii="Arial" w:hAnsi="Arial" w:cs="Arial"/>
      <w:sz w:val="40"/>
      <w:szCs w:val="24"/>
      <w:lang w:val="en-US" w:eastAsia="en-US"/>
    </w:rPr>
  </w:style>
  <w:style w:type="paragraph" w:styleId="Szvegtrzsbehzssal3">
    <w:name w:val="Body Text Indent 3"/>
    <w:basedOn w:val="Norml"/>
    <w:rsid w:val="00425DBD"/>
    <w:pPr>
      <w:widowControl/>
      <w:autoSpaceDE/>
      <w:autoSpaceDN/>
      <w:adjustRightInd/>
      <w:spacing w:after="120"/>
      <w:ind w:left="360"/>
    </w:pPr>
    <w:rPr>
      <w:b w:val="0"/>
      <w:bCs w:val="0"/>
      <w:noProof/>
      <w:sz w:val="16"/>
      <w:szCs w:val="16"/>
      <w:lang w:val="en-US" w:eastAsia="en-US"/>
    </w:rPr>
  </w:style>
  <w:style w:type="paragraph" w:styleId="llb">
    <w:name w:val="footer"/>
    <w:basedOn w:val="Norml"/>
    <w:rsid w:val="00D8094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D80943"/>
  </w:style>
  <w:style w:type="paragraph" w:styleId="lfej">
    <w:name w:val="header"/>
    <w:basedOn w:val="Norml"/>
    <w:rsid w:val="00712158"/>
    <w:pPr>
      <w:tabs>
        <w:tab w:val="center" w:pos="4703"/>
        <w:tab w:val="right" w:pos="94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05339"/>
    <w:pPr>
      <w:widowControl w:val="0"/>
      <w:autoSpaceDE w:val="0"/>
      <w:autoSpaceDN w:val="0"/>
      <w:adjustRightInd w:val="0"/>
    </w:pPr>
    <w:rPr>
      <w:b/>
      <w:bCs/>
      <w:lang w:val="ro-RO" w:eastAsia="ro-RO"/>
    </w:rPr>
  </w:style>
  <w:style w:type="paragraph" w:styleId="Cmsor4">
    <w:name w:val="heading 4"/>
    <w:basedOn w:val="Norml"/>
    <w:next w:val="Norml"/>
    <w:qFormat/>
    <w:rsid w:val="002730EC"/>
    <w:pPr>
      <w:keepNext/>
      <w:widowControl/>
      <w:tabs>
        <w:tab w:val="left" w:pos="7371"/>
        <w:tab w:val="right" w:pos="9072"/>
      </w:tabs>
      <w:autoSpaceDE/>
      <w:autoSpaceDN/>
      <w:adjustRightInd/>
      <w:outlineLvl w:val="3"/>
    </w:pPr>
    <w:rPr>
      <w:rFonts w:ascii="_TimesNewRoman" w:hAnsi="_TimesNewRoman"/>
      <w:b w:val="0"/>
      <w:bCs w:val="0"/>
      <w:sz w:val="24"/>
      <w:lang w:val="en-US"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3E7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B7AF9"/>
    <w:pPr>
      <w:widowControl/>
      <w:autoSpaceDE/>
      <w:autoSpaceDN/>
      <w:adjustRightInd/>
    </w:pPr>
    <w:rPr>
      <w:rFonts w:ascii="Courier New" w:hAnsi="Courier New" w:cs="Courier New"/>
      <w:b w:val="0"/>
      <w:bCs w:val="0"/>
      <w:lang w:val="en-US" w:eastAsia="en-US"/>
    </w:rPr>
  </w:style>
  <w:style w:type="paragraph" w:customStyle="1" w:styleId="OV">
    <w:name w:val="OV"/>
    <w:basedOn w:val="Norml"/>
    <w:rsid w:val="00425DBD"/>
    <w:pPr>
      <w:widowControl/>
      <w:autoSpaceDE/>
      <w:autoSpaceDN/>
      <w:adjustRightInd/>
      <w:jc w:val="center"/>
    </w:pPr>
    <w:rPr>
      <w:rFonts w:ascii="Arial" w:hAnsi="Arial" w:cs="Arial"/>
      <w:sz w:val="40"/>
      <w:szCs w:val="24"/>
      <w:lang w:val="en-US" w:eastAsia="en-US"/>
    </w:rPr>
  </w:style>
  <w:style w:type="paragraph" w:styleId="Szvegtrzsbehzssal3">
    <w:name w:val="Body Text Indent 3"/>
    <w:basedOn w:val="Norml"/>
    <w:rsid w:val="00425DBD"/>
    <w:pPr>
      <w:widowControl/>
      <w:autoSpaceDE/>
      <w:autoSpaceDN/>
      <w:adjustRightInd/>
      <w:spacing w:after="120"/>
      <w:ind w:left="360"/>
    </w:pPr>
    <w:rPr>
      <w:b w:val="0"/>
      <w:bCs w:val="0"/>
      <w:noProof/>
      <w:sz w:val="16"/>
      <w:szCs w:val="16"/>
      <w:lang w:val="en-US" w:eastAsia="en-US"/>
    </w:rPr>
  </w:style>
  <w:style w:type="paragraph" w:styleId="llb">
    <w:name w:val="footer"/>
    <w:basedOn w:val="Norml"/>
    <w:rsid w:val="00D8094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D80943"/>
  </w:style>
  <w:style w:type="paragraph" w:styleId="lfej">
    <w:name w:val="header"/>
    <w:basedOn w:val="Norml"/>
    <w:rsid w:val="00712158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19634</Words>
  <Characters>135475</Characters>
  <Application>Microsoft Office Word</Application>
  <DocSecurity>0</DocSecurity>
  <Lines>1128</Lines>
  <Paragraphs>309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</vt:lpstr>
      <vt:lpstr>S</vt:lpstr>
    </vt:vector>
  </TitlesOfParts>
  <Company/>
  <LinksUpToDate>false</LinksUpToDate>
  <CharactersWithSpaces>154800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User</dc:creator>
  <cp:lastModifiedBy>Mihaly Istvan</cp:lastModifiedBy>
  <cp:revision>2</cp:revision>
  <cp:lastPrinted>2014-11-20T11:16:00Z</cp:lastPrinted>
  <dcterms:created xsi:type="dcterms:W3CDTF">2018-10-29T08:16:00Z</dcterms:created>
  <dcterms:modified xsi:type="dcterms:W3CDTF">2018-10-29T08:16:00Z</dcterms:modified>
</cp:coreProperties>
</file>