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S.C.  PATRIC  R.D.  S.R.L.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  <w:lang w:val="en-US"/>
            </w:rPr>
            <w:t>BRASOV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>,  Str. Banciu Axente nr. 5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 xml:space="preserve">Cod  unic  de  inreg. </w:t>
      </w:r>
      <w:r>
        <w:rPr>
          <w:rFonts w:ascii="Arial" w:hAnsi="Arial" w:cs="Arial"/>
          <w:sz w:val="18"/>
          <w:szCs w:val="18"/>
          <w:lang w:val="en-US"/>
        </w:rPr>
        <w:t xml:space="preserve">J 08/1732/1992 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664A0F">
        <w:rPr>
          <w:rFonts w:ascii="Arial" w:hAnsi="Arial" w:cs="Arial"/>
          <w:sz w:val="18"/>
          <w:szCs w:val="18"/>
          <w:lang w:val="pt-BR"/>
        </w:rPr>
        <w:t>Cod fiscal  R  1093822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664A0F">
        <w:rPr>
          <w:rFonts w:ascii="Arial" w:hAnsi="Arial" w:cs="Arial"/>
          <w:sz w:val="18"/>
          <w:szCs w:val="18"/>
          <w:lang w:val="pt-BR"/>
        </w:rPr>
        <w:t>Tel. Fix:0268/</w:t>
      </w:r>
      <w:r w:rsidR="0041027C" w:rsidRPr="00664A0F">
        <w:rPr>
          <w:rFonts w:ascii="Arial" w:hAnsi="Arial" w:cs="Arial"/>
          <w:sz w:val="18"/>
          <w:szCs w:val="18"/>
          <w:lang w:val="pt-BR"/>
        </w:rPr>
        <w:t>539228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  <w:r w:rsidRPr="00664A0F">
        <w:rPr>
          <w:rFonts w:ascii="Arial" w:hAnsi="Arial" w:cs="Arial"/>
          <w:sz w:val="18"/>
          <w:szCs w:val="18"/>
          <w:lang w:val="pt-BR"/>
        </w:rPr>
        <w:t>Mobil:  0726777663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664A0F">
        <w:rPr>
          <w:rFonts w:ascii="Arial" w:hAnsi="Arial" w:cs="Arial"/>
          <w:sz w:val="18"/>
          <w:szCs w:val="18"/>
          <w:lang w:val="pt-BR"/>
        </w:rPr>
        <w:t>Nr.inreg:</w:t>
      </w:r>
      <w:r w:rsidR="00A6131C" w:rsidRPr="00664A0F">
        <w:rPr>
          <w:rFonts w:ascii="Arial" w:hAnsi="Arial" w:cs="Arial"/>
          <w:sz w:val="18"/>
          <w:szCs w:val="18"/>
          <w:lang w:val="pt-BR"/>
        </w:rPr>
        <w:t xml:space="preserve"> </w:t>
      </w:r>
      <w:r w:rsidR="00ED12D1" w:rsidRPr="00664A0F">
        <w:rPr>
          <w:rFonts w:ascii="Arial" w:hAnsi="Arial" w:cs="Arial"/>
          <w:sz w:val="18"/>
          <w:szCs w:val="18"/>
          <w:lang w:val="pt-BR"/>
        </w:rPr>
        <w:t>134</w:t>
      </w:r>
      <w:r w:rsidR="001916F5" w:rsidRPr="00664A0F">
        <w:rPr>
          <w:rFonts w:ascii="Arial" w:hAnsi="Arial" w:cs="Arial"/>
          <w:sz w:val="18"/>
          <w:szCs w:val="18"/>
          <w:lang w:val="pt-BR"/>
        </w:rPr>
        <w:t xml:space="preserve">/ </w:t>
      </w:r>
      <w:r w:rsidR="00ED12D1" w:rsidRPr="00664A0F">
        <w:rPr>
          <w:rFonts w:ascii="Arial" w:hAnsi="Arial" w:cs="Arial"/>
          <w:sz w:val="18"/>
          <w:szCs w:val="18"/>
          <w:lang w:val="pt-BR"/>
        </w:rPr>
        <w:t>20</w:t>
      </w:r>
      <w:r w:rsidR="001916F5" w:rsidRPr="00664A0F">
        <w:rPr>
          <w:rFonts w:ascii="Arial" w:hAnsi="Arial" w:cs="Arial"/>
          <w:sz w:val="18"/>
          <w:szCs w:val="18"/>
          <w:lang w:val="pt-BR"/>
        </w:rPr>
        <w:t>.</w:t>
      </w:r>
      <w:r w:rsidR="00ED12D1" w:rsidRPr="00664A0F">
        <w:rPr>
          <w:rFonts w:ascii="Arial" w:hAnsi="Arial" w:cs="Arial"/>
          <w:sz w:val="18"/>
          <w:szCs w:val="18"/>
          <w:lang w:val="pt-BR"/>
        </w:rPr>
        <w:t>11</w:t>
      </w:r>
      <w:r w:rsidR="001916F5" w:rsidRPr="00664A0F">
        <w:rPr>
          <w:rFonts w:ascii="Arial" w:hAnsi="Arial" w:cs="Arial"/>
          <w:sz w:val="18"/>
          <w:szCs w:val="18"/>
          <w:lang w:val="pt-BR"/>
        </w:rPr>
        <w:t>.201</w:t>
      </w:r>
      <w:r w:rsidR="00F27684" w:rsidRPr="00664A0F">
        <w:rPr>
          <w:rFonts w:ascii="Arial" w:hAnsi="Arial" w:cs="Arial"/>
          <w:sz w:val="18"/>
          <w:szCs w:val="18"/>
          <w:lang w:val="pt-BR"/>
        </w:rPr>
        <w:t>4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color w:val="000000"/>
          <w:sz w:val="24"/>
          <w:szCs w:val="24"/>
          <w:u w:val="single"/>
          <w:lang w:val="pt-BR"/>
        </w:rPr>
      </w:pPr>
      <w:r w:rsidRPr="00664A0F">
        <w:rPr>
          <w:rFonts w:ascii="Arial" w:hAnsi="Arial" w:cs="Arial"/>
          <w:color w:val="000000"/>
          <w:sz w:val="24"/>
          <w:szCs w:val="24"/>
          <w:u w:val="single"/>
          <w:lang w:val="pt-BR"/>
        </w:rPr>
        <w:t>Memoriu de prezentare</w:t>
      </w:r>
    </w:p>
    <w:p w:rsidR="00C05339" w:rsidRPr="00664A0F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  <w:u w:val="single"/>
          <w:lang w:val="pt-BR"/>
        </w:rPr>
      </w:pP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S.C.</w:t>
      </w:r>
      <w:r w:rsidR="00BA0836"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 </w:t>
      </w:r>
      <w:r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Patric RD S</w:t>
      </w:r>
      <w:r w:rsidR="00BA0836"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.</w:t>
      </w:r>
      <w:r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R</w:t>
      </w:r>
      <w:r w:rsidR="00BA0836"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.</w:t>
      </w:r>
      <w:r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L</w:t>
      </w:r>
      <w:r w:rsidR="00BA0836"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>.</w:t>
      </w:r>
      <w:r w:rsidRPr="00664A0F"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a executat culegerea datelor de teren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în vederea întocmirii Amenajamentului silvic</w:t>
      </w:r>
      <w:r w:rsidR="003D11A3">
        <w:rPr>
          <w:rFonts w:ascii="Arial" w:hAnsi="Arial" w:cs="Arial"/>
          <w:b w:val="0"/>
          <w:color w:val="000000"/>
          <w:sz w:val="24"/>
          <w:szCs w:val="24"/>
        </w:rPr>
        <w:t xml:space="preserve"> al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34DAB">
        <w:rPr>
          <w:rFonts w:ascii="Arial" w:hAnsi="Arial" w:cs="Arial"/>
          <w:b w:val="0"/>
          <w:sz w:val="24"/>
          <w:szCs w:val="24"/>
          <w:lang w:val="pt-BR"/>
        </w:rPr>
        <w:t>fondul forestier proprietate</w:t>
      </w:r>
      <w:r w:rsidR="00834DAB" w:rsidRPr="00834DAB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D0677E" w:rsidRPr="00664A0F">
        <w:rPr>
          <w:rFonts w:ascii="Arial" w:hAnsi="Arial" w:cs="Arial"/>
          <w:b w:val="0"/>
          <w:sz w:val="24"/>
          <w:szCs w:val="24"/>
          <w:lang w:val="pt-BR"/>
        </w:rPr>
        <w:t xml:space="preserve">privata apartinand Asociatiei Agricole Forestiere Sovalu Porumbenii Mari, Composesoratul Porumbenii Mici si Composesoratul Porumbenii Mari, comuna Porumbeni, </w:t>
      </w:r>
      <w:r w:rsidR="00D0677E" w:rsidRPr="00D0677E">
        <w:rPr>
          <w:rFonts w:ascii="Arial" w:hAnsi="Arial" w:cs="Arial"/>
          <w:b w:val="0"/>
          <w:sz w:val="24"/>
          <w:szCs w:val="24"/>
        </w:rPr>
        <w:t xml:space="preserve"> </w:t>
      </w:r>
      <w:r w:rsidR="00D0677E" w:rsidRPr="00664A0F">
        <w:rPr>
          <w:rFonts w:ascii="Arial" w:hAnsi="Arial" w:cs="Arial"/>
          <w:b w:val="0"/>
          <w:sz w:val="24"/>
          <w:szCs w:val="24"/>
          <w:lang w:val="pt-BR"/>
        </w:rPr>
        <w:t>judetul Harghita</w:t>
      </w:r>
      <w:r w:rsidR="00656C4D" w:rsidRPr="00987E73">
        <w:rPr>
          <w:lang w:val="pt-BR"/>
        </w:rPr>
        <w:t xml:space="preserve"> 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>În vederea susţinerii Conferinţei a II-a de amenajare vă prezentăm următoarele date:</w:t>
      </w: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76EFE" w:rsidRPr="00473B49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>Anexa 1 - Determinarea suprafeţelor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C76EFE" w:rsidRPr="00473B49" w:rsidRDefault="00C76EFE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05339" w:rsidRPr="00473B49" w:rsidRDefault="00BA0836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>Suprafetele s-au determinat prin planimetrare pe planurile de baza.</w:t>
      </w:r>
    </w:p>
    <w:p w:rsidR="00C05339" w:rsidRPr="00473B49" w:rsidRDefault="00C05339" w:rsidP="00C05339">
      <w:pPr>
        <w:ind w:firstLine="54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81B68" w:rsidRPr="0041027C" w:rsidRDefault="003D11A3" w:rsidP="00D0677E">
      <w:pPr>
        <w:ind w:firstLine="720"/>
        <w:jc w:val="both"/>
        <w:rPr>
          <w:color w:val="FF0000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tabelul 1E se evidentiaza</w:t>
      </w:r>
      <w:r w:rsidR="00C05339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actele de proprietate prezentate </w:t>
      </w:r>
      <w:r w:rsidR="001D4845">
        <w:rPr>
          <w:rFonts w:ascii="Arial" w:hAnsi="Arial" w:cs="Arial"/>
          <w:b w:val="0"/>
          <w:color w:val="000000"/>
          <w:sz w:val="24"/>
          <w:szCs w:val="24"/>
        </w:rPr>
        <w:t xml:space="preserve">ale </w:t>
      </w:r>
      <w:r w:rsidR="00D0677E" w:rsidRPr="00664A0F">
        <w:rPr>
          <w:rFonts w:ascii="Arial" w:hAnsi="Arial" w:cs="Arial"/>
          <w:b w:val="0"/>
          <w:sz w:val="24"/>
          <w:szCs w:val="24"/>
          <w:lang w:val="it-IT"/>
        </w:rPr>
        <w:t xml:space="preserve">Asociatiei Agricole Forestiere Sovalu Porumbenii Mari, Composesoratul Porumbenii Mici si Composesoratul Porumbenii Mari, comuna Porumbeni, </w:t>
      </w:r>
      <w:r w:rsidR="00D0677E" w:rsidRPr="00D0677E">
        <w:rPr>
          <w:rFonts w:ascii="Arial" w:hAnsi="Arial" w:cs="Arial"/>
          <w:b w:val="0"/>
          <w:sz w:val="24"/>
          <w:szCs w:val="24"/>
        </w:rPr>
        <w:t xml:space="preserve"> </w:t>
      </w:r>
      <w:r w:rsidR="00D0677E" w:rsidRPr="00664A0F">
        <w:rPr>
          <w:rFonts w:ascii="Arial" w:hAnsi="Arial" w:cs="Arial"/>
          <w:b w:val="0"/>
          <w:sz w:val="24"/>
          <w:szCs w:val="24"/>
          <w:lang w:val="it-IT"/>
        </w:rPr>
        <w:t>judetul Harghita</w:t>
      </w: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3E70C2" w:rsidRPr="0041027C" w:rsidRDefault="003E70C2">
      <w:pPr>
        <w:rPr>
          <w:color w:val="FF0000"/>
        </w:rPr>
        <w:sectPr w:rsidR="003E70C2" w:rsidRPr="0041027C" w:rsidSect="00C05339">
          <w:footerReference w:type="even" r:id="rId7"/>
          <w:pgSz w:w="12240" w:h="15840"/>
          <w:pgMar w:top="719" w:right="1620" w:bottom="1440" w:left="1080" w:header="708" w:footer="708" w:gutter="0"/>
          <w:cols w:space="708"/>
          <w:docGrid w:linePitch="360"/>
        </w:sectPr>
      </w:pPr>
    </w:p>
    <w:p w:rsidR="003E70C2" w:rsidRPr="00D0677E" w:rsidRDefault="003E70C2" w:rsidP="0041027C">
      <w:pPr>
        <w:jc w:val="center"/>
      </w:pPr>
      <w:r w:rsidRPr="00D0677E">
        <w:lastRenderedPageBreak/>
        <w:t>EVIDENTA MIŞCĂRILOR DE SUPRAFAŢĂ - TABELUL 1E</w:t>
      </w:r>
    </w:p>
    <w:p w:rsidR="00E2596B" w:rsidRPr="00BE1CA8" w:rsidRDefault="00E2596B">
      <w:pPr>
        <w:rPr>
          <w:color w:val="FF0000"/>
        </w:rPr>
      </w:pPr>
    </w:p>
    <w:tbl>
      <w:tblPr>
        <w:tblpPr w:leftFromText="180" w:rightFromText="180" w:bottomFromText="200" w:vertAnchor="text" w:horzAnchor="margin" w:tblpXSpec="center" w:tblpY="228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340"/>
        <w:gridCol w:w="717"/>
        <w:gridCol w:w="1087"/>
        <w:gridCol w:w="1601"/>
        <w:gridCol w:w="1875"/>
        <w:gridCol w:w="884"/>
        <w:gridCol w:w="570"/>
        <w:gridCol w:w="952"/>
        <w:gridCol w:w="946"/>
        <w:gridCol w:w="770"/>
        <w:gridCol w:w="914"/>
        <w:gridCol w:w="955"/>
        <w:gridCol w:w="541"/>
        <w:gridCol w:w="576"/>
        <w:gridCol w:w="582"/>
      </w:tblGrid>
      <w:tr w:rsidR="00D0677E" w:rsidRPr="00207E98" w:rsidTr="00D0677E">
        <w:trPr>
          <w:trHeight w:val="804"/>
        </w:trPr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Nr crt.</w:t>
            </w:r>
          </w:p>
        </w:tc>
        <w:tc>
          <w:tcPr>
            <w:tcW w:w="107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Document de aprobare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664A0F" w:rsidRDefault="00D0677E" w:rsidP="00D0677E">
            <w:pPr>
              <w:pStyle w:val="OV"/>
              <w:spacing w:line="276" w:lineRule="auto"/>
              <w:ind w:left="-108" w:right="-110"/>
              <w:rPr>
                <w:bCs w:val="0"/>
                <w:sz w:val="16"/>
                <w:szCs w:val="16"/>
                <w:lang w:val="it-IT"/>
              </w:rPr>
            </w:pPr>
            <w:r w:rsidRPr="00664A0F">
              <w:rPr>
                <w:bCs w:val="0"/>
                <w:sz w:val="16"/>
                <w:szCs w:val="16"/>
                <w:lang w:val="it-IT"/>
              </w:rPr>
              <w:t>Scopul modificării efectuate, denumirea unităţii de la care provine terenul sau beneficiarul scoaterii definitive ori temporare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Proprietar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u.a.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Păşune împădurită</w:t>
            </w:r>
          </w:p>
        </w:tc>
        <w:tc>
          <w:tcPr>
            <w:tcW w:w="89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</w:p>
          <w:p w:rsidR="00D0677E" w:rsidRPr="00D0677E" w:rsidRDefault="00D0677E" w:rsidP="00D0677E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  <w:r w:rsidRPr="00D0677E">
              <w:rPr>
                <w:bCs w:val="0"/>
                <w:sz w:val="16"/>
                <w:szCs w:val="16"/>
              </w:rPr>
              <w:t xml:space="preserve">Modificări </w:t>
            </w:r>
            <w:r w:rsidRPr="00D0677E">
              <w:rPr>
                <w:sz w:val="16"/>
                <w:szCs w:val="16"/>
              </w:rPr>
              <w:t>în suprafaţă</w:t>
            </w:r>
          </w:p>
        </w:tc>
        <w:tc>
          <w:tcPr>
            <w:tcW w:w="70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E" w:rsidRPr="00207E98" w:rsidRDefault="00D0677E" w:rsidP="00D067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0677E" w:rsidRPr="00207E98" w:rsidRDefault="00D0677E" w:rsidP="00D0677E">
            <w:pPr>
              <w:pStyle w:val="OV"/>
              <w:spacing w:line="276" w:lineRule="auto"/>
              <w:ind w:right="-117"/>
              <w:jc w:val="left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Scoateri temporare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0677E" w:rsidRPr="00207E98" w:rsidRDefault="00D0677E" w:rsidP="00D0677E">
            <w:pPr>
              <w:spacing w:line="276" w:lineRule="auto"/>
              <w:ind w:left="-109" w:right="-150"/>
              <w:jc w:val="center"/>
              <w:rPr>
                <w:b w:val="0"/>
                <w:bCs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 xml:space="preserve">Semnatura şefului </w:t>
            </w:r>
          </w:p>
          <w:p w:rsidR="00D0677E" w:rsidRPr="00207E98" w:rsidRDefault="00D0677E" w:rsidP="00D0677E">
            <w:pPr>
              <w:spacing w:line="276" w:lineRule="auto"/>
              <w:ind w:left="-109" w:right="-15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>de ocol</w:t>
            </w:r>
          </w:p>
        </w:tc>
      </w:tr>
      <w:tr w:rsidR="00D0677E" w:rsidRPr="00207E98" w:rsidTr="00D0677E">
        <w:trPr>
          <w:trHeight w:val="147"/>
        </w:trPr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 xml:space="preserve">Fel document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 xml:space="preserve">Tarla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left="-14" w:right="-175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 xml:space="preserve">Nr. parcela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Intrări</w:t>
            </w:r>
          </w:p>
          <w:p w:rsidR="00D0677E" w:rsidRPr="00D0677E" w:rsidRDefault="00D0677E" w:rsidP="00D0677E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77E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D0677E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D0677E" w:rsidRPr="00D0677E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D0677E">
              <w:rPr>
                <w:bCs w:val="0"/>
                <w:sz w:val="16"/>
                <w:szCs w:val="16"/>
              </w:rPr>
              <w:t>Iesiri (ha)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Sold (ha)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Suprafata</w:t>
            </w: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(ha)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Termen</w:t>
            </w: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Data repri-</w:t>
            </w:r>
          </w:p>
          <w:p w:rsidR="00D0677E" w:rsidRPr="00207E98" w:rsidRDefault="00D0677E" w:rsidP="00D0677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mirii</w:t>
            </w:r>
          </w:p>
        </w:tc>
        <w:tc>
          <w:tcPr>
            <w:tcW w:w="19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7E" w:rsidRPr="00207E98" w:rsidRDefault="00D0677E" w:rsidP="00D0677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0677E" w:rsidRPr="00EB6261" w:rsidTr="00D0677E">
        <w:trPr>
          <w:trHeight w:val="417"/>
        </w:trPr>
        <w:tc>
          <w:tcPr>
            <w:tcW w:w="1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10871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05.03.2003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Reconstituirea  proprietatii asupra fondului forestier conform  1/2000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COMPOSESORAT PAULENII MICI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II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78B,C,P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16,89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5.61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C273C6">
              <w:rPr>
                <w:rFonts w:ascii="Arial" w:hAnsi="Arial" w:cs="Arial"/>
                <w:sz w:val="15"/>
                <w:szCs w:val="15"/>
                <w:u w:val="single"/>
              </w:rPr>
              <w:t>4.54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16,89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22.5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17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7815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18.11.2002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COMPOSESORAT PAULENII MARI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II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186A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185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185C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183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8,33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6.6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0.4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C273C6">
              <w:rPr>
                <w:rFonts w:ascii="Arial" w:hAnsi="Arial" w:cs="Arial"/>
                <w:sz w:val="15"/>
                <w:szCs w:val="15"/>
                <w:u w:val="single"/>
              </w:rPr>
              <w:t>0.9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16.23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35,37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41.97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42.37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43.27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17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44029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08.01.2002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45.27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17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PAROHIA REFORMATA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41A,B,V 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II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146A,B,D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15.0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C273C6">
              <w:rPr>
                <w:rFonts w:ascii="Arial" w:hAnsi="Arial" w:cs="Arial"/>
                <w:sz w:val="15"/>
                <w:szCs w:val="15"/>
                <w:u w:val="single"/>
              </w:rPr>
              <w:t>15.0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60,27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75.27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347"/>
        </w:trPr>
        <w:tc>
          <w:tcPr>
            <w:tcW w:w="1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28.07.2004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COMUNA PORUMBENI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I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190 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I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134A,D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 UP II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6,9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14,98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C273C6">
              <w:rPr>
                <w:rFonts w:ascii="Arial" w:hAnsi="Arial" w:cs="Arial"/>
                <w:sz w:val="15"/>
                <w:szCs w:val="15"/>
                <w:u w:val="single"/>
              </w:rPr>
              <w:t>3</w:t>
            </w:r>
          </w:p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24.88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82,17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97,15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100,15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18373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16.12.2005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DANIEL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C273C6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UP V</w:t>
            </w:r>
          </w:p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72A,D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1,85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BAKOS MAGDALENA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103,38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NICOLAE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104,15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377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RAKOSI MARGARETA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104,64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GYERKO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106,9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TANCOS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106,98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KOVECSI KOVACS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107,08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SIMO MAHAIL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107,98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ANA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108,26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ANA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109,01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KERESZTES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109,7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BIRO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110,16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GAGYI DIONISIE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110,84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TOROK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110,97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TANOS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114,55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PETER ELISABETA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116,07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116,25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116,89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LEZSAK VIORICA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116,95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KOVACS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117,45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BOCSKOR KINGA EVA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SALA MARTIN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118,48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FERENC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73F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119,08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119,39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BALINT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120,62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SERA ADALBERT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120,71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SZABO EMA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121,97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CAROL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122,57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123,23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73E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123,87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124,02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98159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28.09.2007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MARTON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124,25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125,25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JAKAB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126,25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JENO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127,25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128,25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PAL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129,25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MAROSI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130,25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ENDRE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131,25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4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GYOGY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left="-165"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ALBERT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HAGYI VASZI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ENDRE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AGNES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140,4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TEKESDI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141,4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IBOLYA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GYERKO JOLAN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FULOP ARPAD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99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146,87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CS JAKAB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148,87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KULCSAR ILKA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150,87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151,58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151,75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152,25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ALBERT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153,25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154,25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KADAR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156,23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159,09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BALINT JOZSEF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160,09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160,98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161,6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162,56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163,56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2112//26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164,56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165,17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166,17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LINA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167,17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SIMO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168,07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210/23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168,89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169,89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BALINT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170,89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171,89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MOZES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SAMUEL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178,7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179,37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180,31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GEREB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181,31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182,12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182,92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22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183,9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CAZAKA VILMOS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184,35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185,35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06.11.2002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186,35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RELINSZKI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1963/3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186,68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VASZI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2112/9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189,2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OLAH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SEBOK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TOROK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ZSUZSANNA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193,68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GERGELY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FEHER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196,67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197,67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198,67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GYERKO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C01358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200,67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KEDVES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201,67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SIMO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bCs w:val="0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202,36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203,36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BORBELY ATTILA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204,36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BORBELY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205,36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206,34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SZTOJKA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207,34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SZTOJKA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208,34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209,34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209,76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GYULA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209,93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BARA MARIA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212,23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KOVECSI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BARTOS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214,23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215,23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216,23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2047/2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217,23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2047/1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218,23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218,7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b w:val="0"/>
                <w:bCs w:val="0"/>
                <w:color w:val="FF0000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219,7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220,53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LIDIA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2065/1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221,53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222,35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223,12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DANIEL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223,98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224,98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225,49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225,9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BEKE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226,9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227,83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228,52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228,66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229,66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VELCZ ANDAS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230,39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MAJOR IMRE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231,39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ETUS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232,11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TIBOR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233,11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233,93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DEAK ESTERA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234,82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235,72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2102/1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235,9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236,04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SZASZ KAROLINA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236,18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237,18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238,18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238,55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MARTON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239,27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240,27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240,83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SOMORAI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241,28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DANIEL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242,18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242,92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243,78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244,23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245,23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FEHER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246,23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247,23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247,82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REBEKA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249,22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APACZAI MARTA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249,61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250,29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PELEKI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251,29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PASZTOR JOLAN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252,29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PAPP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253,29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254,29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255,14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256,14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 xml:space="preserve">PALHE ZSUZSANNA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257,04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257,41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258,41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259,41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260,41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KADAR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260,96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CSISZSER ZSUZSANNA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2138/20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261,96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262,55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264,3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PATHEGYI ZSUZSANNA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265,14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ETELKA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266,14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SARA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FLINTA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267,84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268,54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269,26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1927/5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270,26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KERESTELY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1927/4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270,66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1916/4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270,93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1917/1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271,48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1926/2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272,24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KERESTELY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1927/3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273,04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PETO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2114/29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273,57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1916/1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274,57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LASZLO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1917/2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275,43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FERENCZ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1916/3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276,17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277,17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GEDO ELEK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277,74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278,74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ELEK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278,96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279,44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LUJZA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280,42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1963/1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281,42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08.11.2002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TPETRE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1927/2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282,02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282,42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1916/5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BOKOR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283,63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283,96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POPESCU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1346/16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284,96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PASZTOR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285,48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285,71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PIROSKA PAI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1953/7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286,03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286,74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287,62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AMBRUS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288,12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01358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MATE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1927/1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288,62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LIDIA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289,1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289,45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290,03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GOTHARD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1963/2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KOVECSI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291,54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292,19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292,37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293,03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293,6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1948/17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294,05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VELTZ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295,37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1916/6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295,88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296,59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09.11.2002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UP V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297,35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13699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299,06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ABRAHAM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299,56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299,66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ADALBERT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299,83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300,21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301,13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302,39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BURSZAN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303,65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JAKAB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304,84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LIDIA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305,1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307,19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307,49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312,04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149O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313,07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313,51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ZOLTAN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314,56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315,08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ADALBERT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316,32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ENDRE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316,35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72A,D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0,68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317,03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318,18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AGNES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320,47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321,3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FULOP MARGARETA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321,54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TAKACS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321,72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SAMUEL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322,21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ZONGOR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322,98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323,15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SAMUEL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324,19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324,6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324,91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327,11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329,39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330,46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BALINT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150E,F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331,32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333,42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ARPAD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334,8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ORENDI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338,45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SZOCS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338,72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IBOLYKA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338,94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FULOP ARPAD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341,89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342,04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342,23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BORBELY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150,151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351,22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CSISZER ZSUZSANNA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355,36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MARGIT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ANTAL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357,74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143A,E,AD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362,22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KERESZTES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152E,F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363,81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366,95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367,09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367,49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368,92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BORBELY JANKA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153A,C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7,78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376,7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376,76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377,21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GERGELY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379,92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ILYES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380,62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385,56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388,75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389,75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143A,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389,83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VATLAV MAGDOLNA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391,78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REBEKA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392,73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LENKE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393,12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MAGDA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394,82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ROSKA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395,13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395,39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AMBRUS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395,68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395,81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397,12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398,24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IGNAC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401,18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401,67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KELEMEN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402,54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407,52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409,05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ZONGOR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409,63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CSIKII MAGDOLNA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410,32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BIAS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410,45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411,64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GYERKO JOLAN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412,25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ENDRE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416,09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416,83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POPESCU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417,24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JENO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418,83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FLINTA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147A,B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419,9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SZASZ KAROLINA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420,83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TOSA LENKE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428,99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430,61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430,89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NEMETH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431,52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145B,C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434,2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FEHER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436,47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KONCZ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437,02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SZENTE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42A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437,32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13799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438,6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VARGA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439,32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441,35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BARTOS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447,38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DEAK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448,29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ALBERT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451,82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453,44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456,99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457,92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458,62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GYULA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460,74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01.09.2003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GALFI GYONGYVER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465,25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465,64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466,07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466,53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SEBOK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467,1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ISTVAN MARTON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467,69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145B,C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469,72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KAROLINA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471,17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CSAKI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473,22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ISTOK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473,44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PASZTOR JOLAN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475,43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VILMA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475,57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KISS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475,85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13624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476,32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BENEDEK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477,19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FINU VIORICA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144D,E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480,18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RACZ KLARA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480,48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481,26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TOROK MOZES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484,03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HODGYAI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484,88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LASZLO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485,97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486,18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488,73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PAP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489,38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 ENDRE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489,54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TAMUCZA ZELMA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489,82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KERESZTES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491,09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TOROK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491,24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LASZLO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493,81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GYORGY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495,04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SZOGYOR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495,28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KECSTI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496,28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KALMAN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496,69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FOGARASI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497,59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KEDVES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499,14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500,09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500,91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NAGY VILHELM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501,58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GABOR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504,32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ISTOK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504,81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KEREKES BORBALA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505,04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506,16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HODGYAI LASZLO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506,77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BEDO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511,47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SZENTE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512,34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ORBAN ELEK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513,15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SZENTE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513,65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13859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NEMETH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IBOLYA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516,14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VERONIKA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516,43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KETESDI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516,96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517,84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72A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518,84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519,88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520,97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GYORGY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522,06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522,89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JAKAB EMILIA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1,28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524,17</w:t>
            </w:r>
          </w:p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527,92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PALLO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530,13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530,96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KOVACS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532,36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MOLNAR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159C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533,57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FARCAS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534,02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PETRE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534,47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DOMOKOS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534,77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GEDO ELEK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535,28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FARKAS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536,18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KADAR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159C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538,53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159C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539,91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BOKOR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ALBERT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541,91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543,21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KOVECSI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544,58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544,72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545,08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NICOLAE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545,38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546,4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IULIANNA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547,88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SZTOJKA 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548,74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4,71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553,45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554,14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GYERKO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561,23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BAKK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561,66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RACZ KAROLY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562,33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BROKK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562,81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LASZLO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565,98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MAROSI KAROLI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566,43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PALHEGYI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566,47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13899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SZOKE BERTA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567,83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157A,B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568,64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157B.C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569,85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ALBERT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157B,C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571,82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572,26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572,78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157C,B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574,81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LUJZA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575,91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576,48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SZIGYARTO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577,37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SZANISZLAO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577,46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ROZA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146B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577,86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FLINTA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578,91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MATHE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580,03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KANYADI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157D,C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581,22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JAKAB ANDRAS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585,07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FEHER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586,53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FEHER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587,12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KOVECSI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588,04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SZTOJKA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KADAR IRMA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590,34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SZAKACS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159C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VARGA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157B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BALAZS JULIANNA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595,95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TOTH IGNAC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598,32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599,65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SIMO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600,53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SIMO ZSIGMOND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600,83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ILONA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150C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600,9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GIDO MIKLOS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3,03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603,93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MOLNAR EMMA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144B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604,37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SOMORAI IREN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604,82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604,9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GAL REGINA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145A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606,59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ISTOK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607,21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SAMU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608,48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CSIKI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608,74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ABRAHAM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609,39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ZSUZSANNA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610,33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GOTHARD SANDOR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610,73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BENCZE LIDIA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611,19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JANOS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612,34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 AKOS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612,44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TIKOSI FERENC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MAJOR IMRE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143A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613,22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FOGARASI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613,42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CSOMOR JOZSEF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613,55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BIRO ISTVAN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152B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615,17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SZABO BELA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616,18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KECSETI ROZALIA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1,54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617,72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FELEKI LAJOS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618,07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LASZLO DENES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618,47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13953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09.09.2003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PUJA SARA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147A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618,65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66074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04.03.2003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PALLO ESZTER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2117/2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619,65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66075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04.03.2003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MIHALY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2104/2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b w:val="0"/>
                <w:bCs w:val="0"/>
                <w:color w:val="FF0000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620,65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EB6261" w:rsidTr="00D0677E">
        <w:trPr>
          <w:trHeight w:val="473"/>
        </w:trPr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Default="00D0677E" w:rsidP="00D0677E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66076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04.03.2003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SZANISZLO ERZSEBET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1946/5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273C6">
              <w:rPr>
                <w:rFonts w:ascii="Arial" w:hAnsi="Arial" w:cs="Arial"/>
                <w:sz w:val="15"/>
                <w:szCs w:val="15"/>
              </w:rPr>
              <w:t>621,65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677E" w:rsidRPr="00207E98" w:rsidTr="00D0677E">
        <w:trPr>
          <w:trHeight w:val="343"/>
        </w:trPr>
        <w:tc>
          <w:tcPr>
            <w:tcW w:w="268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b w:val="0"/>
              </w:rPr>
            </w:pPr>
            <w:r w:rsidRPr="00C273C6">
              <w:rPr>
                <w:rFonts w:ascii="Arial" w:hAnsi="Arial" w:cs="Arial"/>
                <w:b w:val="0"/>
              </w:rPr>
              <w:t>TOTAL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D0677E" w:rsidRDefault="00D0677E" w:rsidP="00D0677E">
            <w:pPr>
              <w:rPr>
                <w:rFonts w:ascii="Arial" w:hAnsi="Arial" w:cs="Arial"/>
              </w:rPr>
            </w:pPr>
            <w:r w:rsidRPr="00D0677E">
              <w:rPr>
                <w:rFonts w:ascii="Arial" w:hAnsi="Arial" w:cs="Arial"/>
              </w:rPr>
              <w:t>621.65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D0677E" w:rsidRDefault="00D0677E" w:rsidP="00D0677E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D0677E" w:rsidRDefault="00D0677E" w:rsidP="00D0677E">
            <w:pPr>
              <w:rPr>
                <w:rFonts w:ascii="Arial" w:hAnsi="Arial" w:cs="Arial"/>
              </w:rPr>
            </w:pPr>
            <w:r w:rsidRPr="00D0677E">
              <w:rPr>
                <w:rFonts w:ascii="Arial" w:hAnsi="Arial" w:cs="Arial"/>
              </w:rPr>
              <w:t>621.7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E" w:rsidRPr="00C273C6" w:rsidRDefault="00D0677E" w:rsidP="00D0677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77E" w:rsidRPr="00C273C6" w:rsidRDefault="00D0677E" w:rsidP="00D0677E">
            <w:pPr>
              <w:spacing w:line="276" w:lineRule="auto"/>
              <w:ind w:right="-175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76A25" w:rsidRPr="00BE1CA8" w:rsidRDefault="00876A25" w:rsidP="003D4511">
      <w:pPr>
        <w:jc w:val="center"/>
        <w:rPr>
          <w:color w:val="FF0000"/>
        </w:rPr>
        <w:sectPr w:rsidR="00876A25" w:rsidRPr="00BE1CA8" w:rsidSect="001158F6">
          <w:pgSz w:w="15840" w:h="12240" w:orient="landscape"/>
          <w:pgMar w:top="899" w:right="1440" w:bottom="900" w:left="720" w:header="709" w:footer="709" w:gutter="0"/>
          <w:cols w:space="708"/>
          <w:docGrid w:linePitch="360"/>
        </w:sectPr>
      </w:pPr>
    </w:p>
    <w:p w:rsidR="003E70C2" w:rsidRPr="004B384D" w:rsidRDefault="003E70C2" w:rsidP="003E70C2">
      <w:pPr>
        <w:ind w:right="-221" w:firstLine="540"/>
        <w:jc w:val="both"/>
        <w:rPr>
          <w:rFonts w:ascii="Arial" w:hAnsi="Arial" w:cs="Arial"/>
          <w:b w:val="0"/>
          <w:sz w:val="24"/>
          <w:szCs w:val="24"/>
        </w:rPr>
      </w:pPr>
      <w:r w:rsidRPr="00221BCF">
        <w:rPr>
          <w:rFonts w:ascii="Arial" w:hAnsi="Arial" w:cs="Arial"/>
          <w:b w:val="0"/>
          <w:sz w:val="24"/>
          <w:szCs w:val="24"/>
        </w:rPr>
        <w:lastRenderedPageBreak/>
        <w:t>S-au verificat în teren limitele fondului forestier şi s-a</w:t>
      </w:r>
      <w:r w:rsidR="00E541E0" w:rsidRPr="00221BCF">
        <w:rPr>
          <w:rFonts w:ascii="Arial" w:hAnsi="Arial" w:cs="Arial"/>
          <w:b w:val="0"/>
          <w:sz w:val="24"/>
          <w:szCs w:val="24"/>
        </w:rPr>
        <w:t>u</w:t>
      </w:r>
      <w:r w:rsidRPr="00221BCF">
        <w:rPr>
          <w:rFonts w:ascii="Arial" w:hAnsi="Arial" w:cs="Arial"/>
          <w:b w:val="0"/>
          <w:sz w:val="24"/>
          <w:szCs w:val="24"/>
        </w:rPr>
        <w:t xml:space="preserve"> planimetrat pe planurile de bază</w:t>
      </w:r>
      <w:r w:rsidR="00D2003E" w:rsidRPr="00221BCF">
        <w:rPr>
          <w:rFonts w:ascii="Arial" w:hAnsi="Arial" w:cs="Arial"/>
          <w:b w:val="0"/>
          <w:sz w:val="24"/>
          <w:szCs w:val="24"/>
        </w:rPr>
        <w:t>, cu ajutorul programului AutoCad,</w:t>
      </w:r>
      <w:r w:rsidR="00E541E0" w:rsidRPr="00221BCF">
        <w:rPr>
          <w:rFonts w:ascii="Arial" w:hAnsi="Arial" w:cs="Arial"/>
          <w:b w:val="0"/>
          <w:sz w:val="24"/>
          <w:szCs w:val="24"/>
        </w:rPr>
        <w:t xml:space="preserve"> unitatile amenajistice la scara 1:5000. S</w:t>
      </w:r>
      <w:r w:rsidRPr="00221BCF">
        <w:rPr>
          <w:rFonts w:ascii="Arial" w:hAnsi="Arial" w:cs="Arial"/>
          <w:b w:val="0"/>
          <w:sz w:val="24"/>
          <w:szCs w:val="24"/>
        </w:rPr>
        <w:t xml:space="preserve">uprafaţa fondului forestier </w:t>
      </w:r>
      <w:r w:rsidRPr="004B384D">
        <w:rPr>
          <w:rFonts w:ascii="Arial" w:hAnsi="Arial" w:cs="Arial"/>
          <w:b w:val="0"/>
          <w:sz w:val="24"/>
          <w:szCs w:val="24"/>
        </w:rPr>
        <w:t xml:space="preserve">este de </w:t>
      </w:r>
      <w:r w:rsidR="00D0677E" w:rsidRPr="004B384D">
        <w:rPr>
          <w:rFonts w:ascii="Arial" w:hAnsi="Arial" w:cs="Arial"/>
          <w:b w:val="0"/>
          <w:sz w:val="24"/>
          <w:szCs w:val="24"/>
        </w:rPr>
        <w:t>621.7</w:t>
      </w:r>
      <w:r w:rsidRPr="004B384D">
        <w:rPr>
          <w:rFonts w:ascii="Arial" w:hAnsi="Arial" w:cs="Arial"/>
          <w:b w:val="0"/>
          <w:sz w:val="24"/>
          <w:szCs w:val="24"/>
        </w:rPr>
        <w:t xml:space="preserve"> ha. Facem menţiunea că nu există încălcări de terenuri sau litigii.</w:t>
      </w:r>
    </w:p>
    <w:p w:rsidR="003E70C2" w:rsidRPr="004B384D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4B384D" w:rsidRDefault="003E70C2" w:rsidP="001764EB">
      <w:pPr>
        <w:ind w:right="-221"/>
        <w:jc w:val="center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>Anexa 2 - Situaţia terenurilor destinate gospodăriri pădurilor în prezent şi trecut</w:t>
      </w:r>
    </w:p>
    <w:p w:rsidR="003E70C2" w:rsidRPr="004B384D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4B384D" w:rsidRDefault="003E70C2" w:rsidP="003E70C2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>Modul de utilizare a terenurilor din fondul forestier se prezintă astfel:</w:t>
      </w:r>
    </w:p>
    <w:p w:rsidR="003E70C2" w:rsidRPr="004B384D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 xml:space="preserve">-  Pădure                                                            </w:t>
      </w:r>
      <w:r w:rsidR="004B7AF9" w:rsidRPr="004B384D">
        <w:rPr>
          <w:rFonts w:ascii="Arial" w:hAnsi="Arial" w:cs="Arial"/>
          <w:b w:val="0"/>
          <w:sz w:val="24"/>
          <w:szCs w:val="24"/>
        </w:rPr>
        <w:t xml:space="preserve">     - </w:t>
      </w:r>
      <w:r w:rsidR="00B5500C" w:rsidRPr="004B384D">
        <w:rPr>
          <w:rFonts w:ascii="Arial" w:hAnsi="Arial" w:cs="Arial"/>
          <w:b w:val="0"/>
          <w:sz w:val="24"/>
          <w:szCs w:val="24"/>
        </w:rPr>
        <w:t xml:space="preserve">  </w:t>
      </w:r>
      <w:r w:rsidR="00506A20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="004B384D" w:rsidRPr="004B384D">
        <w:rPr>
          <w:rFonts w:ascii="Arial" w:hAnsi="Arial" w:cs="Arial"/>
          <w:b w:val="0"/>
          <w:sz w:val="24"/>
          <w:szCs w:val="24"/>
        </w:rPr>
        <w:t>611.7</w:t>
      </w:r>
      <w:r w:rsidRPr="004B384D">
        <w:rPr>
          <w:rFonts w:ascii="Arial" w:hAnsi="Arial" w:cs="Arial"/>
          <w:b w:val="0"/>
          <w:sz w:val="24"/>
          <w:szCs w:val="24"/>
        </w:rPr>
        <w:t xml:space="preserve"> ha</w:t>
      </w:r>
      <w:r w:rsidR="004B7AF9" w:rsidRPr="004B384D">
        <w:rPr>
          <w:rFonts w:ascii="Arial" w:hAnsi="Arial" w:cs="Arial"/>
          <w:b w:val="0"/>
          <w:sz w:val="24"/>
          <w:szCs w:val="24"/>
        </w:rPr>
        <w:t>;</w:t>
      </w:r>
    </w:p>
    <w:p w:rsidR="004B384D" w:rsidRPr="004B384D" w:rsidRDefault="004B384D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>-Teren pentru hrana vanatului                                -         0.4 ha</w:t>
      </w:r>
    </w:p>
    <w:p w:rsidR="00DB39E0" w:rsidRPr="004B384D" w:rsidRDefault="00DB39E0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 xml:space="preserve">-Terenuri </w:t>
      </w:r>
      <w:r w:rsidR="004B384D" w:rsidRPr="004B384D">
        <w:rPr>
          <w:rFonts w:ascii="Arial" w:hAnsi="Arial" w:cs="Arial"/>
          <w:b w:val="0"/>
          <w:sz w:val="24"/>
          <w:szCs w:val="24"/>
        </w:rPr>
        <w:t>administrative</w:t>
      </w:r>
      <w:r w:rsidRPr="004B384D">
        <w:rPr>
          <w:rFonts w:ascii="Arial" w:hAnsi="Arial" w:cs="Arial"/>
          <w:b w:val="0"/>
          <w:sz w:val="24"/>
          <w:szCs w:val="24"/>
        </w:rPr>
        <w:t xml:space="preserve">            </w:t>
      </w:r>
      <w:r w:rsidR="004B384D" w:rsidRPr="004B384D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4B384D">
        <w:rPr>
          <w:rFonts w:ascii="Arial" w:hAnsi="Arial" w:cs="Arial"/>
          <w:b w:val="0"/>
          <w:sz w:val="24"/>
          <w:szCs w:val="24"/>
        </w:rPr>
        <w:t xml:space="preserve">        -    </w:t>
      </w:r>
      <w:r w:rsidR="004B384D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Pr="004B384D">
        <w:rPr>
          <w:rFonts w:ascii="Arial" w:hAnsi="Arial" w:cs="Arial"/>
          <w:b w:val="0"/>
          <w:sz w:val="24"/>
          <w:szCs w:val="24"/>
        </w:rPr>
        <w:t xml:space="preserve">   </w:t>
      </w:r>
      <w:r w:rsidR="004B384D" w:rsidRPr="004B384D">
        <w:rPr>
          <w:rFonts w:ascii="Arial" w:hAnsi="Arial" w:cs="Arial"/>
          <w:b w:val="0"/>
          <w:sz w:val="24"/>
          <w:szCs w:val="24"/>
        </w:rPr>
        <w:t>8.7</w:t>
      </w:r>
      <w:r w:rsidRPr="004B384D">
        <w:rPr>
          <w:rFonts w:ascii="Arial" w:hAnsi="Arial" w:cs="Arial"/>
          <w:b w:val="0"/>
          <w:sz w:val="24"/>
          <w:szCs w:val="24"/>
        </w:rPr>
        <w:t xml:space="preserve"> ha</w:t>
      </w:r>
    </w:p>
    <w:p w:rsidR="00DB39E0" w:rsidRPr="004B384D" w:rsidRDefault="00DB39E0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>-</w:t>
      </w:r>
      <w:r w:rsidRPr="004B384D">
        <w:rPr>
          <w:rFonts w:ascii="Arial" w:hAnsi="Arial" w:cs="Arial"/>
          <w:b w:val="0"/>
          <w:sz w:val="24"/>
          <w:szCs w:val="24"/>
          <w:u w:val="single"/>
        </w:rPr>
        <w:t xml:space="preserve">Terenuri neproductive                                           -         </w:t>
      </w:r>
      <w:r w:rsidR="004B384D" w:rsidRPr="004B384D">
        <w:rPr>
          <w:rFonts w:ascii="Arial" w:hAnsi="Arial" w:cs="Arial"/>
          <w:b w:val="0"/>
          <w:sz w:val="24"/>
          <w:szCs w:val="24"/>
          <w:u w:val="single"/>
        </w:rPr>
        <w:t>0.9</w:t>
      </w:r>
      <w:r w:rsidRPr="004B384D">
        <w:rPr>
          <w:rFonts w:ascii="Arial" w:hAnsi="Arial" w:cs="Arial"/>
          <w:b w:val="0"/>
          <w:sz w:val="24"/>
          <w:szCs w:val="24"/>
          <w:u w:val="single"/>
        </w:rPr>
        <w:t xml:space="preserve"> ha</w:t>
      </w:r>
    </w:p>
    <w:p w:rsidR="003E70C2" w:rsidRPr="004B384D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4B384D">
        <w:rPr>
          <w:rFonts w:ascii="Arial" w:hAnsi="Arial" w:cs="Arial"/>
          <w:b w:val="0"/>
          <w:sz w:val="24"/>
          <w:szCs w:val="24"/>
        </w:rPr>
        <w:t xml:space="preserve">      TOTAL                                                              </w:t>
      </w:r>
      <w:r w:rsidR="007B6C2F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Pr="004B384D">
        <w:rPr>
          <w:rFonts w:ascii="Arial" w:hAnsi="Arial" w:cs="Arial"/>
          <w:b w:val="0"/>
          <w:sz w:val="24"/>
          <w:szCs w:val="24"/>
        </w:rPr>
        <w:t xml:space="preserve">  </w:t>
      </w:r>
      <w:r w:rsidR="00BE1CA8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="00657B0D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="004B384D" w:rsidRPr="004B384D">
        <w:rPr>
          <w:rFonts w:ascii="Arial" w:hAnsi="Arial" w:cs="Arial"/>
          <w:b w:val="0"/>
          <w:sz w:val="24"/>
          <w:szCs w:val="24"/>
        </w:rPr>
        <w:t>621.7</w:t>
      </w:r>
      <w:r w:rsidR="00DB39E0" w:rsidRPr="004B384D">
        <w:rPr>
          <w:rFonts w:ascii="Arial" w:hAnsi="Arial" w:cs="Arial"/>
          <w:b w:val="0"/>
          <w:sz w:val="24"/>
          <w:szCs w:val="24"/>
        </w:rPr>
        <w:t xml:space="preserve"> </w:t>
      </w:r>
      <w:r w:rsidRPr="004B384D">
        <w:rPr>
          <w:rFonts w:ascii="Arial" w:hAnsi="Arial" w:cs="Arial"/>
          <w:b w:val="0"/>
          <w:sz w:val="24"/>
          <w:szCs w:val="24"/>
        </w:rPr>
        <w:t>ha</w:t>
      </w:r>
      <w:r w:rsidR="004B7AF9" w:rsidRPr="004B384D">
        <w:rPr>
          <w:rFonts w:ascii="Arial" w:hAnsi="Arial" w:cs="Arial"/>
          <w:b w:val="0"/>
          <w:sz w:val="24"/>
          <w:szCs w:val="24"/>
        </w:rPr>
        <w:t>;</w:t>
      </w:r>
    </w:p>
    <w:p w:rsidR="003E70C2" w:rsidRPr="004B384D" w:rsidRDefault="003E70C2"/>
    <w:p w:rsidR="00833620" w:rsidRPr="004B384D" w:rsidRDefault="003E70C2" w:rsidP="00833620">
      <w:pPr>
        <w:ind w:right="-221"/>
        <w:jc w:val="center"/>
        <w:rPr>
          <w:rFonts w:ascii="Arial" w:hAnsi="Arial" w:cs="Arial"/>
          <w:sz w:val="24"/>
          <w:szCs w:val="24"/>
        </w:rPr>
      </w:pPr>
      <w:r w:rsidRPr="004B384D">
        <w:rPr>
          <w:rFonts w:ascii="Arial" w:hAnsi="Arial" w:cs="Arial"/>
          <w:sz w:val="24"/>
          <w:szCs w:val="24"/>
        </w:rPr>
        <w:t>Anexa 3 - Zonarea funcţională</w:t>
      </w:r>
    </w:p>
    <w:p w:rsidR="00833620" w:rsidRPr="004B384D" w:rsidRDefault="00833620" w:rsidP="00833620">
      <w:pPr>
        <w:ind w:right="-221"/>
        <w:jc w:val="center"/>
        <w:rPr>
          <w:sz w:val="16"/>
          <w:szCs w:val="16"/>
        </w:rPr>
      </w:pPr>
      <w:r w:rsidRPr="004B384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33620" w:rsidRPr="004B384D" w:rsidRDefault="00833620" w:rsidP="009558FC">
      <w:pPr>
        <w:jc w:val="center"/>
      </w:pPr>
      <w:r w:rsidRPr="004B384D">
        <w:t>REPARTITIA SUPRAFETELOR PE CATEGORII DE FOLOSINTA FORESTIERA SI GRUPE FUNCTIONALE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********************************************************************************************************************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                                                                               !      SUPRAFATA (HA)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C A T E G O R I E  D E  F O L O S I N T A                                   !---------------------------*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                                                                          ! GRF. I ! GRF.II !  TOTAL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*==================================================================================================================*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A - Paduri si terenuri destinate impaduririi sau reimpaduririi                       !  </w:t>
      </w:r>
      <w:r w:rsidRPr="00082FB2">
        <w:rPr>
          <w:spacing w:val="-30"/>
          <w:sz w:val="16"/>
          <w:szCs w:val="16"/>
        </w:rPr>
        <w:t>498.0 !  113.7 !   611.7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A1  - Paduri si terenuri destinate impaduririi pentru care se reglementeaza         !  393.9 !  113.7 !   507.6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recoltarea de produse principale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A11- Paduri inclusiv plantatii cu reusita definitiva                              !  393.9 !  113.7 !   507.6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it-IT"/>
        </w:rPr>
        <w:t xml:space="preserve">*        27   41 A 41 B 42 A 43 A 57 A 57 B 57 C 57 D 59 A 59 B 59 C 63 A 63 B 63 C    !        !        !         </w:t>
      </w:r>
      <w:r w:rsidRPr="00664A0F">
        <w:rPr>
          <w:spacing w:val="-30"/>
          <w:sz w:val="16"/>
          <w:szCs w:val="16"/>
          <w:lang w:val="pt-BR"/>
        </w:rPr>
        <w:t>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63 D 63 E 63 F 64 A 64 B 64 C 65 A 65 B 68   69 A 71 A 72 A 72 D 72 E 73 A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73 B 73 F 73 G 78 B 78 C 78 P143 A143 C143 D143 E144 B144 C144 E145 D145 F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145 G145 H145 J146 A146 B146 C146 D146 E147 A147 B147 C148 A148 B148 C148 D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pt-BR"/>
        </w:rPr>
        <w:t xml:space="preserve">*       148 E148 G148 H149 A149 F149 G150 D150 K151 I152 D153 E153 G155 B155 C156 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pt-BR"/>
        </w:rPr>
        <w:t xml:space="preserve">*       157 A157 B157 C158  159 A159 B159 C184 A184 C185 B185 D185 E187  249 D         !        !        !         </w:t>
      </w:r>
      <w:r w:rsidRPr="00664A0F">
        <w:rPr>
          <w:spacing w:val="-30"/>
          <w:sz w:val="16"/>
          <w:szCs w:val="16"/>
          <w:lang w:val="it-IT"/>
        </w:rPr>
        <w:t>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A12- Regenerari pe cale artificiala cu reusita partiala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 A13- Regenerari pe cale naturala cu reusita partiala                         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pt-BR"/>
        </w:rPr>
        <w:t xml:space="preserve">*    A14- Terenuri de reimpadurit in urma taierilor rase, a doboriturilor de vint 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  sau a altor cauze                      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A15- Poieni sau goluri destinate impaduririi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 A16- Terenuri degradate prevazute a se impadurii                             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A17- Rachitarii naturale ori create prin culturi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A2  - Paduri si terenuri destinate impaduririi pentru care nu se reglementeaza      !  </w:t>
      </w:r>
      <w:r w:rsidRPr="00082FB2">
        <w:rPr>
          <w:spacing w:val="-30"/>
          <w:sz w:val="16"/>
          <w:szCs w:val="16"/>
        </w:rPr>
        <w:t>104.1 !        !   104.1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 recoltarea de produse principale        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A21 - Paduri inclusiv plantatii cu reusita definitiva                             !  104.1 !        !   104.1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pt-BR"/>
        </w:rPr>
        <w:t xml:space="preserve">*        42 B 43 B 66   67 A 67 B 67 C143 B144 F150 E150 F154  155 A157 D160  184 B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185 A186                                 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A22 - Terenuri impadurite pe cale naturala sau artificiala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  cu reusita partiala                    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pt-BR"/>
        </w:rPr>
        <w:t xml:space="preserve">*    A23 - Terenuri de reimpadurit in urma doboriturilor de vint sau a altor cauze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A24 - Poieni sau goluri destinate impaduririi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A25 - Terenuri degradate destinate impaduririi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B - Terenuri afectate gospodaririi silvice                                           !        !    9.1 !     9.1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B1  - Linii parcelare principale   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B2  - Linii de vinatoare si terenuri pentru hrana vinatului                         !        !    0.4 !     0.4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41V                          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B3  - Instalatii de transport forestier: drumuri, cai ferate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si funiculare permanente    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lastRenderedPageBreak/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B4  - Cladiri, curti si depozite permanente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B5  - Pepiniere si plantatii seminciere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B6  - Culturi de arbusti fructiferi, de plante medicinale si melifere, etc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B7  - Terenuri cultivate pentru nevoile administratiei                              !        !    8.7 !     8.7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59A 149A 155A 184A1184A3     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B8  - Terenuri cu fazanerii, pastravarii, centre de prelucrare a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     fructelor de padure, uscatorii de seminte, etc.                               !        !        !         </w:t>
      </w:r>
      <w:r w:rsidRPr="00082FB2">
        <w:rPr>
          <w:spacing w:val="-30"/>
          <w:sz w:val="16"/>
          <w:szCs w:val="16"/>
        </w:rPr>
        <w:t>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B9  - Ape care fac parte din fondul forestier                                       !        !        !         *</w:t>
      </w:r>
    </w:p>
    <w:p w:rsidR="004B384D" w:rsidRPr="00082FB2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082FB2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pt-BR"/>
        </w:rPr>
        <w:t xml:space="preserve">*  B10 - Culoare pentru linii de inalta tensiune                                       !        !        !         </w:t>
      </w:r>
      <w:r w:rsidRPr="00664A0F">
        <w:rPr>
          <w:spacing w:val="-30"/>
          <w:sz w:val="16"/>
          <w:szCs w:val="16"/>
          <w:lang w:val="it-IT"/>
        </w:rPr>
        <w:t>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C - Terenuri neproductive: stincarii, saraturi, mlastini, ravene, etc.               !        !    0.9 !     0.9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63N 159N                     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D - Terenuri scoase temporar din fondul forestier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D1  - Transmise prin acte normative in folosinta temporare a unor organizatii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socialiste pentru instalatii electrice,petroliere sau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hidrotehnice,pentru cariere,depozite,etc.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D2  - Detinute de persoane fizice sau juridice fara aprobarile legale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necesare, ocupatii si litigii                                                 !        !        !  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*==================================================================================================================*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TOTAL: A + B + C + D                                                                 !  498.0 !  123.7 !   621.7 *</w:t>
      </w:r>
    </w:p>
    <w:p w:rsidR="00A94745" w:rsidRDefault="004B384D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</w:t>
      </w:r>
      <w:r w:rsidRPr="00664A0F">
        <w:rPr>
          <w:spacing w:val="-30"/>
          <w:sz w:val="16"/>
          <w:szCs w:val="16"/>
          <w:lang w:val="pt-BR"/>
        </w:rPr>
        <w:cr/>
      </w:r>
      <w:r w:rsidR="00DB39E0" w:rsidRPr="00664A0F">
        <w:rPr>
          <w:color w:val="FF0000"/>
          <w:spacing w:val="-30"/>
          <w:sz w:val="16"/>
          <w:szCs w:val="16"/>
          <w:lang w:val="pt-BR"/>
        </w:rPr>
        <w:cr/>
      </w:r>
      <w:r w:rsidR="004B7AF9" w:rsidRPr="00664A0F">
        <w:rPr>
          <w:rFonts w:ascii="Arial" w:hAnsi="Arial" w:cs="Arial"/>
          <w:b/>
          <w:lang w:val="pt-BR"/>
        </w:rPr>
        <w:t>REPARTITIA SUPRAFETELOR PE CATEGORII FUNCTIONALE</w:t>
      </w:r>
      <w:r w:rsidR="00060DFB" w:rsidRPr="00664A0F">
        <w:rPr>
          <w:spacing w:val="-30"/>
          <w:sz w:val="16"/>
          <w:szCs w:val="16"/>
          <w:lang w:val="pt-BR"/>
        </w:rPr>
        <w:cr/>
      </w: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64A0F">
        <w:rPr>
          <w:b/>
          <w:spacing w:val="-30"/>
          <w:sz w:val="16"/>
          <w:szCs w:val="16"/>
          <w:lang w:val="pt-BR"/>
        </w:rPr>
        <w:t>***************************************************************************************************************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64A0F">
        <w:rPr>
          <w:b/>
          <w:spacing w:val="-30"/>
          <w:sz w:val="16"/>
          <w:szCs w:val="16"/>
          <w:lang w:val="pt-BR"/>
        </w:rPr>
        <w:t>*GF IFCT1I  FCT   I              U N I T A T I    A M E N A J I S T I C E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0 I    I        I  41V   59A   63N  149A  155A  159N  184A1 184A3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8 UA    10.0 HA                                                           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           TOTAL  FCT1:    8 UA    10.0 HA                                                           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                TOTAL UP. GF0:  8 UA    10.0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1 I 2A I 2A2B5M I 154   186                      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2 UA    25.5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2A2H5M I 150E 160 184 B 185 A           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3 UA    23.5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2A5M   I 150 F 155 A 157 D              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3 UA    20.8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           TOTAL  FCT1:    8 UA    69.8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2H I 2H5M   I  42 B  43 B  66    67 A  67 B  67 C 143 B 144 F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9 UA    34.3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           TOTAL  FCT1:    9 UA    34.3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lastRenderedPageBreak/>
        <w:t>***************************************************************************************************************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*GF IFCT1I  FCT   I              U N I T A T I    A M E N A J I S T I C E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2L I 2L5M   I  63 A 63 C 63 D 63 E  63 F  73 A  73 B  73 F  73 G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 6 UA    43.3HA 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           TOTAL  FCT1:    6 UA    43.3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I=========================================================================================================*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5M I 5M     I  27    41 A  41 B  42 A  43 A  57 A  57 B  57 C  57 D  59 A  59 B  59 C  63 B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 xml:space="preserve"> *   I    I        I  64 A  64 B  64 C  65 A  65 B  68    69 A  71 A  72 A  72 D  72 E  78 B  78 C  78 P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143 A 143 C 143 D 143 E 144 B 144 C 144 E 145 D 145 F 145 G 145 H 145 J 146 A 146 B 146 C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146 D 146 E 147 A 147 B 147 C 148 A 148 B 148 C 148 D 148 E 148 G 148 H 149 A 149 F 149 G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150 D 150 K 151 I 152 D 153 E 153 G 155 B 155 C 156   157 A 157 B 157 C 158   159 A 159 B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159 C 184 A 184 C 185 B 185 D 185 E 187   249 D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I        I TOTAL   FCT:   83 UA   492.1 HA                                                           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664A0F" w:rsidRPr="00664A0F" w:rsidRDefault="00664A0F" w:rsidP="00664A0F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64A0F">
        <w:rPr>
          <w:b/>
          <w:spacing w:val="-30"/>
          <w:sz w:val="16"/>
          <w:szCs w:val="16"/>
          <w:lang w:val="it-IT"/>
        </w:rPr>
        <w:t>*   I               TOTAL  FCT1:   83 UA   492.1 HA                                                           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                TOTAL UP. GF1:106 UA   611.7 HA                                                           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                   TOTAL    UP:  114 UA   621.7 HA                                                           *</w:t>
      </w:r>
    </w:p>
    <w:p w:rsidR="00664A0F" w:rsidRPr="000378A8" w:rsidRDefault="00664A0F" w:rsidP="00664A0F">
      <w:pPr>
        <w:pStyle w:val="Csakszveg"/>
        <w:jc w:val="center"/>
        <w:rPr>
          <w:b/>
          <w:spacing w:val="-30"/>
          <w:sz w:val="16"/>
          <w:szCs w:val="16"/>
        </w:rPr>
      </w:pPr>
      <w:r w:rsidRPr="000378A8">
        <w:rPr>
          <w:b/>
          <w:spacing w:val="-30"/>
          <w:sz w:val="16"/>
          <w:szCs w:val="16"/>
        </w:rPr>
        <w:t>***************************************************************************************************************</w:t>
      </w:r>
      <w:r w:rsidRPr="000378A8">
        <w:rPr>
          <w:b/>
          <w:spacing w:val="-30"/>
          <w:sz w:val="16"/>
          <w:szCs w:val="16"/>
        </w:rPr>
        <w:cr/>
      </w: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Default="00664A0F" w:rsidP="00A94745">
      <w:pPr>
        <w:pStyle w:val="Csakszveg"/>
        <w:jc w:val="center"/>
        <w:rPr>
          <w:spacing w:val="-30"/>
          <w:sz w:val="16"/>
          <w:szCs w:val="16"/>
          <w:lang w:val="pt-BR"/>
        </w:rPr>
      </w:pPr>
    </w:p>
    <w:p w:rsidR="00664A0F" w:rsidRPr="00664A0F" w:rsidRDefault="00664A0F" w:rsidP="00A94745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30"/>
        <w:gridCol w:w="484"/>
        <w:gridCol w:w="495"/>
        <w:gridCol w:w="452"/>
        <w:gridCol w:w="448"/>
        <w:gridCol w:w="503"/>
        <w:gridCol w:w="495"/>
        <w:gridCol w:w="451"/>
        <w:gridCol w:w="540"/>
        <w:gridCol w:w="540"/>
        <w:gridCol w:w="575"/>
        <w:gridCol w:w="1131"/>
        <w:gridCol w:w="672"/>
        <w:gridCol w:w="813"/>
        <w:gridCol w:w="843"/>
        <w:gridCol w:w="835"/>
        <w:gridCol w:w="720"/>
      </w:tblGrid>
      <w:tr w:rsidR="005F3E46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ED12D1" w:rsidRDefault="005F3E46" w:rsidP="0018103C">
            <w:pPr>
              <w:tabs>
                <w:tab w:val="left" w:pos="7371"/>
                <w:tab w:val="right" w:pos="9072"/>
              </w:tabs>
              <w:ind w:right="-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Amenaja</w:t>
            </w:r>
          </w:p>
          <w:p w:rsidR="005F3E46" w:rsidRPr="00ED12D1" w:rsidRDefault="005F3E46" w:rsidP="00A94745">
            <w:pPr>
              <w:tabs>
                <w:tab w:val="left" w:pos="7371"/>
                <w:tab w:val="right" w:pos="9072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561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E46" w:rsidRPr="00ED12D1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Grupa I functionala</w:t>
            </w:r>
          </w:p>
          <w:p w:rsidR="005F3E46" w:rsidRPr="00ED12D1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(Tip functional / categ.functionale)</w:t>
            </w:r>
          </w:p>
          <w:p w:rsidR="005F3E46" w:rsidRPr="00ED12D1" w:rsidRDefault="005F3E46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E46" w:rsidRPr="00ED12D1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Grupa II functionala</w:t>
            </w:r>
          </w:p>
          <w:p w:rsidR="005F3E46" w:rsidRPr="00ED12D1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(Tip functi/ categ.functionale)</w:t>
            </w:r>
          </w:p>
          <w:p w:rsidR="005F3E46" w:rsidRPr="00ED12D1" w:rsidRDefault="005F3E46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ED12D1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4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ED12D1" w:rsidRDefault="005F3E46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Alte terenuri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46" w:rsidRPr="00ED12D1" w:rsidRDefault="005F3E46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Total</w:t>
            </w:r>
            <w:r w:rsidR="00ED12D1" w:rsidRPr="00ED12D1">
              <w:rPr>
                <w:rFonts w:ascii="Arial" w:hAnsi="Arial" w:cs="Arial"/>
                <w:sz w:val="16"/>
                <w:szCs w:val="16"/>
              </w:rPr>
              <w:t xml:space="preserve">  U.P.</w:t>
            </w:r>
            <w:r w:rsidRPr="00ED1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4B0C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38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B0C" w:rsidRPr="00ED12D1" w:rsidRDefault="00484B0C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2D1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3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Default="00ED12D1" w:rsidP="00ED12D1">
            <w:pPr>
              <w:tabs>
                <w:tab w:val="left" w:pos="7371"/>
                <w:tab w:val="right" w:pos="9072"/>
              </w:tabs>
              <w:ind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T.vana</w:t>
            </w:r>
          </w:p>
          <w:p w:rsidR="00ED12D1" w:rsidRPr="00ED12D1" w:rsidRDefault="00ED12D1" w:rsidP="00ED12D1">
            <w:pPr>
              <w:tabs>
                <w:tab w:val="left" w:pos="7371"/>
                <w:tab w:val="right" w:pos="9072"/>
              </w:tabs>
              <w:ind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toare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ED12D1">
            <w:pPr>
              <w:tabs>
                <w:tab w:val="left" w:pos="7371"/>
                <w:tab w:val="right" w:pos="9072"/>
              </w:tabs>
              <w:ind w:left="-50"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T.neprod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Default="00ED12D1" w:rsidP="00ED12D1">
            <w:pPr>
              <w:tabs>
                <w:tab w:val="left" w:pos="7371"/>
                <w:tab w:val="right" w:pos="9072"/>
              </w:tabs>
              <w:ind w:right="-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T.admini</w:t>
            </w:r>
          </w:p>
          <w:p w:rsidR="00ED12D1" w:rsidRPr="00ED12D1" w:rsidRDefault="00ED12D1" w:rsidP="00ED12D1">
            <w:pPr>
              <w:tabs>
                <w:tab w:val="left" w:pos="7371"/>
                <w:tab w:val="right" w:pos="9072"/>
              </w:tabs>
              <w:ind w:left="-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strativ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2D1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2A2B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2A2B5M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A9474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2A2H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2A2H5M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2A5M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A9474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2H5M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  <w:p w:rsidR="00ED12D1" w:rsidRPr="00ED12D1" w:rsidRDefault="00ED12D1" w:rsidP="00594F5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A9474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F9692C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2D1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2D1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2004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3A550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25.5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A94745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20.2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ED12D1">
            <w:pPr>
              <w:ind w:right="-117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20.8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3A550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37.6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3A550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15.5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3A550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ED12D1" w:rsidP="003A5501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492.1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3A5501">
            <w:pPr>
              <w:tabs>
                <w:tab w:val="left" w:pos="7371"/>
                <w:tab w:val="right" w:pos="9072"/>
              </w:tabs>
              <w:ind w:right="-101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611.7</w:t>
            </w: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D1" w:rsidRPr="00ED12D1" w:rsidRDefault="00ED12D1" w:rsidP="00594F5C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0.4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D1" w:rsidRPr="00ED12D1" w:rsidRDefault="00ED12D1" w:rsidP="00594F5C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0.9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594F5C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2D1" w:rsidRPr="00ED12D1" w:rsidRDefault="00ED12D1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621.7</w:t>
            </w:r>
          </w:p>
        </w:tc>
      </w:tr>
      <w:tr w:rsidR="00ED12D1" w:rsidRPr="00ED12D1" w:rsidTr="00ED12D1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2F799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25.5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A94745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664A0F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23.5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2F799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20.8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2F799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664A0F" w:rsidP="00ED12D1">
            <w:pPr>
              <w:ind w:left="-162"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34.3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ED12D1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D76CBA" w:rsidP="00594F5C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43.3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D1" w:rsidRPr="00ED12D1" w:rsidRDefault="00D76CBA" w:rsidP="00A94745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464.3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2D1" w:rsidRPr="00ED12D1" w:rsidRDefault="00D76CBA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656C4D">
            <w:pPr>
              <w:tabs>
                <w:tab w:val="left" w:pos="7371"/>
                <w:tab w:val="right" w:pos="9072"/>
              </w:tabs>
              <w:ind w:right="-101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611.7</w:t>
            </w: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D1" w:rsidRPr="00ED12D1" w:rsidRDefault="00ED12D1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0.4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D1" w:rsidRPr="00ED12D1" w:rsidRDefault="00ED12D1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0.9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D1" w:rsidRPr="00ED12D1" w:rsidRDefault="00ED12D1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D12D1">
              <w:rPr>
                <w:rFonts w:ascii="Arial" w:hAnsi="Arial" w:cs="Arial"/>
                <w:b w:val="0"/>
                <w:sz w:val="16"/>
                <w:szCs w:val="16"/>
              </w:rPr>
              <w:t>621.7</w:t>
            </w:r>
          </w:p>
        </w:tc>
      </w:tr>
    </w:tbl>
    <w:p w:rsidR="00EF5A54" w:rsidRPr="004B384D" w:rsidRDefault="00817B38" w:rsidP="00ED12D1">
      <w:pPr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664A0F">
        <w:rPr>
          <w:rFonts w:ascii="Arial" w:hAnsi="Arial" w:cs="Arial"/>
          <w:b w:val="0"/>
          <w:color w:val="FF0000"/>
          <w:sz w:val="23"/>
          <w:szCs w:val="23"/>
          <w:lang w:val="pt-BR"/>
        </w:rPr>
        <w:tab/>
      </w:r>
      <w:r w:rsidR="00EF5A54" w:rsidRPr="004B384D">
        <w:rPr>
          <w:rFonts w:ascii="Arial" w:eastAsia="MS Mincho" w:hAnsi="Arial" w:cs="Arial"/>
          <w:b w:val="0"/>
          <w:sz w:val="23"/>
          <w:szCs w:val="23"/>
        </w:rPr>
        <w:t xml:space="preserve">S-au adoptat următoarele baze de amenajare </w:t>
      </w:r>
    </w:p>
    <w:p w:rsidR="00EF5A54" w:rsidRPr="004B384D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4B384D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a.Regimul :  </w:t>
      </w:r>
    </w:p>
    <w:p w:rsidR="00211DD5" w:rsidRPr="004B384D" w:rsidRDefault="00E2156D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-codru </w:t>
      </w:r>
      <w:r w:rsidR="00EF5A54" w:rsidRPr="004B384D">
        <w:rPr>
          <w:rFonts w:ascii="Arial" w:eastAsia="MS Mincho" w:hAnsi="Arial" w:cs="Arial"/>
          <w:b w:val="0"/>
          <w:sz w:val="23"/>
          <w:szCs w:val="23"/>
        </w:rPr>
        <w:t>.</w:t>
      </w:r>
    </w:p>
    <w:p w:rsidR="00A6131C" w:rsidRPr="004B384D" w:rsidRDefault="00A6131C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4B384D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b. Compoziţia ţel: </w:t>
      </w:r>
    </w:p>
    <w:p w:rsidR="00EF5A54" w:rsidRPr="004B384D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>- în concordanţă cu tipurile natural fundamentale de padure.</w:t>
      </w:r>
    </w:p>
    <w:p w:rsidR="00EF5A54" w:rsidRPr="004B384D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4B384D" w:rsidRDefault="00EF5A54" w:rsidP="004358DB">
      <w:pPr>
        <w:rPr>
          <w:rFonts w:ascii="Arial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>c. Tratamentul:</w:t>
      </w:r>
      <w:r w:rsidR="004358DB" w:rsidRPr="004B384D">
        <w:rPr>
          <w:rFonts w:ascii="Arial" w:hAnsi="Arial" w:cs="Arial"/>
          <w:b w:val="0"/>
          <w:sz w:val="23"/>
          <w:szCs w:val="23"/>
        </w:rPr>
        <w:t xml:space="preserve"> tăieri</w:t>
      </w:r>
      <w:r w:rsidR="00B5500C" w:rsidRPr="004B384D">
        <w:rPr>
          <w:rFonts w:ascii="Arial" w:hAnsi="Arial" w:cs="Arial"/>
          <w:b w:val="0"/>
          <w:sz w:val="23"/>
          <w:szCs w:val="23"/>
        </w:rPr>
        <w:t xml:space="preserve"> progresive</w:t>
      </w:r>
      <w:r w:rsidR="00851B70" w:rsidRPr="004B384D">
        <w:rPr>
          <w:rFonts w:ascii="Arial" w:hAnsi="Arial" w:cs="Arial"/>
          <w:b w:val="0"/>
          <w:sz w:val="23"/>
          <w:szCs w:val="23"/>
        </w:rPr>
        <w:t>.</w:t>
      </w:r>
    </w:p>
    <w:p w:rsidR="00C70D8C" w:rsidRPr="004B384D" w:rsidRDefault="00C70D8C" w:rsidP="004358DB">
      <w:pPr>
        <w:rPr>
          <w:rFonts w:ascii="Arial" w:hAnsi="Arial" w:cs="Arial"/>
          <w:b w:val="0"/>
          <w:sz w:val="23"/>
          <w:szCs w:val="23"/>
        </w:rPr>
      </w:pPr>
    </w:p>
    <w:p w:rsidR="00615B4F" w:rsidRPr="004B384D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>d.Exploatabilitatea:</w:t>
      </w:r>
      <w:r w:rsidR="00B5500C" w:rsidRPr="004B384D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2156D" w:rsidRPr="004B384D">
        <w:rPr>
          <w:rFonts w:ascii="Arial" w:eastAsia="MS Mincho" w:hAnsi="Arial" w:cs="Arial"/>
          <w:b w:val="0"/>
          <w:sz w:val="23"/>
          <w:szCs w:val="23"/>
        </w:rPr>
        <w:t>s-a adoptat exploatabilitatea tehnica</w:t>
      </w:r>
      <w:r w:rsidR="0016760F" w:rsidRPr="004B384D">
        <w:rPr>
          <w:rFonts w:ascii="Arial" w:eastAsia="MS Mincho" w:hAnsi="Arial" w:cs="Arial"/>
          <w:b w:val="0"/>
          <w:sz w:val="23"/>
          <w:szCs w:val="23"/>
        </w:rPr>
        <w:t xml:space="preserve">. Varsta exploatabilitatii este de </w:t>
      </w:r>
      <w:r w:rsidR="0049751E" w:rsidRPr="004B384D">
        <w:rPr>
          <w:rFonts w:ascii="Arial" w:eastAsia="MS Mincho" w:hAnsi="Arial" w:cs="Arial"/>
          <w:b w:val="0"/>
          <w:sz w:val="23"/>
          <w:szCs w:val="23"/>
        </w:rPr>
        <w:t>1</w:t>
      </w:r>
      <w:r w:rsidR="0018103C" w:rsidRPr="004B384D">
        <w:rPr>
          <w:rFonts w:ascii="Arial" w:eastAsia="MS Mincho" w:hAnsi="Arial" w:cs="Arial"/>
          <w:b w:val="0"/>
          <w:sz w:val="23"/>
          <w:szCs w:val="23"/>
        </w:rPr>
        <w:t>10</w:t>
      </w:r>
      <w:r w:rsidR="00120427" w:rsidRPr="004B384D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16760F" w:rsidRPr="004B384D">
        <w:rPr>
          <w:rFonts w:ascii="Arial" w:eastAsia="MS Mincho" w:hAnsi="Arial" w:cs="Arial"/>
          <w:b w:val="0"/>
          <w:sz w:val="23"/>
          <w:szCs w:val="23"/>
        </w:rPr>
        <w:t>ani.</w:t>
      </w:r>
    </w:p>
    <w:p w:rsidR="00E2156D" w:rsidRPr="004B384D" w:rsidRDefault="00E2156D" w:rsidP="004358DB">
      <w:pPr>
        <w:ind w:right="-221"/>
        <w:jc w:val="both"/>
        <w:rPr>
          <w:rFonts w:ascii="Arial" w:hAnsi="Arial" w:cs="Arial"/>
          <w:b w:val="0"/>
          <w:sz w:val="23"/>
          <w:szCs w:val="23"/>
        </w:rPr>
      </w:pPr>
    </w:p>
    <w:p w:rsidR="004358DB" w:rsidRPr="004B384D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>e. Ciclul:</w:t>
      </w:r>
    </w:p>
    <w:p w:rsidR="004358DB" w:rsidRPr="004B384D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>- este de 1</w:t>
      </w:r>
      <w:r w:rsidR="00B07A62" w:rsidRPr="004B384D">
        <w:rPr>
          <w:rFonts w:ascii="Arial" w:eastAsia="MS Mincho" w:hAnsi="Arial" w:cs="Arial"/>
          <w:b w:val="0"/>
          <w:sz w:val="23"/>
          <w:szCs w:val="23"/>
        </w:rPr>
        <w:t>1</w:t>
      </w:r>
      <w:r w:rsidRPr="004B384D">
        <w:rPr>
          <w:rFonts w:ascii="Arial" w:eastAsia="MS Mincho" w:hAnsi="Arial" w:cs="Arial"/>
          <w:b w:val="0"/>
          <w:sz w:val="23"/>
          <w:szCs w:val="23"/>
        </w:rPr>
        <w:t>0 ani;</w:t>
      </w:r>
    </w:p>
    <w:p w:rsidR="005F3E46" w:rsidRPr="00D0677E" w:rsidRDefault="005F3E46" w:rsidP="004358DB">
      <w:pPr>
        <w:ind w:right="-221"/>
        <w:jc w:val="both"/>
        <w:rPr>
          <w:rFonts w:ascii="Arial" w:eastAsia="MS Mincho" w:hAnsi="Arial" w:cs="Arial"/>
          <w:b w:val="0"/>
          <w:color w:val="FF0000"/>
          <w:sz w:val="23"/>
          <w:szCs w:val="23"/>
        </w:rPr>
      </w:pPr>
    </w:p>
    <w:p w:rsidR="004358DB" w:rsidRPr="004B384D" w:rsidRDefault="004358DB" w:rsidP="004358DB">
      <w:pPr>
        <w:ind w:right="-221" w:firstLine="720"/>
        <w:jc w:val="both"/>
        <w:rPr>
          <w:rFonts w:ascii="Arial" w:eastAsia="MS Mincho" w:hAnsi="Arial" w:cs="Arial"/>
          <w:sz w:val="23"/>
          <w:szCs w:val="23"/>
        </w:rPr>
      </w:pPr>
      <w:r w:rsidRPr="004B384D">
        <w:rPr>
          <w:rFonts w:ascii="Arial" w:eastAsia="MS Mincho" w:hAnsi="Arial" w:cs="Arial"/>
          <w:sz w:val="23"/>
          <w:szCs w:val="23"/>
        </w:rPr>
        <w:t xml:space="preserve">Anexa </w:t>
      </w:r>
      <w:r w:rsidR="001764EB" w:rsidRPr="004B384D">
        <w:rPr>
          <w:rFonts w:ascii="Arial" w:eastAsia="MS Mincho" w:hAnsi="Arial" w:cs="Arial"/>
          <w:sz w:val="23"/>
          <w:szCs w:val="23"/>
        </w:rPr>
        <w:t>4</w:t>
      </w:r>
      <w:r w:rsidRPr="004B384D">
        <w:rPr>
          <w:rFonts w:ascii="Arial" w:eastAsia="MS Mincho" w:hAnsi="Arial" w:cs="Arial"/>
          <w:sz w:val="23"/>
          <w:szCs w:val="23"/>
        </w:rPr>
        <w:t xml:space="preserve"> – Constituirea subunităţilor de producţie şi protecţie</w:t>
      </w:r>
    </w:p>
    <w:p w:rsidR="004358DB" w:rsidRPr="004B384D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4B384D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S-au constituit S.U.P. A – Codru regulat                          </w:t>
      </w:r>
      <w:r w:rsidR="00B0784B" w:rsidRPr="004B384D">
        <w:rPr>
          <w:rFonts w:ascii="Arial" w:eastAsia="MS Mincho" w:hAnsi="Arial" w:cs="Arial"/>
          <w:b w:val="0"/>
          <w:sz w:val="23"/>
          <w:szCs w:val="23"/>
        </w:rPr>
        <w:t xml:space="preserve">           </w:t>
      </w: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  </w:t>
      </w:r>
      <w:r w:rsidR="007474D9" w:rsidRPr="004B384D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="007D0CAF" w:rsidRPr="004B384D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B0784B" w:rsidRPr="004B384D">
        <w:rPr>
          <w:rFonts w:ascii="Arial" w:eastAsia="MS Mincho" w:hAnsi="Arial" w:cs="Arial"/>
          <w:b w:val="0"/>
          <w:sz w:val="23"/>
          <w:szCs w:val="23"/>
        </w:rPr>
        <w:t>-</w:t>
      </w: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5B0601" w:rsidRPr="004B384D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4B384D" w:rsidRPr="004B384D">
        <w:rPr>
          <w:rFonts w:ascii="Arial" w:eastAsia="MS Mincho" w:hAnsi="Arial" w:cs="Arial"/>
          <w:b w:val="0"/>
          <w:sz w:val="23"/>
          <w:szCs w:val="23"/>
        </w:rPr>
        <w:t>507.6</w:t>
      </w: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ha</w:t>
      </w:r>
      <w:r w:rsidR="00B0784B" w:rsidRPr="004B384D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4B384D" w:rsidRDefault="00C70D8C" w:rsidP="00CC4F2D">
      <w:pPr>
        <w:ind w:right="-221"/>
        <w:rPr>
          <w:rFonts w:ascii="Arial" w:eastAsia="MS Mincho" w:hAnsi="Arial" w:cs="Arial"/>
          <w:b w:val="0"/>
          <w:sz w:val="23"/>
          <w:szCs w:val="23"/>
          <w:u w:val="single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                     </w:t>
      </w:r>
      <w:r w:rsidR="004358DB" w:rsidRPr="004B384D">
        <w:rPr>
          <w:rFonts w:ascii="Arial" w:eastAsia="MS Mincho" w:hAnsi="Arial" w:cs="Arial"/>
          <w:b w:val="0"/>
          <w:sz w:val="23"/>
          <w:szCs w:val="23"/>
        </w:rPr>
        <w:t xml:space="preserve">S.U.P. M – Protecţie deosebită                  </w:t>
      </w:r>
      <w:r w:rsidR="00B0784B" w:rsidRPr="004B384D">
        <w:rPr>
          <w:rFonts w:ascii="Arial" w:eastAsia="MS Mincho" w:hAnsi="Arial" w:cs="Arial"/>
          <w:b w:val="0"/>
          <w:sz w:val="23"/>
          <w:szCs w:val="23"/>
        </w:rPr>
        <w:t xml:space="preserve">            </w:t>
      </w:r>
      <w:r w:rsidR="004358DB" w:rsidRPr="004B384D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7474D9" w:rsidRPr="004B384D">
        <w:rPr>
          <w:rFonts w:ascii="Arial" w:eastAsia="MS Mincho" w:hAnsi="Arial" w:cs="Arial"/>
          <w:b w:val="0"/>
          <w:sz w:val="23"/>
          <w:szCs w:val="23"/>
        </w:rPr>
        <w:t xml:space="preserve">        </w:t>
      </w:r>
      <w:r w:rsidR="007D0CAF" w:rsidRPr="004B384D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7474D9" w:rsidRPr="004B384D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B0784B" w:rsidRPr="004B384D">
        <w:rPr>
          <w:rFonts w:ascii="Arial" w:eastAsia="MS Mincho" w:hAnsi="Arial" w:cs="Arial"/>
          <w:b w:val="0"/>
          <w:sz w:val="23"/>
          <w:szCs w:val="23"/>
          <w:u w:val="single"/>
        </w:rPr>
        <w:t>-</w:t>
      </w:r>
      <w:r w:rsidR="00A6131C" w:rsidRPr="004B384D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18103C" w:rsidRPr="004B384D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</w:t>
      </w:r>
      <w:r w:rsidR="004B384D" w:rsidRPr="004B384D">
        <w:rPr>
          <w:rFonts w:ascii="Arial" w:eastAsia="MS Mincho" w:hAnsi="Arial" w:cs="Arial"/>
          <w:b w:val="0"/>
          <w:sz w:val="23"/>
          <w:szCs w:val="23"/>
          <w:u w:val="single"/>
        </w:rPr>
        <w:t>104.1</w:t>
      </w:r>
      <w:r w:rsidR="005F3E46" w:rsidRPr="004B384D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B07A62" w:rsidRPr="004B384D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4358DB" w:rsidRPr="004B384D">
        <w:rPr>
          <w:rFonts w:ascii="Arial" w:eastAsia="MS Mincho" w:hAnsi="Arial" w:cs="Arial"/>
          <w:b w:val="0"/>
          <w:sz w:val="23"/>
          <w:szCs w:val="23"/>
          <w:u w:val="single"/>
        </w:rPr>
        <w:t>ha</w:t>
      </w:r>
      <w:r w:rsidR="00B0784B" w:rsidRPr="004B384D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4B384D" w:rsidRDefault="00AB7466" w:rsidP="004358DB">
      <w:pPr>
        <w:ind w:right="-221"/>
        <w:jc w:val="both"/>
        <w:rPr>
          <w:rFonts w:ascii="Arial" w:eastAsia="MS Mincho" w:hAnsi="Arial" w:cs="Arial"/>
          <w:sz w:val="23"/>
          <w:szCs w:val="23"/>
        </w:rPr>
      </w:pP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                                                                              </w:t>
      </w:r>
      <w:r w:rsidR="007474D9" w:rsidRPr="004B384D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Pr="004B384D">
        <w:rPr>
          <w:rFonts w:ascii="Arial" w:eastAsia="MS Mincho" w:hAnsi="Arial" w:cs="Arial"/>
          <w:b w:val="0"/>
          <w:sz w:val="23"/>
          <w:szCs w:val="23"/>
        </w:rPr>
        <w:t xml:space="preserve">   </w:t>
      </w:r>
      <w:r w:rsidRPr="004B384D">
        <w:rPr>
          <w:rFonts w:ascii="Arial" w:eastAsia="MS Mincho" w:hAnsi="Arial" w:cs="Arial"/>
          <w:sz w:val="23"/>
          <w:szCs w:val="23"/>
        </w:rPr>
        <w:t xml:space="preserve">Total              </w:t>
      </w:r>
      <w:r w:rsidR="007D0CAF" w:rsidRPr="004B384D">
        <w:rPr>
          <w:rFonts w:ascii="Arial" w:eastAsia="MS Mincho" w:hAnsi="Arial" w:cs="Arial"/>
          <w:sz w:val="23"/>
          <w:szCs w:val="23"/>
        </w:rPr>
        <w:t xml:space="preserve">     </w:t>
      </w:r>
      <w:r w:rsidR="0000713B" w:rsidRPr="004B384D">
        <w:rPr>
          <w:rFonts w:ascii="Arial" w:eastAsia="MS Mincho" w:hAnsi="Arial" w:cs="Arial"/>
          <w:sz w:val="23"/>
          <w:szCs w:val="23"/>
        </w:rPr>
        <w:t xml:space="preserve">  </w:t>
      </w:r>
      <w:r w:rsidRPr="004B384D">
        <w:rPr>
          <w:rFonts w:ascii="Arial" w:eastAsia="MS Mincho" w:hAnsi="Arial" w:cs="Arial"/>
          <w:sz w:val="23"/>
          <w:szCs w:val="23"/>
        </w:rPr>
        <w:t xml:space="preserve"> </w:t>
      </w:r>
      <w:r w:rsidR="009523CA" w:rsidRPr="004B384D">
        <w:rPr>
          <w:rFonts w:ascii="Arial" w:eastAsia="MS Mincho" w:hAnsi="Arial" w:cs="Arial"/>
          <w:sz w:val="23"/>
          <w:szCs w:val="23"/>
        </w:rPr>
        <w:t xml:space="preserve"> </w:t>
      </w:r>
      <w:r w:rsidR="004B384D" w:rsidRPr="004B384D">
        <w:rPr>
          <w:rFonts w:ascii="Arial" w:eastAsia="MS Mincho" w:hAnsi="Arial" w:cs="Arial"/>
          <w:sz w:val="23"/>
          <w:szCs w:val="23"/>
        </w:rPr>
        <w:t>611.7</w:t>
      </w:r>
      <w:r w:rsidR="00EB3969" w:rsidRPr="004B384D">
        <w:rPr>
          <w:rFonts w:ascii="Arial" w:eastAsia="MS Mincho" w:hAnsi="Arial" w:cs="Arial"/>
          <w:sz w:val="23"/>
          <w:szCs w:val="23"/>
        </w:rPr>
        <w:t xml:space="preserve"> </w:t>
      </w:r>
      <w:r w:rsidR="00A2458D" w:rsidRPr="004B384D">
        <w:rPr>
          <w:rFonts w:ascii="Arial" w:eastAsia="MS Mincho" w:hAnsi="Arial" w:cs="Arial"/>
          <w:sz w:val="23"/>
          <w:szCs w:val="23"/>
        </w:rPr>
        <w:t xml:space="preserve">ha </w:t>
      </w:r>
    </w:p>
    <w:p w:rsidR="00F67B18" w:rsidRPr="00D0677E" w:rsidRDefault="00F67B18" w:rsidP="00C76EFE">
      <w:pPr>
        <w:ind w:right="-221" w:firstLine="720"/>
        <w:rPr>
          <w:rFonts w:ascii="Arial" w:eastAsia="MS Mincho" w:hAnsi="Arial" w:cs="Arial"/>
          <w:color w:val="FF0000"/>
          <w:sz w:val="24"/>
          <w:szCs w:val="24"/>
        </w:rPr>
      </w:pPr>
    </w:p>
    <w:p w:rsidR="00B0784B" w:rsidRPr="00484B0C" w:rsidRDefault="00B0784B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  <w:r w:rsidRPr="00484B0C">
        <w:rPr>
          <w:rFonts w:ascii="Arial" w:eastAsia="MS Mincho" w:hAnsi="Arial" w:cs="Arial"/>
          <w:sz w:val="24"/>
          <w:szCs w:val="24"/>
        </w:rPr>
        <w:t xml:space="preserve">Anexa </w:t>
      </w:r>
      <w:r w:rsidR="001764EB" w:rsidRPr="00484B0C">
        <w:rPr>
          <w:rFonts w:ascii="Arial" w:eastAsia="MS Mincho" w:hAnsi="Arial" w:cs="Arial"/>
          <w:sz w:val="24"/>
          <w:szCs w:val="24"/>
        </w:rPr>
        <w:t>5</w:t>
      </w:r>
      <w:r w:rsidRPr="00484B0C">
        <w:rPr>
          <w:rFonts w:ascii="Arial" w:eastAsia="MS Mincho" w:hAnsi="Arial" w:cs="Arial"/>
          <w:sz w:val="24"/>
          <w:szCs w:val="24"/>
        </w:rPr>
        <w:t xml:space="preserve"> – Calculul indicatorilor de posibilitate</w:t>
      </w:r>
    </w:p>
    <w:p w:rsidR="00B0784B" w:rsidRPr="00484B0C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9C3515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Creşterea indicatoare este CI = </w:t>
      </w:r>
      <w:r w:rsidR="00D76CBA">
        <w:rPr>
          <w:rFonts w:ascii="Arial" w:eastAsia="MS Mincho" w:hAnsi="Arial" w:cs="Arial"/>
          <w:b w:val="0"/>
          <w:sz w:val="24"/>
          <w:szCs w:val="24"/>
        </w:rPr>
        <w:t>1612</w:t>
      </w:r>
      <w:r w:rsidR="00C4342D" w:rsidRPr="009C3515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 m³ </w:t>
      </w:r>
    </w:p>
    <w:p w:rsidR="00B0784B" w:rsidRPr="009C3515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9C3515">
        <w:rPr>
          <w:rFonts w:ascii="Arial" w:eastAsia="MS Mincho" w:hAnsi="Arial" w:cs="Arial"/>
          <w:b w:val="0"/>
          <w:sz w:val="24"/>
          <w:szCs w:val="24"/>
        </w:rPr>
        <w:t>Indicatorul de posibilitate după creşterea indicatoare P =</w:t>
      </w:r>
      <w:r w:rsidR="00484B0C" w:rsidRPr="009C3515">
        <w:rPr>
          <w:rFonts w:ascii="Arial" w:eastAsia="MS Mincho" w:hAnsi="Arial" w:cs="Arial"/>
          <w:b w:val="0"/>
          <w:sz w:val="24"/>
          <w:szCs w:val="24"/>
        </w:rPr>
        <w:t>16</w:t>
      </w:r>
      <w:r w:rsidR="00D76CBA">
        <w:rPr>
          <w:rFonts w:ascii="Arial" w:eastAsia="MS Mincho" w:hAnsi="Arial" w:cs="Arial"/>
          <w:b w:val="0"/>
          <w:sz w:val="24"/>
          <w:szCs w:val="24"/>
        </w:rPr>
        <w:t>74</w:t>
      </w:r>
      <w:r w:rsidR="00C4342D" w:rsidRPr="009C3515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m³/an </w:t>
      </w:r>
    </w:p>
    <w:p w:rsidR="00B0784B" w:rsidRPr="009C3515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9C3515">
        <w:rPr>
          <w:rFonts w:ascii="Arial" w:eastAsia="MS Mincho" w:hAnsi="Arial" w:cs="Arial"/>
          <w:b w:val="0"/>
          <w:sz w:val="24"/>
          <w:szCs w:val="24"/>
        </w:rPr>
        <w:t>Indicatorul de posibilitate du</w:t>
      </w:r>
      <w:r w:rsidR="00161046" w:rsidRPr="009C3515">
        <w:rPr>
          <w:rFonts w:ascii="Arial" w:eastAsia="MS Mincho" w:hAnsi="Arial" w:cs="Arial"/>
          <w:b w:val="0"/>
          <w:sz w:val="24"/>
          <w:szCs w:val="24"/>
        </w:rPr>
        <w:t xml:space="preserve">pă procedeul deductiv P1 = </w:t>
      </w:r>
      <w:r w:rsidR="00484B0C" w:rsidRPr="009C3515">
        <w:rPr>
          <w:rFonts w:ascii="Arial" w:eastAsia="MS Mincho" w:hAnsi="Arial" w:cs="Arial"/>
          <w:b w:val="0"/>
          <w:sz w:val="24"/>
          <w:szCs w:val="24"/>
        </w:rPr>
        <w:t>1801</w:t>
      </w:r>
      <w:r w:rsidR="00A6131C" w:rsidRPr="009C3515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9C3515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B0784B" w:rsidRPr="009C3515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Indicatorul de posibilitate după procedeul inductiv P2 = </w:t>
      </w:r>
      <w:r w:rsidR="006F120F" w:rsidRPr="009C3515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="00D76CBA">
        <w:rPr>
          <w:rFonts w:ascii="Arial" w:eastAsia="MS Mincho" w:hAnsi="Arial" w:cs="Arial"/>
          <w:b w:val="0"/>
          <w:sz w:val="24"/>
          <w:szCs w:val="24"/>
        </w:rPr>
        <w:t>2041</w:t>
      </w:r>
      <w:r w:rsidR="008B1919" w:rsidRPr="009C3515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9C3515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A128BD" w:rsidRPr="009C3515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Posibilitatea adoptată este P = </w:t>
      </w:r>
      <w:r w:rsidR="00D76CBA">
        <w:rPr>
          <w:rFonts w:ascii="Arial" w:eastAsia="MS Mincho" w:hAnsi="Arial" w:cs="Arial"/>
          <w:b w:val="0"/>
          <w:sz w:val="24"/>
          <w:szCs w:val="24"/>
        </w:rPr>
        <w:t>1674</w:t>
      </w:r>
      <w:r w:rsidRPr="009C3515">
        <w:rPr>
          <w:rFonts w:ascii="Arial" w:eastAsia="MS Mincho" w:hAnsi="Arial" w:cs="Arial"/>
          <w:b w:val="0"/>
          <w:sz w:val="24"/>
          <w:szCs w:val="24"/>
        </w:rPr>
        <w:t xml:space="preserve"> m³</w:t>
      </w:r>
      <w:r w:rsidR="0037499E" w:rsidRPr="009C3515">
        <w:rPr>
          <w:rFonts w:ascii="Arial" w:eastAsia="MS Mincho" w:hAnsi="Arial" w:cs="Arial"/>
          <w:b w:val="0"/>
          <w:sz w:val="24"/>
          <w:szCs w:val="24"/>
        </w:rPr>
        <w:t>/an după creşterea indicatoare.</w:t>
      </w:r>
    </w:p>
    <w:p w:rsidR="00B0784B" w:rsidRPr="00664A0F" w:rsidRDefault="00B0784B" w:rsidP="00B0784B">
      <w:pPr>
        <w:pStyle w:val="Csakszve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4A0F">
        <w:rPr>
          <w:rFonts w:ascii="Arial" w:hAnsi="Arial" w:cs="Arial"/>
          <w:b/>
          <w:sz w:val="24"/>
          <w:szCs w:val="24"/>
          <w:lang w:val="ro-RO"/>
        </w:rPr>
        <w:t>Anexa</w:t>
      </w:r>
      <w:r w:rsidR="00C76EFE" w:rsidRPr="00664A0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764EB" w:rsidRPr="00664A0F">
        <w:rPr>
          <w:rFonts w:ascii="Arial" w:hAnsi="Arial" w:cs="Arial"/>
          <w:b/>
          <w:sz w:val="24"/>
          <w:szCs w:val="24"/>
          <w:lang w:val="ro-RO"/>
        </w:rPr>
        <w:t>6</w:t>
      </w:r>
      <w:r w:rsidRPr="00664A0F">
        <w:rPr>
          <w:rFonts w:ascii="Arial" w:hAnsi="Arial" w:cs="Arial"/>
          <w:b/>
          <w:sz w:val="24"/>
          <w:szCs w:val="24"/>
          <w:lang w:val="ro-RO"/>
        </w:rPr>
        <w:t>- Evoluţia claselor de vârstă la amenajarea precedentă şi amenajarea actuală</w:t>
      </w:r>
    </w:p>
    <w:p w:rsidR="00B0784B" w:rsidRPr="00664A0F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664A0F">
        <w:rPr>
          <w:rFonts w:ascii="Times New Roman" w:hAnsi="Times New Roman" w:cs="Times New Roman"/>
          <w:sz w:val="18"/>
          <w:szCs w:val="18"/>
          <w:lang w:val="it-IT"/>
        </w:rPr>
        <w:t>STRUCTURA SI MARIMEA FONDULUI FORESTIER PE SUBUNITATI DE PRODUCTIE/PROTECTIE DUPA VIRSTA,GRUPE FUNCTIONALE SI SPECII</w:t>
      </w:r>
    </w:p>
    <w:p w:rsidR="00CC4F2D" w:rsidRPr="00664A0F" w:rsidRDefault="00CC4F2D" w:rsidP="00B0784B">
      <w:pPr>
        <w:pStyle w:val="Csakszveg"/>
        <w:jc w:val="center"/>
        <w:rPr>
          <w:rFonts w:ascii="Times New Roman" w:hAnsi="Times New Roman" w:cs="Times New Roman"/>
          <w:sz w:val="14"/>
          <w:szCs w:val="14"/>
          <w:lang w:val="it-IT"/>
        </w:rPr>
      </w:pPr>
    </w:p>
    <w:p w:rsidR="00B0784B" w:rsidRPr="004B384D" w:rsidRDefault="00B0784B" w:rsidP="00B07A62">
      <w:pPr>
        <w:ind w:right="-221"/>
        <w:jc w:val="center"/>
      </w:pPr>
      <w:r w:rsidRPr="004B384D">
        <w:rPr>
          <w:rFonts w:ascii="Arial" w:eastAsia="MS Mincho" w:hAnsi="Arial" w:cs="Arial"/>
          <w:sz w:val="24"/>
          <w:szCs w:val="24"/>
        </w:rPr>
        <w:t>S.U.P. „A”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pt-BR"/>
        </w:rPr>
        <w:t xml:space="preserve">*CL.! r !    !                                       !   Suprafata        V O L U M   !  </w:t>
      </w:r>
      <w:r w:rsidRPr="00664A0F">
        <w:rPr>
          <w:spacing w:val="-32"/>
          <w:sz w:val="16"/>
          <w:szCs w:val="16"/>
          <w:lang w:val="it-IT"/>
        </w:rPr>
        <w:t>Crestere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*de ! u !Spe-!   I   !   II  !  III  !   IV  !   V   !       !   !% !        !   !    !      !    !sta!pr.! &lt;0.4  !0.4-0.6! &gt;0.6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*vir! p ! cia!       !       !       !       !       !       ! % !K !        ! % !Mc/ !      !Mc/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it-IT"/>
        </w:rPr>
        <w:t xml:space="preserve">* 1 ! 1 ! FA !       !       !   </w:t>
      </w:r>
      <w:r w:rsidRPr="00A833C6">
        <w:rPr>
          <w:spacing w:val="-32"/>
          <w:sz w:val="16"/>
          <w:szCs w:val="16"/>
        </w:rPr>
        <w:t>18.0!       !       !   18.0! 70!81!      98! 28!   5!    35! 1.9!  9!3.0!       !    3.9!   14.1*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CA !       !       !    5.0!       !       !    5.0! 19!  !     248! 72!  49!    42! 8.4! 20!3.0!       !       !    5.0*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GO !       !       !    2.3!       !       !    2.3!  9!58!        !   !    !     3! 1.3!  5!3.0!       !    1.7!    0.6*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DT !       !       !    0.4!       !       !    0.4!  2!80!        !   !    !     1! 2.5!  5!3.0!       !       !    0.4*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  ! T.Grupa!       !       !   </w:t>
      </w:r>
      <w:r w:rsidRPr="00664A0F">
        <w:rPr>
          <w:spacing w:val="-32"/>
          <w:sz w:val="16"/>
          <w:szCs w:val="16"/>
          <w:lang w:val="it-IT"/>
        </w:rPr>
        <w:t>25.7!       !       !   25.7!100!82!     346!100!  13!    81! 3.1! 11!3.0!       !    5.6!   20.1*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100 % !       !       ! 100 % !   !  !        !   !    !      !    !   !   !       !  22 % !  78 %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FA !       !       !   18.0!       !       !   18.0! 70!81!      98! 28!   5!    35! 1.9!  9!3.0!       !    3.9!   14.1*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5.0!       !       !    5.0! 19!  !     248! 72!  49!    42! 8.4! 20!3.0!       !       !    5.0*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2.3!       !       !    2.3!  9!58!        !   !    !     3! 1.3!  5!3.0!       !    1.7!    0.6*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0.4!       !       !    0.4!  2!80!        !   !    !     1! 2.5!  5!3.0!       !       !    0.4*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T.cl.virsta!       !       !   25.7!       !       !   25.7!  5!82!     346!   !  13!    81! 3.1! 11!3.0!       !    5.6!   20.1*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    ! 100 % !       !       ! 100 % !   !  !        !   !    !      !    !   !   !       !  22 % !  78 %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2 ! 1 ! FA !       !       !   </w:t>
      </w:r>
      <w:r w:rsidRPr="00664A0F">
        <w:rPr>
          <w:spacing w:val="-32"/>
          <w:sz w:val="16"/>
          <w:szCs w:val="16"/>
          <w:lang w:val="pt-BR"/>
        </w:rPr>
        <w:t>31.0!       !       !   31.0! 32!90!    4124! 27! 133!   266! 8.5! 36!3.0!       !       !   31.0*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CA !       !       !   15.5!   19.4!       !   34.9! 36!90!    3785! 25! 108!   260! 7.4! 36!3.6!       !       !   34.9*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GO !       !       !    2.7!       !       !    2.7!  3!90!     343!  2! 127!    19! 7.0! 38!3.0!       !       !    2.7*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MO !       !       !   20.8!       !       !   20.8! 22!90!    6356! 42! 305!   263!12.6! 39!3.0!       !       !   20.8*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SC !       !       !    1.4!       !       !    1.4!  2!89!     154!  1! 110!    14!10.0!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FR !       !       !    1.0!       !       !    1.0!  1!89!      86!   !  86!     8! 8.0! 26!3.0!       !       !    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PAM!       !       !    0.2!       !       !    0.2!   !90!      23!   ! 115!     1! 5.0! 30!3.0!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pt-BR"/>
        </w:rPr>
        <w:t xml:space="preserve">*   !   ! PI !       !       !    </w:t>
      </w:r>
      <w:r w:rsidRPr="00664A0F">
        <w:rPr>
          <w:spacing w:val="-32"/>
          <w:sz w:val="16"/>
          <w:szCs w:val="16"/>
          <w:lang w:val="it-IT"/>
        </w:rPr>
        <w:t>0.2!       !       !    0.2!   !80!      23!   ! 115!     2!10.0! 30!3.0!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4.1!       !       !    4.1!  4!90!     402!  3!  98!    33! 8.0! 30!3.0!       !       !    4.1*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76.9!   19.4!       !   96.3! 77!90!   15296! 82! 158!   866! 8.9! 36!3.2!       !       !   96.3*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80 % !  20 %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2 ! FA !       !       !   11.0!       !       !   11.0! 38!90!    1287! 38! 117!    91! 8.2! 32!3.0!       !       !   11.0*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9.7!       !       !    9.7! 34!90!    1028! 30! 105!    82! 8.4! 35!3.0!       !       !    9.7*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2.8!       !       !    2.8! 10!90!     317!  9! 113!    19! 6.7! 35!3.0!       !       !    2.8*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MO !       !       !    2.5!       !       !    2.5!  8!90!     529! 16! 211!    30!12.0! 30!3.0!       !       !    2.5*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1.4!       !       !    1.4!  5!90!     138!  4!  98!    11! 7.8!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DM !       !       !    1.4!       !       !    1.4!  5!90!      97!  3!  69!    11! 7.8!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lastRenderedPageBreak/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28.8!       !       !   28.8! 23!90!    3396! 18! 117!   244! 8.4! 33!3.0!       !       !   28.8*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100 % !      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  !   ! FA !       !       !   </w:t>
      </w:r>
      <w:r w:rsidRPr="00664A0F">
        <w:rPr>
          <w:spacing w:val="-32"/>
          <w:sz w:val="16"/>
          <w:szCs w:val="16"/>
          <w:lang w:val="pt-BR"/>
        </w:rPr>
        <w:t>42.0!       !       !   42.0! 34!90!    5411! 29! 128!   357! 8.5! 35!3.0!       !       !   42.0*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CA !       !       !   25.2!   19.4!       !   44.6! 36!90!    4813! 26! 107!   342! 7.6! 36!3.4!       !       !   44.6*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GO !       !       !    5.5!       !       !    5.5!  4!90!     660!  4! 120!    38! 6.9! 36!3.0!       !       !    5.5*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MO !       !       !   23.3!       !       !   23.3! 19!90!    6885! 37! 295!   293!12.5! 38!3.0!       !       !   23.3*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SC !       !       !    1.4!       !       !    1.4!  1!89!     154!  1! 110!    14!10.0!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FR !       !       !    1.0!       !       !    1.0!  1!89!      86!   !  86!     8! 8.0! 26!3.0!       !       !    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PAM!       !       !    0.2!       !       !    0.2!   !90!      23!   ! 115!     1! 5.0! 30!3.0!       !       !    0.2*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pt-BR"/>
        </w:rPr>
        <w:t xml:space="preserve">*   !   ! PI !       !       !    </w:t>
      </w:r>
      <w:r w:rsidRPr="00A833C6">
        <w:rPr>
          <w:spacing w:val="-32"/>
          <w:sz w:val="16"/>
          <w:szCs w:val="16"/>
        </w:rPr>
        <w:t>0.2!       !       !    0.2!   !80!      23!   ! 115!     2!10.0! 30!3.0!       !       !    0.2*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DT !       !       !    5.5!       !       !    5.5!  4!90!     540!  3!  98!    44! 8.0! 31!3.0!       !       !    5.5*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DM !       !       !    1.4!       !       !    1.4!  1!90!      97!   !  69!    11! 7.8! 35!3.0!       !       !    1.4*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T.cl.virsta!       !       !  </w:t>
      </w:r>
      <w:r w:rsidRPr="00664A0F">
        <w:rPr>
          <w:spacing w:val="-32"/>
          <w:sz w:val="16"/>
          <w:szCs w:val="16"/>
          <w:lang w:val="it-IT"/>
        </w:rPr>
        <w:t>105.7!   19.4!       !  125.1! 25!90!   18692! 15! 149!  1110! 8.8! 36!3.2!       !       !  125.1*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    !  84 % !  16 %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3 ! 1 ! FA !       !       !   10.5!       !       !   10.5! 39!90!    2549! 40! 242!    93! 8.8! 57!3.0!       !       !   10.5*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3 ! 1 ! CA !       !       !    7.5!    2.4!       !    9.9! 37!90!    1622! 26! 163!    72! 7.2! 47!3.2!       !       !    9.9*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1.6!    0.8!       !       !    2.4!  9!89!     745! 12! 310!    18! 7.5! 58!2.3!       !       !    2.4*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MO !       !       !    3.6!       !       !    3.6! 14!90!    1321! 21! 366!    46!12.7! 45!3.0!       !       !    3.6*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PAM!       !    0.2!    0.1!       !       !    0.3!  1!87!      55!  1! 183!     1! 3.3! 60!2.3!       !       !    0.3*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1.8!   22.5!    2.4!       !   26.7! 44!90!    6292! 50! 235!   230! 8.6! 52!3.0!       !       !   26.7*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7 % !  84 % !   9 %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2 ! FA !       !       !   24.8!       !       !   24.8! 74!90!    4918! 79! 198!   226! 9.1! 45!3.0!       !       !   24.8*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0.7!    7.6!       !    8.3! 25!90!    1277! 21! 153!    55! 6.6! 45!3.9!       !       !    8.3*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  !   ! GO !       !       !    </w:t>
      </w:r>
      <w:r w:rsidRPr="00664A0F">
        <w:rPr>
          <w:spacing w:val="-32"/>
          <w:sz w:val="16"/>
          <w:szCs w:val="16"/>
          <w:lang w:val="pt-BR"/>
        </w:rPr>
        <w:t>0.1!       !       !    0.1!   !90!      17!   ! 170!     1!10.0! 50!3.0!       !       !    0.1*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664A0F">
        <w:rPr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DM !       !       !    0.3!       !       !    0.3!  1!90!      28!   !  93!     1! 3.3! 45!3.0!       !       !    0.3*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25.9!    7.6!       !   33.5! 56!90!    6240! 50! 186!   283! 8.4! 45!3.2!       !       !   33.5*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77 % !  23 %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FA !       !       !   35.3!       !       !   35.3! 59!90!    7467! 60! 211!   319! 9.0! 49!3.0!       !       !   35.3*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it-IT"/>
        </w:rPr>
        <w:t xml:space="preserve">*   !   ! CA !       !       !    </w:t>
      </w:r>
      <w:r w:rsidRPr="00A833C6">
        <w:rPr>
          <w:spacing w:val="-32"/>
          <w:sz w:val="16"/>
          <w:szCs w:val="16"/>
        </w:rPr>
        <w:t>8.2!   10.0!       !   18.2! 30!90!    2899! 23! 159!   127! 6.9! 46!3.5!       !       !   18.2*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GO !       !    1.6!    0.9!       !       !    2.5!  4!89!     762!  6! 304!    19! 7.6! 58!2.4!       !       !    2.5*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MO !       !       !    3.6!       !       !    3.6!  6!90!    1321! 11! 366!    46!12.7! 45!3.0!       !       !    3.6*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PAM!       !    0.2!    0.1!       !       !    0.3!  1!87!      55!   ! 183!     1! 3.3! 60!2.3!       !       !    0.3*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DM !       !       !    0.3!       !       !    0.3!   !90!      28!   !  93!     1! 3.3! 45!3.0!       !       !    0.3*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T.cl.virsta!       !    </w:t>
      </w:r>
      <w:r w:rsidRPr="00664A0F">
        <w:rPr>
          <w:spacing w:val="-32"/>
          <w:sz w:val="16"/>
          <w:szCs w:val="16"/>
          <w:lang w:val="it-IT"/>
        </w:rPr>
        <w:t>1.8!   48.4!   10.0!       !   60.2! 12!90!   12532! 10! 208!   513! 8.5! 48!3.1!       !       !   60.2*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3 % !  80 % !  17 %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4 ! 1 ! FA !       !       !   39.6!       !       !   39.6! 61!85!   12941! 70! 326!   296! 7.4! 80!3.0!       !       !   39.6*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5.0!   14.8!       !   19.8! 31!87!    4257! 23! 215!    93! 4.6! 73!3.7!       !       !   19.8*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1.5!       !       !    1.5!  2!87!     454!  2! 302!     9! 6.0! 75!3.0!       !       !    1.5*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PI !       !       !    0.3!       !       !    0.3!  1!90!     106!  1! 353!     2! 6.6! 60!3.0!       !       !    0.3*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3.5!       !       !    3.5!  5!83!     712!  4! 203!    17! 4.8! 72!3.0!       !       !    3.5*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DM !       !       !    0.2!       !       !    0.2!   !90!      41!   ! 205!      !    ! 68!3.0!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50.1!   14.8!       !   64.9!100!86!   18511!100! 285!   417! 6.4! 77!3.2!       !       !   64.9*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77 % !  23 %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FA !       !       !   39.6!       !       !   39.6! 61!85!   12941! 70! 326!   296! 7.4! 80!3.0!       !       !   39.6*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it-IT"/>
        </w:rPr>
        <w:t xml:space="preserve">*   !   ! CA !       !       !    </w:t>
      </w:r>
      <w:r w:rsidRPr="00A833C6">
        <w:rPr>
          <w:spacing w:val="-32"/>
          <w:sz w:val="16"/>
          <w:szCs w:val="16"/>
        </w:rPr>
        <w:t>5.0!   14.8!       !   19.8! 31!87!    4257! 23! 215!    93! 4.6! 73!3.7!       !       !   19.8*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GO !       !       !    1.5!       !       !    1.5!  2!87!     454!  2! 302!     9! 6.0! 75!3.0!       !       !    1.5*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PI !       !       !    0.3!       !       !    0.3!  1!90!     106!  1! 353!     2! 6.6! 60!3.0!       !       !    0.3*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DT !       !       !    3.5!       !       !    3.5!  5!83!     712!  4! 203!    17! 4.8! 72!3.0!       !       !    3.5*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DM !       !       !    0.2!       !       !    0.2!   !90!      41!   ! 205!      !    ! 68!3.0!       !       !    0.2*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T.cl.virsta!       !       !   </w:t>
      </w:r>
      <w:r w:rsidRPr="00664A0F">
        <w:rPr>
          <w:spacing w:val="-32"/>
          <w:sz w:val="16"/>
          <w:szCs w:val="16"/>
          <w:lang w:val="it-IT"/>
        </w:rPr>
        <w:t>50.1!   14.8!       !   64.9! 13!86!   18511! 15! 285!   417! 6.4! 77!3.2!       !       !   64.9*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    !  77 % !  23 %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5 ! 1 ! FA !       !       !   30.4!       !       !   30.4! 65!79!   10794! 75! 355!   175! 5.7! 96!3.0!       !       !   30.4*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1.1!    8.0!       !    9.1! 20!76!    1802! 13! 198!    29! 3.1! 90!3.9!       !       !    9.1*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5.9!       !       !    5.9! 13!74!    1617! 11! 274!    21! 3.5! 87!3.0!       !       !    5.9*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0.7!    0.3!       !    1.0!  2!76!     209!  1! 209!     1! 1.0! 96!3.3!       !       !    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38.1!    8.3!       !   46.4! 74!78!   14422! 73! 310!   226! 4.8! 94!3.2!       !       !   46.4*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lastRenderedPageBreak/>
        <w:t>*   !        !       !       !  82 % !  18 %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2 ! FA !       !       !   11.1!       !       !   11.1! 69!80!    4058! 77! 365!    63! 5.6! 98!3.0!       !       !   11.1*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5 ! 2 ! CA !       !       !    3.2!    1.5!       !    4.7! 29!80!    1124! 21! 239!    14! 2.9! 98!3.3!       !       !    4.7*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0.3!       !       !    0.3!  2!80!      88!  2! 293!     1! 3.3!100!3.0!       !       !    0.3*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14.6!    1.5!       !   16.1! 26!80!    5270! 27! 327!    78! 4.8! 98!3.1!       !       !   16.1*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91 % !   9 %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FA !       !       !   41.5!       !       !   41.5! 67!79!   14852! 75! 357!   238! 5.7! 97!3.0!       !       !   41.5*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4.3!    9.5!       !   13.8! 22!77!    2926! 15! 212!    43! 3.1! 93!3.7!       !       !   13.8*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5.9!       !       !    5.9!  9!74!    1617!  8! 274!    21! 3.5! 87!3.0!       !       !    5.9*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1.0!    0.3!       !    1.3!  2!77!     297!  2! 228!     2! 1.5! 97!3.2!       !       !    1.3*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T.cl.virsta!       !       !   52.7!    9.8!       !   62.5! 12!78!   19692! 16! 315!   304! 4.8! 95!3.2!       !       !   62.5*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    !  84 % !  16 %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6 ! 1 ! FA !       !       !  105.6!       !       !  105.6! 84!62!   31188! 84! 295!   363! 3.4!115!3.0!   34.1!   17.2!   54.3*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1.2!    6.7!       !    7.9!  6!78!    1622!  5! 205!    20! 2.5!105!3.8!       !       !    7.9*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12.2!       !       !   12.2! 10!76!    4164! 11! 341!    33! 2.7!111!3.0!       !       !   12.2*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PAM!       !       !    0.2!       !       !    0.2!   !70!      40!   ! 200!      !    ! 95!3.0!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0.2!       !       !    0.2!   !70!      30!   ! 150!      !    ! 95!3.0!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119.4!    6.7!       !  126.1! 79!64!   37044! 73! 293!   416! 3.2!114!3.1!   34.1!   17.2!   74.8*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95 % !   5 % !       ! 100 % !   !  !        !   !    !      !    !   !   !  27 % !  14 % !  59 %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  ! 2 ! FA !       !       !   </w:t>
      </w:r>
      <w:r w:rsidRPr="00664A0F">
        <w:rPr>
          <w:spacing w:val="-32"/>
          <w:sz w:val="16"/>
          <w:szCs w:val="16"/>
          <w:lang w:val="pt-BR"/>
        </w:rPr>
        <w:t>28.4!       !       !   28.4! 87!80!   11877! 88! 418!   119! 4.1!117!3.0!       !       !   28.4*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CA !       !       !    0.2!    0.4!       !    0.6!  2!80!     122!  1! 203!     1! 1.6!103!3.7!       !       !    0.6*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GO !       !    0.8!    2.4!       !       !    3.2! 10!80!    1302! 10! 406!    13! 4.0!110!2.8!       !       !    3.2*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664A0F">
        <w:rPr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0.4!       !       !    0.4!  1!80!     112!  1! 280!     1! 2.5!105!3.0!       !       !    0.4*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0.8!   31.4!    0.4!       !   32.6! 21!80!   13413! 27! 411!   134! 4.1!116!3.0!       !       !   32.6*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2 % !  97 % !   1 %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FA !       !       !  134.0!       !       !  134.0! 85!65!   43065! 85! 321!   482! 3.5!115!3.0!   34.1!   17.2!   82.7*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it-IT"/>
        </w:rPr>
        <w:t xml:space="preserve">*   !   ! CA !       !       !    </w:t>
      </w:r>
      <w:r w:rsidRPr="00A833C6">
        <w:rPr>
          <w:spacing w:val="-32"/>
          <w:sz w:val="16"/>
          <w:szCs w:val="16"/>
        </w:rPr>
        <w:t>1.4!    7.1!       !    8.5!  5!78!    1744!  4! 205!    21! 2.4!105!3.8!       !       !    8.5*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GO !       !    0.8!   14.6!       !       !   15.4! 10!77!    5466! 11! 354!    46! 2.9!111!2.9!       !       !   15.4*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PAM!       !       !    0.2!       !       !    0.2!   !70!      40!   ! 200!      !    ! 95!3.0!       !       !    0.2*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DT !       !       !    0.6!       !       !    0.6!   !77!     142!   ! 236!     1! 1.6!102!3.0!       !       !    0.6*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T.cl.virsta!       !    </w:t>
      </w:r>
      <w:r w:rsidRPr="00664A0F">
        <w:rPr>
          <w:spacing w:val="-32"/>
          <w:sz w:val="16"/>
          <w:szCs w:val="16"/>
          <w:lang w:val="it-IT"/>
        </w:rPr>
        <w:t>0.8!  150.8!    7.1!       !  158.7! 31!67!   50457! 41! 317!   550! 3.4!114!3.0!   34.1!   17.2!  107.4*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1 % !  95 % !   4 % !       ! 100 % !   !  !        !   !    !      !    !   !   !  21 % !  11 % !  68 %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7 ! 1 ! FA !       !       !    2.5!       !       !    2.5! 32!74!    1033! 33! 413!     8! 3.2!129!3.0!       !       !    2.5*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5.3!       !       !    5.3! 68!70!    2067! 67! 390!    12! 2.2!130!3.0!       !       !    5.3*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 7.8!       !       !    7.8! 74!71!    3100! 77! 397!    20! 2.5!130!3.0!       !       !    7.8*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100 % !      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2 ! FA !       !       !    0.5!       !       !    0.5! 19!70!     200! 22! 400!     1! 2.0!140!3.0!       !       !    0.5*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    !    0.3!       !    0.3! 11!70!      51!  6! 170!     1! 3.3! 90!4.0!       !       !    0.3*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   !    1.9!       !       !    1.9! 70!70!     651! 72! 342!     4! 2.1!140!3.0!       !       !    1.9*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   !    2.4!    0.3!       !    2.7! 26!70!     902! 23! 334!     6! 2.2!134!3.1!       !       !    2.7*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89 % !  11 %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664A0F">
        <w:rPr>
          <w:spacing w:val="-32"/>
          <w:sz w:val="16"/>
          <w:szCs w:val="16"/>
          <w:lang w:val="it-IT"/>
        </w:rPr>
        <w:t xml:space="preserve">*   !   ! FA !       !       !    </w:t>
      </w:r>
      <w:r w:rsidRPr="00A833C6">
        <w:rPr>
          <w:spacing w:val="-32"/>
          <w:sz w:val="16"/>
          <w:szCs w:val="16"/>
        </w:rPr>
        <w:t>3.0!       !       !    3.0! 29!73!    1233! 31! 411!     9! 3.0!131!3.0!       !       !    3.0*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7 !   ! CA !       !       !       !    0.3!       !    0.3!  3!70!      51!  1! 170!     1! 3.3! 90!4.0!       !       !    0.3*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!   ! GO !       !       !    7.2!       !       !    7.2! 68!70!    2718! 68! 377!    16! 2.2!133!3.0!       !       !    7.2*</w:t>
      </w:r>
    </w:p>
    <w:p w:rsidR="00A833C6" w:rsidRPr="00A833C6" w:rsidRDefault="00A833C6" w:rsidP="00A833C6">
      <w:pPr>
        <w:pStyle w:val="Csakszveg"/>
        <w:jc w:val="center"/>
        <w:rPr>
          <w:spacing w:val="-32"/>
          <w:sz w:val="16"/>
          <w:szCs w:val="16"/>
        </w:rPr>
      </w:pPr>
      <w:r w:rsidRPr="00A833C6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A833C6">
        <w:rPr>
          <w:spacing w:val="-32"/>
          <w:sz w:val="16"/>
          <w:szCs w:val="16"/>
        </w:rPr>
        <w:t xml:space="preserve">* T.cl.virsta!       !       !   </w:t>
      </w:r>
      <w:r w:rsidRPr="00664A0F">
        <w:rPr>
          <w:spacing w:val="-32"/>
          <w:sz w:val="16"/>
          <w:szCs w:val="16"/>
          <w:lang w:val="it-IT"/>
        </w:rPr>
        <w:t>10.2!    0.3!       !   10.5!  2!71!    4002!  3! 381!    26! 2.4!131!3.0!       !       !   10.5*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         !       !       !  97 % !   3 %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1 ! FA !       !       !  237.6!       !       !  237.6! 61!74!   62727! 66! 264!  1236! 5.2! 86!3.0!   34.1!   21.1!  182.4*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35.3!   51.3!       !   86.6! 22!87!   13336! 14! 153!   516! 5.9! 57!3.6!       !       !   86.6*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1.6!   30.7!       !       !   32.3!  8!76!    9390! 10! 290!   115! 3.5! 90!3.0!       !    1.7!   30.6*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MO !       !       !   24.4!       !       !   24.4!  6!90!    7677!  8! 314!   309!12.6! 40!3.0!       !       !   24.4*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  !   ! SC !       !       !    </w:t>
      </w:r>
      <w:r w:rsidRPr="00664A0F">
        <w:rPr>
          <w:spacing w:val="-32"/>
          <w:sz w:val="16"/>
          <w:szCs w:val="16"/>
          <w:lang w:val="pt-BR"/>
        </w:rPr>
        <w:t>1.4!       !       !    1.4!  1!89!     154!   ! 110!    14!10.0!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FR !       !       !    1.0!       !       !    1.0!   !89!      86!   !  86!     8! 8.0! 26!3.0!       !       !    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PAM!       !    0.2!    0.5!       !       !    0.7!   !83!     118!   ! 168!     2! 2.8! 61!2.7!       !       !    0.7*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lastRenderedPageBreak/>
        <w:t>*   !   ! PI !       !       !    0.5!       !       !    0.5!   !86!     129!   ! 258!     4! 8.0! 48!3.0!       !       !    0.5*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DT !       !       !    8.9!    0.3!       !    9.2!  2!85!    1353!  2! 147!    52! 5.6! 53!3.0!       !       !    9.2*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pt-BR"/>
        </w:rPr>
        <w:t xml:space="preserve">*   !   ! DM !       !       !    </w:t>
      </w:r>
      <w:r w:rsidRPr="00664A0F">
        <w:rPr>
          <w:spacing w:val="-32"/>
          <w:sz w:val="16"/>
          <w:szCs w:val="16"/>
          <w:lang w:val="it-IT"/>
        </w:rPr>
        <w:t>0.2!       !       !    0.2!   !90!      41!   ! 205!      !    ! 68!3.0!       !       !    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1.8!  340.5!   51.6!       !  393.9! 78!79!   95011! 76! 241!  2256! 5.7! 76!3.1!   34.1!   22.8!  337.0*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    !  87 % !  13 % !       ! 100 % !   !  !        !   !    !      !    !   !   !   9 % !   6 % !  85 %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2 ! FA !       !       !   75.8!       !       !   75.8! 67!85!   22340! 77! 294!   500! 6.5! 79!3.0!       !       !   75.8*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CA !       !       !   13.8!    9.8!       !   23.6! 21!88!    3602! 12! 152!   153! 6.4! 53!3.4!       !       !   23.6*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GO !       !    0.8!    7.2!       !       !    8.0!  7!81!    2287!  8! 285!    37! 4.6! 90!2.9!       !       !    8.0*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MO !       !       !    2.5!       !       !    2.5!  2!90!     529!  2! 211!    30!12.0! 30!3.0!       !       !    2.5*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DT !       !       !    2.1!       !       !    2.1!  2!87!     338!  1! 160!    13! 6.1! 58!3.0!       !       !    2.1*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! DM !       !       !    1.7!       !       !    1.7!  1!90!     125!   !  73!    12! 7.0! 37!3.0!       !       !    1.7*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T.Grupa!       !    0.8!  103.1!    9.8!       !  113.7! 22!85!   29221! 24! 257!   745! 6.5! 72!3.1!       !       !  113.7*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!        !       !   1 % !  90 % !   9 % !       ! 100 % !   !  !        !   !    !      !    !   !   !       !       ! 100 % 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664A0F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it-IT"/>
        </w:rPr>
        <w:t xml:space="preserve">*   !   ! FA !       !       !  </w:t>
      </w:r>
      <w:r w:rsidRPr="00664A0F">
        <w:rPr>
          <w:spacing w:val="-32"/>
          <w:sz w:val="16"/>
          <w:szCs w:val="16"/>
          <w:lang w:val="pt-BR"/>
        </w:rPr>
        <w:t>313.4!       !       !  313.4! 62!77!   85067! 69! 271!  1736! 5.5! 84!3.0!   34.1!   21.1!  258.2*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CA !       !       !   49.1!   61.1!       !  110.2! 22!87!   16938! 14! 153!   669! 6.0! 56!3.6!       !       !  110.2*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GO !       !    2.4!   37.9!       !       !   40.3!  8!77!   11677!  9! 289!   152! 3.7! 90!2.9!       !    1.7!   38.6*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MO !       !       !   26.9!       !       !   26.9!  5!90!    8206!  7! 305!   339!12.6! 39!3.0!       !       !   26.9*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SC !       !       !    1.4!       !       !    1.4!   !89!     154!   ! 110!    14!10.0! 35!3.0!       !       !    1.4*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FR !       !       !    1.0!       !       !    1.0!   !89!      86!   !  86!     8! 8.0! 26!3.0!       !       !    1.0*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PAM!       !    0.2!    0.5!       !       !    0.7!   !83!     118!   ! 168!     2! 2.8! 61!2.7!       !       !    0.7*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PI !       !       !    0.5!       !       !    0.5!   !86!     129!   ! 258!     4! 8.0! 48!3.0!       !       !    0.5*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DT !       !       !   11.0!    0.3!       !   11.3!  2!85!    1691!  1! 149!    65! 5.7! 54!3.0!       !       !   11.3*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!   ! DM !       !       !    1.9!       !       !    1.9!  1!90!     166!   !  87!    12! 6.3! 40!3.0!       !       !    1.9*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T O T A L !       !    2.6!  443.6!   61.4!       !  507.6!100!80!  124232!100! 244!  3001! 5.9! 75!3.1!   34.1!   22.8!  450.7*</w:t>
      </w:r>
    </w:p>
    <w:p w:rsidR="00A833C6" w:rsidRPr="00664A0F" w:rsidRDefault="00A833C6" w:rsidP="00A833C6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664A0F">
        <w:rPr>
          <w:spacing w:val="-32"/>
          <w:sz w:val="16"/>
          <w:szCs w:val="16"/>
          <w:lang w:val="pt-BR"/>
        </w:rPr>
        <w:t>*            !       !   1 % !  87 % !  12 % !       ! 100 % !   !  !        !   !    !      !    !   !   !   7 % !   4 % !  89 % *</w:t>
      </w:r>
    </w:p>
    <w:p w:rsidR="00211DD5" w:rsidRPr="00D0677E" w:rsidRDefault="00A833C6" w:rsidP="00A833C6">
      <w:pPr>
        <w:ind w:right="-221"/>
        <w:jc w:val="center"/>
        <w:rPr>
          <w:rFonts w:ascii="Courier New" w:hAnsi="Courier New" w:cs="Courier New"/>
          <w:color w:val="FF0000"/>
          <w:spacing w:val="-30"/>
          <w:sz w:val="32"/>
          <w:szCs w:val="32"/>
        </w:rPr>
      </w:pPr>
      <w:r w:rsidRPr="00A833C6">
        <w:rPr>
          <w:rFonts w:ascii="Courier New" w:hAnsi="Courier New" w:cs="Courier New"/>
          <w:b w:val="0"/>
          <w:spacing w:val="-32"/>
          <w:sz w:val="16"/>
          <w:szCs w:val="16"/>
        </w:rPr>
        <w:t>***********************************************************************************************************************************</w:t>
      </w:r>
      <w:r w:rsidR="004B384D" w:rsidRPr="009D2F17">
        <w:rPr>
          <w:rFonts w:ascii="Courier New" w:hAnsi="Courier New" w:cs="Courier New"/>
          <w:spacing w:val="-30"/>
          <w:sz w:val="16"/>
          <w:szCs w:val="16"/>
        </w:rPr>
        <w:cr/>
      </w:r>
      <w:r w:rsidR="008B1919" w:rsidRPr="00D0677E">
        <w:rPr>
          <w:rFonts w:ascii="Courier New" w:hAnsi="Courier New" w:cs="Courier New"/>
          <w:color w:val="FF0000"/>
          <w:spacing w:val="-34"/>
          <w:sz w:val="16"/>
          <w:szCs w:val="16"/>
        </w:rPr>
        <w:cr/>
      </w:r>
      <w:r w:rsidR="00211DD5" w:rsidRPr="004B384D">
        <w:rPr>
          <w:rFonts w:ascii="Arial" w:eastAsia="MS Mincho" w:hAnsi="Arial" w:cs="Arial"/>
          <w:sz w:val="24"/>
          <w:szCs w:val="24"/>
        </w:rPr>
        <w:t>S.U.P. „M”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pt-BR"/>
        </w:rPr>
        <w:t xml:space="preserve">*vir! p ! cia!       !       !       !       !       !       ! </w:t>
      </w:r>
      <w:r w:rsidRPr="00664A0F">
        <w:rPr>
          <w:spacing w:val="-30"/>
          <w:sz w:val="16"/>
          <w:szCs w:val="16"/>
          <w:lang w:val="it-IT"/>
        </w:rPr>
        <w:t>% !K !        ! % !Mc/ !      !Mc/ !   !   !       !       !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2 ! 1 ! FA !       !       !    1.9!       !       !    1.9! 32!90!     280! 28! 147!    17! 8.9! 40!3.0!       !       !    1.9*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CA !       !       !    0.3!    1.5!       !    1.8! 30!88!     197! 20! 109!    13! 7.2! 37!3.8!       !       !    1.8*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MO !       !       !    1.8!       !       !    1.8! 30!90!     497! 49! 276!    22!12.2! 40!3.0!       !       !    1.8*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NU !       !       !    0.5!       !       !    0.5!  8!80!      28!  3!  56!     4! 8.0! 30!3.0!       !       !    0.5*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T.cl.virsta!       !       !    4.5!    1.5!       !    6.0!  6!89!    1002!  5! 167!    56! 9.3! 38!3.3!       !       !    6.0*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!       !       !  75 % !  25 % !       ! 100 % !   !  !        !   !    !      !    !   !   !       !       ! 100 %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4 ! 1 ! FA !       !       !       !    4.1!       !    4.1! 42!70!     986! 54! 240!    19! 4.6! 85!4.0!       !       !    4.1*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CA !       !       !       !    2.1!       !    2.1! 21!70!     317! 17! 150!     7! 3.3! 80!4.0!       !       !    2.1*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GO !       !       !    0.7!       !       !    0.7!  7!70!     138!  8! 197!     2! 2.8! 80!3.0!       !       !    0.7*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SC !       !       !    3.0!       !       !    3.0! 30!70!     381! 21! 127!    23! 7.6! 70!3.0!       !       !    3.0*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T.cl.virsta!       !       !    3.7!    6.2!       !    9.9! 10!70!    1822!  8! 184!    51! 5.1! 79!3.6!       !       !    9.9*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!       !       !  37 % !  63 % !       ! 100 % !   !  !        !   !    !      !    !   !   !       !       ! 100 %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5 ! 1 ! FA !       !       !   16.9!   12.3!       !   29.2! 40!73!    8434! 52! 288!   152! 5.2! 92!3.4!       !       !   29.2*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CA !       !       !       !   16.0!       !   16.0! 22!73!    2430! 15! 151!    55! 3.4! 82!4.0!       !       !   16.0*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GO !       !       !   11.9!       !       !   11.9! 17!72!    2628! 16! 220!    41! 3.4! 92!3.0!       !       !   11.9*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SC !       !       !    6.8!       !       !    6.8!  9!70!     653!  4!  96!    43! 6.3! 73!3.0!       !       !    6.8*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!   ! PI !       !       !    </w:t>
      </w:r>
      <w:r w:rsidRPr="009D2F17">
        <w:rPr>
          <w:spacing w:val="-30"/>
          <w:sz w:val="16"/>
          <w:szCs w:val="16"/>
        </w:rPr>
        <w:t>4.3!       !       !    4.3!  6!70!    1238!  8! 287!    16! 3.7! 90!3.0!       !       !    4.3*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JU !       !       !    2.3!       !       !    2.3!  3!70!     293!  2! 127!     2! 0.8! 80!3.0!       !       !    2.3*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AN !       !       !    0.4!       !       !    0.4!  1!70!     107!  1! 267!      !    ! 95!3.0!       !       !    0.4*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DT !       !       !    1.2!       !       !    1.2!  2!78!     308!  2! 256!     4! 3.3! 90!3.0!       !       !    1.2*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9D2F17">
        <w:rPr>
          <w:spacing w:val="-30"/>
          <w:sz w:val="16"/>
          <w:szCs w:val="16"/>
        </w:rPr>
        <w:t xml:space="preserve">* T.cl.virsta!       !       !   </w:t>
      </w:r>
      <w:r w:rsidRPr="00664A0F">
        <w:rPr>
          <w:spacing w:val="-30"/>
          <w:sz w:val="16"/>
          <w:szCs w:val="16"/>
          <w:lang w:val="it-IT"/>
        </w:rPr>
        <w:t>43.8!   28.3!       !   72.1! 69!72!   16091! 70! 223!   313! 4.3! 88!3.4!       !       !   72.1*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!       !       !  61 % !  39 % !       ! 100 % !   !  !        !   !    !      !    !   !   !       !       ! 100 %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6 ! 1 ! FA !       !       !    0.7!   12.9!       !   13.6! 84!70!    3562! 90! 261!    40! 2.9!120!3.9!       !    6.6!    7.0*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CA !       !       !       !    0.7!       !    0.7!  4!80!     133!  3! 190!     1! 1.4!110!4.0!       !       !    0.7*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AN !       !       !    0.1!       !       !    0.1!  1!70!      21!  1! 210!      !    ! 90!3.0!       !       !    0.1*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!   ! DT !       !       !       !    1.7!       !    1.7! 11!60!     249!  6! 146!     2! 1.1!110!4.0!       !    1.7!      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T.cl.virsta!       !       !    0.8!   15.3!       !   16.1! 15!69!    3965! 17! 246!    43! 2.6!119!4.0!       !    8.3!    7.8*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!       !       !   5 % !  95 % !       ! 100 % !   !  !        !   !    !      !    !   !   !       !  52 % !  48 % 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! 1 ! FA !       !       !   </w:t>
      </w:r>
      <w:r w:rsidRPr="009D2F17">
        <w:rPr>
          <w:spacing w:val="-30"/>
          <w:sz w:val="16"/>
          <w:szCs w:val="16"/>
        </w:rPr>
        <w:t>19.5!   29.3!       !   48.8! 47!73!   13262! 58! 271!   228! 4.6! 97!3.6!       !    6.6!   42.2*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CA !       !       !    0.3!   20.3!       !   20.6! 20!74!    3077! 14! 149!    76! 3.6! 79!4.0!       !       !   20.6*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lastRenderedPageBreak/>
        <w:t>*   !   ! GO !       !       !   12.6!       !       !   12.6! 12!72!    2766! 12! 219!    43! 3.4! 91!3.0!       !       !   12.6*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SC !       !       !    9.8!       !       !    9.8! 10!70!    1034!  5! 105!    66! 6.7! 72!3.0!       !       !    9.8*</w:t>
      </w:r>
    </w:p>
    <w:p w:rsidR="004B384D" w:rsidRPr="009D2F17" w:rsidRDefault="004B384D" w:rsidP="004B384D">
      <w:pPr>
        <w:pStyle w:val="Csakszveg"/>
        <w:jc w:val="center"/>
        <w:rPr>
          <w:spacing w:val="-30"/>
          <w:sz w:val="16"/>
          <w:szCs w:val="16"/>
        </w:rPr>
      </w:pPr>
      <w:r w:rsidRPr="009D2F17">
        <w:rPr>
          <w:spacing w:val="-30"/>
          <w:sz w:val="16"/>
          <w:szCs w:val="16"/>
        </w:rPr>
        <w:t>*   !   ! PI !       !       !    4.3!       !       !    4.3!  4!70!    1238!  5! 287!    16! 3.7! 90!3.0!       !       !    4.3*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9D2F17">
        <w:rPr>
          <w:spacing w:val="-30"/>
          <w:sz w:val="16"/>
          <w:szCs w:val="16"/>
        </w:rPr>
        <w:t xml:space="preserve">*   !   ! JU !       !       !    </w:t>
      </w:r>
      <w:r w:rsidRPr="00664A0F">
        <w:rPr>
          <w:spacing w:val="-30"/>
          <w:sz w:val="16"/>
          <w:szCs w:val="16"/>
          <w:lang w:val="pt-BR"/>
        </w:rPr>
        <w:t>2.3!       !       !    2.3!  2!70!     293!  1! 127!     2! 0.8! 80!3.0!       !       !    2.3*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  ! MO !       !       !    1.8!       !       !    1.8!  2!90!     497!  2! 276!    22!12.2! 40!3.0!       !       !    1.8*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  ! NU !       !       !    0.5!       !       !    0.5!   !80!      28!   !  56!     4! 8.0! 30!3.0!       !       !    0.5*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  ! AN !       !       !    0.5!       !       !    0.5!   !70!     128!  1! 256!      !    ! 94!3.0!       !       !    0.5*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  ! DT !       !       !    1.2!    1.7!       !    2.9!  3!67!     557!  2! 192!     6! 2.0!102!3.6!       !    1.7!    1.2*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T O T A L !       !       !   52.8!   51.3!       !  104.1!100!73!   22880!100! 219!   463! 4.4! 89!3.5!       !    8.3!   95.8*</w:t>
      </w:r>
    </w:p>
    <w:p w:rsidR="004B384D" w:rsidRPr="00664A0F" w:rsidRDefault="004B384D" w:rsidP="004B384D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!       !       !  51 % !  49 % !       ! 100 % !   !  !        !   !    !      !    !   !   !       !   8 % !  92 % *</w:t>
      </w:r>
    </w:p>
    <w:p w:rsidR="004B384D" w:rsidRPr="00D76CBA" w:rsidRDefault="004B384D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  <w:r w:rsidRPr="00664A0F">
        <w:rPr>
          <w:spacing w:val="-30"/>
          <w:sz w:val="16"/>
          <w:szCs w:val="16"/>
          <w:lang w:val="pt-BR"/>
        </w:rPr>
        <w:cr/>
      </w:r>
    </w:p>
    <w:p w:rsidR="004B384D" w:rsidRPr="00664A0F" w:rsidRDefault="004B384D" w:rsidP="0049751E">
      <w:pPr>
        <w:pStyle w:val="Csakszveg"/>
        <w:jc w:val="center"/>
        <w:rPr>
          <w:b/>
          <w:color w:val="FF0000"/>
          <w:lang w:val="pt-BR"/>
        </w:rPr>
      </w:pPr>
    </w:p>
    <w:p w:rsidR="0049751E" w:rsidRPr="00664A0F" w:rsidRDefault="003B43B5" w:rsidP="0049751E">
      <w:pPr>
        <w:pStyle w:val="Csakszveg"/>
        <w:jc w:val="center"/>
        <w:rPr>
          <w:b/>
          <w:lang w:val="pt-BR"/>
        </w:rPr>
      </w:pPr>
      <w:r w:rsidRPr="00664A0F">
        <w:rPr>
          <w:b/>
          <w:lang w:val="pt-BR"/>
        </w:rPr>
        <w:t>CO</w:t>
      </w:r>
      <w:r w:rsidR="00A22AE3" w:rsidRPr="00664A0F">
        <w:rPr>
          <w:b/>
          <w:lang w:val="pt-BR"/>
        </w:rPr>
        <w:t>NSTITUIREA  SUBUNITATILOR  DE  GOSPODARIE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*****************************************************************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                               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S U P  !       U N I T A T I    A M E N A J I S T I C E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                               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*===============================================================*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41V   59A   63N  149A  155A  159N  184A1 184A3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10.0HA!   NR. DE UA-uri:              8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A      ! 27    41 A  41 B  42 A  43 A  57 A  57 B  57 C  57 D*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59 A  59 B  59 C  63 A  63 B  63 C  63 D  63 E  63 F*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64 A  64 B  64 C  65 A  65 B  68    69 A  71 A  72 A*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 72 D  72 E  73 A  73 B  73 F  73 G  78 B  78 C  78 P*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!143 A 143 C 143 D 143 E 144 B 144 C 144 E 145 D 145 F*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!145 G 145 H 145 J 146 A 146 B 146 C 146 D 146 E 147 A*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!147 B 147 C 148 A 148 B 148 C 148 D 148 E 148 G 148 H*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!149 A 149 F 149 G 150 D 150 K 151 I 152 D 153 E 153 G*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!155 B 155 C 156   157 A 157 B 157 C 158   159 A 159 B*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!159 C 184 A 184 C 185 B 185 D 185 E 187   249 D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507.6HA!   NR. DE UA-uri:             89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M      ! 42 B  43 B  66    67 A  67 B  67 C 143 B 144 F 150 E*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!150 F 154   155 A 157 D 160   184 B 185 A 186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!-----------------------------------------------------*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104.1HA!   NR. DE UA-uri:             17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TOTAL UP!                                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621.7HA!   NR. TOTAL DE UA-uri:      114                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it-IT"/>
        </w:rPr>
      </w:pPr>
      <w:r w:rsidRPr="00664A0F">
        <w:rPr>
          <w:sz w:val="16"/>
          <w:szCs w:val="16"/>
          <w:lang w:val="it-IT"/>
        </w:rPr>
        <w:t>********************************************</w:t>
      </w:r>
      <w:r w:rsidR="00D76CBA">
        <w:rPr>
          <w:sz w:val="16"/>
          <w:szCs w:val="16"/>
          <w:lang w:val="it-IT"/>
        </w:rPr>
        <w:t>*********************</w:t>
      </w:r>
    </w:p>
    <w:p w:rsidR="008B1919" w:rsidRPr="00D0677E" w:rsidRDefault="008B1919" w:rsidP="00A70016">
      <w:pPr>
        <w:jc w:val="center"/>
        <w:rPr>
          <w:rFonts w:ascii="Courier New" w:hAnsi="Courier New" w:cs="Courier New"/>
          <w:color w:val="FF0000"/>
        </w:rPr>
      </w:pPr>
    </w:p>
    <w:p w:rsidR="00A702FE" w:rsidRDefault="00425DBD" w:rsidP="00A70016">
      <w:pPr>
        <w:jc w:val="center"/>
        <w:rPr>
          <w:rFonts w:ascii="Courier New" w:hAnsi="Courier New" w:cs="Courier New"/>
        </w:rPr>
      </w:pPr>
      <w:r w:rsidRPr="004B384D">
        <w:rPr>
          <w:rFonts w:ascii="Courier New" w:hAnsi="Courier New" w:cs="Courier New"/>
        </w:rPr>
        <w:t>STABILIREA VIRSTEI MEDII A EXPLOATABILITATII SI A CICLULUI</w:t>
      </w:r>
    </w:p>
    <w:p w:rsidR="004B384D" w:rsidRPr="004B384D" w:rsidRDefault="004B384D" w:rsidP="00A70016">
      <w:pPr>
        <w:jc w:val="center"/>
        <w:rPr>
          <w:rFonts w:ascii="Courier New" w:hAnsi="Courier New" w:cs="Courier New"/>
        </w:rPr>
      </w:pP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***************************************************************************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|                               |ARBORETE NAT.PARTIAL DERIVATE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| T O T A L  A R B O R E T E    |ARTIF.DE PROD.SUP.SI MIJ:  0%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SPECIA  |---------------------------------------------------------------*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|  SUPRAFATA  | CLP | TE  |CICLUI  SUPRAFATA  | CLP | TE  |CICLU*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       |   HA     %  | MED | MED |     |   HA     %  | MED | MED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*==========================================================================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1 FA   |    313.4 65 | 3.0 | 110 |     |    313.1 66 | 3.0 | 110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2 CA   |    110.2 21 | 3.5 | 104 |     |     98.8 19 | 3.6 | 110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3 GO   |     40.3  7 | 2.9 | 112 |     |     40.2  8 | 2.9 | 112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4 MO   |     26.9  5 | 3.0 | 105 |     |     26.9  5 | 3.0 | 105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5 DT   |     11.3  2 | 3.0 | 110 |     |     11.2  2 | 3.0 | 110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6 DM   |      1.9  0 | 3.0 | 110 |     |      1.9  0 | 3.0 | 110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7 SC   |      1.4  0 | 3.0 | 106 |     |      1.4  0 | 3.0 | 106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8 FR   |      1.0  0 | 3.0 |  78 |     |      1.0  0 | 3.0 |  78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 9 PAM  |      0.7  0 | 2.7 | 120 |     |      0.7  0 | 2.7 | 120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10 PI   |      0.5  0 | 3.0 |  90 |     |      0.5  0 | 3.0 |  90 |     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*-------------------------------------------------------------------------*</w:t>
      </w:r>
    </w:p>
    <w:p w:rsidR="004B384D" w:rsidRPr="00664A0F" w:rsidRDefault="004B384D" w:rsidP="004B384D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 TOTAL   |    507.6 100| 3.1 | 108 | 110 |    495.7 100| 3.1 | 110 | 110 *</w:t>
      </w:r>
    </w:p>
    <w:p w:rsidR="004B384D" w:rsidRPr="00664A0F" w:rsidRDefault="004B384D" w:rsidP="00D76CBA">
      <w:pPr>
        <w:pStyle w:val="Csakszveg"/>
        <w:jc w:val="center"/>
        <w:rPr>
          <w:sz w:val="16"/>
          <w:szCs w:val="16"/>
          <w:lang w:val="pt-BR"/>
        </w:rPr>
      </w:pPr>
      <w:r w:rsidRPr="00664A0F">
        <w:rPr>
          <w:sz w:val="16"/>
          <w:szCs w:val="16"/>
          <w:lang w:val="pt-BR"/>
        </w:rPr>
        <w:t>***************************************************************************</w:t>
      </w:r>
    </w:p>
    <w:p w:rsidR="008B1919" w:rsidRPr="00664A0F" w:rsidRDefault="008B1919" w:rsidP="00D76CBA">
      <w:pPr>
        <w:pStyle w:val="Csakszveg"/>
        <w:rPr>
          <w:color w:val="FF0000"/>
          <w:sz w:val="16"/>
          <w:szCs w:val="16"/>
          <w:lang w:val="pt-BR"/>
        </w:rPr>
      </w:pPr>
    </w:p>
    <w:p w:rsidR="00712158" w:rsidRPr="00664A0F" w:rsidRDefault="00977A52" w:rsidP="008B1919">
      <w:pPr>
        <w:pStyle w:val="Csakszveg"/>
        <w:jc w:val="center"/>
        <w:rPr>
          <w:b/>
          <w:lang w:val="pt-BR"/>
        </w:rPr>
      </w:pPr>
      <w:r w:rsidRPr="00664A0F">
        <w:rPr>
          <w:color w:val="FF0000"/>
          <w:sz w:val="16"/>
          <w:szCs w:val="16"/>
          <w:lang w:val="pt-BR"/>
        </w:rPr>
        <w:lastRenderedPageBreak/>
        <w:cr/>
      </w:r>
      <w:r w:rsidR="00425DBD" w:rsidRPr="00664A0F">
        <w:rPr>
          <w:b/>
          <w:lang w:val="pt-BR"/>
        </w:rPr>
        <w:t>LISTA UNITATILOR AMENAJISTICE EXPLOATABILE SI PREEXPLOATABILE</w:t>
      </w:r>
      <w:r w:rsidR="00211DD5" w:rsidRPr="00664A0F">
        <w:rPr>
          <w:b/>
          <w:lang w:val="pt-BR"/>
        </w:rPr>
        <w:t xml:space="preserve">  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**********************************************************************************************************************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*SUP!E!  UA ! SUPR. !CONS!VIR! VOLUM !CREST!  UA ! SUPR. !CONS!VIR! VOLUM !CREST!  UA ! SUPR. !CONS!VIR! VOLUM !CREST*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pt-BR"/>
        </w:rPr>
        <w:t>*   !X!     !  HA   !    !</w:t>
      </w:r>
      <w:r w:rsidRPr="00664A0F">
        <w:rPr>
          <w:spacing w:val="-30"/>
          <w:sz w:val="16"/>
          <w:szCs w:val="16"/>
          <w:lang w:val="it-IT"/>
        </w:rPr>
        <w:t>STA!   MC  !  MC !     !  HA   !    !STA!   MC  !  MC !     !  HA   !    !STA!   MC  !  MC 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A !1! 57 A!   34.1! 0.4!120!   5729!   68! 59 A!   17.9! 0.8!110!   6087!   67! 63 A!   13.4! 0.8!105!   4596!   61*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it-IT"/>
        </w:rPr>
        <w:t xml:space="preserve">*   ! ! 63 B!    1.0! 0.8! 80!    217!    4! 65 A!    2.2! 0.8! 95!    774!   13! 73 B!    </w:t>
      </w:r>
      <w:r w:rsidRPr="00664A0F">
        <w:rPr>
          <w:spacing w:val="-30"/>
          <w:sz w:val="16"/>
          <w:szCs w:val="16"/>
          <w:lang w:val="pt-BR"/>
        </w:rPr>
        <w:t>3.2! 0.7! 95!    704!   11*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 78 P!    1.6! 0.7!110!    526!    6!143 A!   17.2! 0.5!120!   4283!   43!143 D!    3.5! 0.8!120!   1358!   14*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!144 B!   23.2! 0.8!120!   9814!   93!145 D!    1.0! 0.7!130!    393!    3!145 F!    2.7! 0.7!110!    958!   11*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!145 G!    0.9! 0.8!130!    404!    3!145 H!    0.6! 0.7!125!    236!    2!145 J!    6.3! 0.8!100!   2035!   26*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!146 A!    6.0! 0.7!115!   1908!   19!146 C!    5.3! 0.7!130!   2067!   12!147 A!    2.7! 0.7!140!    902!    6*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!147 B!    6.5! 0.8!110!   2484!   26!147 C!    1.5! 0.7!110!    554!    6!148 A!    4.3! 0.8!105!   1600!   18*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!148 B!    5.8! 0.8!100!   2210!   30!148 D!    7.2! 0.8!115!   2937!   32!148 E!    7.4! 0.8!110!   3108!   34*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!148 G!    1.6! 0.7!105!    507!    4!149 F!    3.6! 0.8!105!   1353!   17!149 G!    1.1! 0.8!105!    398!    5*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!150 D!    1.5! 0.8!115!    646!    6!150 K!    0.7! 0.8! 95!    248!    4!151 I!    4.2! 0.8!100!   1545!   21*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!152 D!    1.7! 0.8!100!    616!    8!155 B!    6.9! 0.9! 45!   1132!   52!157 C!    0.7! 0.8!110!    253!    3*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!184 A!    6.2! 0.8! 95!   2002!   33!185 B!    7.6! 0.8! 95!   2713!   44!185 D!    0.9! 0.9! 50!    168!    7*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! !249 D!    3.7! 0.8!105!   1358!   17!                                    !                                    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Total  SUP pentru unitati amenajistice exploatabile                         215.9 0.70 109   68823   829*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pt-BR"/>
        </w:rPr>
        <w:t xml:space="preserve">* A !2! 41 B!    3.6! 0.9! 45!   1321!   46! 57 D!    3.6! 0.9! 75!    990!   22! 59 B!    </w:t>
      </w:r>
      <w:r w:rsidRPr="00EB19B9">
        <w:rPr>
          <w:spacing w:val="-30"/>
          <w:sz w:val="16"/>
          <w:szCs w:val="16"/>
        </w:rPr>
        <w:t>0.9! 0.8! 75!    203!    4*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 64 C!    1.5! 0.8! 80!    407!    9! 65 B!    6.2! 0.7! 85!   1326!   21! 72 A!    9.7! 0.9! 75!   2677!   57*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 73 F!    0.6! 0.8! 30!     46!    4! 73 G!    0.6! 0.7! 90!    124!    2! 78 B!    1.2! 0.8! 80!    315!    7*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!144 C!    1.0! 0.9! 75!    296!    6!146 B!    7.1! 0.8! 90!   2017!   36!146 D!    0.9! 0.8! 85!    302!    5*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!153 E!    0.6! 0.8! 90!    157!    2!155 C!    2.5! 0.9! 40!    373!   20!156  !    2.6! 0.8! 90!    795!   13*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!157 A!    5.6! 0.8! 90!   1809!   29!157 B!   23.5! 0.8! 80!   6581!  144!158  !    1.0! 0.8! 85!    315!    6*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! !159 A!   10.5! 0.9! 75!   3614!   75!185 E!    2.1! 0.9! 75!    577!   13!                                    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D40BB6" w:rsidRPr="00664A0F" w:rsidRDefault="00D40BB6" w:rsidP="00D40BB6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Total  SUP pentru unitati amenajistice preexploatabile                       85.3 0.83  77   24245   521*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664A0F">
        <w:rPr>
          <w:spacing w:val="-30"/>
          <w:sz w:val="16"/>
          <w:szCs w:val="16"/>
          <w:lang w:val="it-IT"/>
        </w:rPr>
        <w:t xml:space="preserve">*            Total  SUP pentru unitati amenajistice exploatabile si preex.               </w:t>
      </w:r>
      <w:r w:rsidRPr="00EB19B9">
        <w:rPr>
          <w:spacing w:val="-30"/>
          <w:sz w:val="16"/>
          <w:szCs w:val="16"/>
        </w:rPr>
        <w:t>301.2 0.74 100   93068  1350*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         Total   UP pentru unitati amenajistice exploatabile                         215.9 0.70 109   68823   829*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            Total   UP pentru unitati amenajistice preexploatabile                       85.3 0.83  77   24245   521*</w:t>
      </w:r>
    </w:p>
    <w:p w:rsidR="00D40BB6" w:rsidRPr="00EB19B9" w:rsidRDefault="00D40BB6" w:rsidP="00D40BB6">
      <w:pPr>
        <w:pStyle w:val="Csakszveg"/>
        <w:jc w:val="center"/>
        <w:rPr>
          <w:spacing w:val="-30"/>
          <w:sz w:val="16"/>
          <w:szCs w:val="16"/>
        </w:rPr>
      </w:pPr>
      <w:r w:rsidRPr="00EB19B9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D40BB6" w:rsidRPr="00D76CBA" w:rsidRDefault="00D40BB6" w:rsidP="00D40BB6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 xml:space="preserve">*            Total   UP pentru unitati amenajistice exploatabile si preex.               </w:t>
      </w:r>
      <w:r w:rsidRPr="00D76CBA">
        <w:rPr>
          <w:spacing w:val="-30"/>
          <w:sz w:val="16"/>
          <w:szCs w:val="16"/>
          <w:lang w:val="it-IT"/>
        </w:rPr>
        <w:t>301.2 0.74 100   93068  1350*</w:t>
      </w:r>
    </w:p>
    <w:p w:rsidR="00A833C6" w:rsidRDefault="00D40BB6" w:rsidP="00D40BB6">
      <w:pPr>
        <w:jc w:val="center"/>
        <w:rPr>
          <w:rFonts w:ascii="Courier New" w:hAnsi="Courier New" w:cs="Courier New"/>
          <w:spacing w:val="-30"/>
          <w:sz w:val="16"/>
          <w:szCs w:val="16"/>
        </w:rPr>
      </w:pPr>
      <w:r w:rsidRPr="00EB19B9">
        <w:rPr>
          <w:rFonts w:ascii="Courier New" w:hAnsi="Courier New" w:cs="Courier New"/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A833C6" w:rsidRDefault="00A833C6" w:rsidP="00A833C6">
      <w:pPr>
        <w:jc w:val="center"/>
        <w:rPr>
          <w:rFonts w:ascii="Courier New" w:hAnsi="Courier New" w:cs="Courier New"/>
          <w:spacing w:val="-30"/>
          <w:sz w:val="16"/>
          <w:szCs w:val="16"/>
        </w:rPr>
      </w:pPr>
    </w:p>
    <w:p w:rsidR="009445D5" w:rsidRPr="00484B0C" w:rsidRDefault="00425DBD" w:rsidP="00A833C6">
      <w:pPr>
        <w:jc w:val="center"/>
      </w:pPr>
      <w:r w:rsidRPr="00484B0C">
        <w:t>POSIBILITATEA  DUPA  PROCEDEUL  CRESTERII  INDICATOARE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************************************************************************************************************************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it-IT"/>
        </w:rPr>
        <w:t xml:space="preserve">* SPECIA *   FA    !   CA    !   GO    !   MO    !   </w:t>
      </w:r>
      <w:r w:rsidRPr="00D76CBA">
        <w:rPr>
          <w:spacing w:val="-30"/>
          <w:sz w:val="16"/>
          <w:szCs w:val="16"/>
          <w:lang w:val="pt-BR"/>
        </w:rPr>
        <w:t>SC    !   FR    !   PAM   !   PI    !   DT    !   DM    !  TOTAL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CI     *     1044!      248!      121!      164!         !        2!        2!        2!       27!        2!     1612*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VD     *         !         !         !         !         !         !         !         !         !         !    25060*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VD1   *     5814!      223!         !         !         !         !         !         !         !         !     6037*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VD2   *     8066!      441!     4528!         !         !         !         !         !         !         !    13035*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VD3   *    32278!     1453!     3670!         !         !         !         !         !      118!         !    37519*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VD4   *         !         !         !         !         !         !         !         !         !         !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VE     *         !         !         !         !         !         !         !         !         !         !    42255*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VE1   *     5916!      229!         !         !         !         !         !         !         !         !     6145*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VE2   *     8203!     1973!     4618!         !         !         !         !         !         !         !    14794*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VE3   *    44878!     3055!     4086!         !         !         !       44!         !      432!         !    52495*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VF    *    75675!    11384!    11079!     1764!       10!        8!       44!       40!     1271!       28!   101303*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VG    *    82641!    12552!    11360!     1870!       10!      172!       45!      177!     1309!       47!   110183*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76CBA">
        <w:rPr>
          <w:spacing w:val="-30"/>
          <w:sz w:val="16"/>
          <w:szCs w:val="16"/>
          <w:lang w:val="pt-BR"/>
        </w:rPr>
        <w:t>*  DD1   *         !         !         !         !         !         !         !         !         !         !    17880*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pt-BR"/>
        </w:rPr>
        <w:t xml:space="preserve">*  DD2   *         !         !         !         !         !         !         !         !         !         !    </w:t>
      </w:r>
      <w:r w:rsidRPr="00D76CBA">
        <w:rPr>
          <w:spacing w:val="-30"/>
          <w:sz w:val="16"/>
          <w:szCs w:val="16"/>
          <w:lang w:val="it-IT"/>
        </w:rPr>
        <w:t>10015*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DD3   *         !         !         !         !         !         !         !         !         !         !    36823*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DD4   *         !         !         !         !         !         !         !         !         !         !    13463*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DM     *         !         !         !         !         !         !         !         !         !         !    10015*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Q      *         !         !         !         !         !         !         !         !         !         !      1.3*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      *         !         !         !         !         !         !         !         !         !         !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      *         !         !         !         !         !         !         !         !         !         !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      *         !         !         !         !         !         !         !         !         !         !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      *         !         !         !         !         !         !         !         !         !         !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POSIB. *         !         !         !         !         !         !         !         !         !         !     1674*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A : 0.8670 M :   1.039                         !                                                            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CICLUL                                        !  110.0 ANI                                                 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SUPRAFATA TOTALA                              !  507.6  HA                                                 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76CBA">
        <w:rPr>
          <w:spacing w:val="-30"/>
          <w:sz w:val="16"/>
          <w:szCs w:val="16"/>
          <w:lang w:val="it-IT"/>
        </w:rPr>
        <w:t>*  SUPRAFATA IN GR. I  FUNC.                     !  507.6  HA                                                          *</w:t>
      </w:r>
    </w:p>
    <w:p w:rsidR="00D76CBA" w:rsidRPr="00D76CBA" w:rsidRDefault="00D76CBA" w:rsidP="00D76CBA">
      <w:pPr>
        <w:pStyle w:val="Csakszveg"/>
        <w:jc w:val="center"/>
        <w:rPr>
          <w:spacing w:val="-30"/>
          <w:sz w:val="16"/>
          <w:szCs w:val="16"/>
        </w:rPr>
      </w:pPr>
      <w:r w:rsidRPr="00D76CBA">
        <w:rPr>
          <w:spacing w:val="-30"/>
          <w:sz w:val="16"/>
          <w:szCs w:val="16"/>
          <w:lang w:val="it-IT"/>
        </w:rPr>
        <w:t xml:space="preserve">*  SUPRAFATA IN GR. II  FUNC.(CU TEL 2 SAU 3)    !    </w:t>
      </w:r>
      <w:r w:rsidRPr="00D76CBA">
        <w:rPr>
          <w:spacing w:val="-30"/>
          <w:sz w:val="16"/>
          <w:szCs w:val="16"/>
        </w:rPr>
        <w:t>0.0  HA                                                          *</w:t>
      </w:r>
    </w:p>
    <w:p w:rsidR="00484B0C" w:rsidRDefault="00D76CBA" w:rsidP="00D76CBA">
      <w:pPr>
        <w:pStyle w:val="Csakszveg"/>
        <w:jc w:val="center"/>
        <w:rPr>
          <w:rFonts w:ascii="Letter Gothic" w:hAnsi="Letter Gothic"/>
          <w:b/>
        </w:rPr>
      </w:pPr>
      <w:r w:rsidRPr="00D76CBA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</w:p>
    <w:p w:rsidR="00A833C6" w:rsidRDefault="00A833C6" w:rsidP="00484B0C">
      <w:pPr>
        <w:pStyle w:val="Csakszveg"/>
        <w:jc w:val="center"/>
        <w:rPr>
          <w:rFonts w:ascii="Letter Gothic" w:hAnsi="Letter Gothic"/>
          <w:b/>
        </w:rPr>
      </w:pPr>
    </w:p>
    <w:p w:rsidR="00D76CBA" w:rsidRDefault="00D76CBA" w:rsidP="00484B0C">
      <w:pPr>
        <w:pStyle w:val="Csakszveg"/>
        <w:jc w:val="center"/>
        <w:rPr>
          <w:rFonts w:ascii="Letter Gothic" w:hAnsi="Letter Gothic"/>
          <w:b/>
        </w:rPr>
      </w:pPr>
    </w:p>
    <w:p w:rsidR="00D76CBA" w:rsidRDefault="00D76CBA" w:rsidP="00484B0C">
      <w:pPr>
        <w:pStyle w:val="Csakszveg"/>
        <w:jc w:val="center"/>
        <w:rPr>
          <w:rFonts w:ascii="Letter Gothic" w:hAnsi="Letter Gothic"/>
          <w:b/>
        </w:rPr>
      </w:pPr>
    </w:p>
    <w:p w:rsidR="00425DBD" w:rsidRPr="0032587B" w:rsidRDefault="00425DBD" w:rsidP="00484B0C">
      <w:pPr>
        <w:pStyle w:val="Csakszveg"/>
        <w:jc w:val="center"/>
        <w:rPr>
          <w:rFonts w:ascii="Arial" w:hAnsi="Arial" w:cs="Arial"/>
          <w:b/>
        </w:rPr>
      </w:pPr>
      <w:r w:rsidRPr="0032587B">
        <w:rPr>
          <w:rFonts w:ascii="Arial" w:hAnsi="Arial" w:cs="Arial"/>
          <w:b/>
        </w:rPr>
        <w:lastRenderedPageBreak/>
        <w:t>POSIBILITATEA  DUPA  PROCEDEUL  CLASELOR  DE  VIRSTA</w:t>
      </w:r>
    </w:p>
    <w:p w:rsidR="00161B57" w:rsidRPr="0032587B" w:rsidRDefault="00161B57" w:rsidP="00120427">
      <w:pPr>
        <w:pStyle w:val="Csakszveg"/>
        <w:rPr>
          <w:rFonts w:ascii="Arial" w:hAnsi="Arial" w:cs="Arial"/>
          <w:b/>
        </w:rPr>
      </w:pPr>
    </w:p>
    <w:p w:rsidR="00A91B6C" w:rsidRPr="0032587B" w:rsidRDefault="00425DBD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  <w:r w:rsidRPr="0032587B">
        <w:rPr>
          <w:rFonts w:ascii="Arial" w:eastAsia="MS Mincho" w:hAnsi="Arial" w:cs="Arial"/>
          <w:b w:val="0"/>
          <w:sz w:val="24"/>
          <w:szCs w:val="24"/>
        </w:rPr>
        <w:tab/>
        <w:t>Posibilitatea de produse princip</w:t>
      </w:r>
      <w:r w:rsidR="007C6561" w:rsidRPr="0032587B">
        <w:rPr>
          <w:rFonts w:ascii="Arial" w:eastAsia="MS Mincho" w:hAnsi="Arial" w:cs="Arial"/>
          <w:b w:val="0"/>
          <w:sz w:val="24"/>
          <w:szCs w:val="24"/>
        </w:rPr>
        <w:t xml:space="preserve">ale </w:t>
      </w:r>
      <w:r w:rsidR="00F556EC" w:rsidRPr="0032587B">
        <w:rPr>
          <w:rFonts w:ascii="Arial" w:eastAsia="MS Mincho" w:hAnsi="Arial" w:cs="Arial"/>
          <w:b w:val="0"/>
          <w:sz w:val="24"/>
          <w:szCs w:val="24"/>
        </w:rPr>
        <w:t xml:space="preserve">dupa procedeul </w:t>
      </w:r>
      <w:r w:rsidR="007C6561" w:rsidRPr="0032587B">
        <w:rPr>
          <w:rFonts w:ascii="Arial" w:eastAsia="MS Mincho" w:hAnsi="Arial" w:cs="Arial"/>
          <w:b w:val="0"/>
          <w:sz w:val="24"/>
          <w:szCs w:val="24"/>
        </w:rPr>
        <w:t>ind</w:t>
      </w:r>
      <w:r w:rsidR="006F120F" w:rsidRPr="0032587B">
        <w:rPr>
          <w:rFonts w:ascii="Arial" w:eastAsia="MS Mincho" w:hAnsi="Arial" w:cs="Arial"/>
          <w:b w:val="0"/>
          <w:sz w:val="24"/>
          <w:szCs w:val="24"/>
        </w:rPr>
        <w:t xml:space="preserve">uctiv este de  </w:t>
      </w:r>
      <w:r w:rsidR="00A833C6">
        <w:rPr>
          <w:rFonts w:ascii="Arial" w:eastAsia="MS Mincho" w:hAnsi="Arial" w:cs="Arial"/>
          <w:b w:val="0"/>
          <w:sz w:val="24"/>
          <w:szCs w:val="24"/>
        </w:rPr>
        <w:t>1676</w:t>
      </w:r>
      <w:r w:rsidRPr="0032587B">
        <w:rPr>
          <w:rFonts w:ascii="Arial" w:eastAsia="MS Mincho" w:hAnsi="Arial" w:cs="Arial"/>
          <w:b w:val="0"/>
          <w:sz w:val="24"/>
          <w:szCs w:val="24"/>
        </w:rPr>
        <w:t xml:space="preserve"> m³/an.</w:t>
      </w:r>
    </w:p>
    <w:p w:rsidR="00161B57" w:rsidRPr="0032587B" w:rsidRDefault="00161B57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</w:p>
    <w:tbl>
      <w:tblPr>
        <w:tblW w:w="10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  <w:gridCol w:w="555"/>
        <w:gridCol w:w="6"/>
        <w:gridCol w:w="932"/>
        <w:gridCol w:w="7"/>
        <w:gridCol w:w="1073"/>
        <w:gridCol w:w="720"/>
        <w:gridCol w:w="840"/>
        <w:gridCol w:w="7"/>
        <w:gridCol w:w="2340"/>
        <w:gridCol w:w="1063"/>
      </w:tblGrid>
      <w:tr w:rsidR="00F05602" w:rsidRPr="0032587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 w:val="restart"/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u.a.</w:t>
            </w:r>
          </w:p>
        </w:tc>
        <w:tc>
          <w:tcPr>
            <w:tcW w:w="900" w:type="dxa"/>
            <w:vMerge w:val="restart"/>
          </w:tcPr>
          <w:p w:rsidR="00F05602" w:rsidRPr="0032587B" w:rsidRDefault="00B33D94" w:rsidP="00B33D94">
            <w:pPr>
              <w:ind w:right="-108"/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Supraf.</w:t>
            </w:r>
          </w:p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ha</w:t>
            </w:r>
          </w:p>
        </w:tc>
        <w:tc>
          <w:tcPr>
            <w:tcW w:w="1080" w:type="dxa"/>
            <w:vMerge w:val="restart"/>
          </w:tcPr>
          <w:p w:rsidR="003D3F3E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Volum +</w:t>
            </w:r>
          </w:p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 xml:space="preserve"> c.c. pe 5 ani</w:t>
            </w:r>
          </w:p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m³</w:t>
            </w:r>
          </w:p>
        </w:tc>
        <w:tc>
          <w:tcPr>
            <w:tcW w:w="561" w:type="dxa"/>
            <w:gridSpan w:val="2"/>
            <w:vMerge w:val="restart"/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K</w:t>
            </w:r>
          </w:p>
        </w:tc>
        <w:tc>
          <w:tcPr>
            <w:tcW w:w="932" w:type="dxa"/>
            <w:vMerge w:val="restart"/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P.R.M.</w:t>
            </w:r>
          </w:p>
          <w:p w:rsidR="008164D1" w:rsidRPr="0032587B" w:rsidRDefault="008164D1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(ani)</w:t>
            </w:r>
          </w:p>
        </w:tc>
        <w:tc>
          <w:tcPr>
            <w:tcW w:w="1080" w:type="dxa"/>
            <w:gridSpan w:val="2"/>
            <w:vMerge w:val="restart"/>
          </w:tcPr>
          <w:p w:rsidR="00F05602" w:rsidRPr="0032587B" w:rsidRDefault="00F05602" w:rsidP="00F05602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Semintis</w:t>
            </w:r>
          </w:p>
          <w:p w:rsidR="00121E03" w:rsidRPr="0032587B" w:rsidRDefault="00121E03" w:rsidP="00F05602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(%S)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Numãrul de intervenţii</w:t>
            </w:r>
          </w:p>
        </w:tc>
        <w:tc>
          <w:tcPr>
            <w:tcW w:w="2340" w:type="dxa"/>
            <w:vMerge w:val="restart"/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Felul tãierii</w:t>
            </w:r>
          </w:p>
        </w:tc>
        <w:tc>
          <w:tcPr>
            <w:tcW w:w="1063" w:type="dxa"/>
            <w:vMerge w:val="restart"/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Volum de extras</w:t>
            </w:r>
          </w:p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m³</w:t>
            </w:r>
          </w:p>
        </w:tc>
      </w:tr>
      <w:tr w:rsidR="00F05602" w:rsidRPr="0032587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 xml:space="preserve">În </w:t>
            </w:r>
          </w:p>
          <w:p w:rsidR="00F05602" w:rsidRPr="0032587B" w:rsidRDefault="00F05602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dec. I</w:t>
            </w: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F05602" w:rsidRPr="0032587B" w:rsidRDefault="00F05602" w:rsidP="00D312E6">
            <w:pPr>
              <w:rPr>
                <w:rFonts w:ascii="Arial" w:hAnsi="Arial" w:cs="Arial"/>
              </w:rPr>
            </w:pPr>
          </w:p>
        </w:tc>
      </w:tr>
      <w:tr w:rsidR="00D040C0" w:rsidRPr="0032587B" w:rsidTr="008E19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57A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34.1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A833C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6069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040C0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0.5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40BB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40BB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040C0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32587B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</w:t>
            </w:r>
            <w:r w:rsidR="00D40BB6">
              <w:rPr>
                <w:rFonts w:ascii="Arial" w:hAnsi="Arial" w:cs="Arial"/>
                <w:b w:val="0"/>
                <w:sz w:val="18"/>
                <w:szCs w:val="18"/>
              </w:rPr>
              <w:t>rac</w:t>
            </w:r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.)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</w:tcPr>
          <w:p w:rsidR="00D040C0" w:rsidRPr="0032587B" w:rsidRDefault="00D40BB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6069</w:t>
            </w:r>
          </w:p>
        </w:tc>
      </w:tr>
      <w:tr w:rsidR="00D040C0" w:rsidRPr="0032587B" w:rsidTr="008E19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59A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17.9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6422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D040C0" w:rsidRPr="0032587B" w:rsidRDefault="00D040C0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D040C0" w:rsidRPr="0032587B" w:rsidRDefault="00D040C0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040C0" w:rsidRPr="0032587B" w:rsidRDefault="0032587B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40C0" w:rsidRPr="0032587B" w:rsidRDefault="00A833C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2055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63A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13.4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4901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A833C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1513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63B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1.0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237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</w:t>
            </w:r>
            <w:r w:rsidR="00D40BB6">
              <w:rPr>
                <w:rFonts w:ascii="Arial" w:hAnsi="Arial" w:cs="Arial"/>
                <w:b w:val="0"/>
                <w:sz w:val="18"/>
                <w:szCs w:val="18"/>
              </w:rPr>
              <w:t>rase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237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78P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1.6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556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70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167</w:t>
            </w:r>
          </w:p>
        </w:tc>
      </w:tr>
      <w:tr w:rsidR="00D040C0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143A</w:t>
            </w:r>
          </w:p>
        </w:tc>
        <w:tc>
          <w:tcPr>
            <w:tcW w:w="900" w:type="dxa"/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17.2</w:t>
            </w:r>
          </w:p>
        </w:tc>
        <w:tc>
          <w:tcPr>
            <w:tcW w:w="1080" w:type="dxa"/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4498</w:t>
            </w:r>
          </w:p>
        </w:tc>
        <w:tc>
          <w:tcPr>
            <w:tcW w:w="561" w:type="dxa"/>
            <w:gridSpan w:val="2"/>
          </w:tcPr>
          <w:p w:rsidR="00D040C0" w:rsidRPr="0032587B" w:rsidRDefault="00D040C0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0.5</w:t>
            </w:r>
          </w:p>
        </w:tc>
        <w:tc>
          <w:tcPr>
            <w:tcW w:w="932" w:type="dxa"/>
          </w:tcPr>
          <w:p w:rsidR="00D040C0" w:rsidRPr="0032587B" w:rsidRDefault="00D040C0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D040C0" w:rsidRPr="0032587B" w:rsidRDefault="00D040C0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tcW w:w="720" w:type="dxa"/>
          </w:tcPr>
          <w:p w:rsidR="00D040C0" w:rsidRPr="0032587B" w:rsidRDefault="00D040C0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D040C0" w:rsidRPr="0032587B" w:rsidRDefault="00D040C0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040C0" w:rsidRPr="0032587B" w:rsidRDefault="0032587B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T.progres(p.lum.)</w:t>
            </w:r>
          </w:p>
        </w:tc>
        <w:tc>
          <w:tcPr>
            <w:tcW w:w="1063" w:type="dxa"/>
          </w:tcPr>
          <w:p w:rsidR="00D040C0" w:rsidRPr="0032587B" w:rsidRDefault="00A833C6" w:rsidP="00D312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1889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143D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3.5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1428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429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144B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23.2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10279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3084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145D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1.0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408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122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145F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2.7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1013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304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145G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0.9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419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126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145H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246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2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74</w:t>
            </w:r>
          </w:p>
        </w:tc>
      </w:tr>
      <w:tr w:rsidR="00AE2B8F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E2B8F" w:rsidRPr="0032587B" w:rsidRDefault="00021B4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146C</w:t>
            </w:r>
          </w:p>
        </w:tc>
        <w:tc>
          <w:tcPr>
            <w:tcW w:w="900" w:type="dxa"/>
          </w:tcPr>
          <w:p w:rsidR="00AE2B8F" w:rsidRPr="0032587B" w:rsidRDefault="00021B4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5.3</w:t>
            </w:r>
          </w:p>
        </w:tc>
        <w:tc>
          <w:tcPr>
            <w:tcW w:w="1080" w:type="dxa"/>
          </w:tcPr>
          <w:p w:rsidR="00AE2B8F" w:rsidRPr="0032587B" w:rsidRDefault="00021B4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2127</w:t>
            </w:r>
          </w:p>
        </w:tc>
        <w:tc>
          <w:tcPr>
            <w:tcW w:w="561" w:type="dxa"/>
            <w:gridSpan w:val="2"/>
          </w:tcPr>
          <w:p w:rsidR="00AE2B8F" w:rsidRPr="0032587B" w:rsidRDefault="00021B4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AE2B8F" w:rsidRPr="0032587B" w:rsidRDefault="00E869D1" w:rsidP="001E463C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AE2B8F" w:rsidRPr="0032587B" w:rsidRDefault="00E869D1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AE2B8F" w:rsidRPr="0032587B" w:rsidRDefault="00E869D1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AE2B8F" w:rsidRPr="0032587B" w:rsidRDefault="00D040C0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2B8F" w:rsidRPr="0032587B" w:rsidRDefault="0032587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T.progres(p.lum, racord)</w:t>
            </w:r>
          </w:p>
        </w:tc>
        <w:tc>
          <w:tcPr>
            <w:tcW w:w="1063" w:type="dxa"/>
          </w:tcPr>
          <w:p w:rsidR="00AE2B8F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2127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147A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2.7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932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280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147B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2614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784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147C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584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175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148A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1690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507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149G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423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127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150D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676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203</w:t>
            </w:r>
          </w:p>
        </w:tc>
      </w:tr>
      <w:tr w:rsidR="0032587B" w:rsidRPr="0032587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249D</w:t>
            </w:r>
          </w:p>
        </w:tc>
        <w:tc>
          <w:tcPr>
            <w:tcW w:w="90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3.7</w:t>
            </w:r>
          </w:p>
        </w:tc>
        <w:tc>
          <w:tcPr>
            <w:tcW w:w="1080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1443</w:t>
            </w:r>
          </w:p>
        </w:tc>
        <w:tc>
          <w:tcPr>
            <w:tcW w:w="561" w:type="dxa"/>
            <w:gridSpan w:val="2"/>
          </w:tcPr>
          <w:p w:rsidR="0032587B" w:rsidRPr="0032587B" w:rsidRDefault="0032587B" w:rsidP="0085342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2587B" w:rsidRPr="0032587B" w:rsidRDefault="0032587B" w:rsidP="00E07F17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87B" w:rsidRPr="0032587B" w:rsidRDefault="0032587B">
            <w:r w:rsidRPr="0032587B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32587B" w:rsidRPr="0032587B" w:rsidRDefault="0032587B" w:rsidP="00D312E6">
            <w:pPr>
              <w:rPr>
                <w:rFonts w:ascii="Arial" w:hAnsi="Arial" w:cs="Arial"/>
                <w:b w:val="0"/>
              </w:rPr>
            </w:pPr>
            <w:r w:rsidRPr="0032587B">
              <w:rPr>
                <w:rFonts w:ascii="Arial" w:hAnsi="Arial" w:cs="Arial"/>
                <w:b w:val="0"/>
              </w:rPr>
              <w:t>433</w:t>
            </w:r>
          </w:p>
        </w:tc>
      </w:tr>
      <w:tr w:rsidR="00A91B6C" w:rsidRPr="0032587B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8" w:type="dxa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ind w:right="-108"/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TOTAL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91B6C" w:rsidRPr="0032587B" w:rsidRDefault="00021B4B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143.7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91B6C" w:rsidRPr="0032587B" w:rsidRDefault="00021B4B" w:rsidP="00D312E6">
            <w:pPr>
              <w:rPr>
                <w:rFonts w:ascii="Arial" w:hAnsi="Arial" w:cs="Arial"/>
              </w:rPr>
            </w:pPr>
            <w:r w:rsidRPr="0032587B">
              <w:rPr>
                <w:rFonts w:ascii="Arial" w:hAnsi="Arial" w:cs="Arial"/>
              </w:rPr>
              <w:t>47834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</w:tcBorders>
          </w:tcPr>
          <w:p w:rsidR="00A91B6C" w:rsidRPr="0032587B" w:rsidRDefault="00A91B6C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A91B6C" w:rsidRPr="0032587B" w:rsidRDefault="00D40BB6" w:rsidP="00D31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20405</w:t>
            </w:r>
          </w:p>
        </w:tc>
      </w:tr>
    </w:tbl>
    <w:p w:rsidR="003600DD" w:rsidRPr="00D0677E" w:rsidRDefault="003600DD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161B57" w:rsidRPr="00D0677E" w:rsidRDefault="00161B57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1F29B5" w:rsidRPr="00021B4B" w:rsidRDefault="00425DB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  <w:r w:rsidRPr="00021B4B">
        <w:rPr>
          <w:rFonts w:ascii="Arial" w:eastAsia="MS Mincho" w:hAnsi="Arial" w:cs="Arial"/>
          <w:b w:val="0"/>
          <w:sz w:val="24"/>
          <w:szCs w:val="24"/>
        </w:rPr>
        <w:t>Posibilitatea de produse pri</w:t>
      </w:r>
      <w:r w:rsidR="007C239D" w:rsidRPr="00021B4B">
        <w:rPr>
          <w:rFonts w:ascii="Arial" w:eastAsia="MS Mincho" w:hAnsi="Arial" w:cs="Arial"/>
          <w:b w:val="0"/>
          <w:sz w:val="24"/>
          <w:szCs w:val="24"/>
        </w:rPr>
        <w:t xml:space="preserve">ncipale deductiv este de </w:t>
      </w:r>
      <w:r w:rsidR="00021B4B" w:rsidRPr="00021B4B">
        <w:rPr>
          <w:rFonts w:ascii="Arial" w:eastAsia="MS Mincho" w:hAnsi="Arial" w:cs="Arial"/>
          <w:b w:val="0"/>
          <w:sz w:val="24"/>
          <w:szCs w:val="24"/>
        </w:rPr>
        <w:t>1801</w:t>
      </w:r>
      <w:r w:rsidR="008E19B9" w:rsidRPr="00021B4B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021B4B">
        <w:rPr>
          <w:rFonts w:ascii="Arial" w:eastAsia="MS Mincho" w:hAnsi="Arial" w:cs="Arial"/>
          <w:b w:val="0"/>
          <w:sz w:val="24"/>
          <w:szCs w:val="24"/>
        </w:rPr>
        <w:t>m³/an.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03"/>
        <w:gridCol w:w="823"/>
        <w:gridCol w:w="733"/>
        <w:gridCol w:w="614"/>
        <w:gridCol w:w="677"/>
        <w:gridCol w:w="733"/>
        <w:gridCol w:w="683"/>
        <w:gridCol w:w="668"/>
        <w:gridCol w:w="656"/>
        <w:gridCol w:w="536"/>
        <w:gridCol w:w="706"/>
        <w:gridCol w:w="700"/>
        <w:gridCol w:w="614"/>
        <w:gridCol w:w="817"/>
      </w:tblGrid>
      <w:tr w:rsidR="00DF4135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 w:val="restart"/>
            <w:vAlign w:val="center"/>
          </w:tcPr>
          <w:p w:rsidR="00DF4135" w:rsidRPr="00021B4B" w:rsidRDefault="00DF4135" w:rsidP="00425DBD">
            <w:pPr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Clasa de vârstă</w:t>
            </w:r>
          </w:p>
        </w:tc>
        <w:tc>
          <w:tcPr>
            <w:tcW w:w="335" w:type="pct"/>
            <w:vMerge w:val="restart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</w:t>
            </w:r>
          </w:p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393" w:type="pct"/>
            <w:vMerge w:val="restart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 xml:space="preserve">Volum </w:t>
            </w:r>
          </w:p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m³</w:t>
            </w:r>
          </w:p>
        </w:tc>
        <w:tc>
          <w:tcPr>
            <w:tcW w:w="349" w:type="pct"/>
            <w:vMerge w:val="restart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Creş-tere</w:t>
            </w:r>
          </w:p>
        </w:tc>
        <w:tc>
          <w:tcPr>
            <w:tcW w:w="1292" w:type="pct"/>
            <w:gridSpan w:val="4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SP I</w:t>
            </w:r>
          </w:p>
        </w:tc>
        <w:tc>
          <w:tcPr>
            <w:tcW w:w="888" w:type="pct"/>
            <w:gridSpan w:val="3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SP II</w:t>
            </w:r>
          </w:p>
        </w:tc>
        <w:tc>
          <w:tcPr>
            <w:tcW w:w="337" w:type="pct"/>
            <w:vAlign w:val="center"/>
          </w:tcPr>
          <w:p w:rsidR="00DF4135" w:rsidRPr="00021B4B" w:rsidRDefault="00DF4135" w:rsidP="00DF413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DF4135" w:rsidRPr="00021B4B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SP</w:t>
            </w:r>
          </w:p>
        </w:tc>
      </w:tr>
      <w:tr w:rsidR="006D7353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vAlign w:val="center"/>
          </w:tcPr>
          <w:p w:rsidR="006D7353" w:rsidRPr="00021B4B" w:rsidRDefault="006D7353" w:rsidP="00425D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5" w:type="pct"/>
            <w:vMerge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93" w:type="pct"/>
            <w:vMerge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49" w:type="pct"/>
            <w:vMerge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 w:right="-108" w:hanging="19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999" w:type="pct"/>
            <w:gridSpan w:val="3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V+5Cr</w:t>
            </w:r>
          </w:p>
        </w:tc>
        <w:tc>
          <w:tcPr>
            <w:tcW w:w="319" w:type="pct"/>
            <w:vMerge w:val="restart"/>
            <w:vAlign w:val="center"/>
          </w:tcPr>
          <w:p w:rsidR="006D7353" w:rsidRPr="00021B4B" w:rsidRDefault="006D7353" w:rsidP="00503F4E">
            <w:pPr>
              <w:pStyle w:val="Szvegtrzsbehzssal3"/>
              <w:spacing w:after="0"/>
              <w:ind w:left="0" w:right="-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569" w:type="pct"/>
            <w:gridSpan w:val="2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6D7353" w:rsidRPr="00021B4B" w:rsidRDefault="006D7353" w:rsidP="00425DBD">
            <w:pPr>
              <w:pStyle w:val="Szvegtrzsbehzssal3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34" w:type="pct"/>
            <w:vMerge w:val="restart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IV</w:t>
            </w:r>
          </w:p>
        </w:tc>
        <w:tc>
          <w:tcPr>
            <w:tcW w:w="293" w:type="pct"/>
            <w:vMerge w:val="restart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V</w:t>
            </w:r>
          </w:p>
        </w:tc>
        <w:tc>
          <w:tcPr>
            <w:tcW w:w="391" w:type="pct"/>
            <w:vMerge w:val="restart"/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-28" w:firstLine="2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021B4B">
              <w:rPr>
                <w:rFonts w:ascii="Arial" w:hAnsi="Arial" w:cs="Arial"/>
                <w:b/>
                <w:sz w:val="20"/>
                <w:lang w:val="fr-FR"/>
              </w:rPr>
              <w:t>VI</w:t>
            </w:r>
          </w:p>
        </w:tc>
      </w:tr>
      <w:tr w:rsidR="003D6044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35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49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3" w:type="pct"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21B4B">
              <w:rPr>
                <w:rFonts w:ascii="Arial" w:hAnsi="Arial" w:cs="Arial"/>
                <w:b/>
                <w:sz w:val="20"/>
              </w:rPr>
              <w:t>Vi/30</w:t>
            </w:r>
          </w:p>
        </w:tc>
        <w:tc>
          <w:tcPr>
            <w:tcW w:w="350" w:type="pct"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21B4B">
              <w:rPr>
                <w:rFonts w:ascii="Arial" w:hAnsi="Arial" w:cs="Arial"/>
                <w:b/>
                <w:sz w:val="20"/>
              </w:rPr>
              <w:t>Vk/20</w:t>
            </w:r>
          </w:p>
        </w:tc>
        <w:tc>
          <w:tcPr>
            <w:tcW w:w="326" w:type="pct"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21B4B">
              <w:rPr>
                <w:rFonts w:ascii="Arial" w:hAnsi="Arial" w:cs="Arial"/>
                <w:b/>
                <w:sz w:val="20"/>
              </w:rPr>
              <w:t>Vj/10</w:t>
            </w:r>
          </w:p>
        </w:tc>
        <w:tc>
          <w:tcPr>
            <w:tcW w:w="319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1916F5">
            <w:pPr>
              <w:pStyle w:val="Szvegtrzsbehzssal3"/>
              <w:spacing w:after="0"/>
              <w:ind w:left="0" w:right="-73"/>
              <w:jc w:val="center"/>
              <w:rPr>
                <w:rFonts w:ascii="Arial" w:hAnsi="Arial" w:cs="Arial"/>
                <w:b/>
              </w:rPr>
            </w:pPr>
            <w:r w:rsidRPr="00021B4B">
              <w:rPr>
                <w:rFonts w:ascii="Arial" w:hAnsi="Arial" w:cs="Arial"/>
                <w:b/>
              </w:rPr>
              <w:t xml:space="preserve">Actual </w:t>
            </w:r>
          </w:p>
        </w:tc>
        <w:tc>
          <w:tcPr>
            <w:tcW w:w="256" w:type="pct"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21B4B">
              <w:rPr>
                <w:rFonts w:ascii="Arial" w:hAnsi="Arial" w:cs="Arial"/>
                <w:b/>
                <w:sz w:val="20"/>
              </w:rPr>
              <w:t>25x Cr</w:t>
            </w:r>
          </w:p>
        </w:tc>
        <w:tc>
          <w:tcPr>
            <w:tcW w:w="337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tcBorders>
              <w:bottom w:val="double" w:sz="12" w:space="0" w:color="auto"/>
            </w:tcBorders>
            <w:vAlign w:val="center"/>
          </w:tcPr>
          <w:p w:rsidR="006D7353" w:rsidRPr="00021B4B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25.7</w:t>
            </w:r>
          </w:p>
        </w:tc>
        <w:tc>
          <w:tcPr>
            <w:tcW w:w="393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346</w:t>
            </w:r>
          </w:p>
        </w:tc>
        <w:tc>
          <w:tcPr>
            <w:tcW w:w="349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81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25.7</w:t>
            </w:r>
          </w:p>
        </w:tc>
        <w:tc>
          <w:tcPr>
            <w:tcW w:w="391" w:type="pct"/>
            <w:tcBorders>
              <w:top w:val="double" w:sz="12" w:space="0" w:color="auto"/>
            </w:tcBorders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7C239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125.1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18692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1110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ind w:right="-1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63.8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61.3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60.2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12532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513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31.7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ind w:right="-150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021B4B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28.5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64.9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18511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417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1.0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237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3.3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60.6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21B4B">
              <w:rPr>
                <w:rFonts w:ascii="Arial" w:hAnsi="Arial" w:cs="Arial"/>
                <w:sz w:val="20"/>
                <w:lang w:val="fr-FR"/>
              </w:rPr>
              <w:t>V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62.5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19692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304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62.5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21B4B">
              <w:rPr>
                <w:rFonts w:ascii="Arial" w:hAnsi="Arial" w:cs="Arial"/>
                <w:sz w:val="20"/>
                <w:lang w:val="fr-FR"/>
              </w:rPr>
              <w:t>VI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158.7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51241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567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1916F5">
            <w:pPr>
              <w:pStyle w:val="Szvegtrzsbehzssal3"/>
              <w:spacing w:after="0"/>
              <w:ind w:left="0" w:right="-72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132.2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32029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 w:val="0"/>
                <w:sz w:val="16"/>
                <w:szCs w:val="16"/>
              </w:rPr>
              <w:t>11436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266.5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21B4B">
              <w:rPr>
                <w:rFonts w:ascii="Arial" w:hAnsi="Arial" w:cs="Arial"/>
                <w:sz w:val="20"/>
                <w:lang w:val="fr-FR"/>
              </w:rPr>
              <w:t>VII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10.5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4002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26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021B4B">
              <w:rPr>
                <w:rFonts w:ascii="Arial" w:hAnsi="Arial" w:cs="Arial"/>
                <w:lang w:val="fr-FR"/>
              </w:rPr>
              <w:t>10.5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4132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35" w:type="pct"/>
            <w:vAlign w:val="center"/>
          </w:tcPr>
          <w:p w:rsidR="00D40BB6" w:rsidRPr="00021B4B" w:rsidRDefault="00D40BB6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b/>
              </w:rPr>
            </w:pPr>
            <w:r w:rsidRPr="00021B4B">
              <w:rPr>
                <w:rFonts w:ascii="Arial" w:hAnsi="Arial" w:cs="Arial"/>
                <w:b/>
              </w:rPr>
              <w:t>507.6</w:t>
            </w:r>
          </w:p>
        </w:tc>
        <w:tc>
          <w:tcPr>
            <w:tcW w:w="393" w:type="pct"/>
            <w:vAlign w:val="center"/>
          </w:tcPr>
          <w:p w:rsidR="00D40BB6" w:rsidRPr="00021B4B" w:rsidRDefault="00D40BB6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021B4B">
              <w:rPr>
                <w:rFonts w:ascii="Arial" w:hAnsi="Arial" w:cs="Arial"/>
                <w:sz w:val="16"/>
                <w:szCs w:val="16"/>
              </w:rPr>
              <w:t>125016</w:t>
            </w:r>
          </w:p>
        </w:tc>
        <w:tc>
          <w:tcPr>
            <w:tcW w:w="349" w:type="pct"/>
            <w:vAlign w:val="center"/>
          </w:tcPr>
          <w:p w:rsidR="00D40BB6" w:rsidRPr="00021B4B" w:rsidRDefault="00D40BB6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021B4B">
              <w:rPr>
                <w:rFonts w:ascii="Arial" w:hAnsi="Arial" w:cs="Arial"/>
                <w:sz w:val="16"/>
                <w:szCs w:val="16"/>
              </w:rPr>
              <w:t>3018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b/>
              </w:rPr>
            </w:pPr>
            <w:r w:rsidRPr="00021B4B">
              <w:rPr>
                <w:rFonts w:ascii="Arial" w:hAnsi="Arial" w:cs="Arial"/>
                <w:b/>
              </w:rPr>
              <w:t>143.7</w:t>
            </w:r>
          </w:p>
        </w:tc>
        <w:tc>
          <w:tcPr>
            <w:tcW w:w="323" w:type="pct"/>
            <w:vAlign w:val="center"/>
          </w:tcPr>
          <w:p w:rsidR="00D40BB6" w:rsidRPr="00021B4B" w:rsidRDefault="00D40BB6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36161</w:t>
            </w:r>
          </w:p>
        </w:tc>
        <w:tc>
          <w:tcPr>
            <w:tcW w:w="350" w:type="pct"/>
            <w:vAlign w:val="center"/>
          </w:tcPr>
          <w:p w:rsidR="00D40BB6" w:rsidRPr="00021B4B" w:rsidRDefault="00D40BB6" w:rsidP="0077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B4B">
              <w:rPr>
                <w:rFonts w:ascii="Arial" w:hAnsi="Arial" w:cs="Arial"/>
                <w:sz w:val="16"/>
                <w:szCs w:val="16"/>
              </w:rPr>
              <w:t>11436</w:t>
            </w:r>
          </w:p>
        </w:tc>
        <w:tc>
          <w:tcPr>
            <w:tcW w:w="326" w:type="pct"/>
            <w:vAlign w:val="center"/>
          </w:tcPr>
          <w:p w:rsidR="00D40BB6" w:rsidRPr="00021B4B" w:rsidRDefault="00D40BB6" w:rsidP="00B67539">
            <w:pPr>
              <w:ind w:right="-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B4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19" w:type="pct"/>
            <w:vAlign w:val="center"/>
          </w:tcPr>
          <w:p w:rsidR="00D40BB6" w:rsidRPr="00021B4B" w:rsidRDefault="00D40BB6" w:rsidP="00425DBD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Cs w:val="0"/>
                <w:sz w:val="16"/>
                <w:szCs w:val="16"/>
              </w:rPr>
              <w:t>92.3</w:t>
            </w:r>
          </w:p>
        </w:tc>
        <w:tc>
          <w:tcPr>
            <w:tcW w:w="313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D40BB6" w:rsidRPr="00021B4B" w:rsidRDefault="00D40BB6" w:rsidP="00F47B19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 w:rsidRPr="00021B4B">
              <w:rPr>
                <w:rFonts w:ascii="Arial" w:hAnsi="Arial" w:cs="Arial"/>
                <w:b/>
              </w:rPr>
              <w:t>92.3</w:t>
            </w:r>
          </w:p>
        </w:tc>
        <w:tc>
          <w:tcPr>
            <w:tcW w:w="334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  <w:b/>
                <w:lang w:val="ro-RO"/>
              </w:rPr>
            </w:pPr>
            <w:r w:rsidRPr="00021B4B">
              <w:rPr>
                <w:rFonts w:ascii="Arial" w:hAnsi="Arial" w:cs="Arial"/>
                <w:b/>
                <w:lang w:val="ro-RO"/>
              </w:rPr>
              <w:t>92.3</w:t>
            </w:r>
          </w:p>
        </w:tc>
        <w:tc>
          <w:tcPr>
            <w:tcW w:w="293" w:type="pct"/>
            <w:vAlign w:val="center"/>
          </w:tcPr>
          <w:p w:rsidR="00D40BB6" w:rsidRPr="00021B4B" w:rsidRDefault="00D40BB6" w:rsidP="00D40BB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1B4B">
              <w:rPr>
                <w:rFonts w:ascii="Arial" w:hAnsi="Arial" w:cs="Arial"/>
                <w:bCs w:val="0"/>
                <w:sz w:val="16"/>
                <w:szCs w:val="16"/>
              </w:rPr>
              <w:t>87.0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D40BB6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pct"/>
            <w:gridSpan w:val="4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21B4B">
                  <w:rPr>
                    <w:rFonts w:ascii="Arial" w:hAnsi="Arial" w:cs="Arial"/>
                    <w:sz w:val="20"/>
                  </w:rPr>
                  <w:t>Normal</w:t>
                </w:r>
              </w:smartTag>
            </w:smartTag>
            <w:r w:rsidRPr="00021B4B">
              <w:rPr>
                <w:rFonts w:ascii="Arial" w:hAnsi="Arial" w:cs="Arial"/>
                <w:sz w:val="20"/>
              </w:rPr>
              <w:t xml:space="preserve"> (ha)    92.3</w:t>
            </w:r>
          </w:p>
        </w:tc>
        <w:tc>
          <w:tcPr>
            <w:tcW w:w="1292" w:type="pct"/>
            <w:gridSpan w:val="4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</w:rPr>
              <w:t>138.4</w:t>
            </w:r>
          </w:p>
        </w:tc>
        <w:tc>
          <w:tcPr>
            <w:tcW w:w="888" w:type="pct"/>
            <w:gridSpan w:val="3"/>
          </w:tcPr>
          <w:p w:rsidR="00D40BB6" w:rsidRPr="00021B4B" w:rsidRDefault="00D40BB6">
            <w:pPr>
              <w:rPr>
                <w:sz w:val="16"/>
                <w:szCs w:val="16"/>
              </w:rPr>
            </w:pPr>
            <w:r w:rsidRPr="00021B4B">
              <w:rPr>
                <w:sz w:val="16"/>
                <w:szCs w:val="16"/>
              </w:rPr>
              <w:t>92.3</w:t>
            </w:r>
          </w:p>
        </w:tc>
        <w:tc>
          <w:tcPr>
            <w:tcW w:w="337" w:type="pct"/>
          </w:tcPr>
          <w:p w:rsidR="00D40BB6" w:rsidRPr="00021B4B" w:rsidRDefault="00D40BB6" w:rsidP="00D40BB6">
            <w:pPr>
              <w:ind w:right="-42"/>
              <w:rPr>
                <w:sz w:val="16"/>
                <w:szCs w:val="16"/>
              </w:rPr>
            </w:pPr>
            <w:r w:rsidRPr="00021B4B">
              <w:rPr>
                <w:sz w:val="16"/>
                <w:szCs w:val="16"/>
              </w:rPr>
              <w:t>92.3</w:t>
            </w:r>
          </w:p>
        </w:tc>
        <w:tc>
          <w:tcPr>
            <w:tcW w:w="334" w:type="pct"/>
          </w:tcPr>
          <w:p w:rsidR="00D40BB6" w:rsidRPr="00021B4B" w:rsidRDefault="00D40BB6" w:rsidP="00D40BB6">
            <w:pPr>
              <w:ind w:right="-146"/>
              <w:rPr>
                <w:sz w:val="16"/>
                <w:szCs w:val="16"/>
              </w:rPr>
            </w:pPr>
            <w:r w:rsidRPr="00021B4B">
              <w:rPr>
                <w:sz w:val="16"/>
                <w:szCs w:val="16"/>
              </w:rPr>
              <w:t>92.3</w:t>
            </w:r>
          </w:p>
        </w:tc>
        <w:tc>
          <w:tcPr>
            <w:tcW w:w="293" w:type="pct"/>
          </w:tcPr>
          <w:p w:rsidR="00D40BB6" w:rsidRPr="00021B4B" w:rsidRDefault="00D40BB6" w:rsidP="00D40BB6">
            <w:pPr>
              <w:rPr>
                <w:sz w:val="16"/>
                <w:szCs w:val="16"/>
              </w:rPr>
            </w:pPr>
            <w:r w:rsidRPr="00021B4B">
              <w:rPr>
                <w:sz w:val="16"/>
                <w:szCs w:val="16"/>
              </w:rPr>
              <w:t>92.3</w:t>
            </w:r>
          </w:p>
        </w:tc>
        <w:tc>
          <w:tcPr>
            <w:tcW w:w="391" w:type="pct"/>
          </w:tcPr>
          <w:p w:rsidR="00D40BB6" w:rsidRPr="00021B4B" w:rsidRDefault="00D40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BB6" w:rsidRPr="00021B4B" w:rsidTr="00D40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pct"/>
            <w:gridSpan w:val="4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Diferenţe (ha)</w:t>
            </w:r>
          </w:p>
        </w:tc>
        <w:tc>
          <w:tcPr>
            <w:tcW w:w="1292" w:type="pct"/>
            <w:gridSpan w:val="4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ro-RO"/>
              </w:rPr>
            </w:pPr>
            <w:r w:rsidRPr="00021B4B">
              <w:rPr>
                <w:rFonts w:ascii="Arial" w:hAnsi="Arial" w:cs="Arial"/>
                <w:lang w:val="ro-RO"/>
              </w:rPr>
              <w:t>+5.3</w:t>
            </w:r>
          </w:p>
        </w:tc>
        <w:tc>
          <w:tcPr>
            <w:tcW w:w="888" w:type="pct"/>
            <w:gridSpan w:val="3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D40BB6" w:rsidRPr="00021B4B" w:rsidRDefault="00D40BB6" w:rsidP="00A774F5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:rsidR="00D40BB6" w:rsidRPr="00021B4B" w:rsidRDefault="00D40BB6" w:rsidP="00A774F5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</w:rPr>
            </w:pPr>
            <w:r w:rsidRPr="00021B4B">
              <w:rPr>
                <w:rFonts w:ascii="Arial" w:hAnsi="Arial" w:cs="Arial"/>
                <w:b/>
                <w:bCs/>
              </w:rPr>
              <w:t>-5.3</w:t>
            </w:r>
          </w:p>
        </w:tc>
        <w:tc>
          <w:tcPr>
            <w:tcW w:w="391" w:type="pct"/>
            <w:vAlign w:val="center"/>
          </w:tcPr>
          <w:p w:rsidR="00D40BB6" w:rsidRPr="00021B4B" w:rsidRDefault="00D40BB6" w:rsidP="0060411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D40BB6" w:rsidRPr="00021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vAlign w:val="center"/>
          </w:tcPr>
          <w:p w:rsidR="00D40BB6" w:rsidRPr="00021B4B" w:rsidRDefault="00D40BB6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021B4B">
              <w:rPr>
                <w:rFonts w:ascii="Arial" w:hAnsi="Arial" w:cs="Arial"/>
                <w:sz w:val="20"/>
              </w:rPr>
              <w:t>P1 = Vj/10 + Vk/20 + Vi/30= 1205+572+24=1801      m.c.</w:t>
            </w:r>
          </w:p>
        </w:tc>
      </w:tr>
    </w:tbl>
    <w:p w:rsidR="00161B57" w:rsidRPr="00D0677E" w:rsidRDefault="00161B57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84B0C" w:rsidRDefault="00484B0C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078C8" w:rsidRPr="00484B0C" w:rsidRDefault="003078C8" w:rsidP="00216B1D">
      <w:pPr>
        <w:jc w:val="center"/>
        <w:rPr>
          <w:rFonts w:ascii="Arial" w:hAnsi="Arial" w:cs="Arial"/>
          <w:sz w:val="22"/>
          <w:szCs w:val="22"/>
        </w:rPr>
      </w:pPr>
      <w:r w:rsidRPr="00484B0C">
        <w:rPr>
          <w:rFonts w:ascii="Arial" w:hAnsi="Arial" w:cs="Arial"/>
          <w:sz w:val="22"/>
          <w:szCs w:val="22"/>
        </w:rPr>
        <w:lastRenderedPageBreak/>
        <w:t>PLANUL  DECENAL  DE  RECOLTARE  A  PRODUSELOR  PRINCIPALE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ro-RO"/>
        </w:rPr>
      </w:pPr>
      <w:r w:rsidRPr="00D76CBA">
        <w:rPr>
          <w:spacing w:val="-32"/>
          <w:sz w:val="16"/>
          <w:szCs w:val="16"/>
          <w:lang w:val="ro-RO"/>
        </w:rPr>
        <w:t>***************************************************************************************************************************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ro-RO"/>
        </w:rPr>
      </w:pPr>
      <w:r w:rsidRPr="00D76CBA">
        <w:rPr>
          <w:spacing w:val="-32"/>
          <w:sz w:val="16"/>
          <w:szCs w:val="16"/>
          <w:lang w:val="ro-RO"/>
        </w:rPr>
        <w:t>*     |TIP|  C  |DST.*      |      |    |    |    |       |      |        |                               |      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ro-RO"/>
        </w:rPr>
        <w:t xml:space="preserve">*     | F |  O  |    * ELM. </w:t>
      </w:r>
      <w:r w:rsidRPr="00D76CBA">
        <w:rPr>
          <w:spacing w:val="-32"/>
          <w:sz w:val="16"/>
          <w:szCs w:val="16"/>
          <w:lang w:val="pt-BR"/>
        </w:rPr>
        <w:t>|SUPRAF| V  |  C | %  |       |      | VOLUM  | L U C R A R I   P R O P U S E |  VOLUM | %EXT.*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U.A.| U |  N  |COL.*      |      | R  |  L |ARB.| VOLUM | 5XCR |   +    |              IN               |    DE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N |  S  |    * ARB. | ELM. | S. |  P |    |       |      |  5XCR  |                               |RECOLTAT|PRIMA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C |  .  |    *      |      |    |    |LUC.|       |      |        |      D E C E N I U L   I      |      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pt-BR"/>
        </w:rPr>
        <w:t xml:space="preserve">*     | . |     | HM *      |  HA  | ANI|    |    |  M.C. | M.C. |  M.C.  </w:t>
      </w:r>
      <w:r w:rsidRPr="00D76CBA">
        <w:rPr>
          <w:spacing w:val="-32"/>
          <w:sz w:val="16"/>
          <w:szCs w:val="16"/>
          <w:lang w:val="it-IT"/>
        </w:rPr>
        <w:t>|                               |  M.C.  | INT.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jc w:val="center"/>
        <w:rPr>
          <w:rFonts w:ascii="Arial" w:hAnsi="Arial" w:cs="Arial"/>
          <w:b w:val="0"/>
          <w:sz w:val="18"/>
          <w:szCs w:val="18"/>
        </w:rPr>
      </w:pPr>
      <w:r w:rsidRPr="00D76CBA">
        <w:rPr>
          <w:rFonts w:ascii="Arial" w:hAnsi="Arial" w:cs="Arial"/>
          <w:b w:val="0"/>
          <w:sz w:val="18"/>
          <w:szCs w:val="18"/>
        </w:rPr>
        <w:t>ASOCIATIA AGRICOLA FORESTIERA “SOVALU”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57 A|              * FA     34.1   120   3   80     5729    340|    6069|T.PROGRESIVE(racordare)IMPAD   |    6069|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|-------------------------------------------------------------------|INGRIJIREA SEMINTISULUI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0.4|   6 |      | 34.1 | 120|  3 | 80 |   5729|   340|    6069|                               |    6069|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|Semintis natural:    10  FA  /0.9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59 A|              * FA     10.7   110   3   80     4028    250|    4278|T.PROGRESIVE(insamintare)      |    1369|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GO      5.4   110   3   80     1701     65|    1766|INGRIJIREA SEMINTISULUI        |     565|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CA      1.8   110   4   10      358     20|     378|                               |     121|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0.8|   1 |      | 17.9 | 110|  3 | 75 |   6087|   335|    6422|                               |    2055|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 7  FA   3GO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|Semintis natural:    10  FA  /0.5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63 A|              * FA     10.7   105   3   80     4020    270|    4290|T.PROGRESIVE(insamintare)      |    1330|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CA      2.7   105   4   10      576     35|     611|                               |     183|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0.8|   1 |      | 13.4 | 105|  3 | 71 |   4596|   305|    4901|                               |    1513|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63 B|              * CA      1.0    80   3   10      217     20|     237|T.RASE,IMPADURIRI              |     237|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0.8|   2 |      |  1.0 |  80|  3 | 10 |    217|    20|     237|                               |     237|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 7  FA   1MO   2DT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78 P|              * FA      1.4   110   3   80      502     30|     532|T.PROGRESIVE(insamintare)      |     160|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CA      0.2   100   4   10       24       |      24|INGRIJIREA SEMINTISULUI        |       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0.7|   2 |      |  1.6 | 110|  3 | 76 |    526|    30|     556|                               |     167|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|Semintis natural:    10  FA  /0.7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*143 A|              * FA     17.2   120   3   80     4283    215|    4498|T.PROGRESIVE(punere lumina)    |    1710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|-------------------------------------------------------------------|INGRIJIREA SEMINTISULUI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0.5|   2 |      | 17.2 | 120|  3 | 80 |   4283|   215|    4498|                               |    1710|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|Semintis natural:    10  FA  /0.8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*144 B|              * FA     23.2   120   3   80     9814    465|   10279|T.PROGRESIVE(insamintare)      |    3084|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|-------------------------------------------------------------------|INGRIJIREA SEMINTISULUI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| 6 | 0.8|   3 |      | 23.2 | 120|  3 | 80 |   9814|   465|   10279|                               |    3084|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|Semintis natural:    10  FA  /0.4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*145 D|              * FA      1.0   130   3   80      393     15|     408|T.PROGRESIVE(insamintare)      |     122|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0.7|   3 |      |  1.0 | 130|  3 | 80 |    393|    15|     408|                               |     122|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*145 F|              * FA      2.4   110   3   80      899     50|     949|T.PROGRESIVE(insamintare)      |     285|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CA      0.3   100   4   10       59      5|      64|                               |      19|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0.7|   5 |      |  2.7 | 110|  3 | 75 |    958|    55|    1013|                               |     304|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lastRenderedPageBreak/>
        <w:t>***************************************************************************************************************************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|TIP|  C  |DST.*      |      |    |    |    |       |      |        |                               |      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F |  O  |    * ELM. |SUPRAF| V  |  C | %  |       |      | VOLUM  | L U C R A R I   P R O P U S E |  VOLUM | %EXT.*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it-IT"/>
        </w:rPr>
        <w:t xml:space="preserve">* U.A.| U |  N  |COL.*      |      | R  |  L |ARB.| </w:t>
      </w:r>
      <w:r w:rsidRPr="00D76CBA">
        <w:rPr>
          <w:spacing w:val="-32"/>
          <w:sz w:val="16"/>
          <w:szCs w:val="16"/>
          <w:lang w:val="pt-BR"/>
        </w:rPr>
        <w:t>VOLUM | 5XCR |   +    |              IN               |    DE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N |  S  |    * ARB. | ELM. | S. |  P |    |       |      |  5XCR  |                               |RECOLTAT|PRIMA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C |  .  |    *      |      |    |    |LUC.|       |      |        |      D E C E N I U L   I      |        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. |     | HM *      |  HA  | ANI|    |    |  M.C. | M.C. |  M.C.  |                               |  M.C.  | INT.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*145 G|              * FA      0.9   130   3   80      404     15|     419|T.PROGRESIVE(insamintare)      |     126|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 6 | 0.8|   2 |      |  0.9 | 130|  3 | 80 |    404|    15|     419|                               |     126|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  <w:r w:rsidRPr="00D76CBA">
        <w:rPr>
          <w:spacing w:val="-32"/>
          <w:sz w:val="16"/>
          <w:szCs w:val="16"/>
          <w:lang w:val="it-IT"/>
        </w:rPr>
        <w:cr/>
        <w:t>*145 H|              * FA      0.6   125   3   80      236     10|     246|T.PROGRESIVE(insamintare)      |      74|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|-------------------------------------------------------------------|INGRIJIREA SEMINTISULUI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0.7|   3 |      |  0.6 | 125|  3 | 80 |    236|    10|     246|                               |      74|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|Semintis natural:    10  FA  /0.7 S Intim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*146 C|              * GO      5.3   130   3   80     2067     50|    2117|T.PROGRESIVE(punere lumina)    |     847|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INGRIJIREA SEMINTISULUI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0.6|   4 |      |  5.3 | 130|  3 | 80 |   2067|    50|    2117|                               |     847|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 8  FA   2DT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|Semintis natural:    10  FA  /0.5 S Mixt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*249 D|              * FA      1.1   110   3   80      444     25|     469|T.PROGRESIVE(insamintare)      |     141|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FA      2.2   105   3   80      833     55|     888|                               |     266|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             * CA      0.4   100   4   10       81      5|      86|                               |      26|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 6 | 0.8|   4 |      |  3.7 | 105|  3 | 75 |   1358|    85|    1443|                               |     433|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76CBA">
        <w:rPr>
          <w:spacing w:val="-32"/>
          <w:sz w:val="16"/>
          <w:szCs w:val="16"/>
          <w:lang w:val="it-IT"/>
        </w:rPr>
        <w:t>*     |Compozitie tel :      9  FA   1CA                                  |                               |          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Total suprafata SUP  122.6 HA Volum =  36668 M.C. Volum + 5xCR =  38608 M.C. Volum de recoltat=   16741M.C. 136 M.C./HA*</w:t>
      </w:r>
    </w:p>
    <w:p w:rsidR="00D76CBA" w:rsidRPr="00D76CBA" w:rsidRDefault="00D76CBA" w:rsidP="00D76CBA">
      <w:pPr>
        <w:pStyle w:val="Csakszveg"/>
        <w:jc w:val="center"/>
        <w:rPr>
          <w:color w:val="FF0000"/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484B0C" w:rsidRPr="00D76CBA" w:rsidRDefault="00484B0C" w:rsidP="00D40BB6">
      <w:pPr>
        <w:pStyle w:val="Csakszveg"/>
        <w:jc w:val="center"/>
        <w:rPr>
          <w:rFonts w:ascii="Arial" w:hAnsi="Arial" w:cs="Arial"/>
          <w:color w:val="FF0000"/>
          <w:lang w:val="pt-BR"/>
        </w:rPr>
      </w:pPr>
    </w:p>
    <w:p w:rsidR="00216B1D" w:rsidRPr="00664A0F" w:rsidRDefault="003078C8" w:rsidP="003A5501">
      <w:pPr>
        <w:pStyle w:val="Csakszveg"/>
        <w:jc w:val="center"/>
        <w:rPr>
          <w:rFonts w:ascii="Arial" w:hAnsi="Arial" w:cs="Arial"/>
          <w:b/>
          <w:lang w:val="pt-BR"/>
        </w:rPr>
      </w:pPr>
      <w:r w:rsidRPr="00664A0F">
        <w:rPr>
          <w:rFonts w:ascii="Arial" w:hAnsi="Arial" w:cs="Arial"/>
          <w:b/>
          <w:lang w:val="pt-BR"/>
        </w:rPr>
        <w:t>PLANUL LUCRARILOR DE INGRIJIRE A ARBORETELOR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**************************************************************************************************************************************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              R A R I T U R I             *              C U R A T I R I            *D E G A J A R I*I G I E N A *TOTAL*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|SUPRA-|VIR|CON|VOLUM |   |NR| SPR. |VOLUM*     |SUPRA|VIR|CON|VOLUM|NR| SPR. |VOLUM*     |SUPRA|VIR*SUPRA-|VOLUM*VOLUM*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DRUM * U.A.| FATA |STA|SIS|ACTUAL|CRE|  |  DE  | DE  * U.A.|-FATA|STA|SIS| ACT.|  |  DE  | DE  * U.A.|-FATA|STA* FATA | DE  *  DE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|      |   |   |      |ST.|IN| PAR- |EXTR.*     |     |   |   |     |IN| PAR- |EXTR.*     |     |   *      |EXTR.*EXTR.*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|  HA  |ANI|   | M.C. |M.C|  | CURS | M.C.*     | HA  |ANI|   | M.C.|  | CURS | M.C.*     | HA  |ANI*  HA  | M.C.* M.C.*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DP001*      |      |   |   |      |   |  |      |     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    |   |   |      |   |  |      |     *     |     |   |   |     |  |      |     *     |     |   *  27.0|  224*  224*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cat.dr:|      |   |   |      |   |  |      |     *     |     |   |   |     |  |      |     *     |     |   *  27.0|  224*  224*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FE001* 148 C|   0.3| 40|0.9|    44|  2| 1|   0.3|    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148 H|   1.3| 25|0.9|    97| 11| 1|   1.3|   22*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 1.6| 27|0.9|   141|   |  |   1.6|   30*     |     |   |   |     |  |      |     *     |     |   *  35.9|  317*  347*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FE002*  41 A|  18.8| 40|0.9|  3873|181| 1|  18.8|  477*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41 B|   3.6| 45|0.9|  1321| 46| 1|   3.6|  155*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42 A|  19.3| 40|0.9|  3763|177| 1|  19.3|  465*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42 B|   1.8| 40|0.9|   356| 18| 1|   1.8|   44*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43 A|  15.9| 40|0.9|  3101|148| 1|  15.9|  499*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43 B|   3.4| 40|0.9|   608| 32| 1|   3.4|   99*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57 B|   1.3| 35|0.9|   159| 11| 1|   1.3|   29*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57 C|   7.4| 60|0.9|  1850| 62| 1|   7.4|  217*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57 D|   3.6| 75|0.9|   990| 22| 1|   1.8|   50*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75.1| 43|0.9| 16021|   |  |  73.3| 2035*     |     |   |   |     |  |      |     *     |     |   *    .9|    9* 2044*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FE003*  59 C|   0.5| 40|0.9|    69|  4| 1|   0.5|    9* 27  |  6.2| 20|1.0|  322| 1|   6.2|   42*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63 C|  13.4| 35|0.9|  1835|126| 2|  26.8|  528*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63 D|   0.5| 55|0.9|   127|  5| 1|   0.5|   18*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63 E|   1.0| 30|0.9|   103|  8| 2|   2.0|   28*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63 F|   9.2| 65|0.9|  2429| 72| 1|   9.2|  279*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64 A|  19.5| 30|0.9|  1678|160| 2|  39.0|  513*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*  64 B|   5.2| 50|0.9|  1030| 42| 1|   5.2|  149*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lastRenderedPageBreak/>
        <w:t>*       *                   R A R I T U R I             *              C U R A T I R I            *D E G A J A R I*I G I E N A *TOTAL*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       *     |SUPRA-|VIR|CON|VOLUM |   |NR| SPR. |VOLUM*     |SUPRA|VIR|CON|VOLUM|NR| SPR. |VOLUM*     |SUPRA|VIR*SUPRA-|VOLUM*VOLUM*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</w:rPr>
        <w:t xml:space="preserve">*  DRUM * U.A.| FATA |STA|SIS|ACTUAL|CRE|  |  DE  | DE  * U.A.|-FATA|STA|SIS| ACT.|  </w:t>
      </w:r>
      <w:r w:rsidRPr="00D76CBA">
        <w:rPr>
          <w:spacing w:val="-32"/>
          <w:sz w:val="16"/>
          <w:szCs w:val="16"/>
          <w:lang w:val="pt-BR"/>
        </w:rPr>
        <w:t>|  DE  | DE  * U.A.|-FATA|STA* FATA | DE  *  DE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|      |   |   |      |ST.|IN| PAR- |EXTR.*     |     |   |   |     |IN| PAR- |EXTR.*     |     |   *      |EXTR.*EXTR.*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*     |  HA  |ANI|   | M.C. |M.C|  | CURS | M.C.*     | HA  |ANI|   | M.C.|  | CURS | M.C.*     | HA  |ANI*  HA  | M.C.* M.C.*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71 A|  29.2| 45|0.9|  5490|251| 1|  29.2|  877*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72 A|   9.7| 75|0.9|  2677| 57| 1|   9.7|  267*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72 D|   6.2| 30|0.9|   850| 58| 2|  12.4|  244*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72 E|   6.3| 30|0.9|   724| 54| 2|  12.6|  211*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73 A|   1.4| 25|0.9|   108| 10| 2|   2.8|   32*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78 C|   1.8| 60|0.9|   627| 14| 1|   1.8|   56*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103.9| 43|0.9| 17747|   |  | 151.7| 3211*     |  6.2| 20|1.0|  322|  |   6.2|   42*     |     |   *   7.1|   59* 3312*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FE004* 143 C|   0.7| 70|0.9|   205|  4| 1|   0.4|     *146 E|  0.5| 10|0.8|    3| 1|    .5|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144 C|   1.0| 75|0.9|   296|  6| 1|   0.5|   14*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153 G|   2.5| 45|0.9|   378| 17| 1|   2.5|   60*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155 C|   2.5| 40|0.9|   373| 20| 1|   2.5|   61*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 6.7| 50|0.9|  1252|   |  |   5.9|  135*     |  0.5| 10|0.8|    3|  |    .5|     *     |     |   *  89.2|  802*  937*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cat.dr:| 187.3| 43|0.9| 35161|   |  | 232.5| 5411*     |  6.7| 19|0.9|  325|  |   6.7|   42*     |     |   * 133.1| 1187* 6640*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grupa :| 187.3| 43|0.9| 35161|   |  | 232.5| 5411*     |  6.7| 19|0.9|  325|  |   6.7|   42*     |     |   * 160.1| 1411* 6864*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FN001*  68  |   3.0| 40|0.9|   420| 24| 1|   3.0|   55*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 69 A|   0.8| 45|0.9|   115|  6| 1|   0.8|   19*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 3.8| 41|0.9|   535|   |  |   3.8|   74*     |     |   |   |     |  |      |     *     |     |   *   8.4|   70*  144*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FN002* 159 A|  10.5| 75|0.9|  3614| 75| 1|   5.3|  178*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159 B|   0.9| 50|0.9|   204|  8| 1|   0.9|   29*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* 159 C|  13.8| 35|0.9|  1449|112| 1|  13.8|  281*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25.2| 52|0.9|  5267|   |  |  20.0|  488*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FN003* 185 E|   2.1| 75|0.9|   577| 13| 1|   2.1|   58*     |     |   |   |     |  |      |     *     |     |   *      |     *     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       -----------------------------------------------------------------------------------------------------------------------------*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drum : |   2.1| 75|0.9|   577|   |  |   2.1|   58*     |     |   |   |     |  |      |     *     |     |   *  34.9|  296*  354*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  <w:lang w:val="pt-BR"/>
        </w:rPr>
        <w:t>*Total cat.dr:|  31.1| 52|0.9|  6379|   |  |  25.9|  620*     |     |   |   |     |  |      |     *     |     |   *  43.3|  366*  986*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D76CBA" w:rsidRPr="00D76CBA" w:rsidRDefault="00D76CBA" w:rsidP="00D76CBA">
      <w:pPr>
        <w:pStyle w:val="Csakszveg"/>
        <w:jc w:val="center"/>
        <w:rPr>
          <w:spacing w:val="-32"/>
          <w:sz w:val="16"/>
          <w:szCs w:val="16"/>
        </w:rPr>
      </w:pPr>
      <w:r w:rsidRPr="00D76CBA">
        <w:rPr>
          <w:spacing w:val="-32"/>
          <w:sz w:val="16"/>
          <w:szCs w:val="16"/>
        </w:rPr>
        <w:t>*Total general| 218.4| 45|0.9| 41540|   |  | 258.4| 6031*     |  6.7| 19|0.9|  325|  |   6.7|   42*     |     |   * 203.4| 1777* 7850*</w:t>
      </w:r>
    </w:p>
    <w:p w:rsidR="00484B0C" w:rsidRPr="00664A0F" w:rsidRDefault="00D76CBA" w:rsidP="00D76CBA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  <w:r w:rsidRPr="00D76CBA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  <w:r w:rsidRPr="00274E28">
        <w:rPr>
          <w:b/>
          <w:spacing w:val="-32"/>
          <w:sz w:val="16"/>
          <w:szCs w:val="16"/>
        </w:rPr>
        <w:cr/>
      </w:r>
    </w:p>
    <w:p w:rsidR="00982CAA" w:rsidRDefault="00484B0C" w:rsidP="008F6894">
      <w:pPr>
        <w:jc w:val="center"/>
      </w:pPr>
      <w:r w:rsidRPr="009E7515">
        <w:rPr>
          <w:rFonts w:ascii="Courier New" w:hAnsi="Courier New" w:cs="Courier New"/>
          <w:spacing w:val="-30"/>
          <w:sz w:val="16"/>
          <w:szCs w:val="16"/>
        </w:rPr>
        <w:cr/>
      </w:r>
      <w:r w:rsidR="003A5501" w:rsidRPr="00D0677E">
        <w:rPr>
          <w:rFonts w:ascii="Courier New" w:hAnsi="Courier New" w:cs="Courier New"/>
          <w:color w:val="FF0000"/>
          <w:spacing w:val="-34"/>
          <w:sz w:val="16"/>
          <w:szCs w:val="16"/>
        </w:rPr>
        <w:cr/>
      </w:r>
      <w:r w:rsidR="00563130" w:rsidRPr="00484B0C">
        <w:t>RECAPITULATIA POSIBILITATII DECENALE PE SPECII</w:t>
      </w:r>
    </w:p>
    <w:p w:rsidR="00484B0C" w:rsidRPr="00484B0C" w:rsidRDefault="00484B0C" w:rsidP="00484B0C">
      <w:pPr>
        <w:jc w:val="center"/>
        <w:rPr>
          <w:spacing w:val="-30"/>
          <w:sz w:val="16"/>
          <w:szCs w:val="16"/>
        </w:rPr>
      </w:pPr>
    </w:p>
    <w:p w:rsidR="006C3485" w:rsidRPr="006C3485" w:rsidRDefault="008F6894" w:rsidP="006C3485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 xml:space="preserve">                                                   </w:t>
      </w:r>
      <w:r w:rsidR="006C3485" w:rsidRPr="006C3485">
        <w:rPr>
          <w:b/>
          <w:spacing w:val="-30"/>
          <w:sz w:val="16"/>
          <w:szCs w:val="16"/>
          <w:lang w:val="pt-BR"/>
        </w:rPr>
        <w:t>**************************************************************************************************************************************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C3485">
        <w:rPr>
          <w:b/>
          <w:spacing w:val="-30"/>
          <w:sz w:val="16"/>
          <w:szCs w:val="16"/>
          <w:lang w:val="pt-BR"/>
        </w:rPr>
        <w:t>*                             R A R I T U R I         *          C U R A T I R I            * D E G A J A R I * I G I E N A*  TOTAL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*Posibilitate decenala   258.4 HA              6045 MC*   6.7 HA                       42 MC*   0.0 HA        * 203.4  1777*   7864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MO                                      1301 MC*                                   MC*                 *            *   1301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PI                                             *                                   MC*                 *           1*      1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FA                                      2819 MC*                                10 MC*                 *        1097*   3926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GO                                       218 MC*                                   MC*                 *         244*    462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CA                                      1479 MC*                                32 MC*                 *         373*   1884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C3485">
        <w:rPr>
          <w:b/>
          <w:spacing w:val="-30"/>
          <w:sz w:val="16"/>
          <w:szCs w:val="16"/>
          <w:lang w:val="pt-BR"/>
        </w:rPr>
        <w:t>*      JU                                             *                                   MC*                 *           3*      3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pt-BR"/>
        </w:rPr>
      </w:pPr>
      <w:r w:rsidRPr="006C3485">
        <w:rPr>
          <w:b/>
          <w:spacing w:val="-30"/>
          <w:sz w:val="16"/>
          <w:szCs w:val="16"/>
          <w:lang w:val="pt-BR"/>
        </w:rPr>
        <w:t>*      PAM                                       11 MC*                                   MC*                 *           5*     16  *</w:t>
      </w:r>
    </w:p>
    <w:p w:rsidR="006C3485" w:rsidRPr="00052D1A" w:rsidRDefault="006C3485" w:rsidP="006C3485">
      <w:pPr>
        <w:pStyle w:val="Csakszveg"/>
        <w:jc w:val="center"/>
        <w:rPr>
          <w:b/>
          <w:spacing w:val="-30"/>
          <w:sz w:val="16"/>
          <w:szCs w:val="16"/>
        </w:rPr>
      </w:pPr>
      <w:r w:rsidRPr="00052D1A">
        <w:rPr>
          <w:b/>
          <w:spacing w:val="-30"/>
          <w:sz w:val="16"/>
          <w:szCs w:val="16"/>
        </w:rPr>
        <w:t>*      SC                                        44 MC*                                   MC*                 *           1*     45  *</w:t>
      </w:r>
    </w:p>
    <w:p w:rsidR="006C3485" w:rsidRPr="00052D1A" w:rsidRDefault="006C3485" w:rsidP="006C3485">
      <w:pPr>
        <w:pStyle w:val="Csakszveg"/>
        <w:jc w:val="center"/>
        <w:rPr>
          <w:b/>
          <w:spacing w:val="-30"/>
          <w:sz w:val="16"/>
          <w:szCs w:val="16"/>
        </w:rPr>
      </w:pPr>
      <w:r w:rsidRPr="00052D1A">
        <w:rPr>
          <w:b/>
          <w:spacing w:val="-30"/>
          <w:sz w:val="16"/>
          <w:szCs w:val="16"/>
        </w:rPr>
        <w:t>*      DT                                       147 MC*                                   MC*                 *          50*    197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      DM                                        26 MC*                                   MC*                 *           3*     29  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**************************************************************************************************************************************</w:t>
      </w:r>
    </w:p>
    <w:p w:rsidR="006C3485" w:rsidRPr="006C3485" w:rsidRDefault="006C3485" w:rsidP="006C3485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6C3485">
        <w:rPr>
          <w:b/>
          <w:spacing w:val="-30"/>
          <w:sz w:val="16"/>
          <w:szCs w:val="16"/>
          <w:lang w:val="it-IT"/>
        </w:rPr>
        <w:t>Posibilitate anuala       25.8 HA               605 MC*    .7 HA                        4 MC*   0.0 HA        * 203.4   178*    786  *</w:t>
      </w:r>
    </w:p>
    <w:p w:rsidR="006C3485" w:rsidRDefault="006C3485" w:rsidP="006C3485">
      <w:pPr>
        <w:pStyle w:val="Csakszveg"/>
        <w:jc w:val="center"/>
        <w:rPr>
          <w:b/>
          <w:spacing w:val="-32"/>
          <w:sz w:val="16"/>
          <w:szCs w:val="16"/>
        </w:rPr>
      </w:pPr>
      <w:r w:rsidRPr="00052D1A">
        <w:rPr>
          <w:b/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  <w:r w:rsidRPr="00274E28">
        <w:rPr>
          <w:b/>
          <w:spacing w:val="-32"/>
          <w:sz w:val="16"/>
          <w:szCs w:val="16"/>
        </w:rPr>
        <w:cr/>
      </w:r>
    </w:p>
    <w:p w:rsidR="006C3485" w:rsidRDefault="006C3485" w:rsidP="006C3485">
      <w:pPr>
        <w:pStyle w:val="Csakszveg"/>
        <w:jc w:val="center"/>
        <w:rPr>
          <w:b/>
          <w:spacing w:val="-32"/>
          <w:sz w:val="16"/>
          <w:szCs w:val="16"/>
        </w:rPr>
      </w:pPr>
    </w:p>
    <w:p w:rsidR="006C3485" w:rsidRDefault="006C3485" w:rsidP="006C3485">
      <w:pPr>
        <w:pStyle w:val="Csakszveg"/>
        <w:jc w:val="center"/>
        <w:rPr>
          <w:b/>
          <w:spacing w:val="-32"/>
          <w:sz w:val="16"/>
          <w:szCs w:val="16"/>
        </w:rPr>
      </w:pPr>
    </w:p>
    <w:p w:rsidR="006C3485" w:rsidRDefault="006C3485" w:rsidP="006C3485">
      <w:pPr>
        <w:pStyle w:val="Csakszveg"/>
        <w:jc w:val="center"/>
        <w:rPr>
          <w:b/>
          <w:spacing w:val="-32"/>
          <w:sz w:val="16"/>
          <w:szCs w:val="16"/>
        </w:rPr>
      </w:pPr>
    </w:p>
    <w:p w:rsidR="008F6894" w:rsidRPr="00664A0F" w:rsidRDefault="008F6894" w:rsidP="008F6894">
      <w:pPr>
        <w:pStyle w:val="Csakszveg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 xml:space="preserve">                                                                                   </w:t>
      </w: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484B0C" w:rsidRDefault="00484B0C" w:rsidP="00484B0C">
      <w:pPr>
        <w:jc w:val="center"/>
      </w:pPr>
    </w:p>
    <w:p w:rsidR="0064751F" w:rsidRPr="00D0677E" w:rsidRDefault="00BE1C8F" w:rsidP="00484B0C">
      <w:pPr>
        <w:jc w:val="center"/>
        <w:rPr>
          <w:spacing w:val="-32"/>
          <w:sz w:val="16"/>
          <w:szCs w:val="16"/>
        </w:rPr>
      </w:pPr>
      <w:r w:rsidRPr="00D0677E">
        <w:t>PLANUL LUCRARILOR DE CONSERVARE</w:t>
      </w:r>
    </w:p>
    <w:p w:rsidR="00D0677E" w:rsidRPr="006C3485" w:rsidRDefault="00D0677E" w:rsidP="00D0677E">
      <w:pPr>
        <w:pStyle w:val="Csakszveg"/>
        <w:jc w:val="center"/>
        <w:rPr>
          <w:spacing w:val="-32"/>
          <w:sz w:val="16"/>
          <w:szCs w:val="16"/>
        </w:rPr>
      </w:pPr>
      <w:r w:rsidRPr="00745F7F">
        <w:rPr>
          <w:spacing w:val="-32"/>
          <w:sz w:val="16"/>
          <w:szCs w:val="16"/>
        </w:rPr>
        <w:cr/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C3485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************************************************************************************************************************************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C3485">
        <w:rPr>
          <w:spacing w:val="-30"/>
          <w:sz w:val="16"/>
          <w:szCs w:val="16"/>
          <w:lang w:val="pt-BR"/>
        </w:rPr>
        <w:t>*        !CAT.!T!       !     ! C *                                       ! VOLUM !  VOLUM   *                               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C3485">
        <w:rPr>
          <w:spacing w:val="-30"/>
          <w:sz w:val="16"/>
          <w:szCs w:val="16"/>
          <w:lang w:val="pt-BR"/>
        </w:rPr>
        <w:t>* NUMAR  !    !I!SUPRAF.! VIR-! O * COMPOZITIA   ARBORETULUI      * VOLUM !   LA  !DE EXTRAS * ALTE LUCRARI DE EXECUTAT IN DECENIU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C3485">
        <w:rPr>
          <w:spacing w:val="-30"/>
          <w:sz w:val="16"/>
          <w:szCs w:val="16"/>
          <w:lang w:val="pt-BR"/>
        </w:rPr>
        <w:t>*        !FUNC!P!       ! STA ! N * ----------------------------  * ACTUAL!MIJLOC ! INCLUSIV *-------------------------------------*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pt-BR"/>
        </w:rPr>
        <w:t xml:space="preserve">* U.A.   !    ! !       !     ! S * COMPOZ. SEM. UTILIZABIL       *       !DECENIU!  </w:t>
      </w:r>
      <w:r w:rsidRPr="006C3485">
        <w:rPr>
          <w:spacing w:val="-30"/>
          <w:sz w:val="16"/>
          <w:szCs w:val="16"/>
          <w:lang w:val="it-IT"/>
        </w:rPr>
        <w:t>IGIENA  *                          !SUPRAFATA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       !    !F!  HA   ! ANI ! . *                               *  M.C. !  M.C. ! % !      * DENUMIREA  LUCRARII      ! % !  HA.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jc w:val="center"/>
        <w:rPr>
          <w:rFonts w:ascii="Arial" w:hAnsi="Arial" w:cs="Arial"/>
          <w:b w:val="0"/>
          <w:sz w:val="18"/>
          <w:szCs w:val="18"/>
        </w:rPr>
      </w:pPr>
      <w:r w:rsidRPr="006C3485">
        <w:rPr>
          <w:rFonts w:ascii="Arial" w:hAnsi="Arial" w:cs="Arial"/>
          <w:b w:val="0"/>
          <w:sz w:val="18"/>
          <w:szCs w:val="18"/>
        </w:rPr>
        <w:t>ASOCIATIA AGRICOLA FORESTIERA “SOVALU”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144 F  ! 2H !2!   0.8 ! 120 !0.7*  9FA  1AN                     *   257 !   272 !  8!    22* Ajutorarea reg.naturale  ! 8 !   0.1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       !    ! !       !     !   *                               *       !       !   !      *                          !   !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*----------------------------------------------------------------------------------------------------------------------------------*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155 A  ! 2A !2!   8.3 ! 110 !0.6*  8FA  2DT                     *  1594 !  1679 ! 10!   168* Ajutorarea reg.naturale  ! 10!   0.8*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       !    ! !       !     !   *                               *       !       !   !      *                          !   !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*----------------------------------------------------------------------------------------------------------------------------------*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157 D  ! 2A !2!   7.0 ! 110 !0.8*  9FA  1CA                     *  2114 !  2229 !  8!   178* Ajutorarea reg.naturale  ! 8 !   0.6*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       !    ! !       !     !   *                               *       !       !   !      *                          !   !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 TOTAL: ASOC! ! !  16.1 !    !   *                               *  3965 !  4180 ! 26!  368 *                          !   !   1.5*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jc w:val="center"/>
        <w:rPr>
          <w:rFonts w:ascii="Arial" w:hAnsi="Arial" w:cs="Arial"/>
          <w:b w:val="0"/>
          <w:sz w:val="18"/>
          <w:szCs w:val="18"/>
        </w:rPr>
      </w:pPr>
      <w:r w:rsidRPr="006C3485">
        <w:rPr>
          <w:rFonts w:ascii="Arial" w:hAnsi="Arial" w:cs="Arial"/>
          <w:b w:val="0"/>
          <w:sz w:val="18"/>
          <w:szCs w:val="18"/>
        </w:rPr>
        <w:t>COMPOSESORAT PORUMBENII MICI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C3485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  <w:lang w:val="it-IT"/>
        </w:rPr>
        <w:t xml:space="preserve">* 154    ! 2A !2!  22.5 !  90 !0.7*  2PI  3SC  3CA  1JU  1GO      *  3624 !  4099 ! 20!   821* Ajutorarea reg.naturale  ! </w:t>
      </w:r>
      <w:r w:rsidRPr="006C3485">
        <w:rPr>
          <w:spacing w:val="-30"/>
          <w:sz w:val="16"/>
          <w:szCs w:val="16"/>
        </w:rPr>
        <w:t>20!  4.5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jc w:val="center"/>
        <w:rPr>
          <w:rFonts w:ascii="Arial" w:hAnsi="Arial" w:cs="Arial"/>
          <w:b w:val="0"/>
          <w:sz w:val="18"/>
          <w:szCs w:val="18"/>
        </w:rPr>
      </w:pPr>
      <w:r w:rsidRPr="006C3485">
        <w:rPr>
          <w:rFonts w:ascii="Arial" w:hAnsi="Arial" w:cs="Arial"/>
          <w:b w:val="0"/>
          <w:sz w:val="18"/>
          <w:szCs w:val="18"/>
        </w:rPr>
        <w:t>COMPOSESORAT PORUMBENII MARI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 186    ! 2A !2!   3.0 !  70 !0.7* 10SC                          *   381 !   496 ! 50!   248* Ajutorarea reg.naturale  ! 50!  1.5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C3485" w:rsidRPr="006C3485" w:rsidRDefault="006C3485" w:rsidP="006C3485">
      <w:pPr>
        <w:pStyle w:val="Csakszveg"/>
        <w:jc w:val="center"/>
        <w:rPr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 TOTAL: GEN ! ! !  41.6 !  96 !0.6*                               *  7970 !  8775 ! 16!  1437*                          !   !  7.5 *</w:t>
      </w:r>
    </w:p>
    <w:p w:rsidR="003A5501" w:rsidRPr="00D0677E" w:rsidRDefault="006C3485" w:rsidP="006C3485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6C3485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  <w:r w:rsidR="003A5501" w:rsidRPr="00D0677E">
        <w:rPr>
          <w:color w:val="FF0000"/>
          <w:spacing w:val="-30"/>
          <w:sz w:val="16"/>
          <w:szCs w:val="16"/>
        </w:rPr>
        <w:cr/>
      </w:r>
    </w:p>
    <w:p w:rsidR="001F29B5" w:rsidRPr="00D0677E" w:rsidRDefault="003078C8" w:rsidP="00D0677E">
      <w:pPr>
        <w:jc w:val="center"/>
      </w:pPr>
      <w:r w:rsidRPr="00D0677E">
        <w:t>EVIDENTA ARBORETELOR AFECTATE DE FACTORI DESTABILIZATORI SI LIMITATIVI</w:t>
      </w:r>
    </w:p>
    <w:p w:rsidR="00BE1C8F" w:rsidRPr="00D0677E" w:rsidRDefault="00BE1C8F" w:rsidP="00D0677E">
      <w:pPr>
        <w:jc w:val="center"/>
      </w:pPr>
    </w:p>
    <w:p w:rsidR="00D0677E" w:rsidRPr="00D0677E" w:rsidRDefault="00D0677E" w:rsidP="00D0677E">
      <w:pPr>
        <w:pStyle w:val="Csakszveg"/>
        <w:jc w:val="center"/>
        <w:rPr>
          <w:spacing w:val="-30"/>
          <w:sz w:val="16"/>
          <w:szCs w:val="16"/>
        </w:rPr>
      </w:pPr>
      <w:r w:rsidRPr="00D0677E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D0677E" w:rsidRPr="00D0677E" w:rsidRDefault="00D0677E" w:rsidP="00D0677E">
      <w:pPr>
        <w:pStyle w:val="Csakszveg"/>
        <w:jc w:val="center"/>
        <w:rPr>
          <w:spacing w:val="-30"/>
          <w:sz w:val="16"/>
          <w:szCs w:val="16"/>
        </w:rPr>
      </w:pPr>
      <w:r w:rsidRPr="00D0677E">
        <w:rPr>
          <w:spacing w:val="-30"/>
          <w:sz w:val="16"/>
          <w:szCs w:val="16"/>
        </w:rPr>
        <w:t>*    Specificari       ! Intensitate   !              U N I T A T I   A M E N A J I S T I C E  A F E C T A T E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Alunecare            ! slaba         ! 144 F 155 A               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  TOTAL A1:   2 UA    9.1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------------------------------------------------------------------------------------------------------------*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mijlocie      !  66    67 A               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  TOTAL A2:   2 UA   26.2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------------------------------------------------------------------------------------------------------------*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                  TOTAL A:    4 UA   35.3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Tulpini nesanatoase  ! 30 %          !  66    67 A               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  TOTAL T3:   2 UA   26.2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------------------------------------------------------------------------------------------------------------*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                  TOTAL T:    2 UA   26.2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Uscare               ! slaba         ! 143 C 154                 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          !               !-------------------------------------------------------------------------------------------*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          !                 TOTAL U1:   2 UA   23.2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          ------------------------------------------------------------------------------------------------------------*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664A0F">
        <w:rPr>
          <w:spacing w:val="-30"/>
          <w:sz w:val="16"/>
          <w:szCs w:val="16"/>
          <w:lang w:val="pt-BR"/>
        </w:rPr>
        <w:t>*                                        TOTAL U:    2 UA   23.2 HA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Rupturi              ! izolate       ! 143 C                                                                                     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D0677E" w:rsidRPr="00664A0F" w:rsidRDefault="00D0677E" w:rsidP="00D0677E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664A0F">
        <w:rPr>
          <w:spacing w:val="-30"/>
          <w:sz w:val="16"/>
          <w:szCs w:val="16"/>
          <w:lang w:val="it-IT"/>
        </w:rPr>
        <w:t>*                      !                 TOTAL Z1:   1 UA    0.7 HA                                                                *</w:t>
      </w:r>
    </w:p>
    <w:p w:rsidR="00D0677E" w:rsidRPr="00D0677E" w:rsidRDefault="00D0677E" w:rsidP="00D0677E">
      <w:pPr>
        <w:pStyle w:val="Csakszveg"/>
        <w:jc w:val="center"/>
        <w:rPr>
          <w:spacing w:val="-30"/>
          <w:sz w:val="16"/>
          <w:szCs w:val="16"/>
        </w:rPr>
      </w:pPr>
      <w:r w:rsidRPr="00D0677E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D0677E" w:rsidRPr="00D0677E" w:rsidRDefault="00D0677E" w:rsidP="00D0677E">
      <w:pPr>
        <w:pStyle w:val="Csakszveg"/>
        <w:jc w:val="center"/>
        <w:rPr>
          <w:spacing w:val="-30"/>
          <w:sz w:val="16"/>
          <w:szCs w:val="16"/>
        </w:rPr>
      </w:pPr>
      <w:r w:rsidRPr="00D0677E">
        <w:rPr>
          <w:spacing w:val="-30"/>
          <w:sz w:val="16"/>
          <w:szCs w:val="16"/>
        </w:rPr>
        <w:t>*                                        TOTAL Z:    1 UA    0.7 HA                                                                *</w:t>
      </w:r>
    </w:p>
    <w:p w:rsidR="00D0677E" w:rsidRPr="00D0677E" w:rsidRDefault="00D0677E" w:rsidP="00D0677E">
      <w:pPr>
        <w:pStyle w:val="Csakszveg"/>
        <w:jc w:val="center"/>
        <w:rPr>
          <w:spacing w:val="-30"/>
          <w:sz w:val="16"/>
          <w:szCs w:val="16"/>
        </w:rPr>
      </w:pPr>
      <w:r w:rsidRPr="00D0677E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  <w:r w:rsidRPr="00D0677E">
        <w:rPr>
          <w:spacing w:val="-30"/>
          <w:sz w:val="16"/>
          <w:szCs w:val="16"/>
        </w:rPr>
        <w:cr/>
      </w:r>
    </w:p>
    <w:p w:rsidR="00C932DF" w:rsidRPr="00D0677E" w:rsidRDefault="00C932DF" w:rsidP="003A5501">
      <w:pPr>
        <w:pStyle w:val="Csakszveg"/>
        <w:jc w:val="center"/>
        <w:rPr>
          <w:color w:val="FF0000"/>
          <w:spacing w:val="-28"/>
          <w:sz w:val="16"/>
          <w:szCs w:val="16"/>
        </w:rPr>
      </w:pPr>
      <w:r w:rsidRPr="00D0677E">
        <w:rPr>
          <w:color w:val="FF0000"/>
          <w:spacing w:val="-28"/>
          <w:sz w:val="16"/>
          <w:szCs w:val="16"/>
        </w:rPr>
        <w:cr/>
      </w:r>
    </w:p>
    <w:p w:rsidR="003B5C9C" w:rsidRPr="00D0677E" w:rsidRDefault="003B5C9C" w:rsidP="00161B57">
      <w:pPr>
        <w:jc w:val="center"/>
        <w:rPr>
          <w:color w:val="FF0000"/>
        </w:rPr>
      </w:pPr>
    </w:p>
    <w:sectPr w:rsidR="003B5C9C" w:rsidRPr="00D0677E" w:rsidSect="00657B0D">
      <w:pgSz w:w="12240" w:h="15840"/>
      <w:pgMar w:top="539" w:right="902" w:bottom="90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6" w:rsidRDefault="00C21326">
      <w:r>
        <w:separator/>
      </w:r>
    </w:p>
  </w:endnote>
  <w:endnote w:type="continuationSeparator" w:id="0">
    <w:p w:rsidR="00C21326" w:rsidRDefault="00C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F" w:rsidRDefault="00664A0F" w:rsidP="005048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A0F" w:rsidRDefault="00664A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6" w:rsidRDefault="00C21326">
      <w:r>
        <w:separator/>
      </w:r>
    </w:p>
  </w:footnote>
  <w:footnote w:type="continuationSeparator" w:id="0">
    <w:p w:rsidR="00C21326" w:rsidRDefault="00C2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9"/>
    <w:rsid w:val="00004F76"/>
    <w:rsid w:val="0000713B"/>
    <w:rsid w:val="00011845"/>
    <w:rsid w:val="00015121"/>
    <w:rsid w:val="00021B4B"/>
    <w:rsid w:val="00024C31"/>
    <w:rsid w:val="00025410"/>
    <w:rsid w:val="00035667"/>
    <w:rsid w:val="000361F8"/>
    <w:rsid w:val="00041EC5"/>
    <w:rsid w:val="00042BF5"/>
    <w:rsid w:val="00045E53"/>
    <w:rsid w:val="00051E6B"/>
    <w:rsid w:val="00060DFB"/>
    <w:rsid w:val="000647F5"/>
    <w:rsid w:val="00086061"/>
    <w:rsid w:val="00094C39"/>
    <w:rsid w:val="000A05D2"/>
    <w:rsid w:val="000B268B"/>
    <w:rsid w:val="000B31E6"/>
    <w:rsid w:val="000C0D7A"/>
    <w:rsid w:val="000D297B"/>
    <w:rsid w:val="000D4E1C"/>
    <w:rsid w:val="000E2D5F"/>
    <w:rsid w:val="000E455D"/>
    <w:rsid w:val="000F6B4A"/>
    <w:rsid w:val="000F7AF6"/>
    <w:rsid w:val="001158F6"/>
    <w:rsid w:val="00120427"/>
    <w:rsid w:val="00121E03"/>
    <w:rsid w:val="0012377B"/>
    <w:rsid w:val="0013012A"/>
    <w:rsid w:val="00133759"/>
    <w:rsid w:val="0014641E"/>
    <w:rsid w:val="0014773B"/>
    <w:rsid w:val="00147DB8"/>
    <w:rsid w:val="00154952"/>
    <w:rsid w:val="00155D75"/>
    <w:rsid w:val="00161046"/>
    <w:rsid w:val="00161B57"/>
    <w:rsid w:val="0016760F"/>
    <w:rsid w:val="001718DF"/>
    <w:rsid w:val="001764EB"/>
    <w:rsid w:val="0018103C"/>
    <w:rsid w:val="001841DE"/>
    <w:rsid w:val="001913B5"/>
    <w:rsid w:val="001915A2"/>
    <w:rsid w:val="001916F5"/>
    <w:rsid w:val="00191DC5"/>
    <w:rsid w:val="00195FE2"/>
    <w:rsid w:val="00197E2B"/>
    <w:rsid w:val="001A4105"/>
    <w:rsid w:val="001B064C"/>
    <w:rsid w:val="001C0D90"/>
    <w:rsid w:val="001D4845"/>
    <w:rsid w:val="001E04FE"/>
    <w:rsid w:val="001E463C"/>
    <w:rsid w:val="001F29B5"/>
    <w:rsid w:val="00204A85"/>
    <w:rsid w:val="0020794A"/>
    <w:rsid w:val="00211DD5"/>
    <w:rsid w:val="0021465F"/>
    <w:rsid w:val="00216170"/>
    <w:rsid w:val="00216B1D"/>
    <w:rsid w:val="00221BCF"/>
    <w:rsid w:val="00254CDB"/>
    <w:rsid w:val="002577BE"/>
    <w:rsid w:val="002730EC"/>
    <w:rsid w:val="002739E4"/>
    <w:rsid w:val="00286073"/>
    <w:rsid w:val="00287FC2"/>
    <w:rsid w:val="00293E5B"/>
    <w:rsid w:val="002D18D8"/>
    <w:rsid w:val="002E4B6F"/>
    <w:rsid w:val="002F02BE"/>
    <w:rsid w:val="002F24D4"/>
    <w:rsid w:val="002F61DB"/>
    <w:rsid w:val="002F7994"/>
    <w:rsid w:val="00301F71"/>
    <w:rsid w:val="00304B4C"/>
    <w:rsid w:val="003078C8"/>
    <w:rsid w:val="00307C76"/>
    <w:rsid w:val="00314306"/>
    <w:rsid w:val="00314DB6"/>
    <w:rsid w:val="003212F2"/>
    <w:rsid w:val="0032587B"/>
    <w:rsid w:val="00334C95"/>
    <w:rsid w:val="00344E76"/>
    <w:rsid w:val="00347594"/>
    <w:rsid w:val="00355964"/>
    <w:rsid w:val="003600DD"/>
    <w:rsid w:val="00361472"/>
    <w:rsid w:val="00361C4D"/>
    <w:rsid w:val="00366323"/>
    <w:rsid w:val="003712ED"/>
    <w:rsid w:val="0037499E"/>
    <w:rsid w:val="0038255E"/>
    <w:rsid w:val="003865B5"/>
    <w:rsid w:val="0038693D"/>
    <w:rsid w:val="00392DF2"/>
    <w:rsid w:val="003A224A"/>
    <w:rsid w:val="003A2AB0"/>
    <w:rsid w:val="003A5501"/>
    <w:rsid w:val="003B43B5"/>
    <w:rsid w:val="003B5C9C"/>
    <w:rsid w:val="003C58C9"/>
    <w:rsid w:val="003C7FAA"/>
    <w:rsid w:val="003D11A3"/>
    <w:rsid w:val="003D2D8F"/>
    <w:rsid w:val="003D3F3E"/>
    <w:rsid w:val="003D4511"/>
    <w:rsid w:val="003D6044"/>
    <w:rsid w:val="003E6532"/>
    <w:rsid w:val="003E70C2"/>
    <w:rsid w:val="003F02C9"/>
    <w:rsid w:val="00402123"/>
    <w:rsid w:val="004024B1"/>
    <w:rsid w:val="004034F1"/>
    <w:rsid w:val="00407B40"/>
    <w:rsid w:val="0041027C"/>
    <w:rsid w:val="0041378D"/>
    <w:rsid w:val="00421876"/>
    <w:rsid w:val="00424B25"/>
    <w:rsid w:val="00425DBD"/>
    <w:rsid w:val="00430690"/>
    <w:rsid w:val="00432638"/>
    <w:rsid w:val="004358DB"/>
    <w:rsid w:val="00440F5D"/>
    <w:rsid w:val="00443FAB"/>
    <w:rsid w:val="00461B8B"/>
    <w:rsid w:val="00473B49"/>
    <w:rsid w:val="00484B0C"/>
    <w:rsid w:val="004956C1"/>
    <w:rsid w:val="0049751E"/>
    <w:rsid w:val="004A3639"/>
    <w:rsid w:val="004B384D"/>
    <w:rsid w:val="004B7AF9"/>
    <w:rsid w:val="004C060A"/>
    <w:rsid w:val="004C63C0"/>
    <w:rsid w:val="004C6A29"/>
    <w:rsid w:val="004D3260"/>
    <w:rsid w:val="004D5D87"/>
    <w:rsid w:val="004E4590"/>
    <w:rsid w:val="004F0F3F"/>
    <w:rsid w:val="004F2C3F"/>
    <w:rsid w:val="004F729D"/>
    <w:rsid w:val="004F7F55"/>
    <w:rsid w:val="00503F4E"/>
    <w:rsid w:val="00504822"/>
    <w:rsid w:val="005068FF"/>
    <w:rsid w:val="00506A20"/>
    <w:rsid w:val="0051063B"/>
    <w:rsid w:val="005272E3"/>
    <w:rsid w:val="00557021"/>
    <w:rsid w:val="00557446"/>
    <w:rsid w:val="00563130"/>
    <w:rsid w:val="00572D88"/>
    <w:rsid w:val="00575A5A"/>
    <w:rsid w:val="00594CE0"/>
    <w:rsid w:val="00594F5C"/>
    <w:rsid w:val="005A2630"/>
    <w:rsid w:val="005A3564"/>
    <w:rsid w:val="005A5151"/>
    <w:rsid w:val="005A77EE"/>
    <w:rsid w:val="005B0601"/>
    <w:rsid w:val="005B06C2"/>
    <w:rsid w:val="005B4E90"/>
    <w:rsid w:val="005C1342"/>
    <w:rsid w:val="005F3E46"/>
    <w:rsid w:val="0060411A"/>
    <w:rsid w:val="00606B87"/>
    <w:rsid w:val="006101F0"/>
    <w:rsid w:val="00615A54"/>
    <w:rsid w:val="00615B4F"/>
    <w:rsid w:val="0061619C"/>
    <w:rsid w:val="0062387E"/>
    <w:rsid w:val="00623BB1"/>
    <w:rsid w:val="0063474C"/>
    <w:rsid w:val="0064751F"/>
    <w:rsid w:val="0064788D"/>
    <w:rsid w:val="00656C4D"/>
    <w:rsid w:val="00657B0D"/>
    <w:rsid w:val="00664A0F"/>
    <w:rsid w:val="00664D67"/>
    <w:rsid w:val="00674218"/>
    <w:rsid w:val="00677421"/>
    <w:rsid w:val="006877BE"/>
    <w:rsid w:val="00691CDF"/>
    <w:rsid w:val="00692EFD"/>
    <w:rsid w:val="00697669"/>
    <w:rsid w:val="006A0F54"/>
    <w:rsid w:val="006A3D25"/>
    <w:rsid w:val="006A6755"/>
    <w:rsid w:val="006B2185"/>
    <w:rsid w:val="006C3485"/>
    <w:rsid w:val="006C5D21"/>
    <w:rsid w:val="006D0B5E"/>
    <w:rsid w:val="006D7353"/>
    <w:rsid w:val="006F120F"/>
    <w:rsid w:val="006F6666"/>
    <w:rsid w:val="00700EA4"/>
    <w:rsid w:val="00706D43"/>
    <w:rsid w:val="00712158"/>
    <w:rsid w:val="00713E45"/>
    <w:rsid w:val="00716394"/>
    <w:rsid w:val="00717445"/>
    <w:rsid w:val="00731A87"/>
    <w:rsid w:val="007367BB"/>
    <w:rsid w:val="007474D9"/>
    <w:rsid w:val="00761937"/>
    <w:rsid w:val="00761A94"/>
    <w:rsid w:val="00762254"/>
    <w:rsid w:val="0076521A"/>
    <w:rsid w:val="00775A2C"/>
    <w:rsid w:val="00787B18"/>
    <w:rsid w:val="007930CC"/>
    <w:rsid w:val="007940B3"/>
    <w:rsid w:val="007A04B8"/>
    <w:rsid w:val="007A1AFB"/>
    <w:rsid w:val="007A3F43"/>
    <w:rsid w:val="007B0BC7"/>
    <w:rsid w:val="007B6C2F"/>
    <w:rsid w:val="007C239D"/>
    <w:rsid w:val="007C6561"/>
    <w:rsid w:val="007D0CAF"/>
    <w:rsid w:val="007D256C"/>
    <w:rsid w:val="007E0D7A"/>
    <w:rsid w:val="007E67DC"/>
    <w:rsid w:val="00805E3C"/>
    <w:rsid w:val="008101F6"/>
    <w:rsid w:val="00816278"/>
    <w:rsid w:val="008164D1"/>
    <w:rsid w:val="00816D55"/>
    <w:rsid w:val="00817B38"/>
    <w:rsid w:val="00833620"/>
    <w:rsid w:val="00834DAB"/>
    <w:rsid w:val="00835D19"/>
    <w:rsid w:val="00841861"/>
    <w:rsid w:val="008424A3"/>
    <w:rsid w:val="00851B70"/>
    <w:rsid w:val="00853427"/>
    <w:rsid w:val="008565AD"/>
    <w:rsid w:val="008619F3"/>
    <w:rsid w:val="00870A75"/>
    <w:rsid w:val="00874769"/>
    <w:rsid w:val="00875722"/>
    <w:rsid w:val="00876120"/>
    <w:rsid w:val="00876A25"/>
    <w:rsid w:val="008871B5"/>
    <w:rsid w:val="008A2C5A"/>
    <w:rsid w:val="008A30EB"/>
    <w:rsid w:val="008A6687"/>
    <w:rsid w:val="008B1919"/>
    <w:rsid w:val="008C4A51"/>
    <w:rsid w:val="008D72D7"/>
    <w:rsid w:val="008E12A4"/>
    <w:rsid w:val="008E19B9"/>
    <w:rsid w:val="008F268F"/>
    <w:rsid w:val="008F6894"/>
    <w:rsid w:val="00907162"/>
    <w:rsid w:val="009074BA"/>
    <w:rsid w:val="00913A94"/>
    <w:rsid w:val="00922DF2"/>
    <w:rsid w:val="00923111"/>
    <w:rsid w:val="00935A98"/>
    <w:rsid w:val="009445D5"/>
    <w:rsid w:val="009523CA"/>
    <w:rsid w:val="009558FC"/>
    <w:rsid w:val="00965E27"/>
    <w:rsid w:val="00977A52"/>
    <w:rsid w:val="00982CAA"/>
    <w:rsid w:val="00985392"/>
    <w:rsid w:val="00994B77"/>
    <w:rsid w:val="00995022"/>
    <w:rsid w:val="0099787F"/>
    <w:rsid w:val="009A1A67"/>
    <w:rsid w:val="009B39E8"/>
    <w:rsid w:val="009B6278"/>
    <w:rsid w:val="009C3515"/>
    <w:rsid w:val="009D2721"/>
    <w:rsid w:val="00A06749"/>
    <w:rsid w:val="00A128BD"/>
    <w:rsid w:val="00A16CDB"/>
    <w:rsid w:val="00A22AE3"/>
    <w:rsid w:val="00A2458D"/>
    <w:rsid w:val="00A246FD"/>
    <w:rsid w:val="00A41741"/>
    <w:rsid w:val="00A4469F"/>
    <w:rsid w:val="00A46EFD"/>
    <w:rsid w:val="00A5291B"/>
    <w:rsid w:val="00A6131C"/>
    <w:rsid w:val="00A678D9"/>
    <w:rsid w:val="00A70016"/>
    <w:rsid w:val="00A702FE"/>
    <w:rsid w:val="00A774F5"/>
    <w:rsid w:val="00A80163"/>
    <w:rsid w:val="00A833C6"/>
    <w:rsid w:val="00A91B6C"/>
    <w:rsid w:val="00A94745"/>
    <w:rsid w:val="00AB570E"/>
    <w:rsid w:val="00AB7466"/>
    <w:rsid w:val="00AC5FE7"/>
    <w:rsid w:val="00AE2B8F"/>
    <w:rsid w:val="00AF07CD"/>
    <w:rsid w:val="00AF33AE"/>
    <w:rsid w:val="00AF6187"/>
    <w:rsid w:val="00B069F7"/>
    <w:rsid w:val="00B07086"/>
    <w:rsid w:val="00B0784B"/>
    <w:rsid w:val="00B07A62"/>
    <w:rsid w:val="00B13362"/>
    <w:rsid w:val="00B135B9"/>
    <w:rsid w:val="00B17237"/>
    <w:rsid w:val="00B31E51"/>
    <w:rsid w:val="00B33D94"/>
    <w:rsid w:val="00B47A56"/>
    <w:rsid w:val="00B5500C"/>
    <w:rsid w:val="00B67539"/>
    <w:rsid w:val="00B706A2"/>
    <w:rsid w:val="00B75C09"/>
    <w:rsid w:val="00B80324"/>
    <w:rsid w:val="00B81B68"/>
    <w:rsid w:val="00B84724"/>
    <w:rsid w:val="00B91857"/>
    <w:rsid w:val="00B9531F"/>
    <w:rsid w:val="00BA0836"/>
    <w:rsid w:val="00BA42BB"/>
    <w:rsid w:val="00BA539E"/>
    <w:rsid w:val="00BA77F9"/>
    <w:rsid w:val="00BB0A08"/>
    <w:rsid w:val="00BB1C98"/>
    <w:rsid w:val="00BB2298"/>
    <w:rsid w:val="00BB4B7B"/>
    <w:rsid w:val="00BB52EC"/>
    <w:rsid w:val="00BB6F1D"/>
    <w:rsid w:val="00BC1A8B"/>
    <w:rsid w:val="00BC53C8"/>
    <w:rsid w:val="00BD1812"/>
    <w:rsid w:val="00BD2A98"/>
    <w:rsid w:val="00BE1C8F"/>
    <w:rsid w:val="00BE1CA8"/>
    <w:rsid w:val="00BF7E3A"/>
    <w:rsid w:val="00C027CC"/>
    <w:rsid w:val="00C05339"/>
    <w:rsid w:val="00C07890"/>
    <w:rsid w:val="00C21326"/>
    <w:rsid w:val="00C302CF"/>
    <w:rsid w:val="00C333FB"/>
    <w:rsid w:val="00C408E4"/>
    <w:rsid w:val="00C4342D"/>
    <w:rsid w:val="00C43FBD"/>
    <w:rsid w:val="00C550A9"/>
    <w:rsid w:val="00C70D8C"/>
    <w:rsid w:val="00C76EFE"/>
    <w:rsid w:val="00C83F7A"/>
    <w:rsid w:val="00C90367"/>
    <w:rsid w:val="00C913B7"/>
    <w:rsid w:val="00C932DF"/>
    <w:rsid w:val="00CB653C"/>
    <w:rsid w:val="00CC44A9"/>
    <w:rsid w:val="00CC4F2D"/>
    <w:rsid w:val="00CF19ED"/>
    <w:rsid w:val="00CF224D"/>
    <w:rsid w:val="00D040C0"/>
    <w:rsid w:val="00D0509D"/>
    <w:rsid w:val="00D0677E"/>
    <w:rsid w:val="00D2003E"/>
    <w:rsid w:val="00D27D48"/>
    <w:rsid w:val="00D308F0"/>
    <w:rsid w:val="00D30F30"/>
    <w:rsid w:val="00D312E6"/>
    <w:rsid w:val="00D315C3"/>
    <w:rsid w:val="00D378DC"/>
    <w:rsid w:val="00D40BB6"/>
    <w:rsid w:val="00D414F3"/>
    <w:rsid w:val="00D51C2A"/>
    <w:rsid w:val="00D51F90"/>
    <w:rsid w:val="00D53885"/>
    <w:rsid w:val="00D54FB3"/>
    <w:rsid w:val="00D566D2"/>
    <w:rsid w:val="00D6346C"/>
    <w:rsid w:val="00D668D4"/>
    <w:rsid w:val="00D76CBA"/>
    <w:rsid w:val="00D80943"/>
    <w:rsid w:val="00D82742"/>
    <w:rsid w:val="00DA4A5E"/>
    <w:rsid w:val="00DB39E0"/>
    <w:rsid w:val="00DC53BE"/>
    <w:rsid w:val="00DD04A0"/>
    <w:rsid w:val="00DE6730"/>
    <w:rsid w:val="00DF2C0D"/>
    <w:rsid w:val="00DF4135"/>
    <w:rsid w:val="00E00785"/>
    <w:rsid w:val="00E07F17"/>
    <w:rsid w:val="00E11055"/>
    <w:rsid w:val="00E13A73"/>
    <w:rsid w:val="00E176BF"/>
    <w:rsid w:val="00E21200"/>
    <w:rsid w:val="00E2156D"/>
    <w:rsid w:val="00E23C4E"/>
    <w:rsid w:val="00E2596B"/>
    <w:rsid w:val="00E27796"/>
    <w:rsid w:val="00E36C78"/>
    <w:rsid w:val="00E40E55"/>
    <w:rsid w:val="00E541E0"/>
    <w:rsid w:val="00E675BC"/>
    <w:rsid w:val="00E7020D"/>
    <w:rsid w:val="00E74C76"/>
    <w:rsid w:val="00E811A6"/>
    <w:rsid w:val="00E826FE"/>
    <w:rsid w:val="00E869D1"/>
    <w:rsid w:val="00E950B8"/>
    <w:rsid w:val="00EA6E0D"/>
    <w:rsid w:val="00EB3969"/>
    <w:rsid w:val="00EB5DF4"/>
    <w:rsid w:val="00EC2861"/>
    <w:rsid w:val="00ED12D1"/>
    <w:rsid w:val="00ED433C"/>
    <w:rsid w:val="00EE4A11"/>
    <w:rsid w:val="00EF5A54"/>
    <w:rsid w:val="00F013A2"/>
    <w:rsid w:val="00F05602"/>
    <w:rsid w:val="00F11C1B"/>
    <w:rsid w:val="00F1673B"/>
    <w:rsid w:val="00F17DB9"/>
    <w:rsid w:val="00F261D4"/>
    <w:rsid w:val="00F27684"/>
    <w:rsid w:val="00F3340D"/>
    <w:rsid w:val="00F42504"/>
    <w:rsid w:val="00F47B19"/>
    <w:rsid w:val="00F556EC"/>
    <w:rsid w:val="00F6397F"/>
    <w:rsid w:val="00F64B7B"/>
    <w:rsid w:val="00F67B18"/>
    <w:rsid w:val="00F715C7"/>
    <w:rsid w:val="00F86290"/>
    <w:rsid w:val="00F86C6F"/>
    <w:rsid w:val="00F913F8"/>
    <w:rsid w:val="00F9692C"/>
    <w:rsid w:val="00FA3683"/>
    <w:rsid w:val="00FB723C"/>
    <w:rsid w:val="00FC00D3"/>
    <w:rsid w:val="00FD03BB"/>
    <w:rsid w:val="00FE216D"/>
    <w:rsid w:val="00FE365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  <w:style w:type="character" w:styleId="Hiperhivatkozs">
    <w:name w:val="Hyperlink"/>
    <w:basedOn w:val="Bekezdsalapbettpusa"/>
    <w:rsid w:val="00D0677E"/>
    <w:rPr>
      <w:color w:val="0000FF"/>
      <w:u w:val="single"/>
    </w:rPr>
  </w:style>
  <w:style w:type="character" w:styleId="Mrltotthiperhivatkozs">
    <w:name w:val="FollowedHyperlink"/>
    <w:basedOn w:val="Bekezdsalapbettpusa"/>
    <w:rsid w:val="00D0677E"/>
    <w:rPr>
      <w:color w:val="800080"/>
      <w:u w:val="single"/>
    </w:rPr>
  </w:style>
  <w:style w:type="paragraph" w:customStyle="1" w:styleId="xl25">
    <w:name w:val="xl25"/>
    <w:basedOn w:val="Norml"/>
    <w:rsid w:val="00D0677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en-US"/>
    </w:rPr>
  </w:style>
  <w:style w:type="paragraph" w:customStyle="1" w:styleId="CAP">
    <w:name w:val="CAP"/>
    <w:basedOn w:val="Csakszveg"/>
    <w:rsid w:val="00D76CBA"/>
    <w:rPr>
      <w:rFonts w:ascii="Arial" w:hAnsi="Arial" w:cs="Times New Roman"/>
      <w:noProof/>
      <w:sz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  <w:style w:type="character" w:styleId="Hiperhivatkozs">
    <w:name w:val="Hyperlink"/>
    <w:basedOn w:val="Bekezdsalapbettpusa"/>
    <w:rsid w:val="00D0677E"/>
    <w:rPr>
      <w:color w:val="0000FF"/>
      <w:u w:val="single"/>
    </w:rPr>
  </w:style>
  <w:style w:type="character" w:styleId="Mrltotthiperhivatkozs">
    <w:name w:val="FollowedHyperlink"/>
    <w:basedOn w:val="Bekezdsalapbettpusa"/>
    <w:rsid w:val="00D0677E"/>
    <w:rPr>
      <w:color w:val="800080"/>
      <w:u w:val="single"/>
    </w:rPr>
  </w:style>
  <w:style w:type="paragraph" w:customStyle="1" w:styleId="xl25">
    <w:name w:val="xl25"/>
    <w:basedOn w:val="Norml"/>
    <w:rsid w:val="00D0677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en-US"/>
    </w:rPr>
  </w:style>
  <w:style w:type="paragraph" w:customStyle="1" w:styleId="CAP">
    <w:name w:val="CAP"/>
    <w:basedOn w:val="Csakszveg"/>
    <w:rsid w:val="00D76CBA"/>
    <w:rPr>
      <w:rFonts w:ascii="Arial" w:hAnsi="Arial" w:cs="Times New Roman"/>
      <w:noProof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19323</Words>
  <Characters>133331</Characters>
  <Application>Microsoft Office Word</Application>
  <DocSecurity>0</DocSecurity>
  <Lines>1111</Lines>
  <Paragraphs>304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152350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Mihaly Istvan</cp:lastModifiedBy>
  <cp:revision>2</cp:revision>
  <cp:lastPrinted>2014-11-21T08:37:00Z</cp:lastPrinted>
  <dcterms:created xsi:type="dcterms:W3CDTF">2018-10-29T07:10:00Z</dcterms:created>
  <dcterms:modified xsi:type="dcterms:W3CDTF">2018-10-29T07:10:00Z</dcterms:modified>
</cp:coreProperties>
</file>