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en-US"/>
        </w:rPr>
        <w:t>S.C.  PATRIC  R.D.  S.R.L.</w:t>
      </w: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fr-FR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8"/>
              <w:szCs w:val="18"/>
              <w:lang w:val="en-US"/>
            </w:rPr>
            <w:t>BRASOV</w:t>
          </w:r>
        </w:smartTag>
      </w:smartTag>
      <w:r>
        <w:rPr>
          <w:rFonts w:ascii="Arial" w:hAnsi="Arial" w:cs="Arial"/>
          <w:sz w:val="18"/>
          <w:szCs w:val="18"/>
          <w:lang w:val="en-US"/>
        </w:rPr>
        <w:t>,  Str. Banciu Axente nr. 5</w:t>
      </w: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fr-FR"/>
        </w:rPr>
        <w:t xml:space="preserve">Cod  unic  de  inreg. </w:t>
      </w:r>
      <w:r>
        <w:rPr>
          <w:rFonts w:ascii="Arial" w:hAnsi="Arial" w:cs="Arial"/>
          <w:sz w:val="18"/>
          <w:szCs w:val="18"/>
          <w:lang w:val="en-US"/>
        </w:rPr>
        <w:t xml:space="preserve">J 08/1732/1992 </w:t>
      </w: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Cod fiscal  R  1093822</w:t>
      </w: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Tel. Fix:0268/</w:t>
      </w:r>
      <w:r w:rsidR="0041027C">
        <w:rPr>
          <w:rFonts w:ascii="Arial" w:hAnsi="Arial" w:cs="Arial"/>
          <w:sz w:val="18"/>
          <w:szCs w:val="18"/>
          <w:lang w:val="en-US"/>
        </w:rPr>
        <w:t>539228</w:t>
      </w:r>
    </w:p>
    <w:p w:rsidR="00C05339" w:rsidRPr="00834DAB" w:rsidRDefault="00C05339" w:rsidP="00C05339">
      <w:pPr>
        <w:ind w:right="-221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Mobil:  0726777663</w:t>
      </w:r>
    </w:p>
    <w:p w:rsidR="00C05339" w:rsidRPr="00F27684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  <w:r w:rsidRPr="00F27684">
        <w:rPr>
          <w:rFonts w:ascii="Arial" w:hAnsi="Arial" w:cs="Arial"/>
          <w:sz w:val="18"/>
          <w:szCs w:val="18"/>
          <w:lang w:val="en-US"/>
        </w:rPr>
        <w:t>Nr.inreg:</w:t>
      </w:r>
      <w:r w:rsidR="00A6131C" w:rsidRPr="00F27684">
        <w:rPr>
          <w:rFonts w:ascii="Arial" w:hAnsi="Arial" w:cs="Arial"/>
          <w:sz w:val="18"/>
          <w:szCs w:val="18"/>
          <w:lang w:val="en-US"/>
        </w:rPr>
        <w:t xml:space="preserve"> </w:t>
      </w:r>
      <w:r w:rsidR="00695FEB">
        <w:rPr>
          <w:rFonts w:ascii="Arial" w:hAnsi="Arial" w:cs="Arial"/>
          <w:sz w:val="18"/>
          <w:szCs w:val="18"/>
          <w:lang w:val="en-US"/>
        </w:rPr>
        <w:t>13</w:t>
      </w:r>
      <w:r w:rsidR="007E353E">
        <w:rPr>
          <w:rFonts w:ascii="Arial" w:hAnsi="Arial" w:cs="Arial"/>
          <w:sz w:val="18"/>
          <w:szCs w:val="18"/>
          <w:lang w:val="en-US"/>
        </w:rPr>
        <w:t>8</w:t>
      </w:r>
      <w:r w:rsidR="001916F5" w:rsidRPr="00F27684">
        <w:rPr>
          <w:rFonts w:ascii="Arial" w:hAnsi="Arial" w:cs="Arial"/>
          <w:sz w:val="18"/>
          <w:szCs w:val="18"/>
          <w:lang w:val="en-US"/>
        </w:rPr>
        <w:t xml:space="preserve">/ </w:t>
      </w:r>
      <w:r w:rsidR="00695FEB">
        <w:rPr>
          <w:rFonts w:ascii="Arial" w:hAnsi="Arial" w:cs="Arial"/>
          <w:sz w:val="18"/>
          <w:szCs w:val="18"/>
          <w:lang w:val="en-US"/>
        </w:rPr>
        <w:t>2</w:t>
      </w:r>
      <w:r w:rsidR="007E353E">
        <w:rPr>
          <w:rFonts w:ascii="Arial" w:hAnsi="Arial" w:cs="Arial"/>
          <w:sz w:val="18"/>
          <w:szCs w:val="18"/>
          <w:lang w:val="en-US"/>
        </w:rPr>
        <w:t>7</w:t>
      </w:r>
      <w:r w:rsidR="001916F5" w:rsidRPr="00F27684">
        <w:rPr>
          <w:rFonts w:ascii="Arial" w:hAnsi="Arial" w:cs="Arial"/>
          <w:sz w:val="18"/>
          <w:szCs w:val="18"/>
          <w:lang w:val="en-US"/>
        </w:rPr>
        <w:t>.</w:t>
      </w:r>
      <w:r w:rsidR="00695FEB">
        <w:rPr>
          <w:rFonts w:ascii="Arial" w:hAnsi="Arial" w:cs="Arial"/>
          <w:sz w:val="18"/>
          <w:szCs w:val="18"/>
          <w:lang w:val="en-US"/>
        </w:rPr>
        <w:t>11</w:t>
      </w:r>
      <w:r w:rsidR="001916F5" w:rsidRPr="00F27684">
        <w:rPr>
          <w:rFonts w:ascii="Arial" w:hAnsi="Arial" w:cs="Arial"/>
          <w:sz w:val="18"/>
          <w:szCs w:val="18"/>
          <w:lang w:val="en-US"/>
        </w:rPr>
        <w:t>.201</w:t>
      </w:r>
      <w:r w:rsidR="00F27684" w:rsidRPr="00F27684">
        <w:rPr>
          <w:rFonts w:ascii="Arial" w:hAnsi="Arial" w:cs="Arial"/>
          <w:sz w:val="18"/>
          <w:szCs w:val="18"/>
          <w:lang w:val="en-US"/>
        </w:rPr>
        <w:t>4</w:t>
      </w:r>
    </w:p>
    <w:p w:rsidR="00C05339" w:rsidRPr="00834DAB" w:rsidRDefault="00C05339" w:rsidP="00C05339">
      <w:pPr>
        <w:ind w:right="-221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</w:p>
    <w:p w:rsidR="00C05339" w:rsidRDefault="00C05339" w:rsidP="00C05339">
      <w:pPr>
        <w:ind w:right="-221"/>
        <w:jc w:val="both"/>
        <w:rPr>
          <w:rFonts w:ascii="Arial" w:hAnsi="Arial" w:cs="Arial"/>
          <w:sz w:val="18"/>
          <w:szCs w:val="18"/>
          <w:lang w:val="en-US"/>
        </w:rPr>
      </w:pPr>
    </w:p>
    <w:p w:rsidR="00C05339" w:rsidRPr="00876A25" w:rsidRDefault="00C05339" w:rsidP="00C05339">
      <w:pPr>
        <w:ind w:right="-221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</w:p>
    <w:p w:rsidR="00C05339" w:rsidRPr="00834DAB" w:rsidRDefault="00C05339" w:rsidP="00C05339">
      <w:pPr>
        <w:ind w:right="-221"/>
        <w:jc w:val="both"/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  <w:r w:rsidRPr="00834DAB">
        <w:rPr>
          <w:rFonts w:ascii="Arial" w:hAnsi="Arial" w:cs="Arial"/>
          <w:color w:val="000000"/>
          <w:sz w:val="24"/>
          <w:szCs w:val="24"/>
          <w:u w:val="single"/>
          <w:lang w:val="en-US"/>
        </w:rPr>
        <w:t>Memoriu de prezentare</w:t>
      </w:r>
    </w:p>
    <w:p w:rsidR="00C05339" w:rsidRPr="00473B49" w:rsidRDefault="00C05339" w:rsidP="00C05339">
      <w:pPr>
        <w:ind w:right="-221"/>
        <w:jc w:val="both"/>
        <w:rPr>
          <w:rFonts w:ascii="Arial" w:hAnsi="Arial" w:cs="Arial"/>
          <w:b w:val="0"/>
          <w:color w:val="000000"/>
          <w:sz w:val="24"/>
          <w:szCs w:val="24"/>
          <w:u w:val="single"/>
          <w:lang w:val="en-US"/>
        </w:rPr>
      </w:pPr>
    </w:p>
    <w:p w:rsidR="00C05339" w:rsidRPr="00473B49" w:rsidRDefault="00C05339" w:rsidP="00C05339">
      <w:pPr>
        <w:ind w:right="-221" w:firstLine="72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>S.C.</w:t>
      </w:r>
      <w:r w:rsidR="00BA0836"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 </w:t>
      </w:r>
      <w:r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>Patric RD S</w:t>
      </w:r>
      <w:r w:rsidR="00BA0836"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>.</w:t>
      </w:r>
      <w:r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>R</w:t>
      </w:r>
      <w:r w:rsidR="00BA0836"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>.</w:t>
      </w:r>
      <w:r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>L</w:t>
      </w:r>
      <w:r w:rsidR="00BA0836"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>.</w:t>
      </w:r>
      <w:r w:rsidRPr="00473B49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a executat culegerea datelor de teren</w:t>
      </w:r>
      <w:r w:rsidRPr="00473B49">
        <w:rPr>
          <w:rFonts w:ascii="Arial" w:hAnsi="Arial" w:cs="Arial"/>
          <w:b w:val="0"/>
          <w:color w:val="000000"/>
          <w:sz w:val="24"/>
          <w:szCs w:val="24"/>
        </w:rPr>
        <w:t xml:space="preserve"> în vederea întocmirii Amenajamentului silvic</w:t>
      </w:r>
      <w:r w:rsidR="003D11A3">
        <w:rPr>
          <w:rFonts w:ascii="Arial" w:hAnsi="Arial" w:cs="Arial"/>
          <w:b w:val="0"/>
          <w:color w:val="000000"/>
          <w:sz w:val="24"/>
          <w:szCs w:val="24"/>
        </w:rPr>
        <w:t xml:space="preserve"> al</w:t>
      </w:r>
      <w:r w:rsidRPr="00473B49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834DAB">
        <w:rPr>
          <w:rFonts w:ascii="Arial" w:hAnsi="Arial" w:cs="Arial"/>
          <w:b w:val="0"/>
          <w:sz w:val="24"/>
          <w:szCs w:val="24"/>
          <w:lang w:val="pt-BR"/>
        </w:rPr>
        <w:t>fondul forestier proprietate</w:t>
      </w:r>
      <w:r w:rsidR="00834DAB" w:rsidRPr="00834DAB">
        <w:rPr>
          <w:rFonts w:ascii="Arial" w:hAnsi="Arial" w:cs="Arial"/>
          <w:b w:val="0"/>
          <w:sz w:val="24"/>
          <w:szCs w:val="24"/>
          <w:lang w:val="pt-BR"/>
        </w:rPr>
        <w:t xml:space="preserve"> </w:t>
      </w:r>
      <w:r w:rsidR="00B454A4" w:rsidRPr="007E353E">
        <w:rPr>
          <w:rFonts w:ascii="Arial" w:hAnsi="Arial" w:cs="Arial"/>
          <w:b w:val="0"/>
          <w:sz w:val="24"/>
          <w:szCs w:val="24"/>
          <w:lang w:val="en-US"/>
        </w:rPr>
        <w:t>publica a orasului Cristuru Secuiesc</w:t>
      </w:r>
      <w:r w:rsidR="00B454A4">
        <w:rPr>
          <w:rFonts w:ascii="Arial" w:hAnsi="Arial" w:cs="Arial"/>
          <w:b w:val="0"/>
          <w:sz w:val="24"/>
          <w:szCs w:val="24"/>
          <w:lang w:val="en-US"/>
        </w:rPr>
        <w:t xml:space="preserve"> si proprietatea</w:t>
      </w:r>
      <w:r w:rsidR="00B454A4" w:rsidRPr="001D4845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1D4845" w:rsidRPr="001D4845">
        <w:rPr>
          <w:rFonts w:ascii="Arial" w:hAnsi="Arial" w:cs="Arial"/>
          <w:b w:val="0"/>
          <w:sz w:val="24"/>
          <w:szCs w:val="24"/>
          <w:lang w:val="en-US"/>
        </w:rPr>
        <w:t>privat</w:t>
      </w:r>
      <w:r w:rsidR="001D4845">
        <w:rPr>
          <w:rFonts w:ascii="Arial" w:hAnsi="Arial" w:cs="Arial"/>
          <w:b w:val="0"/>
          <w:sz w:val="24"/>
          <w:szCs w:val="24"/>
          <w:lang w:val="en-US"/>
        </w:rPr>
        <w:t>a</w:t>
      </w:r>
      <w:r w:rsidR="001D4845" w:rsidRPr="001D4845">
        <w:rPr>
          <w:rFonts w:ascii="Arial" w:hAnsi="Arial" w:cs="Arial"/>
          <w:b w:val="0"/>
          <w:sz w:val="24"/>
          <w:szCs w:val="24"/>
          <w:lang w:val="en-US"/>
        </w:rPr>
        <w:t xml:space="preserve"> apartinand </w:t>
      </w:r>
      <w:r w:rsidR="007E353E" w:rsidRPr="007E353E">
        <w:rPr>
          <w:rFonts w:ascii="Arial" w:hAnsi="Arial" w:cs="Arial"/>
          <w:b w:val="0"/>
          <w:sz w:val="24"/>
          <w:szCs w:val="24"/>
          <w:lang w:val="en-US"/>
        </w:rPr>
        <w:t>persoanelor fizice si juridice din raza localitatii Cristuru Secuiesc</w:t>
      </w:r>
      <w:r w:rsidR="007E353E" w:rsidRPr="007E353E">
        <w:rPr>
          <w:rFonts w:ascii="Arial" w:hAnsi="Arial" w:cs="Arial"/>
          <w:b w:val="0"/>
          <w:sz w:val="24"/>
          <w:szCs w:val="24"/>
        </w:rPr>
        <w:t xml:space="preserve">, </w:t>
      </w:r>
      <w:r w:rsidR="007E353E" w:rsidRPr="007E353E">
        <w:rPr>
          <w:rFonts w:ascii="Arial" w:hAnsi="Arial" w:cs="Arial"/>
          <w:b w:val="0"/>
          <w:sz w:val="24"/>
          <w:szCs w:val="24"/>
          <w:lang w:val="en-US"/>
        </w:rPr>
        <w:t>judetul Harghita</w:t>
      </w:r>
      <w:r w:rsidR="00834DAB" w:rsidRPr="001D4845">
        <w:rPr>
          <w:rFonts w:ascii="Arial" w:hAnsi="Arial" w:cs="Arial"/>
          <w:b w:val="0"/>
          <w:sz w:val="24"/>
          <w:szCs w:val="24"/>
          <w:lang w:val="pt-BR"/>
        </w:rPr>
        <w:t xml:space="preserve"> </w:t>
      </w:r>
      <w:r w:rsidRPr="00473B49">
        <w:rPr>
          <w:rFonts w:ascii="Arial" w:hAnsi="Arial" w:cs="Arial"/>
          <w:b w:val="0"/>
          <w:color w:val="000000"/>
          <w:sz w:val="24"/>
          <w:szCs w:val="24"/>
        </w:rPr>
        <w:t>conform Temei de Proiectare şi a Conferinţei I-a .</w:t>
      </w:r>
    </w:p>
    <w:p w:rsidR="00C05339" w:rsidRPr="00473B49" w:rsidRDefault="00C05339" w:rsidP="00C05339">
      <w:pPr>
        <w:ind w:right="-221" w:firstLine="72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73B49">
        <w:rPr>
          <w:rFonts w:ascii="Arial" w:hAnsi="Arial" w:cs="Arial"/>
          <w:b w:val="0"/>
          <w:color w:val="000000"/>
          <w:sz w:val="24"/>
          <w:szCs w:val="24"/>
        </w:rPr>
        <w:t>În vederea susţinerii Conferinţei a II-a de amenajare vă prezentăm următoarele date:</w:t>
      </w:r>
    </w:p>
    <w:p w:rsidR="00C05339" w:rsidRPr="00473B49" w:rsidRDefault="00C05339" w:rsidP="00C05339">
      <w:pPr>
        <w:ind w:right="-221" w:firstLine="72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C76EFE" w:rsidRPr="00473B49" w:rsidRDefault="00C05339" w:rsidP="00C05339">
      <w:pPr>
        <w:ind w:right="-22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73B49">
        <w:rPr>
          <w:rFonts w:ascii="Arial" w:hAnsi="Arial" w:cs="Arial"/>
          <w:b w:val="0"/>
          <w:color w:val="000000"/>
          <w:sz w:val="24"/>
          <w:szCs w:val="24"/>
        </w:rPr>
        <w:t>Anexa 1 - Determinarea suprafeţelor</w:t>
      </w:r>
      <w:r w:rsidR="00E541E0" w:rsidRPr="00473B49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C76EFE" w:rsidRPr="00473B49" w:rsidRDefault="00C76EFE" w:rsidP="00C05339">
      <w:pPr>
        <w:ind w:right="-221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C05339" w:rsidRPr="00473B49" w:rsidRDefault="00BA0836" w:rsidP="00C05339">
      <w:pPr>
        <w:ind w:right="-221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73B49">
        <w:rPr>
          <w:rFonts w:ascii="Arial" w:hAnsi="Arial" w:cs="Arial"/>
          <w:b w:val="0"/>
          <w:color w:val="000000"/>
          <w:sz w:val="24"/>
          <w:szCs w:val="24"/>
        </w:rPr>
        <w:t xml:space="preserve">            </w:t>
      </w:r>
      <w:r w:rsidR="00E541E0" w:rsidRPr="00473B49">
        <w:rPr>
          <w:rFonts w:ascii="Arial" w:hAnsi="Arial" w:cs="Arial"/>
          <w:b w:val="0"/>
          <w:color w:val="000000"/>
          <w:sz w:val="24"/>
          <w:szCs w:val="24"/>
        </w:rPr>
        <w:t>Suprafetele s-au determinat prin planimetrare pe planurile de baza.</w:t>
      </w:r>
    </w:p>
    <w:p w:rsidR="00C05339" w:rsidRPr="00473B49" w:rsidRDefault="00C05339" w:rsidP="00C05339">
      <w:pPr>
        <w:ind w:firstLine="54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D51C2A" w:rsidRDefault="003D11A3" w:rsidP="007E353E">
      <w:pPr>
        <w:ind w:firstLine="720"/>
        <w:jc w:val="both"/>
        <w:rPr>
          <w:color w:val="FF0000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In tabelul 1E se evidentiaza</w:t>
      </w:r>
      <w:r w:rsidR="00C05339" w:rsidRPr="00473B49">
        <w:rPr>
          <w:rFonts w:ascii="Arial" w:hAnsi="Arial" w:cs="Arial"/>
          <w:b w:val="0"/>
          <w:color w:val="000000"/>
          <w:sz w:val="24"/>
          <w:szCs w:val="24"/>
        </w:rPr>
        <w:t xml:space="preserve"> actele de proprietate prezentate </w:t>
      </w:r>
      <w:r w:rsidR="001D4845">
        <w:rPr>
          <w:rFonts w:ascii="Arial" w:hAnsi="Arial" w:cs="Arial"/>
          <w:b w:val="0"/>
          <w:color w:val="000000"/>
          <w:sz w:val="24"/>
          <w:szCs w:val="24"/>
        </w:rPr>
        <w:t xml:space="preserve">ale </w:t>
      </w:r>
      <w:r w:rsidR="007E353E" w:rsidRPr="007E353E">
        <w:rPr>
          <w:rFonts w:ascii="Arial" w:hAnsi="Arial" w:cs="Arial"/>
          <w:b w:val="0"/>
          <w:sz w:val="24"/>
          <w:szCs w:val="24"/>
          <w:lang w:val="en-US"/>
        </w:rPr>
        <w:t>persoanelor fizice si juridice din raza localitatii Cristuru Secuiesc si proprietate publica a orasului Cristuru Secuiesc</w:t>
      </w:r>
      <w:r w:rsidR="007E353E" w:rsidRPr="007E353E">
        <w:rPr>
          <w:rFonts w:ascii="Arial" w:hAnsi="Arial" w:cs="Arial"/>
          <w:b w:val="0"/>
          <w:sz w:val="24"/>
          <w:szCs w:val="24"/>
        </w:rPr>
        <w:t xml:space="preserve">, </w:t>
      </w:r>
      <w:r w:rsidR="007E353E" w:rsidRPr="007E353E">
        <w:rPr>
          <w:rFonts w:ascii="Arial" w:hAnsi="Arial" w:cs="Arial"/>
          <w:b w:val="0"/>
          <w:sz w:val="24"/>
          <w:szCs w:val="24"/>
          <w:lang w:val="en-US"/>
        </w:rPr>
        <w:t>judetul Harghita</w:t>
      </w:r>
    </w:p>
    <w:p w:rsidR="006D7353" w:rsidRPr="0041027C" w:rsidRDefault="006D7353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B81B68" w:rsidRPr="0041027C" w:rsidRDefault="00B81B68">
      <w:pPr>
        <w:rPr>
          <w:color w:val="FF0000"/>
        </w:rPr>
      </w:pPr>
    </w:p>
    <w:p w:rsidR="003E70C2" w:rsidRPr="0041027C" w:rsidRDefault="003E70C2">
      <w:pPr>
        <w:rPr>
          <w:color w:val="FF0000"/>
        </w:rPr>
        <w:sectPr w:rsidR="003E70C2" w:rsidRPr="0041027C" w:rsidSect="00C05339">
          <w:footerReference w:type="even" r:id="rId7"/>
          <w:pgSz w:w="12240" w:h="15840"/>
          <w:pgMar w:top="719" w:right="1620" w:bottom="1440" w:left="1080" w:header="708" w:footer="708" w:gutter="0"/>
          <w:cols w:space="708"/>
          <w:docGrid w:linePitch="360"/>
        </w:sectPr>
      </w:pPr>
    </w:p>
    <w:p w:rsidR="003E70C2" w:rsidRPr="005C1342" w:rsidRDefault="003E70C2" w:rsidP="0041027C">
      <w:pPr>
        <w:jc w:val="center"/>
      </w:pPr>
      <w:r w:rsidRPr="005C1342">
        <w:rPr>
          <w:b w:val="0"/>
        </w:rPr>
        <w:lastRenderedPageBreak/>
        <w:t>EVIDENTA MIŞCĂRILOR DE SUPRAFAŢĂ - TABELUL 1E</w:t>
      </w:r>
    </w:p>
    <w:p w:rsidR="00E2596B" w:rsidRPr="00BE1CA8" w:rsidRDefault="00E2596B">
      <w:pPr>
        <w:rPr>
          <w:color w:val="FF0000"/>
        </w:rPr>
      </w:pPr>
    </w:p>
    <w:tbl>
      <w:tblPr>
        <w:tblpPr w:leftFromText="180" w:rightFromText="180" w:bottomFromText="200" w:vertAnchor="text" w:horzAnchor="margin" w:tblpXSpec="center" w:tblpY="228"/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165"/>
        <w:gridCol w:w="714"/>
        <w:gridCol w:w="1039"/>
        <w:gridCol w:w="1604"/>
        <w:gridCol w:w="1499"/>
        <w:gridCol w:w="1282"/>
        <w:gridCol w:w="574"/>
        <w:gridCol w:w="761"/>
        <w:gridCol w:w="949"/>
        <w:gridCol w:w="767"/>
        <w:gridCol w:w="910"/>
        <w:gridCol w:w="1031"/>
        <w:gridCol w:w="799"/>
        <w:gridCol w:w="577"/>
        <w:gridCol w:w="580"/>
      </w:tblGrid>
      <w:tr w:rsidR="007E353E" w:rsidRPr="00207E98" w:rsidTr="007E353E">
        <w:trPr>
          <w:trHeight w:val="804"/>
        </w:trPr>
        <w:tc>
          <w:tcPr>
            <w:tcW w:w="1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7E353E">
              <w:rPr>
                <w:rFonts w:ascii="Arial" w:hAnsi="Arial" w:cs="Arial"/>
                <w:sz w:val="16"/>
                <w:szCs w:val="16"/>
              </w:rPr>
              <w:t>Nr crt.</w:t>
            </w:r>
          </w:p>
        </w:tc>
        <w:tc>
          <w:tcPr>
            <w:tcW w:w="99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7E353E">
              <w:rPr>
                <w:rFonts w:ascii="Arial" w:hAnsi="Arial" w:cs="Arial"/>
                <w:sz w:val="16"/>
                <w:szCs w:val="16"/>
              </w:rPr>
              <w:t>Document de aprobare</w:t>
            </w:r>
          </w:p>
        </w:tc>
        <w:tc>
          <w:tcPr>
            <w:tcW w:w="54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7E353E" w:rsidRDefault="007E353E" w:rsidP="00914F1E">
            <w:pPr>
              <w:pStyle w:val="OV"/>
              <w:spacing w:line="276" w:lineRule="auto"/>
              <w:ind w:left="-108" w:right="-110"/>
              <w:rPr>
                <w:bCs w:val="0"/>
                <w:sz w:val="16"/>
                <w:szCs w:val="16"/>
              </w:rPr>
            </w:pPr>
            <w:r w:rsidRPr="007E353E">
              <w:rPr>
                <w:bCs w:val="0"/>
                <w:sz w:val="16"/>
                <w:szCs w:val="16"/>
              </w:rPr>
              <w:t>Scopul modificării efectuate, denumirea unităţii de la care provine terenul sau beneficiarul scoaterii definitive ori temporare</w:t>
            </w:r>
          </w:p>
        </w:tc>
        <w:tc>
          <w:tcPr>
            <w:tcW w:w="5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7E353E">
              <w:rPr>
                <w:rFonts w:ascii="Arial" w:hAnsi="Arial" w:cs="Arial"/>
                <w:sz w:val="16"/>
                <w:szCs w:val="16"/>
              </w:rPr>
              <w:t>Proprietar</w:t>
            </w:r>
          </w:p>
        </w:tc>
        <w:tc>
          <w:tcPr>
            <w:tcW w:w="438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7E353E">
              <w:rPr>
                <w:rFonts w:ascii="Arial" w:hAnsi="Arial" w:cs="Arial"/>
                <w:sz w:val="16"/>
                <w:szCs w:val="16"/>
              </w:rPr>
              <w:t>u.a.</w:t>
            </w:r>
          </w:p>
        </w:tc>
        <w:tc>
          <w:tcPr>
            <w:tcW w:w="45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7E353E">
              <w:rPr>
                <w:rFonts w:ascii="Arial" w:hAnsi="Arial" w:cs="Arial"/>
                <w:sz w:val="16"/>
                <w:szCs w:val="16"/>
              </w:rPr>
              <w:t>Păşune împădurită</w:t>
            </w:r>
          </w:p>
        </w:tc>
        <w:tc>
          <w:tcPr>
            <w:tcW w:w="89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3E" w:rsidRPr="00207E98" w:rsidRDefault="007E353E" w:rsidP="00914F1E">
            <w:pPr>
              <w:pStyle w:val="OV"/>
              <w:spacing w:line="276" w:lineRule="auto"/>
              <w:ind w:left="-38" w:right="-117"/>
              <w:jc w:val="left"/>
              <w:rPr>
                <w:bCs w:val="0"/>
                <w:sz w:val="16"/>
                <w:szCs w:val="16"/>
              </w:rPr>
            </w:pPr>
          </w:p>
          <w:p w:rsidR="007E353E" w:rsidRPr="00207E98" w:rsidRDefault="007E353E" w:rsidP="00914F1E">
            <w:pPr>
              <w:pStyle w:val="OV"/>
              <w:spacing w:line="276" w:lineRule="auto"/>
              <w:ind w:left="-38" w:right="-117"/>
              <w:jc w:val="left"/>
              <w:rPr>
                <w:b w:val="0"/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 xml:space="preserve">Modificări </w:t>
            </w:r>
            <w:r w:rsidRPr="00207E98">
              <w:rPr>
                <w:sz w:val="16"/>
                <w:szCs w:val="16"/>
              </w:rPr>
              <w:t>în suprafaţă</w:t>
            </w:r>
          </w:p>
        </w:tc>
        <w:tc>
          <w:tcPr>
            <w:tcW w:w="82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3E" w:rsidRPr="00207E98" w:rsidRDefault="007E353E" w:rsidP="00914F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E353E" w:rsidRPr="00207E98" w:rsidRDefault="007E353E" w:rsidP="00914F1E">
            <w:pPr>
              <w:pStyle w:val="OV"/>
              <w:spacing w:line="276" w:lineRule="auto"/>
              <w:ind w:right="-117"/>
              <w:jc w:val="left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Scoateri temporare</w:t>
            </w:r>
          </w:p>
        </w:tc>
        <w:tc>
          <w:tcPr>
            <w:tcW w:w="20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E353E" w:rsidRPr="00207E98" w:rsidRDefault="007E353E" w:rsidP="00914F1E">
            <w:pPr>
              <w:spacing w:line="276" w:lineRule="auto"/>
              <w:ind w:left="-109" w:right="-150"/>
              <w:jc w:val="center"/>
              <w:rPr>
                <w:b w:val="0"/>
                <w:bCs w:val="0"/>
                <w:sz w:val="16"/>
                <w:szCs w:val="16"/>
              </w:rPr>
            </w:pPr>
            <w:r w:rsidRPr="00207E98">
              <w:rPr>
                <w:b w:val="0"/>
                <w:bCs w:val="0"/>
                <w:sz w:val="16"/>
                <w:szCs w:val="16"/>
              </w:rPr>
              <w:t xml:space="preserve">Semnatura şefului </w:t>
            </w:r>
          </w:p>
          <w:p w:rsidR="007E353E" w:rsidRPr="00207E98" w:rsidRDefault="007E353E" w:rsidP="00914F1E">
            <w:pPr>
              <w:spacing w:line="276" w:lineRule="auto"/>
              <w:ind w:left="-109" w:right="-15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7E98">
              <w:rPr>
                <w:b w:val="0"/>
                <w:bCs w:val="0"/>
                <w:sz w:val="16"/>
                <w:szCs w:val="16"/>
              </w:rPr>
              <w:t>de ocol</w:t>
            </w:r>
          </w:p>
        </w:tc>
      </w:tr>
      <w:tr w:rsidR="007E353E" w:rsidRPr="00207E98" w:rsidTr="007E353E">
        <w:trPr>
          <w:trHeight w:val="147"/>
        </w:trPr>
        <w:tc>
          <w:tcPr>
            <w:tcW w:w="13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7E353E" w:rsidRDefault="007E353E" w:rsidP="00914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7E353E">
              <w:rPr>
                <w:rFonts w:ascii="Arial" w:hAnsi="Arial" w:cs="Arial"/>
                <w:sz w:val="16"/>
                <w:szCs w:val="16"/>
              </w:rPr>
              <w:t xml:space="preserve">Fel document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7E353E">
              <w:rPr>
                <w:rFonts w:ascii="Arial" w:hAnsi="Arial" w:cs="Arial"/>
                <w:sz w:val="16"/>
                <w:szCs w:val="16"/>
              </w:rPr>
              <w:t xml:space="preserve">Nr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7E353E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</w:tc>
        <w:tc>
          <w:tcPr>
            <w:tcW w:w="54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7E353E" w:rsidRDefault="007E353E" w:rsidP="00914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7E353E" w:rsidRDefault="007E353E" w:rsidP="00914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7E353E" w:rsidRDefault="007E353E" w:rsidP="00914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7E353E">
              <w:rPr>
                <w:rFonts w:ascii="Arial" w:hAnsi="Arial" w:cs="Arial"/>
                <w:sz w:val="16"/>
                <w:szCs w:val="16"/>
              </w:rPr>
              <w:t xml:space="preserve">Tarla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7E353E" w:rsidRDefault="007E353E" w:rsidP="00914F1E">
            <w:pPr>
              <w:spacing w:line="276" w:lineRule="auto"/>
              <w:ind w:left="-14" w:right="-175"/>
              <w:rPr>
                <w:rFonts w:ascii="Arial" w:hAnsi="Arial" w:cs="Arial"/>
                <w:sz w:val="16"/>
                <w:szCs w:val="16"/>
              </w:rPr>
            </w:pPr>
            <w:r w:rsidRPr="007E353E">
              <w:rPr>
                <w:rFonts w:ascii="Arial" w:hAnsi="Arial" w:cs="Arial"/>
                <w:sz w:val="16"/>
                <w:szCs w:val="16"/>
              </w:rPr>
              <w:t xml:space="preserve">Nr. parcela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207E98" w:rsidRDefault="007E353E" w:rsidP="00914F1E">
            <w:pPr>
              <w:spacing w:line="276" w:lineRule="auto"/>
              <w:ind w:left="-107" w:right="-11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7E98">
              <w:rPr>
                <w:rFonts w:ascii="Arial" w:hAnsi="Arial" w:cs="Arial"/>
                <w:b w:val="0"/>
                <w:sz w:val="16"/>
                <w:szCs w:val="16"/>
              </w:rPr>
              <w:t>Intrări</w:t>
            </w:r>
          </w:p>
          <w:p w:rsidR="007E353E" w:rsidRPr="00207E98" w:rsidRDefault="007E353E" w:rsidP="00914F1E">
            <w:pPr>
              <w:spacing w:line="276" w:lineRule="auto"/>
              <w:ind w:left="-107" w:right="-117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7E98">
              <w:rPr>
                <w:rFonts w:ascii="Arial" w:hAnsi="Arial" w:cs="Arial"/>
                <w:b w:val="0"/>
                <w:sz w:val="16"/>
                <w:szCs w:val="16"/>
              </w:rPr>
              <w:t>(ha)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207E98" w:rsidRDefault="007E353E" w:rsidP="00914F1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7E353E" w:rsidRPr="00207E98" w:rsidRDefault="007E353E" w:rsidP="00914F1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Iesiri (ha)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207E98" w:rsidRDefault="007E353E" w:rsidP="00914F1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7E353E" w:rsidRPr="00207E98" w:rsidRDefault="007E353E" w:rsidP="00914F1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Sold (ha)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207E98" w:rsidRDefault="007E353E" w:rsidP="00914F1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7E353E" w:rsidRPr="00207E98" w:rsidRDefault="007E353E" w:rsidP="00914F1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Suprafata</w:t>
            </w:r>
          </w:p>
          <w:p w:rsidR="007E353E" w:rsidRPr="00207E98" w:rsidRDefault="007E353E" w:rsidP="00914F1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(ha)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207E98" w:rsidRDefault="007E353E" w:rsidP="00914F1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  <w:p w:rsidR="007E353E" w:rsidRPr="00207E98" w:rsidRDefault="007E353E" w:rsidP="00914F1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Termen</w:t>
            </w:r>
          </w:p>
          <w:p w:rsidR="007E353E" w:rsidRPr="00207E98" w:rsidRDefault="007E353E" w:rsidP="00914F1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53E" w:rsidRPr="00207E98" w:rsidRDefault="007E353E" w:rsidP="00914F1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Data repri-</w:t>
            </w:r>
          </w:p>
          <w:p w:rsidR="007E353E" w:rsidRPr="00207E98" w:rsidRDefault="007E353E" w:rsidP="00914F1E">
            <w:pPr>
              <w:pStyle w:val="OV"/>
              <w:spacing w:line="276" w:lineRule="auto"/>
              <w:ind w:left="-107" w:right="-117"/>
              <w:rPr>
                <w:bCs w:val="0"/>
                <w:sz w:val="16"/>
                <w:szCs w:val="16"/>
              </w:rPr>
            </w:pPr>
            <w:r w:rsidRPr="00207E98">
              <w:rPr>
                <w:bCs w:val="0"/>
                <w:sz w:val="16"/>
                <w:szCs w:val="16"/>
              </w:rPr>
              <w:t>mirii</w:t>
            </w:r>
          </w:p>
        </w:tc>
        <w:tc>
          <w:tcPr>
            <w:tcW w:w="20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53E" w:rsidRPr="00207E98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17"/>
        </w:trPr>
        <w:tc>
          <w:tcPr>
            <w:tcW w:w="13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2598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10.02.2002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b w:val="0"/>
                <w:sz w:val="16"/>
                <w:szCs w:val="16"/>
              </w:rPr>
              <w:t>Reconstituirea  proprietatii asupra fondului forestier conform  1/2000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COMPOS.SECUIESC HORVATH.SANDOR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UP I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90/1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80/1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89/1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90/1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80/1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89/1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113,114,115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110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100/1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110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117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117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115/1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118/1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103/1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104/3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104/2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577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90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99/1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99/1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107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99/1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0.5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0.53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0.87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28.78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1.5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0.32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42.45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0.48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0.5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33.43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7.1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40.88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12.0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3.7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0.2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9.53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0.45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48.21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0.07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0.9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3.31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3.1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0.75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20.02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  <w:u w:val="single"/>
              </w:rPr>
              <w:t>0.84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260.42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0.5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1.03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1.9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30.68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32.18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32.5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74.95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75.43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75.93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109.36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116.46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157.34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169.34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173.04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173.24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182.77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183.22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231.43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231.5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232.4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235.71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238.81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239.56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259.58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260.42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17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16587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18/03/2004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PAROHIA REFORMATA CRISTUR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I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3,25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263.67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17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16573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03.01.2004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PAROHIA UNITARIANA CRISTUR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 xml:space="preserve">UP I 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1,37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265.04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17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24/07/2002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COMPOSZSORAT TIMAFALVI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98/1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98/1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99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100/1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104/2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105/2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105/2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6.18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2.39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1.88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0.94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35.67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0.25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  <w:u w:val="single"/>
              </w:rPr>
              <w:t>0.5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47.81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271.22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273.61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275.49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276.43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312.1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312.35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312.85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347"/>
        </w:trPr>
        <w:tc>
          <w:tcPr>
            <w:tcW w:w="13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16574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03.01.2004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PAROHIA ROM-CAT.CRISTUR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I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0,79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313,64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24/07/2004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SC.GEN.PETOFI SANDOR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98/4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0,79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314,43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16587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18/03/2004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PAROHIA REFORMATA CRISTUR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I</w:t>
            </w:r>
          </w:p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0,79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315,22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14646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17/11/2003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LICEUL TEORETIC ORBAN BALAZS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I</w:t>
            </w:r>
          </w:p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color w:val="33330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color w:val="333300"/>
                <w:sz w:val="16"/>
                <w:szCs w:val="16"/>
              </w:rPr>
              <w:t>2,05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317,27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377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16574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03.01.2004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PAROHIA ROM-CAT.CRISTUR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I</w:t>
            </w:r>
          </w:p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2,02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319,29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16587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18/03/2004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PAROHIA REFORMATA CRISTUR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I</w:t>
            </w:r>
          </w:p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1,57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320,86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16573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03.01.2004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PAROHIA UNITARIANA CRISTUR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I</w:t>
            </w:r>
          </w:p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3,62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324,48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55312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30/10/2002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CZIMBOR SIGISMUND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575/72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0,5598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325,0398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35234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02.01.1999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VIORICAFRUNZA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600/26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325,8998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65669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18/02/2003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NAGY ANNA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0,3026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326,2024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64355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14/01/2003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CZIMBOR JULIANNA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576/72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0,5598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326,7622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64354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14/01/2003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BIRO EDIT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576/9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327,0422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64353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14/01/2003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FIRTOS GERGELY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578/70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0,5698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327,612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64352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14/01/2003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FARKAS IDA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327,872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64351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14/01/2003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PITO ZOLTAN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575/90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327,972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64380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14/01/2003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GYORGY JULIANNA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500/38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328,222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49826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30/11/2002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FIRTOS JOZSEF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578/74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0,4299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328,6519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49493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11.05.2002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ORBAN ELEMER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578/18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329,6519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49492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11.05.2002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SZENTGYORGYI AGNES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578/16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330,2219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UGHY EMESE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330,7519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BARABAS KAROLY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330,9619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NAGY LASZLO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331,3119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27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GYARMATI KATALIN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332,3119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22/08/2002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LORINCZI MOZES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131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0,2999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332,6118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22/08/2002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LORINCZI ILONA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332,9618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FODOR ALEXANDRU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333,9618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KOVACS ALEXANDRU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334,9618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BIRO BARNA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335,2818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PALFI SANDOR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335,3818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JAKABFI MARIA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0,3199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335,7017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FIRTOS ANNA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0,9421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336,6438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PATAKFALVI LAJOS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336,8638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DERZSI BELA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0,1699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337,0337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FAZAKAS ANNA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338,0337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VERES ISTVAN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339,0337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GSIFO ANNA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0,4299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339,4636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MAJOR ESZTER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339,7436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6009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FIRTOS KARGLY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339,9536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6008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LORINGZI ERVIN ZGLTAN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0,9998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340,9534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6007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IONESCU ANNA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341,5234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DOMBI IRMA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0,95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342,4734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LORINCZI JULIANNA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342,7534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FARKAS ROZALIA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0,5103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343,2637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4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BARABAS ANNA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344,2637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E973A9" w:rsidP="00914F1E">
            <w:pPr>
              <w:ind w:left="-165" w:right="-199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</w:t>
            </w:r>
            <w:r w:rsidR="007E353E" w:rsidRPr="007E353E">
              <w:rPr>
                <w:rFonts w:ascii="Arial" w:hAnsi="Arial" w:cs="Arial"/>
                <w:b w:val="0"/>
                <w:sz w:val="16"/>
                <w:szCs w:val="16"/>
              </w:rPr>
              <w:t>6002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FODOR ARON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345,1237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FARKAS BELA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345,4037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CSIFO ROZA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345,6837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5999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SIMO ODON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0,5798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346,2635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52136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30/10/2002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KOVACS JULIANNA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579/103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0,9998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347,2633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52135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30/10/2002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SIMO DENES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565/125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348,0133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52134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29/10/2002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GYARMATHY IBOLYA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574/35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349,0133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52133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29/10/2002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NAGY IREN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574/75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349,0833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52132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29/10/2002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FODOR B. JANOS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572/126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349,7833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52111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23/09/2002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BIRO EDIT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565/7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0,9999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350,7832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23/09/2002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GAGYI MARGIT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351,7832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52109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23/09/2002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KERTESZ LAJOS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578/122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0,3702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352,1534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52108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23/09/2002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MARKOS IRMA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574/52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352,2934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52107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23/09/2002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KOVACS SANDOR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578/114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0,1301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352,4235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52106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23/09/2002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VARRO JANOS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578/95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0,3699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352,7934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52105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23/09/2002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ALBERT JULIANNA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578/91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0,1399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352,9333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52104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23/09/2002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BENEDEK JOZSEF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574/24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0,48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353,4133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52103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23/09/2002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FAZAKAS ZOLTAN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574/25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353,8133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52102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23/09/2002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FAZAKAS GIZELLA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575/96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0,9998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354,8131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52101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23/09/2002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GYORFI ILONA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571/110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0,7098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355,5229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52100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23/09/2002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FAZAKAS MIHALY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575/104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0,3499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355,8728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5465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BARABAS JOSIF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356,8728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71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5464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CZIRE ANA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357,1628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5463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GERGELY GSABA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358,1628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5462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PITO POLIXENIA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358,4428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PATAKFALVI JOZSEF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358,6628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4547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BEREI LASZLO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0,5698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359,2326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FIRTOS DOMOKOS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359,5226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KOVACS ZSUZSANNA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360,0226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4544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SOFALVI MARTON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0,1399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360,1625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4533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LUKACS ILLA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360,4425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4542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IMECS MARTON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0,9998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361,4423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4541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BARO GABRIELA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0,1699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361,6122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GYORGY JANOS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0,4303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362,0425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4539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SZAVULY MIKLOS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0,3002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362,3427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SZABO ESZTER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363,3427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4537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28/08/2002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SIMONFI JULIANNA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0,95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364,2927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4536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28/08/2002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BIHARI JOZSEF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364,3427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28/08/2002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OPRA LAJOS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0,1899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364,5326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4534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28/08/2002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FODOR MIKLOS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365,5326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4533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28/08/2002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FODOR DENES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366,5326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07.10.2002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NEMETY KAROLY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110.111.112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0,9998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367,5324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07.10.2002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HEGYI ALEXANDRU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110.111.112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0,72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368,2524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92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07.10.2002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 xml:space="preserve">BENKO SANDOR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110.111.112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369,2524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07.10.2002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JAEGER OSCAR JOSIF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110.111.112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0,5698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369,8222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07.10.2002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KISS JOZSEF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110.111,112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370,6822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07.10.2002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PATAKFALVI ANNA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110.111.112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370,9622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07.10.2002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BIRO BARNA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110.111.112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371,2422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2919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07.10.2002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KEUL GEORG HELMUTH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110.111.112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371,8022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E973A9">
            <w:pPr>
              <w:ind w:right="-11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106250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21/12/2010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IMECS LIDIA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111A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111D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0,7267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0,6533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372,5289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373,1822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Proces verbal de punere in posesie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08.02.2010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FULOP DALMA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373,4422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57073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11.09.2002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HORVATH RACHEL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576/79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374,4422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80468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FIRTOS DENES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575/111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375,4422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80469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GAL MARIA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575/99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0,65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376,0922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NAGY MOZES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574/50/1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376,6622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22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80471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BOKOR JULIANNA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575/92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377,6622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KOVACS DOMOKOS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378,5222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80473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DEAK ROZA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574/56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379,5222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80474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NEMETHY KAROLY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575/75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380,5222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80475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FODOR SANDOR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575/119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381,5222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80476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LORINCZI JULIANNA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574/48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381,8022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80477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FODOR LAJOS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575/115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382,8022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80478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HADNAGY GABRIELLA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574/54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383,8022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80479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GYALLAI PAP ENIKO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574/64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384,8022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FODOR IGNANCZ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575/117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385,8022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80481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BARABAS DENES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386,8022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80482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FODOR SAMUEL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387,3722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80483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VARGA MARIA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575/73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388,3722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80484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FAZAKAS D.JANOS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574/34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389,3722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FAZAKAS DENES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575/97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0,71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390,0822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119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80486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LORINCZI ZOLTAN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574/63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390,6522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80487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HERGZE ISTVAN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391,6522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80488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LORINCZI LAJOS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575/82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392,6522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80489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JAKAB JANOS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574/60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393,6522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FODOR IMRE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575/102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393,9322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80491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GYORFI KAROLY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394,9322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80492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ROSTAS EMILIA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395,9322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80493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JAKAB GIZELLA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396,9322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80494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VERES ISTVAN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397,9322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80495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NAGY L.MOZES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574/50/2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0,43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398,3622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80496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BOKOR DENES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574/22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399,3622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80497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FAZAKAS MIHALY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575/104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399,7122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80498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FODOR IOSIF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575/71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400,7122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132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80499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05.03.2004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BOKOR IOAN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575/108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401,7122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133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14648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17/11/2003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KOVACS ILONA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2,19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403,9022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134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14649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17/11/2003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SIMO BELA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0,34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404,2422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135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14685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18/11/2003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FODOR SANDOR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I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0,32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404,5622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136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12470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06.05.2003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JASZAI PIROSKA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I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153E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154E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5,5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2,93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410,0622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412,9922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137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15148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23/12/2003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UGRON ZOLTAN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644/92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422,9922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138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15149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23/12/2003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UGRON ZOLTAN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432,9922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139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15150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23/12/2003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UGRON ZOLTAN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442,9922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15151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23/12/2003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MIKO MARGIT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452,9922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14652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17/11/2003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HADNAGY GABRIELLA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 xml:space="preserve">UP I 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107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461,9922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14653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17/11/2003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GYALLAI PAP ENIKO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 xml:space="preserve">UP I 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107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470,9922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12464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06.05.2003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SZECSI MARGIT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 xml:space="preserve">UP I 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151D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1,53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472,5222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12465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06.05.2003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SGHULLER IREN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 xml:space="preserve">UP I 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151OE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1,53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474,0522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12469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06.05.2003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TOMPA JOLAN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 xml:space="preserve">UP I 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134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150E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1,28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8,72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475,3322</w:t>
            </w:r>
          </w:p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484,0522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Proces verbal de punere in posesie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308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04.04.2003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FAZAILIZS MIKLOS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II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150J,B,H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1,13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485,1822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E973A9">
            <w:pPr>
              <w:ind w:right="-11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102149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20/01/2009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FAZAKAS ATTILA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V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133.130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5,14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490,3222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EB6261" w:rsidTr="007E353E">
        <w:trPr>
          <w:trHeight w:val="473"/>
        </w:trPr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148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Titlu de Proprietate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12474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05.06.2009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HADNAGY GABRIELLA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UP I</w:t>
            </w:r>
          </w:p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155A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9.00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ind w:right="-139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353E">
              <w:rPr>
                <w:rFonts w:ascii="Arial" w:hAnsi="Arial" w:cs="Arial"/>
                <w:b w:val="0"/>
                <w:sz w:val="16"/>
                <w:szCs w:val="16"/>
              </w:rPr>
              <w:t>499,3222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EB6261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53E" w:rsidRPr="00207E98" w:rsidTr="007E353E">
        <w:trPr>
          <w:trHeight w:val="343"/>
        </w:trPr>
        <w:tc>
          <w:tcPr>
            <w:tcW w:w="2627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  <w:r w:rsidRPr="007E353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sz w:val="16"/>
                <w:szCs w:val="16"/>
              </w:rPr>
            </w:pPr>
            <w:r w:rsidRPr="007E353E">
              <w:rPr>
                <w:rFonts w:ascii="Arial" w:hAnsi="Arial" w:cs="Arial"/>
                <w:sz w:val="16"/>
                <w:szCs w:val="16"/>
              </w:rPr>
              <w:t>499.3222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E353E" w:rsidRDefault="007E353E" w:rsidP="00914F1E">
            <w:pPr>
              <w:rPr>
                <w:rFonts w:ascii="Arial" w:hAnsi="Arial" w:cs="Arial"/>
                <w:sz w:val="16"/>
                <w:szCs w:val="16"/>
              </w:rPr>
            </w:pPr>
            <w:r w:rsidRPr="007E353E">
              <w:rPr>
                <w:rFonts w:ascii="Arial" w:hAnsi="Arial" w:cs="Arial"/>
                <w:sz w:val="16"/>
                <w:szCs w:val="16"/>
              </w:rPr>
              <w:t>499.3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3E" w:rsidRPr="007B1591" w:rsidRDefault="007E353E" w:rsidP="00914F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53E" w:rsidRPr="00F42E5A" w:rsidRDefault="007E353E" w:rsidP="00914F1E">
            <w:pPr>
              <w:spacing w:line="276" w:lineRule="auto"/>
              <w:ind w:right="-17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25" w:rsidRPr="00BE1CA8" w:rsidRDefault="00876A25" w:rsidP="003D4511">
      <w:pPr>
        <w:jc w:val="center"/>
        <w:rPr>
          <w:color w:val="FF0000"/>
        </w:rPr>
        <w:sectPr w:rsidR="00876A25" w:rsidRPr="00BE1CA8" w:rsidSect="001158F6">
          <w:pgSz w:w="15840" w:h="12240" w:orient="landscape"/>
          <w:pgMar w:top="899" w:right="1440" w:bottom="900" w:left="720" w:header="709" w:footer="709" w:gutter="0"/>
          <w:cols w:space="708"/>
          <w:docGrid w:linePitch="360"/>
        </w:sectPr>
      </w:pPr>
    </w:p>
    <w:p w:rsidR="003E70C2" w:rsidRPr="00C13C74" w:rsidRDefault="003E70C2" w:rsidP="003E70C2">
      <w:pPr>
        <w:ind w:right="-221" w:firstLine="540"/>
        <w:jc w:val="both"/>
        <w:rPr>
          <w:rFonts w:ascii="Arial" w:hAnsi="Arial" w:cs="Arial"/>
          <w:b w:val="0"/>
          <w:sz w:val="24"/>
          <w:szCs w:val="24"/>
        </w:rPr>
      </w:pPr>
      <w:r w:rsidRPr="00C13C74">
        <w:rPr>
          <w:rFonts w:ascii="Arial" w:hAnsi="Arial" w:cs="Arial"/>
          <w:b w:val="0"/>
          <w:sz w:val="24"/>
          <w:szCs w:val="24"/>
        </w:rPr>
        <w:lastRenderedPageBreak/>
        <w:t>S-au verificat în teren limitele fondului forestier şi s-a</w:t>
      </w:r>
      <w:r w:rsidR="00E541E0" w:rsidRPr="00C13C74">
        <w:rPr>
          <w:rFonts w:ascii="Arial" w:hAnsi="Arial" w:cs="Arial"/>
          <w:b w:val="0"/>
          <w:sz w:val="24"/>
          <w:szCs w:val="24"/>
        </w:rPr>
        <w:t>u</w:t>
      </w:r>
      <w:r w:rsidRPr="00C13C74">
        <w:rPr>
          <w:rFonts w:ascii="Arial" w:hAnsi="Arial" w:cs="Arial"/>
          <w:b w:val="0"/>
          <w:sz w:val="24"/>
          <w:szCs w:val="24"/>
        </w:rPr>
        <w:t xml:space="preserve"> planimetrat pe planurile de bază</w:t>
      </w:r>
      <w:r w:rsidR="00D2003E" w:rsidRPr="00C13C74">
        <w:rPr>
          <w:rFonts w:ascii="Arial" w:hAnsi="Arial" w:cs="Arial"/>
          <w:b w:val="0"/>
          <w:sz w:val="24"/>
          <w:szCs w:val="24"/>
        </w:rPr>
        <w:t>, cu ajutorul programului AutoCad,</w:t>
      </w:r>
      <w:r w:rsidR="00E541E0" w:rsidRPr="00C13C74">
        <w:rPr>
          <w:rFonts w:ascii="Arial" w:hAnsi="Arial" w:cs="Arial"/>
          <w:b w:val="0"/>
          <w:sz w:val="24"/>
          <w:szCs w:val="24"/>
        </w:rPr>
        <w:t xml:space="preserve"> unitatile amenajistice la scara 1:5000. S</w:t>
      </w:r>
      <w:r w:rsidRPr="00C13C74">
        <w:rPr>
          <w:rFonts w:ascii="Arial" w:hAnsi="Arial" w:cs="Arial"/>
          <w:b w:val="0"/>
          <w:sz w:val="24"/>
          <w:szCs w:val="24"/>
        </w:rPr>
        <w:t xml:space="preserve">uprafaţa fondului forestier este de </w:t>
      </w:r>
      <w:r w:rsidR="007E353E">
        <w:rPr>
          <w:rFonts w:ascii="Arial" w:hAnsi="Arial" w:cs="Arial"/>
          <w:b w:val="0"/>
          <w:sz w:val="24"/>
          <w:szCs w:val="24"/>
        </w:rPr>
        <w:t>499.3</w:t>
      </w:r>
      <w:r w:rsidRPr="00C13C74">
        <w:rPr>
          <w:rFonts w:ascii="Arial" w:hAnsi="Arial" w:cs="Arial"/>
          <w:b w:val="0"/>
          <w:sz w:val="24"/>
          <w:szCs w:val="24"/>
        </w:rPr>
        <w:t xml:space="preserve"> ha. Facem menţiunea că nu există încălcări de terenuri sau litigii.</w:t>
      </w:r>
    </w:p>
    <w:p w:rsidR="003E70C2" w:rsidRPr="00C13C74" w:rsidRDefault="003E70C2" w:rsidP="003E70C2">
      <w:pPr>
        <w:ind w:right="-221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:rsidR="003E70C2" w:rsidRPr="00C13C74" w:rsidRDefault="003E70C2" w:rsidP="001764EB">
      <w:pPr>
        <w:ind w:right="-221"/>
        <w:jc w:val="center"/>
        <w:rPr>
          <w:rFonts w:ascii="Arial" w:hAnsi="Arial" w:cs="Arial"/>
          <w:sz w:val="24"/>
          <w:szCs w:val="24"/>
        </w:rPr>
      </w:pPr>
      <w:r w:rsidRPr="00C13C74">
        <w:rPr>
          <w:rFonts w:ascii="Arial" w:hAnsi="Arial" w:cs="Arial"/>
          <w:sz w:val="24"/>
          <w:szCs w:val="24"/>
        </w:rPr>
        <w:t>Anexa 2 - Situaţia terenurilor destinate gospodăriri pădurilor în prezent şi trecut</w:t>
      </w:r>
    </w:p>
    <w:p w:rsidR="003E70C2" w:rsidRPr="007E353E" w:rsidRDefault="003E70C2" w:rsidP="003E70C2">
      <w:pPr>
        <w:ind w:right="-221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:rsidR="003E70C2" w:rsidRPr="007E353E" w:rsidRDefault="003E70C2" w:rsidP="003E70C2">
      <w:pPr>
        <w:ind w:right="-221" w:firstLine="720"/>
        <w:jc w:val="both"/>
        <w:rPr>
          <w:rFonts w:ascii="Arial" w:hAnsi="Arial" w:cs="Arial"/>
          <w:b w:val="0"/>
          <w:sz w:val="24"/>
          <w:szCs w:val="24"/>
        </w:rPr>
      </w:pPr>
      <w:r w:rsidRPr="007E353E">
        <w:rPr>
          <w:rFonts w:ascii="Arial" w:hAnsi="Arial" w:cs="Arial"/>
          <w:b w:val="0"/>
          <w:sz w:val="24"/>
          <w:szCs w:val="24"/>
        </w:rPr>
        <w:t>Modul de utilizare a terenurilor din fondul forestier se prezintă astfel:</w:t>
      </w:r>
    </w:p>
    <w:p w:rsidR="003E70C2" w:rsidRPr="007E353E" w:rsidRDefault="003E70C2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 w:rsidRPr="007E353E">
        <w:rPr>
          <w:rFonts w:ascii="Arial" w:hAnsi="Arial" w:cs="Arial"/>
          <w:b w:val="0"/>
          <w:sz w:val="24"/>
          <w:szCs w:val="24"/>
        </w:rPr>
        <w:t xml:space="preserve">-  Pădure                                                            </w:t>
      </w:r>
      <w:r w:rsidR="004B7AF9" w:rsidRPr="007E353E">
        <w:rPr>
          <w:rFonts w:ascii="Arial" w:hAnsi="Arial" w:cs="Arial"/>
          <w:b w:val="0"/>
          <w:sz w:val="24"/>
          <w:szCs w:val="24"/>
        </w:rPr>
        <w:t xml:space="preserve">     - </w:t>
      </w:r>
      <w:r w:rsidR="00B5500C" w:rsidRPr="007E353E">
        <w:rPr>
          <w:rFonts w:ascii="Arial" w:hAnsi="Arial" w:cs="Arial"/>
          <w:b w:val="0"/>
          <w:sz w:val="24"/>
          <w:szCs w:val="24"/>
        </w:rPr>
        <w:t xml:space="preserve">  </w:t>
      </w:r>
      <w:r w:rsidR="00506A20" w:rsidRPr="007E353E">
        <w:rPr>
          <w:rFonts w:ascii="Arial" w:hAnsi="Arial" w:cs="Arial"/>
          <w:b w:val="0"/>
          <w:sz w:val="24"/>
          <w:szCs w:val="24"/>
        </w:rPr>
        <w:t xml:space="preserve"> </w:t>
      </w:r>
      <w:r w:rsidR="007E353E" w:rsidRPr="007E353E">
        <w:rPr>
          <w:rFonts w:ascii="Arial" w:hAnsi="Arial" w:cs="Arial"/>
          <w:b w:val="0"/>
          <w:sz w:val="24"/>
          <w:szCs w:val="24"/>
        </w:rPr>
        <w:t>499.1</w:t>
      </w:r>
      <w:r w:rsidRPr="007E353E">
        <w:rPr>
          <w:rFonts w:ascii="Arial" w:hAnsi="Arial" w:cs="Arial"/>
          <w:b w:val="0"/>
          <w:sz w:val="24"/>
          <w:szCs w:val="24"/>
        </w:rPr>
        <w:t xml:space="preserve"> ha</w:t>
      </w:r>
      <w:r w:rsidR="004B7AF9" w:rsidRPr="007E353E">
        <w:rPr>
          <w:rFonts w:ascii="Arial" w:hAnsi="Arial" w:cs="Arial"/>
          <w:b w:val="0"/>
          <w:sz w:val="24"/>
          <w:szCs w:val="24"/>
        </w:rPr>
        <w:t>;</w:t>
      </w:r>
    </w:p>
    <w:p w:rsidR="00226CE9" w:rsidRPr="007E353E" w:rsidRDefault="00226CE9" w:rsidP="003E70C2">
      <w:pPr>
        <w:ind w:right="-221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7E353E">
        <w:rPr>
          <w:rFonts w:ascii="Arial" w:hAnsi="Arial" w:cs="Arial"/>
          <w:b w:val="0"/>
          <w:sz w:val="24"/>
          <w:szCs w:val="24"/>
          <w:u w:val="single"/>
        </w:rPr>
        <w:t xml:space="preserve">- Poieni si goluri                                                      -        </w:t>
      </w:r>
      <w:r w:rsidR="007E353E" w:rsidRPr="007E353E">
        <w:rPr>
          <w:rFonts w:ascii="Arial" w:hAnsi="Arial" w:cs="Arial"/>
          <w:b w:val="0"/>
          <w:sz w:val="24"/>
          <w:szCs w:val="24"/>
          <w:u w:val="single"/>
        </w:rPr>
        <w:t>0.2</w:t>
      </w:r>
      <w:r w:rsidRPr="007E353E">
        <w:rPr>
          <w:rFonts w:ascii="Arial" w:hAnsi="Arial" w:cs="Arial"/>
          <w:b w:val="0"/>
          <w:sz w:val="24"/>
          <w:szCs w:val="24"/>
          <w:u w:val="single"/>
        </w:rPr>
        <w:t xml:space="preserve"> ha </w:t>
      </w:r>
    </w:p>
    <w:p w:rsidR="003E70C2" w:rsidRPr="007E353E" w:rsidRDefault="003E70C2" w:rsidP="003E70C2">
      <w:pPr>
        <w:ind w:right="-221"/>
        <w:jc w:val="both"/>
        <w:rPr>
          <w:rFonts w:ascii="Arial" w:hAnsi="Arial" w:cs="Arial"/>
          <w:b w:val="0"/>
          <w:sz w:val="24"/>
          <w:szCs w:val="24"/>
        </w:rPr>
      </w:pPr>
      <w:r w:rsidRPr="007E353E">
        <w:rPr>
          <w:rFonts w:ascii="Arial" w:hAnsi="Arial" w:cs="Arial"/>
          <w:b w:val="0"/>
          <w:sz w:val="24"/>
          <w:szCs w:val="24"/>
        </w:rPr>
        <w:t xml:space="preserve">      TOTAL                                                              </w:t>
      </w:r>
      <w:r w:rsidR="007B6C2F" w:rsidRPr="007E353E">
        <w:rPr>
          <w:rFonts w:ascii="Arial" w:hAnsi="Arial" w:cs="Arial"/>
          <w:b w:val="0"/>
          <w:sz w:val="24"/>
          <w:szCs w:val="24"/>
        </w:rPr>
        <w:t xml:space="preserve"> </w:t>
      </w:r>
      <w:r w:rsidRPr="007E353E">
        <w:rPr>
          <w:rFonts w:ascii="Arial" w:hAnsi="Arial" w:cs="Arial"/>
          <w:b w:val="0"/>
          <w:sz w:val="24"/>
          <w:szCs w:val="24"/>
        </w:rPr>
        <w:t xml:space="preserve">  </w:t>
      </w:r>
      <w:r w:rsidR="00BE1CA8" w:rsidRPr="007E353E">
        <w:rPr>
          <w:rFonts w:ascii="Arial" w:hAnsi="Arial" w:cs="Arial"/>
          <w:b w:val="0"/>
          <w:sz w:val="24"/>
          <w:szCs w:val="24"/>
        </w:rPr>
        <w:t xml:space="preserve"> </w:t>
      </w:r>
      <w:r w:rsidR="00657B0D" w:rsidRPr="007E353E">
        <w:rPr>
          <w:rFonts w:ascii="Arial" w:hAnsi="Arial" w:cs="Arial"/>
          <w:b w:val="0"/>
          <w:sz w:val="24"/>
          <w:szCs w:val="24"/>
        </w:rPr>
        <w:t xml:space="preserve"> </w:t>
      </w:r>
      <w:r w:rsidR="007E353E" w:rsidRPr="007E353E">
        <w:rPr>
          <w:rFonts w:ascii="Arial" w:hAnsi="Arial" w:cs="Arial"/>
          <w:b w:val="0"/>
          <w:sz w:val="24"/>
          <w:szCs w:val="24"/>
        </w:rPr>
        <w:t>499.3</w:t>
      </w:r>
      <w:r w:rsidR="00BE1CA8" w:rsidRPr="007E353E">
        <w:rPr>
          <w:rFonts w:ascii="Arial" w:hAnsi="Arial" w:cs="Arial"/>
          <w:b w:val="0"/>
          <w:sz w:val="24"/>
          <w:szCs w:val="24"/>
        </w:rPr>
        <w:t xml:space="preserve"> </w:t>
      </w:r>
      <w:r w:rsidRPr="007E353E">
        <w:rPr>
          <w:rFonts w:ascii="Arial" w:hAnsi="Arial" w:cs="Arial"/>
          <w:b w:val="0"/>
          <w:sz w:val="24"/>
          <w:szCs w:val="24"/>
        </w:rPr>
        <w:t>ha</w:t>
      </w:r>
      <w:r w:rsidR="004B7AF9" w:rsidRPr="007E353E">
        <w:rPr>
          <w:rFonts w:ascii="Arial" w:hAnsi="Arial" w:cs="Arial"/>
          <w:b w:val="0"/>
          <w:sz w:val="24"/>
          <w:szCs w:val="24"/>
        </w:rPr>
        <w:t>;</w:t>
      </w:r>
    </w:p>
    <w:p w:rsidR="003E70C2" w:rsidRPr="007E353E" w:rsidRDefault="003E70C2"/>
    <w:p w:rsidR="00833620" w:rsidRPr="007E353E" w:rsidRDefault="003E70C2" w:rsidP="00833620">
      <w:pPr>
        <w:ind w:right="-221"/>
        <w:jc w:val="center"/>
        <w:rPr>
          <w:rFonts w:ascii="Arial" w:hAnsi="Arial" w:cs="Arial"/>
          <w:sz w:val="24"/>
          <w:szCs w:val="24"/>
        </w:rPr>
      </w:pPr>
      <w:r w:rsidRPr="007E353E">
        <w:rPr>
          <w:rFonts w:ascii="Arial" w:hAnsi="Arial" w:cs="Arial"/>
          <w:sz w:val="24"/>
          <w:szCs w:val="24"/>
        </w:rPr>
        <w:t>Anexa 3 - Zonarea funcţională</w:t>
      </w:r>
    </w:p>
    <w:p w:rsidR="00833620" w:rsidRPr="007E353E" w:rsidRDefault="00833620" w:rsidP="00833620">
      <w:pPr>
        <w:ind w:right="-221"/>
        <w:jc w:val="center"/>
        <w:rPr>
          <w:sz w:val="16"/>
          <w:szCs w:val="16"/>
        </w:rPr>
      </w:pPr>
      <w:r w:rsidRPr="007E353E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833620" w:rsidRPr="007E353E" w:rsidRDefault="00833620" w:rsidP="009558FC">
      <w:pPr>
        <w:jc w:val="center"/>
      </w:pPr>
      <w:r w:rsidRPr="007E353E">
        <w:t>REPARTITIA SUPRAFETELOR PE CATEGORII DE FOLOSINTA FORESTIERA SI GRUPE FUNCTIONALE</w:t>
      </w:r>
    </w:p>
    <w:p w:rsidR="00C13C74" w:rsidRPr="007E353E" w:rsidRDefault="00C13C74" w:rsidP="00C13C74">
      <w:pPr>
        <w:pStyle w:val="Csakszveg"/>
        <w:rPr>
          <w:spacing w:val="-30"/>
          <w:sz w:val="16"/>
          <w:szCs w:val="16"/>
        </w:rPr>
      </w:pPr>
      <w:r w:rsidRPr="007E353E">
        <w:rPr>
          <w:spacing w:val="-30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7E353E" w:rsidRPr="007E353E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7E353E">
        <w:rPr>
          <w:spacing w:val="-32"/>
          <w:sz w:val="16"/>
          <w:szCs w:val="16"/>
        </w:rPr>
        <w:t>********************************************************************************************************************</w:t>
      </w:r>
    </w:p>
    <w:p w:rsidR="007E353E" w:rsidRPr="007E353E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7E353E">
        <w:rPr>
          <w:spacing w:val="-32"/>
          <w:sz w:val="16"/>
          <w:szCs w:val="16"/>
        </w:rPr>
        <w:t>*                                                                                      !      SUPRAFATA (HA)       *</w:t>
      </w:r>
    </w:p>
    <w:p w:rsidR="007E353E" w:rsidRPr="007E353E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7E353E">
        <w:rPr>
          <w:spacing w:val="-32"/>
          <w:sz w:val="16"/>
          <w:szCs w:val="16"/>
        </w:rPr>
        <w:t>*          C A T E G O R I E  D E  F O L O S I N T A                                   !---------------------------*</w:t>
      </w:r>
    </w:p>
    <w:p w:rsidR="007E353E" w:rsidRPr="007E353E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7E353E">
        <w:rPr>
          <w:spacing w:val="-32"/>
          <w:sz w:val="16"/>
          <w:szCs w:val="16"/>
        </w:rPr>
        <w:t>*                                                                                      ! GRF. I ! GRF.II !  TOTAL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*==================================================================================================================*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A - Paduri si terenuri destinate impaduririi sau reimpaduririi                       !  267.3 !  232.0 !   499.3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----------------------------------------------------------------------------------------------------------------*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A1  - Paduri si terenuri destinate impaduririi pentru care se reglementeaza         !  251.3 !  232.0 !   483.3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 recoltarea de produse principale          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----------------------------------------------------------------------------------------------------------------*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A11- Paduri inclusiv plantatii cu reusita definitiva                              !  251.1 !  232.0 !   483.1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 98 A 98 B 98 C 99  100 A102 C102 D102 F103 A103 E104 A104 B104 E105 B107 A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108 A108 B108 C108 D108 E108 F108 G108 H109 A109 B110 A110 C110 D110 E110 F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110 G110 H111 A111 B111 C111 E111 F112 A112 C112 D112 F112 G112 H113 B113 E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113 F114 B114 C114 D114 E114 F115 A115 B115 C116 A116 B116 C116 E117 A117 B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117 C117 D118 A135  136 A136 B137  139  140  141 A142 A142 B149 A149 B150 A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150 B151 A151 D151 E151 H                  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A12- Regenerari pe cale artificiala cu reusita partiala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A13- Regenerari pe cale naturala cu reusita partiala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A14- Terenuri de reimpadurit in urma taierilor rase, a doboriturilor de vint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  sau a altor cauze                        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A15- Poieni sau goluri destinate impaduririi                                      !    0.2 !        !     0.2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116 D                                      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A16- Terenuri degradate prevazute a se impadurii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A17- Rachitarii naturale ori create prin culturi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A2  - Paduri si terenuri destinate impaduririi pentru care nu se reglementeaza      !   16.0 !        !    16.0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 recoltarea de produse principale          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----------------------------------------------------------------------------------------------------------------*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A21 - Paduri inclusiv plantatii cu reusita definitiva                             !   16.0 !        !    16.0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103 B107 B113 A113 D113 G114 A141 C        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A22 - Terenuri impadurite pe cale naturala sau artificiala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  cu reusita partiala                      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A23 - Terenuri de reimpadurit in urma doboriturilor de vint sau a altor cauze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A24 - Poieni sau goluri destinate impaduririi 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A25 - Terenuri degradate destinate impaduririi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B - Terenuri afectate gospodaririi silvice       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----------------------------------------------------------------------------------------------------------------*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B1  - Linii parcelare principale                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B2  - Linii de vinatoare si terenuri pentru hrana vinatului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B3  - Instalatii de transport forestier: drumuri, cai ferate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  si funiculare permanente                 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B4  - Cladiri, curti si depozite permanente     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lastRenderedPageBreak/>
        <w:t>*  B5  - Pepiniere si plantatii seminciere         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B6  - Culturi de arbusti fructiferi, de plante medicinale si melifere, etc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B7  - Terenuri cultivate pentru nevoile administratiei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B8  - Terenuri cu fazanerii, pastravarii, centre de prelucrare a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 fructelor de padure, uscatorii de seminte, etc.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B9  - Ape care fac parte din fondul forestier   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B10 - Culoare pentru linii de inalta tensiune   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C - Terenuri neproductive: stincarii, saraturi, mlastini, ravene, etc.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D - Terenuri scoase temporar din fondul forestier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----------------------------------------------------------------------------------------------------------------*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D1  - Transmise prin acte normative in folosinta temporare a unor organizatii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 socialiste pentru instalatii electrice,petroliere sau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 hidrotehnice,pentru cariere,depozite,etc. 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-----------------------------------------------------------------------------------------------------------*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D2  - Detinute de persoane fizice sau juridice fara aprobarile legale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       necesare, ocupatii si litigii                                                 !        !        !         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*==================================================================================================================*</w:t>
      </w:r>
    </w:p>
    <w:p w:rsidR="007E353E" w:rsidRPr="0087177F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 TOTAL: A + B + C + D                                                                 !  267.3 !  232.0 !   499.3 *</w:t>
      </w:r>
    </w:p>
    <w:p w:rsidR="00B0696E" w:rsidRDefault="007E353E" w:rsidP="007E353E">
      <w:pPr>
        <w:pStyle w:val="Csakszveg"/>
        <w:jc w:val="center"/>
        <w:rPr>
          <w:spacing w:val="-32"/>
          <w:sz w:val="16"/>
          <w:szCs w:val="16"/>
        </w:rPr>
      </w:pPr>
      <w:r w:rsidRPr="0087177F">
        <w:rPr>
          <w:spacing w:val="-32"/>
          <w:sz w:val="16"/>
          <w:szCs w:val="16"/>
        </w:rPr>
        <w:t>********************************************************************************************************************</w:t>
      </w:r>
      <w:r w:rsidRPr="0087177F">
        <w:rPr>
          <w:spacing w:val="-32"/>
          <w:sz w:val="16"/>
          <w:szCs w:val="16"/>
        </w:rPr>
        <w:cr/>
      </w:r>
    </w:p>
    <w:p w:rsidR="00EB6781" w:rsidRPr="007E353E" w:rsidRDefault="004B7AF9" w:rsidP="007E353E">
      <w:pPr>
        <w:pStyle w:val="Csakszveg"/>
        <w:jc w:val="center"/>
        <w:rPr>
          <w:color w:val="FF0000"/>
          <w:spacing w:val="-30"/>
          <w:sz w:val="16"/>
          <w:szCs w:val="16"/>
        </w:rPr>
      </w:pPr>
      <w:r w:rsidRPr="00B0696E">
        <w:rPr>
          <w:rFonts w:ascii="Arial" w:hAnsi="Arial" w:cs="Arial"/>
          <w:b/>
        </w:rPr>
        <w:t>REPARTITIA SUPRAFETELOR PE CATEGORII FUNCTIONALE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***************************************************************************************************************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*GF IFCT1I  FCT   I              U N I T A T I    A M E N A J I S T I C E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*=============================================================================================================*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1 I 2A I 2A2H   I 103 B                          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 TOTAL   FCT:    1 UA     2.1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-----------------------------------------------------------------------------------------------------*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2A4D</w:t>
      </w:r>
      <w:r>
        <w:rPr>
          <w:spacing w:val="-32"/>
          <w:sz w:val="16"/>
          <w:szCs w:val="16"/>
        </w:rPr>
        <w:t>5M</w:t>
      </w:r>
      <w:r w:rsidRPr="00A02CBF">
        <w:rPr>
          <w:spacing w:val="-32"/>
          <w:sz w:val="16"/>
          <w:szCs w:val="16"/>
        </w:rPr>
        <w:t xml:space="preserve"> I 113 D                          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 TOTAL   FCT:    1 UA     0.2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-----------------------------------------------------------------------------------------------------*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           TOTAL  FCT1:    2 UA     2.3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I=========================================================================================================*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2H I 2H     I 141 C                          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 TOTAL   FCT:    1 UA     4.1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-----------------------------------------------------------------------------------------------------*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2H4D</w:t>
      </w:r>
      <w:r>
        <w:rPr>
          <w:spacing w:val="-32"/>
          <w:sz w:val="16"/>
          <w:szCs w:val="16"/>
        </w:rPr>
        <w:t>5M</w:t>
      </w:r>
      <w:r w:rsidRPr="00A02CBF">
        <w:rPr>
          <w:spacing w:val="-32"/>
          <w:sz w:val="16"/>
          <w:szCs w:val="16"/>
        </w:rPr>
        <w:t xml:space="preserve"> I 113 A 113 G 114 A              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 TOTAL   FCT:    3 UA     4.3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-----------------------------------------------------------------------------------------------------*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2H</w:t>
      </w:r>
      <w:r>
        <w:rPr>
          <w:spacing w:val="-32"/>
          <w:sz w:val="16"/>
          <w:szCs w:val="16"/>
        </w:rPr>
        <w:t>5M</w:t>
      </w:r>
      <w:r w:rsidRPr="00A02CBF">
        <w:rPr>
          <w:spacing w:val="-32"/>
          <w:sz w:val="16"/>
          <w:szCs w:val="16"/>
        </w:rPr>
        <w:t xml:space="preserve">   I 107 B                          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 TOTAL   FCT:    1 UA     5.3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-----------------------------------------------------------------------------------------------------*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           TOTAL  FCT1:    5 UA    13.7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I=========================================================================================================*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2L I 2L     I 103 A 104 A 104 E 136 A 136 B 137   141 A 142 A 142 B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 TOTAL   FCT:    9 UA   134.6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-----------------------------------------------------------------------------------------------------*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2L</w:t>
      </w:r>
      <w:r>
        <w:rPr>
          <w:spacing w:val="-32"/>
          <w:sz w:val="16"/>
          <w:szCs w:val="16"/>
        </w:rPr>
        <w:t>5M</w:t>
      </w:r>
      <w:r w:rsidRPr="00A02CBF">
        <w:rPr>
          <w:spacing w:val="-32"/>
          <w:sz w:val="16"/>
          <w:szCs w:val="16"/>
        </w:rPr>
        <w:t xml:space="preserve">   I 105 B 108 B 108 C 108 D 108 E 108 F 108 G 108 H 109 A 109 B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 TOTAL   FCT:   10 UA    48.3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-----------------------------------------------------------------------------------------------------*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           TOTAL  FCT1:   19 UA   182.9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I=========================================================================================================*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4D2L</w:t>
      </w:r>
      <w:r>
        <w:rPr>
          <w:spacing w:val="-32"/>
          <w:sz w:val="16"/>
          <w:szCs w:val="16"/>
        </w:rPr>
        <w:t>5M</w:t>
      </w:r>
      <w:r w:rsidRPr="00A02CBF">
        <w:rPr>
          <w:spacing w:val="-32"/>
          <w:sz w:val="16"/>
          <w:szCs w:val="16"/>
        </w:rPr>
        <w:t xml:space="preserve"> I 113 B 113 E 114 B 114 C 114 D 114 E 115 A 115 B 116 B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 TOTAL   FCT:    9 UA    36.4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-----------------------------------------------------------------------------------------------------*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4D</w:t>
      </w:r>
      <w:r>
        <w:rPr>
          <w:spacing w:val="-32"/>
          <w:sz w:val="16"/>
          <w:szCs w:val="16"/>
        </w:rPr>
        <w:t>5M</w:t>
      </w:r>
      <w:r w:rsidRPr="00A02CBF">
        <w:rPr>
          <w:spacing w:val="-32"/>
          <w:sz w:val="16"/>
          <w:szCs w:val="16"/>
        </w:rPr>
        <w:t xml:space="preserve">   I </w:t>
      </w:r>
      <w:r>
        <w:rPr>
          <w:spacing w:val="-32"/>
          <w:sz w:val="16"/>
          <w:szCs w:val="16"/>
        </w:rPr>
        <w:t xml:space="preserve">114 F  </w:t>
      </w:r>
      <w:r w:rsidRPr="00A02CBF">
        <w:rPr>
          <w:spacing w:val="-32"/>
          <w:sz w:val="16"/>
          <w:szCs w:val="16"/>
        </w:rPr>
        <w:t>113 F 115 C 116 A 116 C 116 D 116 E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 xml:space="preserve">*   I    I        I TOTAL   FCT:    </w:t>
      </w:r>
      <w:r>
        <w:rPr>
          <w:spacing w:val="-32"/>
          <w:sz w:val="16"/>
          <w:szCs w:val="16"/>
        </w:rPr>
        <w:t>7</w:t>
      </w:r>
      <w:r w:rsidRPr="00A02CBF">
        <w:rPr>
          <w:spacing w:val="-32"/>
          <w:sz w:val="16"/>
          <w:szCs w:val="16"/>
        </w:rPr>
        <w:t xml:space="preserve"> UA    </w:t>
      </w:r>
      <w:r>
        <w:rPr>
          <w:spacing w:val="-32"/>
          <w:sz w:val="16"/>
          <w:szCs w:val="16"/>
        </w:rPr>
        <w:t>32.0</w:t>
      </w:r>
      <w:r w:rsidRPr="00A02CBF">
        <w:rPr>
          <w:spacing w:val="-32"/>
          <w:sz w:val="16"/>
          <w:szCs w:val="16"/>
        </w:rPr>
        <w:t xml:space="preserve">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-----------------------------------------------------------------------------------------------------*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           TOTAL  FCT1:   16 UA    68.4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I=========================================================================================================*</w:t>
      </w:r>
    </w:p>
    <w:p w:rsidR="00B0696E" w:rsidRDefault="00B0696E" w:rsidP="00B0696E">
      <w:pPr>
        <w:pStyle w:val="Csakszveg"/>
        <w:jc w:val="center"/>
        <w:rPr>
          <w:spacing w:val="-32"/>
          <w:sz w:val="16"/>
          <w:szCs w:val="16"/>
        </w:rPr>
      </w:pPr>
    </w:p>
    <w:p w:rsidR="00B0696E" w:rsidRDefault="00B0696E" w:rsidP="00B0696E">
      <w:pPr>
        <w:pStyle w:val="Csakszveg"/>
        <w:jc w:val="center"/>
        <w:rPr>
          <w:spacing w:val="-32"/>
          <w:sz w:val="16"/>
          <w:szCs w:val="16"/>
        </w:rPr>
      </w:pPr>
    </w:p>
    <w:p w:rsidR="00B0696E" w:rsidRDefault="00B0696E" w:rsidP="00B0696E">
      <w:pPr>
        <w:pStyle w:val="Csakszveg"/>
        <w:jc w:val="center"/>
        <w:rPr>
          <w:spacing w:val="-32"/>
          <w:sz w:val="16"/>
          <w:szCs w:val="16"/>
        </w:rPr>
      </w:pPr>
    </w:p>
    <w:p w:rsidR="00B0696E" w:rsidRDefault="00B0696E" w:rsidP="00B0696E">
      <w:pPr>
        <w:pStyle w:val="Csakszveg"/>
        <w:jc w:val="center"/>
        <w:rPr>
          <w:spacing w:val="-32"/>
          <w:sz w:val="16"/>
          <w:szCs w:val="16"/>
        </w:rPr>
      </w:pP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lastRenderedPageBreak/>
        <w:t>***************************************************************************************************************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*GF IFCT1I  FCT   I              U N I T A T I    A M E N A J I S T I C E                                     *</w:t>
      </w:r>
    </w:p>
    <w:p w:rsidR="00B0696E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*=============================================================================================================*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 xml:space="preserve">*   I </w:t>
      </w:r>
      <w:r>
        <w:rPr>
          <w:spacing w:val="-32"/>
          <w:sz w:val="16"/>
          <w:szCs w:val="16"/>
        </w:rPr>
        <w:t>5M</w:t>
      </w:r>
      <w:r w:rsidRPr="00A02CBF">
        <w:rPr>
          <w:spacing w:val="-32"/>
          <w:sz w:val="16"/>
          <w:szCs w:val="16"/>
        </w:rPr>
        <w:t xml:space="preserve"> I </w:t>
      </w:r>
      <w:r>
        <w:rPr>
          <w:spacing w:val="-32"/>
          <w:sz w:val="16"/>
          <w:szCs w:val="16"/>
        </w:rPr>
        <w:t>5M</w:t>
      </w:r>
      <w:r w:rsidRPr="00A02CBF">
        <w:rPr>
          <w:spacing w:val="-32"/>
          <w:sz w:val="16"/>
          <w:szCs w:val="16"/>
        </w:rPr>
        <w:t xml:space="preserve">     I 107 A 108 A 110 A 110 C 110 D 110 E 110 F 110 G 110 H 111 A 111 B 111 C 111 E 111 F 112 A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 112 C 112 D 112 F 112 G 112 H 117 A 117 B 117 C 117 D 118 A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I        I TOTAL   FCT:   25 UA   146.5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-----------------------------------------------------------------------------------------------------*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           TOTAL  FCT1:   25 UA   146.5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I=========================================================================================================*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                TOTAL UP. GF1: 67 UA   413.8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*=============================================================================================================*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               TOTAL  1B:     21 UA    85.5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I=========================================================================================================*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                TOTAL UP. GF2: 21 UA    85.5 HA                                                           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*=============================================================================================================*</w:t>
      </w:r>
    </w:p>
    <w:p w:rsidR="00B0696E" w:rsidRPr="00A02CBF" w:rsidRDefault="00B0696E" w:rsidP="00B0696E">
      <w:pPr>
        <w:pStyle w:val="Csakszveg"/>
        <w:jc w:val="center"/>
        <w:rPr>
          <w:spacing w:val="-32"/>
          <w:sz w:val="16"/>
          <w:szCs w:val="16"/>
        </w:rPr>
      </w:pPr>
      <w:r w:rsidRPr="00A02CBF">
        <w:rPr>
          <w:spacing w:val="-32"/>
          <w:sz w:val="16"/>
          <w:szCs w:val="16"/>
        </w:rPr>
        <w:t>*                   TOTAL    UP:   88 UA   499.3 HA                                                           *</w:t>
      </w:r>
    </w:p>
    <w:p w:rsidR="00C13C74" w:rsidRPr="007E353E" w:rsidRDefault="00B0696E" w:rsidP="00B0696E">
      <w:pPr>
        <w:pStyle w:val="Csakszveg"/>
        <w:jc w:val="center"/>
        <w:rPr>
          <w:color w:val="FF0000"/>
          <w:spacing w:val="-30"/>
          <w:sz w:val="16"/>
          <w:szCs w:val="16"/>
        </w:rPr>
      </w:pPr>
      <w:r w:rsidRPr="00A02CBF">
        <w:rPr>
          <w:spacing w:val="-32"/>
          <w:sz w:val="16"/>
          <w:szCs w:val="16"/>
        </w:rPr>
        <w:t>***************************************************************************************************************</w:t>
      </w:r>
      <w:r w:rsidR="00C13C74" w:rsidRPr="007E353E">
        <w:rPr>
          <w:color w:val="FF0000"/>
          <w:spacing w:val="-30"/>
          <w:sz w:val="16"/>
          <w:szCs w:val="16"/>
        </w:rPr>
        <w:cr/>
      </w:r>
    </w:p>
    <w:p w:rsidR="0049751E" w:rsidRPr="007E353E" w:rsidRDefault="0049751E" w:rsidP="00657B0D">
      <w:pPr>
        <w:pStyle w:val="Csakszveg"/>
        <w:jc w:val="center"/>
        <w:rPr>
          <w:color w:val="FF0000"/>
          <w:spacing w:val="-30"/>
          <w:sz w:val="16"/>
          <w:szCs w:val="16"/>
          <w:u w:val="single"/>
        </w:rPr>
      </w:pPr>
    </w:p>
    <w:tbl>
      <w:tblPr>
        <w:tblW w:w="11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507"/>
        <w:gridCol w:w="503"/>
        <w:gridCol w:w="631"/>
        <w:gridCol w:w="537"/>
        <w:gridCol w:w="555"/>
        <w:gridCol w:w="570"/>
        <w:gridCol w:w="540"/>
        <w:gridCol w:w="545"/>
        <w:gridCol w:w="640"/>
        <w:gridCol w:w="540"/>
        <w:gridCol w:w="600"/>
        <w:gridCol w:w="593"/>
        <w:gridCol w:w="630"/>
        <w:gridCol w:w="618"/>
        <w:gridCol w:w="579"/>
        <w:gridCol w:w="1178"/>
        <w:gridCol w:w="583"/>
        <w:gridCol w:w="720"/>
      </w:tblGrid>
      <w:tr w:rsidR="00B0696E" w:rsidRPr="009C5B44" w:rsidTr="007D6E94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7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96E" w:rsidRPr="009C5B44" w:rsidRDefault="00B0696E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B44">
              <w:rPr>
                <w:rFonts w:ascii="Arial" w:hAnsi="Arial" w:cs="Arial"/>
                <w:sz w:val="16"/>
                <w:szCs w:val="16"/>
              </w:rPr>
              <w:t>Amenaja</w:t>
            </w:r>
          </w:p>
          <w:p w:rsidR="00B0696E" w:rsidRPr="009C5B44" w:rsidRDefault="00B0696E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B44">
              <w:rPr>
                <w:rFonts w:ascii="Arial" w:hAnsi="Arial" w:cs="Arial"/>
                <w:sz w:val="16"/>
                <w:szCs w:val="16"/>
              </w:rPr>
              <w:t>ment</w:t>
            </w:r>
          </w:p>
        </w:tc>
        <w:tc>
          <w:tcPr>
            <w:tcW w:w="8588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96E" w:rsidRPr="009C5B44" w:rsidRDefault="00B0696E" w:rsidP="00E13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B44">
              <w:rPr>
                <w:rFonts w:ascii="Arial" w:hAnsi="Arial" w:cs="Arial"/>
                <w:sz w:val="16"/>
                <w:szCs w:val="16"/>
              </w:rPr>
              <w:t>Grupa I functionala</w:t>
            </w:r>
          </w:p>
          <w:p w:rsidR="00B0696E" w:rsidRPr="009C5B44" w:rsidRDefault="00B0696E" w:rsidP="00E13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B44">
              <w:rPr>
                <w:rFonts w:ascii="Arial" w:hAnsi="Arial" w:cs="Arial"/>
                <w:sz w:val="16"/>
                <w:szCs w:val="16"/>
              </w:rPr>
              <w:t>(Tip functional / categ.functionale)</w:t>
            </w:r>
          </w:p>
          <w:p w:rsidR="00B0696E" w:rsidRPr="009C5B44" w:rsidRDefault="00B0696E" w:rsidP="00E13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B44">
              <w:rPr>
                <w:rFonts w:ascii="Arial" w:hAnsi="Arial" w:cs="Arial"/>
                <w:sz w:val="16"/>
                <w:szCs w:val="16"/>
              </w:rPr>
              <w:t>-ha-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96E" w:rsidRPr="009C5B44" w:rsidRDefault="00B0696E" w:rsidP="005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B44">
              <w:rPr>
                <w:rFonts w:ascii="Arial" w:hAnsi="Arial" w:cs="Arial"/>
                <w:sz w:val="16"/>
                <w:szCs w:val="16"/>
              </w:rPr>
              <w:t>Grupa II functionala</w:t>
            </w:r>
          </w:p>
          <w:p w:rsidR="00B0696E" w:rsidRPr="009C5B44" w:rsidRDefault="00B0696E" w:rsidP="005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B44">
              <w:rPr>
                <w:rFonts w:ascii="Arial" w:hAnsi="Arial" w:cs="Arial"/>
                <w:sz w:val="16"/>
                <w:szCs w:val="16"/>
              </w:rPr>
              <w:t>(Tip functi/ categ.functionale)</w:t>
            </w:r>
          </w:p>
          <w:p w:rsidR="00B0696E" w:rsidRPr="009C5B44" w:rsidRDefault="00B0696E" w:rsidP="005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B44">
              <w:rPr>
                <w:rFonts w:ascii="Arial" w:hAnsi="Arial" w:cs="Arial"/>
                <w:sz w:val="16"/>
                <w:szCs w:val="16"/>
              </w:rPr>
              <w:t>-ha-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96E" w:rsidRPr="009C5B44" w:rsidRDefault="00B0696E" w:rsidP="00B0696E">
            <w:pPr>
              <w:tabs>
                <w:tab w:val="left" w:pos="411"/>
                <w:tab w:val="left" w:pos="7371"/>
                <w:tab w:val="right" w:pos="9072"/>
              </w:tabs>
              <w:ind w:lef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B44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96E" w:rsidRPr="009C5B44" w:rsidRDefault="00B0696E" w:rsidP="005F3E46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B44">
              <w:rPr>
                <w:rFonts w:ascii="Arial" w:hAnsi="Arial" w:cs="Arial"/>
                <w:sz w:val="16"/>
                <w:szCs w:val="16"/>
              </w:rPr>
              <w:t xml:space="preserve">Total </w:t>
            </w:r>
          </w:p>
          <w:p w:rsidR="00B0696E" w:rsidRPr="009C5B44" w:rsidRDefault="00B0696E" w:rsidP="005F3E46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B44">
              <w:rPr>
                <w:rFonts w:ascii="Arial" w:hAnsi="Arial" w:cs="Arial"/>
                <w:sz w:val="16"/>
                <w:szCs w:val="16"/>
              </w:rPr>
              <w:t xml:space="preserve">  U.P.</w:t>
            </w:r>
          </w:p>
        </w:tc>
      </w:tr>
      <w:tr w:rsidR="007D6E94" w:rsidRPr="009C5B44" w:rsidTr="007D6E94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7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6E94" w:rsidRPr="009C5B44" w:rsidRDefault="007D6E94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3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4" w:rsidRPr="009C5B44" w:rsidRDefault="007D6E94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B44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237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94" w:rsidRPr="009C5B44" w:rsidRDefault="007D6E94" w:rsidP="007D6E94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8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E94" w:rsidRPr="009C5B44" w:rsidRDefault="007D6E94" w:rsidP="007D6E94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E94" w:rsidRPr="009C5B44" w:rsidRDefault="007D6E94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B44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E94" w:rsidRPr="009C5B44" w:rsidRDefault="007D6E94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E94" w:rsidRPr="009C5B44" w:rsidRDefault="007D6E94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94" w:rsidRPr="009C5B44" w:rsidTr="007D6E9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E94" w:rsidRPr="009C5B44" w:rsidRDefault="007D6E94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C13C7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2A</w:t>
            </w:r>
          </w:p>
          <w:p w:rsidR="007D6E94" w:rsidRPr="009C5B44" w:rsidRDefault="007D6E94" w:rsidP="00C13C7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2H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C13C7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2A</w:t>
            </w:r>
          </w:p>
          <w:p w:rsidR="007D6E94" w:rsidRPr="009C5B44" w:rsidRDefault="007D6E94" w:rsidP="00C13C7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4D</w:t>
            </w:r>
          </w:p>
          <w:p w:rsidR="007D6E94" w:rsidRPr="009C5B44" w:rsidRDefault="007D6E94" w:rsidP="00C13C7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C13C7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2A</w:t>
            </w:r>
          </w:p>
          <w:p w:rsidR="007D6E94" w:rsidRPr="009C5B44" w:rsidRDefault="007D6E94" w:rsidP="00C13C7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4D</w:t>
            </w:r>
          </w:p>
          <w:p w:rsidR="007D6E94" w:rsidRPr="009C5B44" w:rsidRDefault="007D6E94" w:rsidP="00C13C7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5M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C13C74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2H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657B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2H</w:t>
            </w:r>
          </w:p>
          <w:p w:rsidR="007D6E94" w:rsidRPr="009C5B44" w:rsidRDefault="007D6E94" w:rsidP="00657B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4D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6641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2H</w:t>
            </w:r>
          </w:p>
          <w:p w:rsidR="007D6E94" w:rsidRPr="009C5B44" w:rsidRDefault="007D6E94" w:rsidP="006641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4D</w:t>
            </w:r>
          </w:p>
          <w:p w:rsidR="007D6E94" w:rsidRPr="009C5B44" w:rsidRDefault="007D6E94" w:rsidP="0066414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5M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657B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7D6E94" w:rsidRPr="009C5B44" w:rsidRDefault="007D6E94" w:rsidP="00657B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2H</w:t>
            </w:r>
          </w:p>
          <w:p w:rsidR="007D6E94" w:rsidRPr="009C5B44" w:rsidRDefault="007D6E94" w:rsidP="00B0696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657B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2H5M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4D</w:t>
            </w:r>
          </w:p>
          <w:p w:rsidR="007D6E94" w:rsidRPr="009C5B44" w:rsidRDefault="007D6E94" w:rsidP="00102FF1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2L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4D</w:t>
            </w:r>
          </w:p>
          <w:p w:rsidR="007D6E94" w:rsidRPr="009C5B44" w:rsidRDefault="007D6E94" w:rsidP="00102FF1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2L</w:t>
            </w:r>
          </w:p>
          <w:p w:rsidR="007D6E94" w:rsidRPr="009C5B44" w:rsidRDefault="007D6E94" w:rsidP="00102FF1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5M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4D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4D</w:t>
            </w:r>
          </w:p>
          <w:p w:rsidR="007D6E94" w:rsidRPr="009C5B44" w:rsidRDefault="007D6E94" w:rsidP="00102FF1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5M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2L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2L5M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E94" w:rsidRPr="009C5B44" w:rsidRDefault="007D6E94" w:rsidP="00657B0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sz w:val="16"/>
                <w:szCs w:val="16"/>
                <w:lang w:val="de-DE"/>
              </w:rPr>
              <w:t>5M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E94" w:rsidRPr="009C5B44" w:rsidRDefault="007D6E94" w:rsidP="00F9692C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B44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E94" w:rsidRPr="009C5B44" w:rsidRDefault="007D6E94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E94" w:rsidRPr="009C5B44" w:rsidRDefault="007D6E94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6E94" w:rsidRPr="009C5B44" w:rsidTr="007D6E94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E94" w:rsidRPr="009C5B44" w:rsidRDefault="007D6E94" w:rsidP="009F7114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</w:rPr>
              <w:t>2004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C13C7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2.1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C13C7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0.2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C13C7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C13C7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4.1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9F711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4.3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664147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9F711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5.3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9F711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36.4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32.0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182.9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E94" w:rsidRPr="009C5B44" w:rsidRDefault="007D6E94" w:rsidP="009F711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E94" w:rsidRPr="009C5B44" w:rsidRDefault="007D6E94" w:rsidP="009F7114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</w:rPr>
              <w:t>232.0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E94" w:rsidRPr="009C5B44" w:rsidRDefault="007D6E94" w:rsidP="009F7114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</w:rPr>
              <w:t>499.3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E94" w:rsidRPr="009C5B44" w:rsidRDefault="007D6E94" w:rsidP="009F7114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</w:rPr>
              <w:t>499.3</w:t>
            </w:r>
          </w:p>
        </w:tc>
      </w:tr>
      <w:tr w:rsidR="007D6E94" w:rsidRPr="009C5B44" w:rsidTr="007D6E94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E94" w:rsidRPr="009C5B44" w:rsidRDefault="007D6E94" w:rsidP="00E13A73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</w:rPr>
              <w:t>2014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C13C7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2.1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C13C7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C13C7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0.2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C13C74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4.1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657B0D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664147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4.3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B0696E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657B0D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5.3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36.4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32.0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134.6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94" w:rsidRPr="009C5B44" w:rsidRDefault="007D6E94" w:rsidP="00102FF1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48.3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E94" w:rsidRPr="009C5B44" w:rsidRDefault="007D6E94" w:rsidP="00657B0D">
            <w:pPr>
              <w:ind w:right="-61"/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146.5</w:t>
            </w:r>
          </w:p>
        </w:tc>
        <w:tc>
          <w:tcPr>
            <w:tcW w:w="1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E94" w:rsidRPr="009C5B44" w:rsidRDefault="007D6E94" w:rsidP="003600DD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</w:rPr>
              <w:t>85.5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E94" w:rsidRPr="009C5B44" w:rsidRDefault="007D6E94" w:rsidP="003600DD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</w:rPr>
              <w:t>499.3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E94" w:rsidRPr="009C5B44" w:rsidRDefault="007D6E94" w:rsidP="003600DD">
            <w:pPr>
              <w:tabs>
                <w:tab w:val="left" w:pos="7371"/>
                <w:tab w:val="right" w:pos="9072"/>
              </w:tabs>
              <w:ind w:right="-101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C5B44">
              <w:rPr>
                <w:rFonts w:ascii="Arial" w:hAnsi="Arial" w:cs="Arial"/>
                <w:b w:val="0"/>
                <w:sz w:val="16"/>
                <w:szCs w:val="16"/>
              </w:rPr>
              <w:t>499.3</w:t>
            </w:r>
          </w:p>
        </w:tc>
      </w:tr>
    </w:tbl>
    <w:p w:rsidR="0049751E" w:rsidRPr="007E353E" w:rsidRDefault="00817B38" w:rsidP="00874769">
      <w:pPr>
        <w:jc w:val="both"/>
        <w:rPr>
          <w:rFonts w:ascii="Arial" w:eastAsia="MS Mincho" w:hAnsi="Arial" w:cs="Arial"/>
          <w:b w:val="0"/>
          <w:color w:val="FF0000"/>
          <w:sz w:val="23"/>
          <w:szCs w:val="23"/>
        </w:rPr>
      </w:pPr>
      <w:r w:rsidRPr="007E353E">
        <w:rPr>
          <w:rFonts w:ascii="Arial" w:hAnsi="Arial" w:cs="Arial"/>
          <w:b w:val="0"/>
          <w:color w:val="FF0000"/>
          <w:sz w:val="23"/>
          <w:szCs w:val="23"/>
          <w:lang w:val="en-US"/>
        </w:rPr>
        <w:tab/>
      </w:r>
    </w:p>
    <w:p w:rsidR="00EF5A54" w:rsidRPr="00582729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582729">
        <w:rPr>
          <w:rFonts w:ascii="Arial" w:eastAsia="MS Mincho" w:hAnsi="Arial" w:cs="Arial"/>
          <w:b w:val="0"/>
          <w:sz w:val="23"/>
          <w:szCs w:val="23"/>
        </w:rPr>
        <w:t xml:space="preserve">S-au adoptat următoarele baze de amenajare </w:t>
      </w:r>
    </w:p>
    <w:p w:rsidR="00EF5A54" w:rsidRPr="00582729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EF5A54" w:rsidRPr="00582729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582729">
        <w:rPr>
          <w:rFonts w:ascii="Arial" w:eastAsia="MS Mincho" w:hAnsi="Arial" w:cs="Arial"/>
          <w:b w:val="0"/>
          <w:sz w:val="23"/>
          <w:szCs w:val="23"/>
        </w:rPr>
        <w:t xml:space="preserve">a.Regimul :  </w:t>
      </w:r>
    </w:p>
    <w:p w:rsidR="00211DD5" w:rsidRPr="00582729" w:rsidRDefault="00E2156D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582729">
        <w:rPr>
          <w:rFonts w:ascii="Arial" w:eastAsia="MS Mincho" w:hAnsi="Arial" w:cs="Arial"/>
          <w:b w:val="0"/>
          <w:sz w:val="23"/>
          <w:szCs w:val="23"/>
        </w:rPr>
        <w:t xml:space="preserve">-codru </w:t>
      </w:r>
      <w:r w:rsidR="00EF5A54" w:rsidRPr="00582729">
        <w:rPr>
          <w:rFonts w:ascii="Arial" w:eastAsia="MS Mincho" w:hAnsi="Arial" w:cs="Arial"/>
          <w:b w:val="0"/>
          <w:sz w:val="23"/>
          <w:szCs w:val="23"/>
        </w:rPr>
        <w:t>.</w:t>
      </w:r>
    </w:p>
    <w:p w:rsidR="00A6131C" w:rsidRPr="00582729" w:rsidRDefault="00A6131C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EF5A54" w:rsidRPr="00582729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582729">
        <w:rPr>
          <w:rFonts w:ascii="Arial" w:eastAsia="MS Mincho" w:hAnsi="Arial" w:cs="Arial"/>
          <w:b w:val="0"/>
          <w:sz w:val="23"/>
          <w:szCs w:val="23"/>
        </w:rPr>
        <w:t xml:space="preserve">b. Compoziţia ţel: </w:t>
      </w:r>
    </w:p>
    <w:p w:rsidR="00EF5A54" w:rsidRPr="00582729" w:rsidRDefault="00EF5A54" w:rsidP="00EF5A54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582729">
        <w:rPr>
          <w:rFonts w:ascii="Arial" w:eastAsia="MS Mincho" w:hAnsi="Arial" w:cs="Arial"/>
          <w:b w:val="0"/>
          <w:sz w:val="23"/>
          <w:szCs w:val="23"/>
        </w:rPr>
        <w:t>- în concordanţă cu tipurile natural fundamentale de padure.</w:t>
      </w:r>
    </w:p>
    <w:p w:rsidR="00EF5A54" w:rsidRPr="007E353E" w:rsidRDefault="00EF5A54" w:rsidP="00EF5A54">
      <w:pPr>
        <w:ind w:right="-221"/>
        <w:jc w:val="both"/>
        <w:rPr>
          <w:rFonts w:ascii="Arial" w:eastAsia="MS Mincho" w:hAnsi="Arial" w:cs="Arial"/>
          <w:b w:val="0"/>
          <w:color w:val="FF0000"/>
          <w:sz w:val="23"/>
          <w:szCs w:val="23"/>
        </w:rPr>
      </w:pPr>
    </w:p>
    <w:p w:rsidR="004358DB" w:rsidRPr="008A0B44" w:rsidRDefault="00EF5A54" w:rsidP="004358DB">
      <w:pPr>
        <w:rPr>
          <w:rFonts w:ascii="Arial" w:hAnsi="Arial" w:cs="Arial"/>
          <w:b w:val="0"/>
          <w:sz w:val="23"/>
          <w:szCs w:val="23"/>
        </w:rPr>
      </w:pPr>
      <w:r w:rsidRPr="008A0B44">
        <w:rPr>
          <w:rFonts w:ascii="Arial" w:eastAsia="MS Mincho" w:hAnsi="Arial" w:cs="Arial"/>
          <w:b w:val="0"/>
          <w:sz w:val="23"/>
          <w:szCs w:val="23"/>
        </w:rPr>
        <w:t>c. Tratamentul:</w:t>
      </w:r>
      <w:r w:rsidR="004358DB" w:rsidRPr="008A0B44">
        <w:rPr>
          <w:rFonts w:ascii="Arial" w:hAnsi="Arial" w:cs="Arial"/>
          <w:b w:val="0"/>
          <w:sz w:val="23"/>
          <w:szCs w:val="23"/>
        </w:rPr>
        <w:t xml:space="preserve"> tăieri</w:t>
      </w:r>
      <w:r w:rsidR="00B5500C" w:rsidRPr="008A0B44">
        <w:rPr>
          <w:rFonts w:ascii="Arial" w:hAnsi="Arial" w:cs="Arial"/>
          <w:b w:val="0"/>
          <w:sz w:val="23"/>
          <w:szCs w:val="23"/>
        </w:rPr>
        <w:t xml:space="preserve"> progresive</w:t>
      </w:r>
      <w:r w:rsidR="008A0B44" w:rsidRPr="008A0B44">
        <w:rPr>
          <w:rFonts w:ascii="Arial" w:hAnsi="Arial" w:cs="Arial"/>
          <w:b w:val="0"/>
          <w:sz w:val="23"/>
          <w:szCs w:val="23"/>
        </w:rPr>
        <w:t xml:space="preserve"> si taieri rase</w:t>
      </w:r>
      <w:r w:rsidR="00851B70" w:rsidRPr="008A0B44">
        <w:rPr>
          <w:rFonts w:ascii="Arial" w:hAnsi="Arial" w:cs="Arial"/>
          <w:b w:val="0"/>
          <w:sz w:val="23"/>
          <w:szCs w:val="23"/>
        </w:rPr>
        <w:t>.</w:t>
      </w:r>
    </w:p>
    <w:p w:rsidR="00615B4F" w:rsidRPr="00582729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582729">
        <w:rPr>
          <w:rFonts w:ascii="Arial" w:eastAsia="MS Mincho" w:hAnsi="Arial" w:cs="Arial"/>
          <w:b w:val="0"/>
          <w:sz w:val="23"/>
          <w:szCs w:val="23"/>
        </w:rPr>
        <w:t>d.Exploatabilitatea:</w:t>
      </w:r>
      <w:r w:rsidR="00B5500C" w:rsidRPr="00582729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E2156D" w:rsidRPr="00582729">
        <w:rPr>
          <w:rFonts w:ascii="Arial" w:eastAsia="MS Mincho" w:hAnsi="Arial" w:cs="Arial"/>
          <w:b w:val="0"/>
          <w:sz w:val="23"/>
          <w:szCs w:val="23"/>
        </w:rPr>
        <w:t>s-a adoptat exploatabilitatea tehnica</w:t>
      </w:r>
      <w:r w:rsidR="0016760F" w:rsidRPr="00582729">
        <w:rPr>
          <w:rFonts w:ascii="Arial" w:eastAsia="MS Mincho" w:hAnsi="Arial" w:cs="Arial"/>
          <w:b w:val="0"/>
          <w:sz w:val="23"/>
          <w:szCs w:val="23"/>
        </w:rPr>
        <w:t xml:space="preserve">. Varsta exploatabilitatii este de </w:t>
      </w:r>
      <w:r w:rsidR="0049751E" w:rsidRPr="00582729">
        <w:rPr>
          <w:rFonts w:ascii="Arial" w:eastAsia="MS Mincho" w:hAnsi="Arial" w:cs="Arial"/>
          <w:b w:val="0"/>
          <w:sz w:val="23"/>
          <w:szCs w:val="23"/>
        </w:rPr>
        <w:t>1</w:t>
      </w:r>
      <w:r w:rsidR="00952CD4" w:rsidRPr="00582729">
        <w:rPr>
          <w:rFonts w:ascii="Arial" w:eastAsia="MS Mincho" w:hAnsi="Arial" w:cs="Arial"/>
          <w:b w:val="0"/>
          <w:sz w:val="23"/>
          <w:szCs w:val="23"/>
        </w:rPr>
        <w:t>10</w:t>
      </w:r>
      <w:r w:rsidR="00120427" w:rsidRPr="00582729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16760F" w:rsidRPr="00582729">
        <w:rPr>
          <w:rFonts w:ascii="Arial" w:eastAsia="MS Mincho" w:hAnsi="Arial" w:cs="Arial"/>
          <w:b w:val="0"/>
          <w:sz w:val="23"/>
          <w:szCs w:val="23"/>
        </w:rPr>
        <w:t>ani.</w:t>
      </w:r>
    </w:p>
    <w:p w:rsidR="00E2156D" w:rsidRPr="00582729" w:rsidRDefault="00E2156D" w:rsidP="004358DB">
      <w:pPr>
        <w:ind w:right="-221"/>
        <w:jc w:val="both"/>
        <w:rPr>
          <w:rFonts w:ascii="Arial" w:hAnsi="Arial" w:cs="Arial"/>
          <w:b w:val="0"/>
          <w:sz w:val="23"/>
          <w:szCs w:val="23"/>
        </w:rPr>
      </w:pPr>
    </w:p>
    <w:p w:rsidR="004358DB" w:rsidRPr="00582729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582729">
        <w:rPr>
          <w:rFonts w:ascii="Arial" w:eastAsia="MS Mincho" w:hAnsi="Arial" w:cs="Arial"/>
          <w:b w:val="0"/>
          <w:sz w:val="23"/>
          <w:szCs w:val="23"/>
        </w:rPr>
        <w:t>e. Ciclul:</w:t>
      </w:r>
    </w:p>
    <w:p w:rsidR="004358DB" w:rsidRPr="00582729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582729">
        <w:rPr>
          <w:rFonts w:ascii="Arial" w:eastAsia="MS Mincho" w:hAnsi="Arial" w:cs="Arial"/>
          <w:b w:val="0"/>
          <w:sz w:val="23"/>
          <w:szCs w:val="23"/>
        </w:rPr>
        <w:t>- este de 1</w:t>
      </w:r>
      <w:r w:rsidR="00952CD4" w:rsidRPr="00582729">
        <w:rPr>
          <w:rFonts w:ascii="Arial" w:eastAsia="MS Mincho" w:hAnsi="Arial" w:cs="Arial"/>
          <w:b w:val="0"/>
          <w:sz w:val="23"/>
          <w:szCs w:val="23"/>
        </w:rPr>
        <w:t>1</w:t>
      </w:r>
      <w:r w:rsidRPr="00582729">
        <w:rPr>
          <w:rFonts w:ascii="Arial" w:eastAsia="MS Mincho" w:hAnsi="Arial" w:cs="Arial"/>
          <w:b w:val="0"/>
          <w:sz w:val="23"/>
          <w:szCs w:val="23"/>
        </w:rPr>
        <w:t>0 ani;</w:t>
      </w:r>
    </w:p>
    <w:p w:rsidR="005F3E46" w:rsidRPr="00914F1E" w:rsidRDefault="005F3E46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4358DB" w:rsidRPr="00914F1E" w:rsidRDefault="004358DB" w:rsidP="004358DB">
      <w:pPr>
        <w:ind w:right="-221" w:firstLine="720"/>
        <w:jc w:val="both"/>
        <w:rPr>
          <w:rFonts w:ascii="Arial" w:eastAsia="MS Mincho" w:hAnsi="Arial" w:cs="Arial"/>
          <w:sz w:val="23"/>
          <w:szCs w:val="23"/>
        </w:rPr>
      </w:pPr>
      <w:r w:rsidRPr="00914F1E">
        <w:rPr>
          <w:rFonts w:ascii="Arial" w:eastAsia="MS Mincho" w:hAnsi="Arial" w:cs="Arial"/>
          <w:sz w:val="23"/>
          <w:szCs w:val="23"/>
        </w:rPr>
        <w:t xml:space="preserve">Anexa </w:t>
      </w:r>
      <w:r w:rsidR="001764EB" w:rsidRPr="00914F1E">
        <w:rPr>
          <w:rFonts w:ascii="Arial" w:eastAsia="MS Mincho" w:hAnsi="Arial" w:cs="Arial"/>
          <w:sz w:val="23"/>
          <w:szCs w:val="23"/>
        </w:rPr>
        <w:t>4</w:t>
      </w:r>
      <w:r w:rsidRPr="00914F1E">
        <w:rPr>
          <w:rFonts w:ascii="Arial" w:eastAsia="MS Mincho" w:hAnsi="Arial" w:cs="Arial"/>
          <w:sz w:val="23"/>
          <w:szCs w:val="23"/>
        </w:rPr>
        <w:t xml:space="preserve"> – Constituirea subunităţilor de producţie şi protecţie</w:t>
      </w:r>
    </w:p>
    <w:p w:rsidR="004358DB" w:rsidRPr="00914F1E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</w:p>
    <w:p w:rsidR="004358DB" w:rsidRPr="00914F1E" w:rsidRDefault="004358DB" w:rsidP="004358DB">
      <w:pPr>
        <w:ind w:right="-221"/>
        <w:jc w:val="both"/>
        <w:rPr>
          <w:rFonts w:ascii="Arial" w:eastAsia="MS Mincho" w:hAnsi="Arial" w:cs="Arial"/>
          <w:b w:val="0"/>
          <w:sz w:val="23"/>
          <w:szCs w:val="23"/>
        </w:rPr>
      </w:pPr>
      <w:r w:rsidRPr="00914F1E">
        <w:rPr>
          <w:rFonts w:ascii="Arial" w:eastAsia="MS Mincho" w:hAnsi="Arial" w:cs="Arial"/>
          <w:b w:val="0"/>
          <w:sz w:val="23"/>
          <w:szCs w:val="23"/>
        </w:rPr>
        <w:t xml:space="preserve">S-au constituit S.U.P. A – Codru regulat                          </w:t>
      </w:r>
      <w:r w:rsidR="00B0784B" w:rsidRPr="00914F1E">
        <w:rPr>
          <w:rFonts w:ascii="Arial" w:eastAsia="MS Mincho" w:hAnsi="Arial" w:cs="Arial"/>
          <w:b w:val="0"/>
          <w:sz w:val="23"/>
          <w:szCs w:val="23"/>
        </w:rPr>
        <w:t xml:space="preserve">           </w:t>
      </w:r>
      <w:r w:rsidRPr="00914F1E">
        <w:rPr>
          <w:rFonts w:ascii="Arial" w:eastAsia="MS Mincho" w:hAnsi="Arial" w:cs="Arial"/>
          <w:b w:val="0"/>
          <w:sz w:val="23"/>
          <w:szCs w:val="23"/>
        </w:rPr>
        <w:t xml:space="preserve">    </w:t>
      </w:r>
      <w:r w:rsidR="007474D9" w:rsidRPr="00914F1E">
        <w:rPr>
          <w:rFonts w:ascii="Arial" w:eastAsia="MS Mincho" w:hAnsi="Arial" w:cs="Arial"/>
          <w:b w:val="0"/>
          <w:sz w:val="23"/>
          <w:szCs w:val="23"/>
        </w:rPr>
        <w:t xml:space="preserve">         </w:t>
      </w:r>
      <w:r w:rsidR="007D0CAF" w:rsidRPr="00914F1E">
        <w:rPr>
          <w:rFonts w:ascii="Arial" w:eastAsia="MS Mincho" w:hAnsi="Arial" w:cs="Arial"/>
          <w:b w:val="0"/>
          <w:sz w:val="23"/>
          <w:szCs w:val="23"/>
        </w:rPr>
        <w:t xml:space="preserve">     </w:t>
      </w:r>
      <w:r w:rsidR="00B0784B" w:rsidRPr="00914F1E">
        <w:rPr>
          <w:rFonts w:ascii="Arial" w:eastAsia="MS Mincho" w:hAnsi="Arial" w:cs="Arial"/>
          <w:b w:val="0"/>
          <w:sz w:val="23"/>
          <w:szCs w:val="23"/>
        </w:rPr>
        <w:t>-</w:t>
      </w:r>
      <w:r w:rsidRPr="00914F1E">
        <w:rPr>
          <w:rFonts w:ascii="Arial" w:eastAsia="MS Mincho" w:hAnsi="Arial" w:cs="Arial"/>
          <w:b w:val="0"/>
          <w:sz w:val="23"/>
          <w:szCs w:val="23"/>
        </w:rPr>
        <w:t xml:space="preserve">  </w:t>
      </w:r>
      <w:r w:rsidR="005B0601" w:rsidRPr="00914F1E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914F1E" w:rsidRPr="00914F1E">
        <w:rPr>
          <w:rFonts w:ascii="Arial" w:eastAsia="MS Mincho" w:hAnsi="Arial" w:cs="Arial"/>
          <w:b w:val="0"/>
          <w:sz w:val="23"/>
          <w:szCs w:val="23"/>
        </w:rPr>
        <w:t>483.1</w:t>
      </w:r>
      <w:r w:rsidRPr="00914F1E">
        <w:rPr>
          <w:rFonts w:ascii="Arial" w:eastAsia="MS Mincho" w:hAnsi="Arial" w:cs="Arial"/>
          <w:b w:val="0"/>
          <w:sz w:val="23"/>
          <w:szCs w:val="23"/>
        </w:rPr>
        <w:t xml:space="preserve">  ha</w:t>
      </w:r>
      <w:r w:rsidR="00B0784B" w:rsidRPr="00914F1E">
        <w:rPr>
          <w:rFonts w:ascii="Arial" w:eastAsia="MS Mincho" w:hAnsi="Arial" w:cs="Arial"/>
          <w:b w:val="0"/>
          <w:sz w:val="23"/>
          <w:szCs w:val="23"/>
        </w:rPr>
        <w:t>;</w:t>
      </w:r>
    </w:p>
    <w:p w:rsidR="004358DB" w:rsidRPr="00914F1E" w:rsidRDefault="00C70D8C" w:rsidP="00CC4F2D">
      <w:pPr>
        <w:ind w:right="-221"/>
        <w:rPr>
          <w:rFonts w:ascii="Arial" w:eastAsia="MS Mincho" w:hAnsi="Arial" w:cs="Arial"/>
          <w:b w:val="0"/>
          <w:sz w:val="23"/>
          <w:szCs w:val="23"/>
          <w:u w:val="single"/>
        </w:rPr>
      </w:pPr>
      <w:r w:rsidRPr="00914F1E">
        <w:rPr>
          <w:rFonts w:ascii="Arial" w:eastAsia="MS Mincho" w:hAnsi="Arial" w:cs="Arial"/>
          <w:b w:val="0"/>
          <w:sz w:val="23"/>
          <w:szCs w:val="23"/>
        </w:rPr>
        <w:t xml:space="preserve">                       </w:t>
      </w:r>
      <w:r w:rsidR="004358DB" w:rsidRPr="00914F1E">
        <w:rPr>
          <w:rFonts w:ascii="Arial" w:eastAsia="MS Mincho" w:hAnsi="Arial" w:cs="Arial"/>
          <w:b w:val="0"/>
          <w:sz w:val="23"/>
          <w:szCs w:val="23"/>
        </w:rPr>
        <w:t xml:space="preserve">S.U.P. M – Protecţie deosebită                  </w:t>
      </w:r>
      <w:r w:rsidR="00B0784B" w:rsidRPr="00914F1E">
        <w:rPr>
          <w:rFonts w:ascii="Arial" w:eastAsia="MS Mincho" w:hAnsi="Arial" w:cs="Arial"/>
          <w:b w:val="0"/>
          <w:sz w:val="23"/>
          <w:szCs w:val="23"/>
        </w:rPr>
        <w:t xml:space="preserve">            </w:t>
      </w:r>
      <w:r w:rsidR="004358DB" w:rsidRPr="00914F1E">
        <w:rPr>
          <w:rFonts w:ascii="Arial" w:eastAsia="MS Mincho" w:hAnsi="Arial" w:cs="Arial"/>
          <w:b w:val="0"/>
          <w:sz w:val="23"/>
          <w:szCs w:val="23"/>
        </w:rPr>
        <w:t xml:space="preserve">  </w:t>
      </w:r>
      <w:r w:rsidR="007474D9" w:rsidRPr="00914F1E">
        <w:rPr>
          <w:rFonts w:ascii="Arial" w:eastAsia="MS Mincho" w:hAnsi="Arial" w:cs="Arial"/>
          <w:b w:val="0"/>
          <w:sz w:val="23"/>
          <w:szCs w:val="23"/>
        </w:rPr>
        <w:t xml:space="preserve">        </w:t>
      </w:r>
      <w:r w:rsidR="007D0CAF" w:rsidRPr="00914F1E">
        <w:rPr>
          <w:rFonts w:ascii="Arial" w:eastAsia="MS Mincho" w:hAnsi="Arial" w:cs="Arial"/>
          <w:b w:val="0"/>
          <w:sz w:val="23"/>
          <w:szCs w:val="23"/>
        </w:rPr>
        <w:t xml:space="preserve">     </w:t>
      </w:r>
      <w:r w:rsidR="007474D9" w:rsidRPr="00914F1E">
        <w:rPr>
          <w:rFonts w:ascii="Arial" w:eastAsia="MS Mincho" w:hAnsi="Arial" w:cs="Arial"/>
          <w:b w:val="0"/>
          <w:sz w:val="23"/>
          <w:szCs w:val="23"/>
        </w:rPr>
        <w:t xml:space="preserve"> </w:t>
      </w:r>
      <w:r w:rsidR="00B0784B" w:rsidRPr="00914F1E">
        <w:rPr>
          <w:rFonts w:ascii="Arial" w:eastAsia="MS Mincho" w:hAnsi="Arial" w:cs="Arial"/>
          <w:b w:val="0"/>
          <w:sz w:val="23"/>
          <w:szCs w:val="23"/>
          <w:u w:val="single"/>
        </w:rPr>
        <w:t>-</w:t>
      </w:r>
      <w:r w:rsidR="00A6131C" w:rsidRPr="00914F1E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  </w:t>
      </w:r>
      <w:r w:rsidR="0049751E" w:rsidRPr="00914F1E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</w:t>
      </w:r>
      <w:r w:rsidR="005F3E46" w:rsidRPr="00914F1E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</w:t>
      </w:r>
      <w:r w:rsidR="00914F1E" w:rsidRPr="00914F1E">
        <w:rPr>
          <w:rFonts w:ascii="Arial" w:eastAsia="MS Mincho" w:hAnsi="Arial" w:cs="Arial"/>
          <w:b w:val="0"/>
          <w:sz w:val="23"/>
          <w:szCs w:val="23"/>
          <w:u w:val="single"/>
        </w:rPr>
        <w:t>16.0</w:t>
      </w:r>
      <w:r w:rsidR="005F3E46" w:rsidRPr="00914F1E">
        <w:rPr>
          <w:rFonts w:ascii="Arial" w:eastAsia="MS Mincho" w:hAnsi="Arial" w:cs="Arial"/>
          <w:b w:val="0"/>
          <w:sz w:val="23"/>
          <w:szCs w:val="23"/>
          <w:u w:val="single"/>
        </w:rPr>
        <w:t xml:space="preserve"> </w:t>
      </w:r>
      <w:r w:rsidR="004358DB" w:rsidRPr="00914F1E">
        <w:rPr>
          <w:rFonts w:ascii="Arial" w:eastAsia="MS Mincho" w:hAnsi="Arial" w:cs="Arial"/>
          <w:b w:val="0"/>
          <w:sz w:val="23"/>
          <w:szCs w:val="23"/>
          <w:u w:val="single"/>
        </w:rPr>
        <w:t>ha</w:t>
      </w:r>
      <w:r w:rsidR="00B0784B" w:rsidRPr="00914F1E">
        <w:rPr>
          <w:rFonts w:ascii="Arial" w:eastAsia="MS Mincho" w:hAnsi="Arial" w:cs="Arial"/>
          <w:b w:val="0"/>
          <w:sz w:val="23"/>
          <w:szCs w:val="23"/>
        </w:rPr>
        <w:t>;</w:t>
      </w:r>
    </w:p>
    <w:p w:rsidR="004358DB" w:rsidRPr="00914F1E" w:rsidRDefault="00AB7466" w:rsidP="004358DB">
      <w:pPr>
        <w:ind w:right="-221"/>
        <w:jc w:val="both"/>
        <w:rPr>
          <w:rFonts w:ascii="Arial" w:eastAsia="MS Mincho" w:hAnsi="Arial" w:cs="Arial"/>
          <w:sz w:val="23"/>
          <w:szCs w:val="23"/>
        </w:rPr>
      </w:pPr>
      <w:r w:rsidRPr="00914F1E">
        <w:rPr>
          <w:rFonts w:ascii="Arial" w:eastAsia="MS Mincho" w:hAnsi="Arial" w:cs="Arial"/>
          <w:b w:val="0"/>
          <w:sz w:val="23"/>
          <w:szCs w:val="23"/>
        </w:rPr>
        <w:t xml:space="preserve">                                                                                </w:t>
      </w:r>
      <w:r w:rsidR="007474D9" w:rsidRPr="00914F1E">
        <w:rPr>
          <w:rFonts w:ascii="Arial" w:eastAsia="MS Mincho" w:hAnsi="Arial" w:cs="Arial"/>
          <w:b w:val="0"/>
          <w:sz w:val="23"/>
          <w:szCs w:val="23"/>
        </w:rPr>
        <w:t xml:space="preserve">         </w:t>
      </w:r>
      <w:r w:rsidRPr="00914F1E">
        <w:rPr>
          <w:rFonts w:ascii="Arial" w:eastAsia="MS Mincho" w:hAnsi="Arial" w:cs="Arial"/>
          <w:b w:val="0"/>
          <w:sz w:val="23"/>
          <w:szCs w:val="23"/>
        </w:rPr>
        <w:t xml:space="preserve">   </w:t>
      </w:r>
      <w:r w:rsidRPr="00914F1E">
        <w:rPr>
          <w:rFonts w:ascii="Arial" w:eastAsia="MS Mincho" w:hAnsi="Arial" w:cs="Arial"/>
          <w:sz w:val="23"/>
          <w:szCs w:val="23"/>
        </w:rPr>
        <w:t xml:space="preserve">Total              </w:t>
      </w:r>
      <w:r w:rsidR="007D0CAF" w:rsidRPr="00914F1E">
        <w:rPr>
          <w:rFonts w:ascii="Arial" w:eastAsia="MS Mincho" w:hAnsi="Arial" w:cs="Arial"/>
          <w:sz w:val="23"/>
          <w:szCs w:val="23"/>
        </w:rPr>
        <w:t xml:space="preserve">     </w:t>
      </w:r>
      <w:r w:rsidR="0000713B" w:rsidRPr="00914F1E">
        <w:rPr>
          <w:rFonts w:ascii="Arial" w:eastAsia="MS Mincho" w:hAnsi="Arial" w:cs="Arial"/>
          <w:sz w:val="23"/>
          <w:szCs w:val="23"/>
        </w:rPr>
        <w:t xml:space="preserve">  </w:t>
      </w:r>
      <w:r w:rsidRPr="00914F1E">
        <w:rPr>
          <w:rFonts w:ascii="Arial" w:eastAsia="MS Mincho" w:hAnsi="Arial" w:cs="Arial"/>
          <w:sz w:val="23"/>
          <w:szCs w:val="23"/>
        </w:rPr>
        <w:t xml:space="preserve"> </w:t>
      </w:r>
      <w:r w:rsidR="009523CA" w:rsidRPr="00914F1E">
        <w:rPr>
          <w:rFonts w:ascii="Arial" w:eastAsia="MS Mincho" w:hAnsi="Arial" w:cs="Arial"/>
          <w:sz w:val="23"/>
          <w:szCs w:val="23"/>
        </w:rPr>
        <w:t xml:space="preserve"> </w:t>
      </w:r>
      <w:r w:rsidR="00914F1E" w:rsidRPr="00914F1E">
        <w:rPr>
          <w:rFonts w:ascii="Arial" w:eastAsia="MS Mincho" w:hAnsi="Arial" w:cs="Arial"/>
          <w:sz w:val="23"/>
          <w:szCs w:val="23"/>
        </w:rPr>
        <w:t>499.1</w:t>
      </w:r>
      <w:r w:rsidR="00EB3969" w:rsidRPr="00914F1E">
        <w:rPr>
          <w:rFonts w:ascii="Arial" w:eastAsia="MS Mincho" w:hAnsi="Arial" w:cs="Arial"/>
          <w:sz w:val="23"/>
          <w:szCs w:val="23"/>
        </w:rPr>
        <w:t xml:space="preserve"> </w:t>
      </w:r>
      <w:r w:rsidR="00A2458D" w:rsidRPr="00914F1E">
        <w:rPr>
          <w:rFonts w:ascii="Arial" w:eastAsia="MS Mincho" w:hAnsi="Arial" w:cs="Arial"/>
          <w:sz w:val="23"/>
          <w:szCs w:val="23"/>
        </w:rPr>
        <w:t xml:space="preserve">ha </w:t>
      </w:r>
    </w:p>
    <w:p w:rsidR="00F67B18" w:rsidRPr="007E353E" w:rsidRDefault="00F67B18" w:rsidP="00C76EFE">
      <w:pPr>
        <w:ind w:right="-221" w:firstLine="720"/>
        <w:rPr>
          <w:rFonts w:ascii="Arial" w:eastAsia="MS Mincho" w:hAnsi="Arial" w:cs="Arial"/>
          <w:color w:val="FF0000"/>
          <w:sz w:val="24"/>
          <w:szCs w:val="24"/>
        </w:rPr>
      </w:pPr>
    </w:p>
    <w:p w:rsidR="00B0784B" w:rsidRPr="008A0B44" w:rsidRDefault="00B0784B" w:rsidP="00C76EFE">
      <w:pPr>
        <w:ind w:right="-221" w:firstLine="720"/>
        <w:rPr>
          <w:rFonts w:ascii="Arial" w:eastAsia="MS Mincho" w:hAnsi="Arial" w:cs="Arial"/>
          <w:sz w:val="24"/>
          <w:szCs w:val="24"/>
        </w:rPr>
      </w:pPr>
      <w:r w:rsidRPr="008A0B44">
        <w:rPr>
          <w:rFonts w:ascii="Arial" w:eastAsia="MS Mincho" w:hAnsi="Arial" w:cs="Arial"/>
          <w:sz w:val="24"/>
          <w:szCs w:val="24"/>
        </w:rPr>
        <w:t xml:space="preserve">Anexa </w:t>
      </w:r>
      <w:r w:rsidR="001764EB" w:rsidRPr="008A0B44">
        <w:rPr>
          <w:rFonts w:ascii="Arial" w:eastAsia="MS Mincho" w:hAnsi="Arial" w:cs="Arial"/>
          <w:sz w:val="24"/>
          <w:szCs w:val="24"/>
        </w:rPr>
        <w:t>5</w:t>
      </w:r>
      <w:r w:rsidRPr="008A0B44">
        <w:rPr>
          <w:rFonts w:ascii="Arial" w:eastAsia="MS Mincho" w:hAnsi="Arial" w:cs="Arial"/>
          <w:sz w:val="24"/>
          <w:szCs w:val="24"/>
        </w:rPr>
        <w:t xml:space="preserve"> – Calculul indicatorilor de posibilitate</w:t>
      </w:r>
    </w:p>
    <w:p w:rsidR="00B0784B" w:rsidRPr="008A0B44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</w:p>
    <w:p w:rsidR="00B0784B" w:rsidRPr="008A0B44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8A0B44">
        <w:rPr>
          <w:rFonts w:ascii="Arial" w:eastAsia="MS Mincho" w:hAnsi="Arial" w:cs="Arial"/>
          <w:b w:val="0"/>
          <w:sz w:val="24"/>
          <w:szCs w:val="24"/>
        </w:rPr>
        <w:t xml:space="preserve">Creşterea indicatoare este CI = </w:t>
      </w:r>
      <w:r w:rsidR="00EB2A8D" w:rsidRPr="008A0B44">
        <w:rPr>
          <w:rFonts w:ascii="Arial" w:eastAsia="MS Mincho" w:hAnsi="Arial" w:cs="Arial"/>
          <w:b w:val="0"/>
          <w:sz w:val="24"/>
          <w:szCs w:val="24"/>
        </w:rPr>
        <w:t>13</w:t>
      </w:r>
      <w:r w:rsidR="008A0B44" w:rsidRPr="008A0B44">
        <w:rPr>
          <w:rFonts w:ascii="Arial" w:eastAsia="MS Mincho" w:hAnsi="Arial" w:cs="Arial"/>
          <w:b w:val="0"/>
          <w:sz w:val="24"/>
          <w:szCs w:val="24"/>
        </w:rPr>
        <w:t>2</w:t>
      </w:r>
      <w:r w:rsidR="00EB2A8D" w:rsidRPr="008A0B44">
        <w:rPr>
          <w:rFonts w:ascii="Arial" w:eastAsia="MS Mincho" w:hAnsi="Arial" w:cs="Arial"/>
          <w:b w:val="0"/>
          <w:sz w:val="24"/>
          <w:szCs w:val="24"/>
        </w:rPr>
        <w:t>0</w:t>
      </w:r>
      <w:r w:rsidR="00C4342D" w:rsidRPr="008A0B44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8A0B44">
        <w:rPr>
          <w:rFonts w:ascii="Arial" w:eastAsia="MS Mincho" w:hAnsi="Arial" w:cs="Arial"/>
          <w:b w:val="0"/>
          <w:sz w:val="24"/>
          <w:szCs w:val="24"/>
        </w:rPr>
        <w:t xml:space="preserve"> m³ </w:t>
      </w:r>
    </w:p>
    <w:p w:rsidR="00B0784B" w:rsidRPr="008A0B44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8A0B44">
        <w:rPr>
          <w:rFonts w:ascii="Arial" w:eastAsia="MS Mincho" w:hAnsi="Arial" w:cs="Arial"/>
          <w:b w:val="0"/>
          <w:sz w:val="24"/>
          <w:szCs w:val="24"/>
        </w:rPr>
        <w:t>Indicatorul de posibilitate după creşterea indicatoare P =</w:t>
      </w:r>
      <w:r w:rsidR="008A0B44" w:rsidRPr="008A0B44">
        <w:rPr>
          <w:rFonts w:ascii="Arial" w:eastAsia="MS Mincho" w:hAnsi="Arial" w:cs="Arial"/>
          <w:b w:val="0"/>
          <w:sz w:val="24"/>
          <w:szCs w:val="24"/>
        </w:rPr>
        <w:t>615</w:t>
      </w:r>
      <w:r w:rsidR="00C4342D" w:rsidRPr="008A0B44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8A0B44">
        <w:rPr>
          <w:rFonts w:ascii="Arial" w:eastAsia="MS Mincho" w:hAnsi="Arial" w:cs="Arial"/>
          <w:b w:val="0"/>
          <w:sz w:val="24"/>
          <w:szCs w:val="24"/>
        </w:rPr>
        <w:t xml:space="preserve">m³/an </w:t>
      </w:r>
    </w:p>
    <w:p w:rsidR="00B0784B" w:rsidRPr="008A0B44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8A0B44">
        <w:rPr>
          <w:rFonts w:ascii="Arial" w:eastAsia="MS Mincho" w:hAnsi="Arial" w:cs="Arial"/>
          <w:b w:val="0"/>
          <w:sz w:val="24"/>
          <w:szCs w:val="24"/>
        </w:rPr>
        <w:t>Indicatorul de posibilitate du</w:t>
      </w:r>
      <w:r w:rsidR="00161046" w:rsidRPr="008A0B44">
        <w:rPr>
          <w:rFonts w:ascii="Arial" w:eastAsia="MS Mincho" w:hAnsi="Arial" w:cs="Arial"/>
          <w:b w:val="0"/>
          <w:sz w:val="24"/>
          <w:szCs w:val="24"/>
        </w:rPr>
        <w:t xml:space="preserve">pă procedeul deductiv P1 = </w:t>
      </w:r>
      <w:r w:rsidR="008A0B44" w:rsidRPr="008A0B44">
        <w:rPr>
          <w:rFonts w:ascii="Arial" w:eastAsia="MS Mincho" w:hAnsi="Arial" w:cs="Arial"/>
          <w:b w:val="0"/>
          <w:sz w:val="24"/>
          <w:szCs w:val="24"/>
        </w:rPr>
        <w:t>617</w:t>
      </w:r>
      <w:r w:rsidR="00A6131C" w:rsidRPr="008A0B44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8A0B44">
        <w:rPr>
          <w:rFonts w:ascii="Arial" w:eastAsia="MS Mincho" w:hAnsi="Arial" w:cs="Arial"/>
          <w:b w:val="0"/>
          <w:sz w:val="24"/>
          <w:szCs w:val="24"/>
        </w:rPr>
        <w:t>m³/an</w:t>
      </w:r>
    </w:p>
    <w:p w:rsidR="00B0784B" w:rsidRPr="008A0B44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8A0B44">
        <w:rPr>
          <w:rFonts w:ascii="Arial" w:eastAsia="MS Mincho" w:hAnsi="Arial" w:cs="Arial"/>
          <w:b w:val="0"/>
          <w:sz w:val="24"/>
          <w:szCs w:val="24"/>
        </w:rPr>
        <w:t xml:space="preserve">Indicatorul de posibilitate după procedeul inductiv P2 = </w:t>
      </w:r>
      <w:r w:rsidR="006F120F" w:rsidRPr="008A0B44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="008A0B44" w:rsidRPr="008A0B44">
        <w:rPr>
          <w:rFonts w:ascii="Arial" w:eastAsia="MS Mincho" w:hAnsi="Arial" w:cs="Arial"/>
          <w:b w:val="0"/>
          <w:sz w:val="24"/>
          <w:szCs w:val="24"/>
        </w:rPr>
        <w:t>615</w:t>
      </w:r>
      <w:r w:rsidR="0060411A" w:rsidRPr="008A0B44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8A0B44">
        <w:rPr>
          <w:rFonts w:ascii="Arial" w:eastAsia="MS Mincho" w:hAnsi="Arial" w:cs="Arial"/>
          <w:b w:val="0"/>
          <w:sz w:val="24"/>
          <w:szCs w:val="24"/>
        </w:rPr>
        <w:t>m³/an</w:t>
      </w:r>
    </w:p>
    <w:p w:rsidR="00A128BD" w:rsidRPr="008A0B44" w:rsidRDefault="00B0784B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  <w:r w:rsidRPr="008A0B44">
        <w:rPr>
          <w:rFonts w:ascii="Arial" w:eastAsia="MS Mincho" w:hAnsi="Arial" w:cs="Arial"/>
          <w:b w:val="0"/>
          <w:sz w:val="24"/>
          <w:szCs w:val="24"/>
        </w:rPr>
        <w:t xml:space="preserve">Posibilitatea adoptată este P = </w:t>
      </w:r>
      <w:r w:rsidR="008A0B44" w:rsidRPr="008A0B44">
        <w:rPr>
          <w:rFonts w:ascii="Arial" w:eastAsia="MS Mincho" w:hAnsi="Arial" w:cs="Arial"/>
          <w:b w:val="0"/>
          <w:sz w:val="24"/>
          <w:szCs w:val="24"/>
        </w:rPr>
        <w:t>615</w:t>
      </w:r>
      <w:r w:rsidR="009F7114" w:rsidRPr="008A0B44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8A0B44">
        <w:rPr>
          <w:rFonts w:ascii="Arial" w:eastAsia="MS Mincho" w:hAnsi="Arial" w:cs="Arial"/>
          <w:b w:val="0"/>
          <w:sz w:val="24"/>
          <w:szCs w:val="24"/>
        </w:rPr>
        <w:t>m³</w:t>
      </w:r>
      <w:r w:rsidR="0037499E" w:rsidRPr="008A0B44">
        <w:rPr>
          <w:rFonts w:ascii="Arial" w:eastAsia="MS Mincho" w:hAnsi="Arial" w:cs="Arial"/>
          <w:b w:val="0"/>
          <w:sz w:val="24"/>
          <w:szCs w:val="24"/>
        </w:rPr>
        <w:t>/an după creşterea indicatoare.</w:t>
      </w:r>
    </w:p>
    <w:p w:rsidR="00A6131C" w:rsidRDefault="00A6131C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</w:p>
    <w:p w:rsidR="009C5B44" w:rsidRDefault="009C5B44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</w:p>
    <w:p w:rsidR="009C5B44" w:rsidRPr="00914F1E" w:rsidRDefault="009C5B44" w:rsidP="00B0784B">
      <w:pPr>
        <w:ind w:right="-221"/>
        <w:jc w:val="both"/>
        <w:rPr>
          <w:rFonts w:ascii="Arial" w:eastAsia="MS Mincho" w:hAnsi="Arial" w:cs="Arial"/>
          <w:b w:val="0"/>
          <w:sz w:val="24"/>
          <w:szCs w:val="24"/>
        </w:rPr>
      </w:pPr>
    </w:p>
    <w:p w:rsidR="00B0784B" w:rsidRPr="00914F1E" w:rsidRDefault="00B0784B" w:rsidP="00B0784B">
      <w:pPr>
        <w:pStyle w:val="Csakszveg"/>
        <w:jc w:val="center"/>
        <w:rPr>
          <w:rFonts w:ascii="Arial" w:hAnsi="Arial" w:cs="Arial"/>
          <w:b/>
          <w:sz w:val="24"/>
          <w:szCs w:val="24"/>
        </w:rPr>
      </w:pPr>
      <w:r w:rsidRPr="00914F1E">
        <w:rPr>
          <w:rFonts w:ascii="Arial" w:hAnsi="Arial" w:cs="Arial"/>
          <w:b/>
          <w:sz w:val="24"/>
          <w:szCs w:val="24"/>
        </w:rPr>
        <w:t>Anexa</w:t>
      </w:r>
      <w:r w:rsidR="00C76EFE" w:rsidRPr="00914F1E">
        <w:rPr>
          <w:rFonts w:ascii="Arial" w:hAnsi="Arial" w:cs="Arial"/>
          <w:b/>
          <w:sz w:val="24"/>
          <w:szCs w:val="24"/>
        </w:rPr>
        <w:t xml:space="preserve"> </w:t>
      </w:r>
      <w:r w:rsidR="001764EB" w:rsidRPr="00914F1E">
        <w:rPr>
          <w:rFonts w:ascii="Arial" w:hAnsi="Arial" w:cs="Arial"/>
          <w:b/>
          <w:sz w:val="24"/>
          <w:szCs w:val="24"/>
        </w:rPr>
        <w:t>6</w:t>
      </w:r>
      <w:r w:rsidRPr="00914F1E">
        <w:rPr>
          <w:rFonts w:ascii="Arial" w:hAnsi="Arial" w:cs="Arial"/>
          <w:b/>
          <w:sz w:val="24"/>
          <w:szCs w:val="24"/>
        </w:rPr>
        <w:t>- Evoluţia claselor de vârstă la amenajarea precedentă şi amenajarea actuală</w:t>
      </w:r>
    </w:p>
    <w:p w:rsidR="009C5B44" w:rsidRDefault="00557446" w:rsidP="00B0784B">
      <w:pPr>
        <w:pStyle w:val="Csakszveg"/>
        <w:jc w:val="center"/>
        <w:rPr>
          <w:rFonts w:ascii="Times New Roman" w:hAnsi="Times New Roman" w:cs="Times New Roman"/>
          <w:sz w:val="18"/>
          <w:szCs w:val="18"/>
        </w:rPr>
      </w:pPr>
      <w:r w:rsidRPr="00914F1E">
        <w:rPr>
          <w:rFonts w:ascii="Times New Roman" w:hAnsi="Times New Roman" w:cs="Times New Roman"/>
          <w:sz w:val="18"/>
          <w:szCs w:val="18"/>
        </w:rPr>
        <w:t xml:space="preserve">STRUCTURA SI MARIMEA FONDULUI FORESTIER PE SUBUNITATI DE PRODUCTIE/PROTECTIE DUPA VIRSTA,GRUPE </w:t>
      </w:r>
    </w:p>
    <w:p w:rsidR="00B0784B" w:rsidRPr="00914F1E" w:rsidRDefault="00557446" w:rsidP="00B0784B">
      <w:pPr>
        <w:pStyle w:val="Csakszveg"/>
        <w:jc w:val="center"/>
        <w:rPr>
          <w:rFonts w:ascii="Times New Roman" w:hAnsi="Times New Roman" w:cs="Times New Roman"/>
          <w:sz w:val="18"/>
          <w:szCs w:val="18"/>
        </w:rPr>
      </w:pPr>
      <w:r w:rsidRPr="00914F1E">
        <w:rPr>
          <w:rFonts w:ascii="Times New Roman" w:hAnsi="Times New Roman" w:cs="Times New Roman"/>
          <w:sz w:val="18"/>
          <w:szCs w:val="18"/>
        </w:rPr>
        <w:t>FUNCTIONALE SI SPECII</w:t>
      </w:r>
    </w:p>
    <w:p w:rsidR="009C5B44" w:rsidRDefault="009C5B44" w:rsidP="00120427">
      <w:pPr>
        <w:ind w:right="-221"/>
        <w:jc w:val="center"/>
        <w:rPr>
          <w:rFonts w:ascii="Arial" w:eastAsia="MS Mincho" w:hAnsi="Arial" w:cs="Arial"/>
          <w:sz w:val="24"/>
          <w:szCs w:val="24"/>
        </w:rPr>
      </w:pPr>
    </w:p>
    <w:p w:rsidR="00B0784B" w:rsidRPr="00914F1E" w:rsidRDefault="00B0784B" w:rsidP="00120427">
      <w:pPr>
        <w:ind w:right="-221"/>
        <w:jc w:val="center"/>
      </w:pPr>
      <w:r w:rsidRPr="00914F1E">
        <w:rPr>
          <w:rFonts w:ascii="Arial" w:eastAsia="MS Mincho" w:hAnsi="Arial" w:cs="Arial"/>
          <w:sz w:val="24"/>
          <w:szCs w:val="24"/>
        </w:rPr>
        <w:t>S.U.P. „A”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***********************************************************************************************************************************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G !    !        Clasa   de   productie         !              T   O   T   A   L             !Vir!Cl.!     Consistenta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*CL.! r !    !                                       !   Suprafata        V O L U M   !  Crestere !   !   !       !       !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*de ! u !Spe-!   I   !   II  !  III  !   IV  !   V   !       !   !% !        !   !    !      !    !sta!pr.! &lt;0.4  !0.4-0.6! &gt;0.6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*vir! p ! cia!       !       !       !       !       !       ! % !K !        ! % !Mc/ !      !Mc/ !   !   !       !       !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*sta! a !    !   Ha  !   Ha  !   Ha  !   Ha  !   Ha  !   Ha  !   !  !  M.C.  !   !  Ha!  M.C.!  Ha!Ani!med!  Ha   !  Ha   !  Ha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*=================================================================================================================================*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1 ! 1 ! FR !       !       !    1.4!       !       !    1.4! 74!64!      78! 96!  55!     7! 5.0! 17!3.0!       !    0.9!    0.5*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PIN!       !       !    0.5!       !       !    0.5! 26!70!       3!  4!   6!     2! 4.0! 15!3.0!       !       !    0.5*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T.Grupa!       !       !    1.9!       !       !    1.9! 43!66!      81! 84!  42!     9! 4.7! 16!3.0!       !    0.9!    1.0*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     !       !       ! 100 % !       !       ! 100 % !   !  !        !   !    !      !    !   !   !       !  47 % !  53 %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2 ! CA !       !       !    0.3!       !       !    0.3! 12!77!       2! 13!   6!     2! 6.6! 15!3.0!       !       !    0.3*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  1.5!       !       !    1.5! 60!75!      11! 73!   7!     4! 2.6! 15!3.0!       !       !    1.5*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 0.4!       !       !    0.4! 16!80!        !   !    !     1! 2.5!  5!3.0!       !       !    0.4*</w:t>
      </w:r>
    </w:p>
    <w:p w:rsidR="00914F1E" w:rsidRDefault="00914F1E" w:rsidP="00914F1E">
      <w:pPr>
        <w:pStyle w:val="Csakszveg"/>
        <w:jc w:val="center"/>
        <w:rPr>
          <w:spacing w:val="-30"/>
          <w:sz w:val="16"/>
          <w:szCs w:val="16"/>
        </w:rPr>
      </w:pP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ST !       !       !    0.2!       !       !    0.2!  8!70!       1!  7!   5!      !    ! 15!3.0!       !       !    0.2*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0.1!       !       !    0.1!  4!70!       1!  7!  10!     1!10.0! 15!3.0!       !       !    0.1*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T.Grupa!       !       !    2.5!       !       !    2.5! 57!75!      15! 16!   6!     8! 3.2! 13!3.0!       !       !    2.5*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     !       !       ! 100 % !       !       ! 100 % !   !  !        !   !    !      !    !   !   !       !       ! 100 %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CA !       !       !    0.3!       !       !    0.3!  7!77!       2!  2!   6!     2! 6.6! 15!3.0!       !       !    0.3*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  1.5!       !       !    1.5! 34!75!      11! 12!   7!     4! 2.6! 15!3.0!       !       !    1.5*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 0.4!       !       !    0.4!  9!80!        !   !    !     1! 2.5!  5!3.0!       !       !    0.4*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ST !       !       !    0.2!       !       !    0.2!  5!70!       1!  1!   5!      !    ! 15!3.0!       !       !    0.2*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FR !       !       !    1.4!       !       !    1.4! 32!64!      78! 81!  55!     7! 5.0! 17!3.0!       !    0.9!    0.5*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PIN!       !       !    0.5!       !       !    0.5! 11!70!       3!  3!   6!     2! 4.0! 15!3.0!       !       !    0.5*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0.1!       !       !    0.1!  2!70!       1!  1!  10!     1!10.0! 15!3.0!       !       !    0.1*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T.cl.virsta!       !       !    4.4!       !       !    4.4!  1!71!      96!   !  21!    17! 3.8! 15!3.0!       !    0.9!    3.5*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         !       !       ! 100 % !       !       ! 100 % !   !  !        !   !    !      !    !   !   !       !  20 % !  80 %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*---------------------------------------------------------------------------------------------------------------------------------*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2 ! 1 ! CA !       !       !   28.5!       !       !   28.5! 61!90!    2494! 62!  87!   243! 8.5! 31!3.0!       !       !   28.5*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  9.2!       !       !    9.2! 19!90!     933! 23! 101!    75! 8.1! 31!3.0!       !       !    9.2*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5.7!       !       !    5.7! 12!90!     378! 10!  66!    50! 8.7! 32!3.0!       !       !    5.7*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DM !       !       !    3.6!       !       !    3.6!  8!90!     213!  5!  59!    36!10.0! 30!3.0!       !       !    3.6*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T.Grupa!       !       !   47.0!       !       !   47.0! 75!90!    4018! 72!  85!   404! 8.5! 31!3.0!       !       !   47.0*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     !       !       ! 100 % !       !       ! 100 % !   !  !        !   !    !      !    !   !   !       !       ! 100 %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2 ! CA !       !       !   10.9!       !       !   10.9! 70!91!    1120! 73! 102!    90! 8.2! 35!3.0!       !       !   10.9*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  0.1!       !       !    0.1!  1!80!       8!   !  80!     1!10.0! 25!3.0!       !       !    0.1*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 3.5!       !       !    3.5! 22!91!     322! 21!  92!    25! 7.1! 35!3.0!       !       !    3.5*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FR !       !       !    0.1!       !       !    0.1!  1!80!       1!   !  10!      !    ! 25!3.0!       !       !    0.1*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0.9!       !       !    0.9!  6!90!      87!  6!  96!     7! 7.7! 33!3.0!       !       !    0.9*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T.Grupa!       !       !   15.5!       !       !   15.5! 25!91!    1538! 28!  99!   123! 7.9! 35!3.0!       !       !   15.5*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     !       !       ! 100 % !       !       ! 100 % !   !  !        !   !    !      !    !   !   !       !       ! 100 %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CA !       !       !   39.4!       !       !   39.4! 63!90!    3614! 65!  91!   333! 8.4! 32!3.0!       !       !   39.4*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  9.3!       !       !    9.3! 15!90!     941! 17! 101!    76! 8.1! 31!3.0!       !       !    9.3*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 3.5!       !       !    3.5!  6!91!     322!  6!  92!    25! 7.1! 35!3.0!       !       !    3.5*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FR !       !       !    0.1!       !       !    0.1!   !80!       1!   !  10!      !    ! 25!3.0!       !       !    0.1*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6.6!       !       !    6.6! 10!90!     465!  8!  70!    57! 8.6! 32!3.0!       !       !    6.6*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DM !       !       !    3.6!       !       !    3.6!  6!90!     213!  4!  59!    36!10.0! 30!3.0!       !       !    3.6*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T.cl.virsta!       !       !   62.5!       !       !   62.5! 13!90!    5556!  5!  88!   527! 8.4! 32!3.0!       !       !   62.5*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         !       !       ! 100 % !       !       ! 100 % !   !  !        !   !    !      !    !   !   !       !       ! 100 %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*---------------------------------------------------------------------------------------------------------------------------------*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3 ! 1 ! CA !       !       !   33.0!       !       !   33.0! 41!86!    6206! 39! 188!   220! 6.6! 53!3.0!       !       !   33.0*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3 ! 1 ! FA !       !       !   22.3!       !       !   22.3! 28!84!    4794! 30! 214!   187! 8.3! 51!3.0!       !       !   22.3*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 8.6!       !       !    8.6! 11!90!    1962! 12! 228!    48! 5.5! 60!3.0!       !       !    8.6*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PLT!       !       !    6.6!       !       !    6.6!  8!80!     930!  6! 140!    30! 4.5! 45!3.0!       !       !    6.6*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PI !       !       !    1.1!       !       !    1.1!  1!90!     471!  3! 428!     7! 6.3! 65!3.0!       !       !    1.1*</w:t>
      </w:r>
    </w:p>
    <w:p w:rsidR="009C5B44" w:rsidRDefault="009C5B44" w:rsidP="009C5B44">
      <w:pPr>
        <w:pStyle w:val="Csakszveg"/>
        <w:jc w:val="center"/>
        <w:rPr>
          <w:spacing w:val="-30"/>
          <w:sz w:val="16"/>
          <w:szCs w:val="16"/>
        </w:rPr>
      </w:pPr>
    </w:p>
    <w:p w:rsidR="009C5B44" w:rsidRDefault="009C5B44" w:rsidP="009C5B44">
      <w:pPr>
        <w:pStyle w:val="Csakszveg"/>
        <w:jc w:val="center"/>
        <w:rPr>
          <w:spacing w:val="-30"/>
          <w:sz w:val="16"/>
          <w:szCs w:val="16"/>
        </w:rPr>
      </w:pP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lastRenderedPageBreak/>
        <w:t>***********************************************************************************************************************************</w:t>
      </w: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G !    !        Clasa   de   productie         !              T   O   T   A   L             !Vir!Cl.!     Consistenta       *</w:t>
      </w: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*CL.! r !    !                                       !   Suprafata        V O L U M   !  Crestere !   !   !       !       !       *</w:t>
      </w: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*de ! u !Spe-!   I   !   II  !  III  !   IV  !   V   !       !   !% !        !   !    !      !    !sta!pr.! &lt;0.4  !0.4-0.6! &gt;0.6  *</w:t>
      </w: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*vir! p ! cia!       !       !       !       !       !       ! % !K !        ! % !Mc/ !      !Mc/ !   !   !       !       !       *</w:t>
      </w: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*sta! a !    !   Ha  !   Ha  !   Ha  !   Ha  !   Ha  !   Ha  !   !  !  M.C.  !   !  Ha!  M.C.!  Ha!Ani!med!  Ha   !  Ha   !  Ha   *</w:t>
      </w:r>
    </w:p>
    <w:p w:rsidR="009C5B44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*=================================================================================================================================*</w:t>
      </w:r>
    </w:p>
    <w:p w:rsidR="00914F1E" w:rsidRPr="005F3153" w:rsidRDefault="00914F1E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4.5!       !       !    4.5!  6!90!     886!  5! 196!    28! 6.2! 60!3.0!       !       !    4.5*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DM !       !       !    4.1!       !       !    4.1!  5!90!     818!  5! 199!    12! 2.9! 60!3.0!       !       !    4.1*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T.Grupa!       !       !   80.2!       !       !   80.2! 62!86!   16067! 59! 200!   532! 6.6! 54!3.0!       !       !   80.2*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     !       !       ! 100 % !       !       ! 100 % !   !  !        !   !    !      !    !   !   !       !       ! 100 %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2 ! CA !       !       !   28.6!       !       !   28.6! 59!89!    6125! 55! 214!   198! 6.9! 53!3.0!       !       !   28.6*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  4.6!       !       !    4.6!  9!90!    1252! 11! 272!    41! 8.9! 59!3.0!       !       !    4.6*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 7.4!    0.5!       !    7.9! 16!87!    1720! 15! 217!    47! 5.9! 56!3.1!       !       !    7.9*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FR !       !    1.5!    0.9!       !       !    2.4!  5!90!     992!  9! 413!    19! 7.9! 57!2.4!       !       !    2.4*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4.4!       !       !    4.4!  9!90!     870!  8! 197!    30! 6.8! 53!3.0!       !       !    4.4*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DM !       !       !    0.9!       !       !    0.9!  2!90!     187!  2! 207!     3! 3.3! 60!3.0!       !       !    0.9*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T.Grupa!       !    1.5!   46.8!    0.5!       !   48.8! 38!89!   11146! 41! 228!   338! 6.9! 54!3.0!       !       !   48.8*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     !       !   3 % !  96 % !   1 % !       ! 100 % !   !  !        !   !    !      !    !   !   !       !       ! 100 %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CA !       !       !   61.6!       !       !   61.6! 48!87!   12331! 45! 200!   418! 6.7! 53!3.0!       !       !   61.6*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 26.9!       !       !   26.9! 21!85!    6046! 22! 224!   228! 8.4! 52!3.0!       !       !   26.9*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16.0!    0.5!       !   16.5! 12!89!    3682! 14! 223!    95! 5.7! 58!3.0!       !       !   16.5*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PLT!       !       !    6.6!       !       !    6.6!  5!80!     930!  3! 140!    30! 4.5! 45!3.0!       !       !    6.6*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FR !       !    1.5!    0.9!       !       !    2.4!  2!90!     992!  4! 413!    19! 7.9! 57!2.4!       !       !    2.4*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PI !       !       !    1.1!       !       !    1.1!  1!90!     471!  2! 428!     7! 6.3! 65!3.0!       !       !    1.1*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8.9!       !       !    8.9!  7!90!    1756!  6! 197!    58! 6.5! 56!3.0!       !       !    8.9*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DM !       !       !    5.0!       !       !    5.0!  4!90!    1005!  4! 201!    15! 3.0! 60!3.0!       !       !    5.0*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T.cl.virsta!       !    1.5!  127.0!    0.5!       !  129.0! 27!87!   27213! 25! 210!   870! 6.7! 54!3.0!       !       !  129.0*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         !       !   1 % !  99 % !       !       ! 100 % !   !  !        !   !    !      !    !   !   !       !       ! 100 %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*---------------------------------------------------------------------------------------------------------------------------------*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4 ! 1 ! CA !       !       !   40.8!    4.0!       !   44.8! 53!86!    9997! 48! 223!   232! 5.1! 72!3.1!       !       !   44.8*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 13.0!       !       !   13.0! 15!84!    3994! 19! 307!    98! 7.5! 75!3.0!       !       !   13.0*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15.6!       !       !   15.6! 18!89!    4212! 20! 270!    75! 4.8! 77!3.0!       !       !   15.6*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PLT!       !       !    1.4!       !       !    1.4!  2!89!     359!  2! 256!     4! 2.8! 67!3.0!       !       !    1.4*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ST !       !       !    3.8!       !       !    3.8!  5!89!    1017!  5! 267!    22! 5.7! 72!3.0!       !       !    3.8*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FR !       !       !    0.3!       !       !    0.3!   !90!     110!   ! 366!     2! 6.6! 65!3.0!       !       !    0.3*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PI !       !       !    0.4!       !       !    0.4!   !80!     131!  1! 327!     2! 5.0! 80!3.0!       !       !    0.4*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5.6!       !       !    5.6!  7!85!    1145!  5! 204!    29! 5.1! 75!3.0!       !       !    5.6*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T.Grupa!       !       !   80.9!    4.0!       !   84.9! 53!86!   20965! 53! 246!   464! 5.4! 74!3.0!       !       !   84.9*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     !       !       !  95 % !   5 % !       ! 100 % !   !  !        !   !    !      !    !   !   !       !       ! 100 %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2 ! CA !       !       !   24.9!    5.4!       !   30.3! 41!80!    6581! 36! 217!   139! 4.5! 75!3.2!       !       !   30.3*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 22.9!       !       !   22.9! 31!80!    6773! 37! 295!   163! 7.1! 79!3.0!       !       !   22.9*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17.6!       !       !   17.6! 24!79!    4136! 23! 235!    73! 4.1! 85!3.0!       !       !   17.6*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PLT!       !       !    1.1!       !       !    1.1!  1!79!     223!  1! 202!     3! 2.7! 73!3.0!       !       !    1.1*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2.5!       !       !    2.5!  3!86!     623!  3! 249!     9! 3.6! 90!3.0!       !       !    2.5*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T.Grupa!       !       !   69.0!    5.4!       !   74.4! 47!80!   18336! 47! 246!   387! 5.2! 79!3.1!       !       !   74.4*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     !       !       !  93 % !   7 % !       ! 100 % !   !  !        !   !    !      !    !   !   !       !       ! 100 %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CA !       !       !   65.7!    9.4!       !   75.1! 47!84!   16578! 42! 220!   371! 4.9! 74!3.1!       !       !   75.1*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4 !   ! FA !       !       !   35.9!       !       !   35.9! 23!81!   10767! 27! 299!   261! 7.2! 78!3.0!       !       !   35.9*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33.2!       !       !   33.2! 21!84!    8348! 21! 251!   148! 4.4! 81!3.0!       !       !   33.2*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PLT!       !       !    2.5!       !       !    2.5!  2!84!     582!  2! 232!     7! 2.8! 70!3.0!       !       !    2.5*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ST !       !       !    3.8!       !       !    3.8!  2!89!    1017!  3! 267!    22! 5.7! 72!3.0!       !       !    3.8*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FR !       !       !    0.3!       !       !    0.3!   !90!     110!   ! 366!     2! 6.6! 65!3.0!       !       !    0.3*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PI !       !       !    0.4!       !       !    0.4!   !80!     131!   ! 327!     2! 5.0! 80!3.0!       !       !    0.4*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8.1!       !       !    8.1!  5!85!    1768!  5! 218!    38! 4.6! 80!3.0!       !       !    8.1*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T.cl.virsta!       !       !  149.9!    9.4!       !  159.3! 33!83!   39301! 37! 246!   851! 5.3! 76!3.1!       !       !  159.3*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         !       !       !  94 % !   6 % !       ! 100 % !   !  !        !   !    !      !    !   !   !       !       ! 100 %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*---------------------------------------------------------------------------------------------------------------------------------*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5 ! 1 ! CA !       !       !   11.6!       !       !   11.6! 35!80!    2594! 28! 223!    47! 4.0! 85!3.0!       !       !   11.6*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 13.9!       !       !   13.9! 41!80!    4707! 51! 338!    89! 6.4! 88!3.0!       !       !   13.9*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 5.2!       !       !    5.2! 16!80!    1282! 14! 246!    18! 3.4! 83!3.0!       !       !    5.2*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PLT!       !       !    0.3!       !       !    0.3!  1!80!      59!  1! 196!      !    ! 85!3.0!       !       !    0.3*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PI !       !       !    0.3!       !       !    0.3!  1!80!      95!  1! 316!     1! 3.3!100!3.0!       !       !    0.3*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2.2!       !       !    2.2!  6!80!     431!  5! 195!     9! 4.0! 83!3.0!       !       !    2.2*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T.Grupa!       !       !   33.5!       !       !   33.5! 34!80!    9168! 33! 273!   164! 4.8! 86!3.0!       !       !   33.5*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     !       !       ! 100 % !       !       ! 100 % !   !  !        !   !    !      !    !   !   !       !       ! 100 %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C5B44" w:rsidRDefault="009C5B44" w:rsidP="00914F1E">
      <w:pPr>
        <w:pStyle w:val="Csakszveg"/>
        <w:jc w:val="center"/>
        <w:rPr>
          <w:spacing w:val="-30"/>
          <w:sz w:val="16"/>
          <w:szCs w:val="16"/>
        </w:rPr>
      </w:pP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lastRenderedPageBreak/>
        <w:t>***********************************************************************************************************************************</w:t>
      </w: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G !    !        Clasa   de   productie         !              T   O   T   A   L             !Vir!Cl.!     Consistenta       *</w:t>
      </w: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*CL.! r !    !                                       !   Suprafata        V O L U M   !  Crestere !   !   !       !       !       *</w:t>
      </w: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*de ! u !Spe-!   I   !   II  !  III  !   IV  !   V   !       !   !% !        !   !    !      !    !sta!pr.! &lt;0.4  !0.4-0.6! &gt;0.6  *</w:t>
      </w: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*vir! p ! cia!       !       !       !       !       !       ! % !K !        ! % !Mc/ !      !Mc/ !   !   !       !       !       *</w:t>
      </w: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*sta! a !    !   Ha  !   Ha  !   Ha  !   Ha  !   Ha  !   Ha  !   !  !  M.C.  !   !  Ha!  M.C.!  Ha!Ani!med!  Ha   !  Ha   !  Ha   *</w:t>
      </w:r>
    </w:p>
    <w:p w:rsidR="009C5B44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*=================================================================================================================================*</w:t>
      </w:r>
    </w:p>
    <w:p w:rsidR="00914F1E" w:rsidRPr="005F3153" w:rsidRDefault="00914F1E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2 ! CA !       !       !   18.8!    4.5!       !   23.3! 35!76!    5067! 27! 217!    79! 3.3! 90!3.2!       !    2.3!   21.0*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 25.5!       !       !   25.5! 39!79!    9072! 49! 355!   142! 5.5! 98!3.0!       !       !   25.5*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10.5!       !       !   10.5! 16!74!    2843! 15! 270!    33! 3.1! 99!3.0!       !    2.6!    7.9*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ST !       !       !    1.3!    0.6!       !    1.9!  3!60!     522!  3! 274!     7! 3.6!100!3.3!       !    1.9!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PI !       !       !    0.6!       !       !    0.6!  1!60!     171!  1! 285!     2! 3.3!100!3.0!       !    0.6!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3.3!       !       !    3.3!  5!79!     816!  4! 247!    10! 3.0! 97!3.0!       !       !    3.3*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DM !       !       !    0.9!       !       !    0.9!  1!80!     235!  1! 261!     2! 2.2! 90!3.0!       !       !    0.9*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T.Grupa!       !       !   60.9!    5.1!       !   66.0! 66!76!   18726! 67! 283!   275! 4.1! 95!3.1!       !    7.4!   58.6*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     !       !       !  92 % !   8 % !       ! 100 % !   !  !        !   !    !      !    !   !   !       !  11 % !  89 %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CA !       !       !   30.4!    4.5!       !   34.9! 35!77!    7661! 28! 219!   126! 3.6! 88!3.1!       !    2.3!   32.6*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 39.4!       !       !   39.4! 40!79!   13779! 49! 349!   231! 5.8! 94!3.0!       !       !   39.4*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15.7!       !       !   15.7! 16!76!    4125! 15! 262!    51! 3.2! 94!3.0!       !    2.6!   13.1*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PLT!       !       !    0.3!       !       !    0.3!   !80!      59!   ! 196!      !    ! 85!3.0!       !       !    0.3*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ST !       !       !    1.3!    0.6!       !    1.9!  2!60!     522!  2! 274!     7! 3.6!100!3.3!       !    1.9!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PI !       !       !    0.9!       !       !    0.9!  1!67!     266!  1! 295!     3! 3.3!100!3.0!       !    0.6!    0.3*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5.5!       !       !    5.5!  5!79!    1247!  4! 226!    19! 3.4! 91!3.0!       !       !    5.5*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DM !       !       !    0.9!       !       !    0.9!  1!80!     235!  1! 261!     2! 2.2! 90!3.0!       !       !    0.9*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T.cl.virsta!       !       !   94.4!    5.1!       !   99.5! 20!78!   27894! 26! 280!   439! 4.4! 92!3.1!       !    7.4!   92.1*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         !       !       !  95 % !   5 % !       ! 100 % !   !  !        !   !    !      !    !   !   !       !   7 % !  93 %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*---------------------------------------------------------------------------------------------------------------------------------*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6 ! 1 ! FA !       !       !    3.6!       !       !    3.6!100!80!    1325!100! 368!    18! 5.0!105!3.0!       !       !    3.6*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T.Grupa!       !       !    3.6!       !       !    3.6! 18!80!    1325! 21! 368!    18! 5.0!105!3.0!       !       !    3.6*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     !       !       ! 100 % !       !       ! 100 % !   !  !        !   !    !      !    !   !   !       !       ! 100 %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2 ! CA !       !       !    4.6!       !    0.4!    5.0! 30!80!    1190! 24! 238!    13! 2.6!110!3.2!       !       !    5.0*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  7.8!    0.3!       !    8.1! 48!76!    2761! 56! 340!    34! 4.1!114!3.0!       !       !    8.1*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 2.7!       !       !    2.7! 16!77!     766! 16! 283!     7! 2.5!118!3.0!       !       !    2.7*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6 ! 2 ! DT !       !       !    0.5!       !       !    0.5!  3!80!     120!  2! 240!     2! 4.0!105!3.0!       !       !    0.5*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DM !       !       !    0.5!       !       !    0.5!  3!80!     120!  2! 240!     1! 2.0!105!3.0!       !       !    0.5*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T.Grupa!       !       !   16.1!    0.3!    0.4!   16.8! 82!78!    4957! 79! 295!    57! 3.3!113!3.1!       !       !   16.8*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     !       !       !  96 % !   2 % !   2 % ! 100 % !   !  !        !   !    !      !    !   !   !       !       ! 100 %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CA !       !       !    4.6!       !    0.4!    5.0! 25!80!    1190! 19! 238!    13! 2.6!110!3.2!       !       !    5.0*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 11.4!    0.3!       !   11.7! 57!77!    4086! 65! 349!    52! 4.4!111!3.0!       !       !   11.7*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 2.7!       !       !    2.7! 13!77!     766! 12! 283!     7! 2.5!118!3.0!       !       !    2.7*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0.5!       !       !    0.5!  3!80!     120!  2! 240!     2! 4.0!105!3.0!       !       !    0.5*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DM !       !       !    0.5!       !       !    0.5!  2!80!     120!  2! 240!     1! 2.0!105!3.0!       !       !    0.5*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T.cl.virsta!       !       !   19.7!    0.3!    0.4!   20.4!  4!78!    6282!  6! 307!    75! 3.6!111!3.1!       !       !   20.4*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         !       !       !  97 % !   1 % !   2 % ! 100 % !   !  !        !   !    !      !    !   !   !       !       ! 100 %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*---------------------------------------------------------------------------------------------------------------------------------*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7 ! 2 ! FA !       !       !    1.6!       !       !    1.6! 20!50!     248! 19! 155!     7! 4.3! 80!3.0!       !    1.6!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 6.4!       !       !    6.4! 80!50!    1040! 81! 162!    10! 1.5!130!3.0!       !    6.4!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T.Grupa!       !       !    8.0!       !       !    8.0!100!50!    1288!100! 161!    17! 2.1!120!3.0!       !    8.0!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     !       !       ! 100 % !       !       ! 100 % !   !  !        !   !    !      !    !   !   !       ! 100 % !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  1.6!       !       !    1.6! 20!50!     248! 19! 155!     7! 4.3! 80!3.0!       !    1.6!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 6.4!       !       !    6.4! 80!50!    1040! 81! 162!    10! 1.5!130!3.0!       !    6.4!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T.cl.virsta!       !       !    8.0!       !       !    8.0!  2!50!    1288!  1! 161!    17! 2.1!120!3.0!       !    8.0!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         !       !       ! 100 % !       !       ! 100 % !   !  !        !   !    !      !    !   !   !       ! 100 % !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*---------------------------------------------------------------------------------------------------------------------------------*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1 ! CA !       !       !  113.9!    4.0!       !  117.9! 47!86!   21291! 41! 180!   742! 6.2! 58!3.0!       !       !  117.9*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 62.0!       !       !   62.0! 25!84!   15753! 31! 254!   467! 7.5! 64!3.0!       !       !   62.0*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29.4!       !       !   29.4! 12!88!    7456! 14! 253!   141! 4.7! 73!3.0!       !       !   29.4*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PLT!       !       !    8.3!       !       !    8.3!  3!81!    1348!  3! 162!    34! 4.0! 50!3.0!       !       !    8.3*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ST !       !       !    3.8!       !       !    3.8!  1!89!    1017!  2! 267!    22! 5.7! 72!3.0!       !       !    3.8*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FR !       !       !    1.7!       !       !    1.7!  1!69!     188!   ! 110!     9! 5.2! 25!3.0!       !    0.9!    0.8*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PI !       !       !    1.8!       !       !    1.8!  1!86!     697!  1! 387!    10! 5.5! 74!3.0!       !       !    1.8*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PIN!       !       !    0.5!       !       !    0.5!   !70!       3!   !   6!     2! 4.0! 15!3.0!       !       !    0.5*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18.0!       !       !   18.0!  7!87!    2840!  6! 157!   116! 6.4! 58!3.0!       !       !   18.0*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DM !       !       !    7.7!       !       !    7.7!  3!90!    1031!  2! 133!    48! 6.2! 46!3.0!       !       !    7.7*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T.Grupa!       !       !  247.1!    4.0!       !  251.1! 52!86!   51624! 48! 205!  1591! 6.3! 61!3.0!       !    0.9!  250.2*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     !       !       !  98 % !   2 % !       ! 100 % !   !  !        !   !    !      !    !   !   !       !       ! 100 %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lastRenderedPageBreak/>
        <w:t>***********************************************************************************************************************************</w:t>
      </w: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G !    !        Clasa   de   productie         !              T   O   T   A   L             !Vir!Cl.!     Consistenta       *</w:t>
      </w: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*CL.! r !    !                                       !   Suprafata        V O L U M   !  Crestere !   !   !       !       !       *</w:t>
      </w: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*de ! u !Spe-!   I   !   II  !  III  !   IV  !   V   !       !   !% !        !   !    !      !    !sta!pr.! &lt;0.4  !0.4-0.6! &gt;0.6  *</w:t>
      </w: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*vir! p ! cia!       !       !       !       !       !       ! % !K !        ! % !Mc/ !      !Mc/ !   !   !       !       !       *</w:t>
      </w:r>
    </w:p>
    <w:p w:rsidR="009C5B44" w:rsidRPr="005F3153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*sta! a !    !   Ha  !   Ha  !   Ha  !   Ha  !   Ha  !   Ha  !   !  !  M.C.  !   !  Ha!  M.C.!  Ha!Ani!med!  Ha   !  Ha   !  Ha   *</w:t>
      </w:r>
    </w:p>
    <w:p w:rsidR="009C5B44" w:rsidRDefault="009C5B44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*=================================================================================================================================*</w:t>
      </w:r>
    </w:p>
    <w:p w:rsidR="00914F1E" w:rsidRPr="005F3153" w:rsidRDefault="00914F1E" w:rsidP="009C5B44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2 ! CA !       !       !   88.1!    9.9!    0.4!   98.4! 43!83!   20085! 36! 204!   521! 5.2! 69!3.1!       !    2.3!   96.1*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 64.0!    0.3!       !   64.3! 28!79!   20125! 36! 312!   392! 6.0! 88!3.0!       !    1.6!   62.7*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48.5!    0.5!       !   49.0! 21!76!   10827! 19! 220!   196! 4.0! 87!3.0!       !    9.0!   40.0*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PLT!       !       !    1.1!       !       !    1.1!   !79!     223!   ! 202!     3! 2.7! 73!3.0!       !       !    1.1*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ST !       !       !    1.5!    0.6!       !    2.1!  1!61!     523!  1! 249!     7! 3.3! 92!3.3!       !    1.9!    0.2*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FR !       !    1.5!    1.0!       !       !    2.5!  1!90!     993!  2! 397!    19! 7.6! 56!2.4!       !       !    2.5*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PI !       !       !    0.6!       !       !    0.6!   !60!     171!   ! 285!     2! 3.3!100!3.0!       !    0.6!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11.7!       !       !   11.7!  5!85!    2517!  5! 215!    59! 5.0! 74!3.0!       !       !   11.7*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DM !       !       !    2.3!       !       !    2.3!  1!84!     542!  1! 235!     6! 2.6! 82!3.0!       !       !    2.3*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T.Grupa!       !    1.5!  218.8!   11.3!    0.4!  232.0! 48!80!   56006! 52! 241!  1205! 5.1! 79!3.0!       !   15.4!  216.6*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     !       !   1 % !  94 % !   5 % !       ! 100 % !   !  !        !   !    !      !    !   !   !       !   7 % !  93 %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CA !       !       !  202.0!   13.9!    0.4!  216.3! 45!85!   41376! 39! 191!  1263! 5.8! 63!3.1!       !    2.3!  214.0*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FA !       !       !  126.0!    0.3!       !  126.3! 26!81!   35878! 33! 284!   859! 6.8! 76!3.0!       !    1.6!  124.7*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77.9!    0.5!       !   78.4! 16!80!   18283! 17! 233!   337! 4.2! 82!3.0!       !    9.0!   69.4*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PLT!       !       !    9.4!       !       !    9.4!  2!81!    1571!  2! 167!    37! 3.9! 53!3.0!       !       !    9.4*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ST !       !       !    5.3!    0.6!       !    5.9!  1!79!    1540!  1! 261!    29! 4.9! 79!3.1!       !    1.9!    4.0*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FR !       !    1.5!    2.7!       !       !    4.2!  1!81!    1181!  1! 281!    28! 6.6! 43!2.6!       !    0.9!    3.3*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PI !       !       !    2.4!       !       !    2.4!  1!80!     868!  1! 361!    12! 5.0! 81!3.0!       !    0.6!    1.8*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PIN!       !       !    0.5!       !       !    0.5!   !70!       3!   !   6!     2! 4.0! 15!3.0!       !       !    0.5*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29.7!       !       !   29.7!  6!86!    5357!  5! 180!   175! 5.8! 64!3.0!       !       !   29.7*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DM !       !       !   10.0!       !       !   10.0!  2!89!    1573!  1! 157!    54! 5.4! 54!3.0!       !       !   10.0*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T O T A L !       !    1.5!  465.9!   15.3!    0.4!  483.1!100!83!  107630!100! 222!  2796! 5.7! 69!3.0!       !   16.3!  466.8*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         !       !       !  97 % !   3 % !       ! 100 % !   !  !        !   !    !      !    !   !   !       !   3 % !  97 % *</w:t>
      </w:r>
    </w:p>
    <w:p w:rsidR="00211DD5" w:rsidRPr="007E353E" w:rsidRDefault="00914F1E" w:rsidP="00914F1E">
      <w:pPr>
        <w:ind w:right="-221"/>
        <w:jc w:val="center"/>
        <w:rPr>
          <w:rFonts w:ascii="Arial" w:eastAsia="MS Mincho" w:hAnsi="Arial" w:cs="Arial"/>
          <w:color w:val="FF0000"/>
          <w:sz w:val="24"/>
          <w:szCs w:val="24"/>
        </w:rPr>
      </w:pPr>
      <w:r w:rsidRPr="005F3153">
        <w:rPr>
          <w:rFonts w:ascii="Courier New" w:hAnsi="Courier New" w:cs="Courier New"/>
          <w:spacing w:val="-30"/>
          <w:sz w:val="16"/>
          <w:szCs w:val="16"/>
        </w:rPr>
        <w:t>***********************************************************************************************************************************</w:t>
      </w:r>
      <w:r w:rsidRPr="005F3153">
        <w:rPr>
          <w:rFonts w:ascii="Courier New" w:hAnsi="Courier New" w:cs="Courier New"/>
          <w:spacing w:val="-30"/>
          <w:sz w:val="16"/>
          <w:szCs w:val="16"/>
        </w:rPr>
        <w:cr/>
      </w:r>
      <w:r w:rsidR="00EB6781" w:rsidRPr="007E353E">
        <w:rPr>
          <w:rFonts w:ascii="Courier New" w:hAnsi="Courier New" w:cs="Courier New"/>
          <w:b w:val="0"/>
          <w:color w:val="FF0000"/>
          <w:spacing w:val="-32"/>
          <w:sz w:val="16"/>
          <w:szCs w:val="16"/>
        </w:rPr>
        <w:cr/>
      </w:r>
      <w:r w:rsidR="00211DD5" w:rsidRPr="00914F1E">
        <w:rPr>
          <w:rFonts w:ascii="Arial" w:eastAsia="MS Mincho" w:hAnsi="Arial" w:cs="Arial"/>
          <w:sz w:val="24"/>
          <w:szCs w:val="24"/>
        </w:rPr>
        <w:t>S.U.P. „M”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***********************************************************************************************************************************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G !    !        Clasa   de   productie         !              T   O   T   A   L             !Vir!Cl.!     Consistenta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*CL.! r !    !                                       !   Suprafata        V O L U M   !  Crestere !   !   !       !       !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*de ! u !Spe-!   I   !   II  !  III  !   IV  !   V   !       !   !% !        !   !    !      !    !sta!pr.! &lt;0.4  !0.4-0.6! &gt;0.6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*vir! p ! cia!       !       !       !       !       !       ! % !K !        ! % !Mc/ !      !Mc/ !   !   !       !       !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*sta! a !    !   Ha  !   Ha  !   Ha  !   Ha  !   Ha  !   Ha  !   !  !  M.C.  !   !  Ha!  M.C.!  Ha!Ani!med!  Ha   !  Ha   !  Ha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*=================================================================================================================================*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2 ! 1 ! FA !       !       !    1.3!       !       !    1.3! 32!90!      82! 35!  63!    10! 7.6! 30!3.0!       !       !    1.3*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CA !       !       !    1.2!       !       !    1.2! 29!90!      70! 30!  58!    11! 9.1! 30!3.0!       !       !    1.2*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 0.8!       !       !    0.8! 19!90!      41! 17!  51!     6! 7.5! 30!3.0!       !       !    0.8*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0.4!       !       !    0.4! 10!90!      25! 11!  62!     4!10.0! 30!3.0!       !       !    0.4*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DM !       !       !    0.4!       !       !    0.4! 10!90!      16!  7!  40!     4!10.0! 30!3.0!       !       !    0.4*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T.cl.virsta!       !       !    4.1!       !       !    4.1! 26!90!     234!  6!  57!    35! 8.5! 30!3.0!       !       !    4.1*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         !       !       ! 100 % !       !       ! 100 % !   !  !        !   !    !      !    !   !   !       !       ! 100 %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*---------------------------------------------------------------------------------------------------------------------------------*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4 ! 1 ! FA !       !       !    0.1!       !       !    0.1! 50!80!      25! 50! 250!     1!10.0! 80!3.0!       !       !    0.1*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PI !       !       !       !       !       !       !   !  !       6! 12!    !      !    !   !   !       !       !      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CA !       !       !    0.1!       !       !    0.1! 50!80!      19! 38! 190!      !    ! 80!3.0!       !       !    0.1*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T.cl.virsta!       !       !    0.2!       !       !    0.2!  1!80!      50!  1! 250!     1! 5.0! 80!3.0!       !       !    0.2*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         !       !       ! 100 % !       !       ! 100 % !   !  !        !   !    !      !    !   !   !       !       ! 100 %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*---------------------------------------------------------------------------------------------------------------------------------*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5 ! 1 ! FA !       !       !    6.9!       !       !    6.9! 59!77!    2267! 65! 328!    37! 5.3! 97!3.0!       !       !    6.9*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PI !       !       !    3.8!       !       !    3.8! 33!66!    1028! 29! 270!    13! 3.4!100!3.0!       !    0.7!    3.1*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CA !       !       !    0.1!       !       !    0.1!  1!70!      13!   ! 130!      !    ! 75!3.0!       !       !    0.1*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 0.5!       !       !    0.5!  4!80!     143!  4! 286!     2! 4.0! 90!3.0!       !       !    0.5*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0.4!       !       !    0.4!  3!70!      65!  2! 162!     1! 2.5! 75!3.0!       !       !    0.4*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T.cl.virsta!       !       !   11.7!       !       !   11.7! 73!73!    3516! 93! 300!    53! 4.5! 97!3.0!       !    0.7!   11.0*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         !       !       ! 100 % !       !       ! 100 % !   !  !        !   !    !      !    !   !   !       !   6 % !  94 % 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*---------------------------------------------------------------------------------------------------------------------------------*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1 ! FA !       !       !    8.3!       !       !    8.3! 52!79!    2374! 63! 286!    48! 5.7! 86!3.0!       !       !    8.3*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PI !       !       !    3.8!       !       !    3.8! 24!66!    1034! 27! 272!    13! 3.4!100!3.0!       !    0.7!    3.1*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CA !       !       !    1.4!       !       !    1.4!  9!88!     102!  3!  72!    11! 7.8! 37!3.0!       !       !    1.4*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GO !       !       !    1.3!       !       !    1.3!  8!86!     184!  5! 141!     8! 6.1! 53!3.0!       !       !    1.3*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DT !       !       !    0.8!       !       !    0.8!  5!80!      90!  2! 112!     5! 6.2! 53!3.0!       !       !    0.8*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!   ! DM !       !       !    0.4!       !       !    0.4!  2!90!      16!   !  40!     4!10.0! 30!3.0!       !       !    0.4*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------------------------------------------------------------------------------------------------------------------------------*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T O T A L !       !       !   16.0!       !       !   16.0!100!78!    3800!100! 237!    89! 5.5! 79!3.0!       !    0.7!   15.3*</w:t>
      </w:r>
    </w:p>
    <w:p w:rsidR="00914F1E" w:rsidRPr="005F3153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5F3153">
        <w:rPr>
          <w:spacing w:val="-30"/>
          <w:sz w:val="16"/>
          <w:szCs w:val="16"/>
        </w:rPr>
        <w:t>*            !       !       ! 100 % !       !       ! 100 % !   !  !        !   !    !      !    !   !   !       !   4 % !  96 % *</w:t>
      </w:r>
    </w:p>
    <w:p w:rsidR="009D7A49" w:rsidRPr="007E353E" w:rsidRDefault="00914F1E" w:rsidP="00914F1E">
      <w:pPr>
        <w:pStyle w:val="Csakszveg"/>
        <w:jc w:val="center"/>
        <w:rPr>
          <w:color w:val="FF0000"/>
          <w:spacing w:val="-32"/>
          <w:sz w:val="16"/>
          <w:szCs w:val="16"/>
        </w:rPr>
      </w:pPr>
      <w:r w:rsidRPr="005F3153">
        <w:rPr>
          <w:spacing w:val="-30"/>
          <w:sz w:val="16"/>
          <w:szCs w:val="16"/>
        </w:rPr>
        <w:t>***********************************************************************************************************************************</w:t>
      </w:r>
    </w:p>
    <w:p w:rsidR="0049751E" w:rsidRPr="00914F1E" w:rsidRDefault="009445D5" w:rsidP="009D7A49">
      <w:pPr>
        <w:pStyle w:val="Csakszveg"/>
        <w:jc w:val="center"/>
        <w:rPr>
          <w:spacing w:val="-30"/>
          <w:sz w:val="16"/>
          <w:szCs w:val="16"/>
        </w:rPr>
      </w:pPr>
      <w:r w:rsidRPr="00914F1E">
        <w:rPr>
          <w:spacing w:val="-30"/>
          <w:sz w:val="16"/>
          <w:szCs w:val="16"/>
        </w:rPr>
        <w:lastRenderedPageBreak/>
        <w:t xml:space="preserve">     </w:t>
      </w:r>
      <w:r w:rsidR="003B43B5" w:rsidRPr="00914F1E">
        <w:rPr>
          <w:b/>
        </w:rPr>
        <w:t>CO</w:t>
      </w:r>
      <w:r w:rsidR="00A22AE3" w:rsidRPr="00914F1E">
        <w:rPr>
          <w:b/>
        </w:rPr>
        <w:t>NSTITUIREA  SUBUNITATILOR  DE  GOSPODARIE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*****************************************************************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       !                                                     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S U P  !       U N I T A T I    A M E N A J I S T I C E      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       !                                                     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*===============================================================*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       !116 D                                                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       !-----------------------------------------------------*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  0.2HA!   NR. DE UA-uri:              1                     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*---------------------------------------------------------------*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A      ! 98 A  98 B  98 C  99   100 A 102 C 102 D 102 F 103 A*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       !103 E 104 A 104 B 104 E 105 B 107 A 108 A 108 B 108 C*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       !108 D 108 E 108 F 108 G 108 H 109 A 109 B 110 A 110 C*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       !110 D 110 E 110 F 110 G 110 H 111 A 111 B 111 C 111 E*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       !111 F 112 A 112 C 112 D 112 F 112 G 112 H 113 B 113 E*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       !113 F 114 B 114 C 114 D 114 E 114 F 115 A 115 B 115 C*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       !116 A 116 B 116 C 116 E 117 A 117 B 117 C 117 D 118 A*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       !135   136 A 136 B 137   139   140   141 A 142 A 142 B*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       !149 A 149 B 150 A 150 B 151 A 151 D 151 E 151 H      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       !-----------------------------------------------------*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483.1HA!   NR. DE UA-uri:             80                     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*---------------------------------------------------------------*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M      !103 B 107 B 113 A 113 D 113 G 114 A 141 C            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       !-----------------------------------------------------*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 16.0HA!   NR. DE UA-uri:              7                     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*---------------------------------------------------------------*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TOTAL UP!                                                     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  499.3HA!   NR. TOTAL DE UA-uri:       88                     *</w:t>
      </w:r>
    </w:p>
    <w:p w:rsidR="00914F1E" w:rsidRPr="000A055E" w:rsidRDefault="00914F1E" w:rsidP="00914F1E">
      <w:pPr>
        <w:pStyle w:val="Csakszveg"/>
        <w:jc w:val="center"/>
        <w:rPr>
          <w:sz w:val="16"/>
          <w:szCs w:val="16"/>
        </w:rPr>
      </w:pPr>
      <w:r w:rsidRPr="000A055E">
        <w:rPr>
          <w:sz w:val="16"/>
          <w:szCs w:val="16"/>
        </w:rPr>
        <w:t>*****************************************************************</w:t>
      </w:r>
      <w:r w:rsidRPr="000A055E">
        <w:rPr>
          <w:sz w:val="16"/>
          <w:szCs w:val="16"/>
        </w:rPr>
        <w:cr/>
      </w:r>
    </w:p>
    <w:p w:rsidR="00A702FE" w:rsidRPr="00914F1E" w:rsidRDefault="00425DBD" w:rsidP="00A70016">
      <w:pPr>
        <w:jc w:val="center"/>
        <w:rPr>
          <w:rFonts w:ascii="Courier New" w:hAnsi="Courier New" w:cs="Courier New"/>
        </w:rPr>
      </w:pPr>
      <w:r w:rsidRPr="00914F1E">
        <w:rPr>
          <w:rFonts w:ascii="Courier New" w:hAnsi="Courier New" w:cs="Courier New"/>
        </w:rPr>
        <w:t>STABILIREA VIRSTEI MEDII A EXPLOATABILITATII SI A CICLULUI</w:t>
      </w:r>
    </w:p>
    <w:p w:rsidR="00161B57" w:rsidRPr="007E353E" w:rsidRDefault="00161B57" w:rsidP="00A70016">
      <w:pPr>
        <w:jc w:val="center"/>
        <w:rPr>
          <w:rFonts w:ascii="Courier New" w:hAnsi="Courier New" w:cs="Courier New"/>
          <w:color w:val="FF0000"/>
        </w:rPr>
      </w:pP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***************************************************************************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         |                               |ARBORETE NAT.PARTIAL DERIVATE  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         | T O T A L  A R B O R E T E    |ARTIF.DE PROD.SUP.SI MIJ:  0%  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 SPECIA  |---------------------------------------------------------------*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         |  SUPRAFATA  | CLP | TE  |CICLUI  SUPRAFATA  | CLP | TE  |CICLU*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         |   HA     %  | MED | MED |     |   HA     %  | MED | MED |     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*==========================================================================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  1 CA   |    216.3 48 | 3.0 | 108 |     |    201.9 49 | 3.0 | 111 |     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*-------------------------------------------------------------------------*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  2 FA   |    126.3 26 | 3.0 | 110 |     |    125.5 26 | 3.0 | 110 |     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*-------------------------------------------------------------------------*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  3 GO   |     78.4 16 | 3.0 | 112 |     |     78.4 16 | 3.0 | 112 |     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*-------------------------------------------------------------------------*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  4 DT   |     29.7  6 | 3.0 | 110 |     |     27.9  5 | 3.0 | 111 |     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*-------------------------------------------------------------------------*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  5 DM   |     10.0  2 | 3.0 | 110 |     |     10.0  2 | 3.0 | 110 |     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*-------------------------------------------------------------------------*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  6 PLT  |      9.4  1 | 3.0 | 110 |     |      8.9  1 | 3.0 | 110 |     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*-------------------------------------------------------------------------*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  7 ST   |      5.9  1 | 3.1 | 113 |     |      5.9  1 | 3.1 | 113 |     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*-------------------------------------------------------------------------*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  8 FR   |      4.2  0 | 2.6 |  88 |     |      4.2  0 | 2.6 |  88 |     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*-------------------------------------------------------------------------*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  9 PI   |      2.4  0 | 3.0 | 107 |     |      2.4  0 | 3.0 | 107 |     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*-------------------------------------------------------------------------*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 10 PIN  |      0.5  0 | 3.0 |  60 |     |      0.5  0 | 3.0 |  60 |     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*-------------------------------------------------------------------------*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 TOTAL   |    483.1 100| 3.0 | 109 | 110 |    465.6 100| 3.0 | 110 | 110 *</w:t>
      </w:r>
    </w:p>
    <w:p w:rsidR="00914F1E" w:rsidRPr="00AF404E" w:rsidRDefault="00914F1E" w:rsidP="00914F1E">
      <w:pPr>
        <w:pStyle w:val="Csakszveg"/>
        <w:jc w:val="center"/>
        <w:rPr>
          <w:sz w:val="16"/>
          <w:szCs w:val="16"/>
        </w:rPr>
      </w:pPr>
      <w:r w:rsidRPr="00AF404E">
        <w:rPr>
          <w:sz w:val="16"/>
          <w:szCs w:val="16"/>
        </w:rPr>
        <w:t>***************************************************************************</w:t>
      </w:r>
      <w:r w:rsidRPr="00AF404E">
        <w:rPr>
          <w:sz w:val="16"/>
          <w:szCs w:val="16"/>
        </w:rPr>
        <w:cr/>
      </w:r>
    </w:p>
    <w:p w:rsidR="00161B57" w:rsidRPr="007E353E" w:rsidRDefault="00024C31" w:rsidP="00952CD4">
      <w:pPr>
        <w:pStyle w:val="Csakszveg"/>
        <w:jc w:val="center"/>
        <w:rPr>
          <w:color w:val="FF0000"/>
          <w:sz w:val="16"/>
          <w:szCs w:val="16"/>
        </w:rPr>
      </w:pPr>
      <w:r w:rsidRPr="007E353E">
        <w:rPr>
          <w:color w:val="FF0000"/>
          <w:sz w:val="16"/>
          <w:szCs w:val="16"/>
        </w:rPr>
        <w:cr/>
      </w:r>
    </w:p>
    <w:p w:rsidR="00952CD4" w:rsidRPr="007E353E" w:rsidRDefault="00952CD4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52CD4" w:rsidRPr="007E353E" w:rsidRDefault="00952CD4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52CD4" w:rsidRPr="007E353E" w:rsidRDefault="00952CD4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Pr="007E353E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Pr="007E353E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Pr="007E353E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Pr="007E353E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Pr="007E353E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Pr="007E353E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Pr="007E353E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Pr="007E353E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Pr="007E353E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Pr="007E353E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D7A49" w:rsidRPr="007E353E" w:rsidRDefault="009D7A49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952CD4" w:rsidRPr="007E353E" w:rsidRDefault="00952CD4" w:rsidP="00952CD4">
      <w:pPr>
        <w:pStyle w:val="Csakszveg"/>
        <w:jc w:val="center"/>
        <w:rPr>
          <w:color w:val="FF0000"/>
          <w:sz w:val="16"/>
          <w:szCs w:val="16"/>
        </w:rPr>
      </w:pPr>
    </w:p>
    <w:p w:rsidR="00161B57" w:rsidRPr="00914F1E" w:rsidRDefault="00161B57" w:rsidP="00A6131C">
      <w:pPr>
        <w:pStyle w:val="Csakszveg"/>
        <w:jc w:val="center"/>
        <w:rPr>
          <w:sz w:val="16"/>
          <w:szCs w:val="16"/>
        </w:rPr>
      </w:pPr>
    </w:p>
    <w:p w:rsidR="00712158" w:rsidRPr="00914F1E" w:rsidRDefault="00425DBD" w:rsidP="009F7114">
      <w:pPr>
        <w:pStyle w:val="Csakszveg"/>
        <w:jc w:val="center"/>
        <w:rPr>
          <w:b/>
        </w:rPr>
      </w:pPr>
      <w:r w:rsidRPr="00914F1E">
        <w:rPr>
          <w:b/>
        </w:rPr>
        <w:t>LISTA UNITATILOR AMENAJISTICE EXPLOATABILE SI PREEXPLOATABILE</w:t>
      </w:r>
    </w:p>
    <w:p w:rsidR="00161B57" w:rsidRPr="007E353E" w:rsidRDefault="00161B57" w:rsidP="00914F1E">
      <w:pPr>
        <w:pStyle w:val="Csakszveg"/>
        <w:jc w:val="center"/>
        <w:rPr>
          <w:b/>
          <w:color w:val="FF0000"/>
        </w:rPr>
      </w:pP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**********************************************************************************************************************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*SUP!E!  UA ! SUPR. !CONS!VIR! VOLUM !CREST!  UA ! SUPR. !CONS!VIR! VOLUM !CREST!  UA ! SUPR. !CONS!VIR! VOLUM !CREST*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!X!     !  HA   !    !STA!   MC  !  MC !     !  HA   !    !STA!   MC  !  MC !     !  HA   !    !STA!   MC  !  MC 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A !1! 98 B!    0.7! 0.8! 95!    189!    2!108 C!    3.6! 0.8!105!   1325!   18!108 E!    1.7! 0.8!100!    586!    9*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! !110 F!    4.7! 0.8! 95!   1363!   18!110 H!    2.4! 0.8! 95!    694!    9!111 C!   14.0! 0.8!100!   4746!   65*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! !111 F!    5.5! 0.8!100!   1749!   26!112 A!    3.1! 0.6!100!    748!   10!112 D!    4.3! 0.6!100!    993!   14*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! !112 F!    3.7! 0.7! 85!    669!   11!113 E!    0.6! 0.8!100!    177!    3!115 B!    3.2! 0.8! 65!    646!   17*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! !117 C!    8.0! 0.5!130!   1288!   17!140  !    1.3! 0.8!115!    298!    4!149 A!    3.8! 0.7!110!   1163!   13*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! !150 A!    6.5! 0.8!115!   2107!   22!151 E!    5.2! 0.8!105!   1389!   18!                                    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         Total  SUP pentru unitati amenajistice exploatabile                          72.3 0.73 103   20130   276*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A !2! 98 C!    0.6! 0.8! 80!    148!    2!104 B!    0.5! 0.9! 60!    268!    3!107 A!    8.7! 0.8! 90!   2541!   40*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! !108 B!   10.0! 0.8! 80!   2550!   54!108 D!    3.1! 0.8! 85!    846!   14!108 F!    2.6! 0.8! 90!    879!   16*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! !108 H!    4.0! 0.8! 90!   1276!   25!109 A!    8.2! 0.8! 80!   1812!   38!110 C!    8.5! 0.8! 80!   2364!   46*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! !110 D!    0.4! 0.9! 60!    128!    3!110 E!    2.7! 0.8! 80!    645!   14!110 G!    2.2! 0.8! 80!    630!   12*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! !111 A!   22.9! 0.7! 75!   4672!  101!111 B!    1.5! 0.9! 55!    596!   13!111 E!    6.8! 0.9! 75!   1619!   32*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! !112 C!    9.4! 0.8! 85!   2482!   43!113 B!    4.1! 0.8! 80!   1001!   19!113 F!    2.3! 0.8! 80!    552!    9*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! !114 B!   15.2! 0.8! 85!   4044!   69!114 E!    0.5! 0.8! 90!    164!    3!115 A!    5.8! 0.8! 85!   1196!   25*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! !118 A!    3.7! 0.8! 85!    969!   15!136 A!    2.3! 0.9! 55!    485!   16!149 B!    5.8! 0.7! 90!   1583!   22*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! !150 B!    5.8! 0.7! 80!   1420!   25!                                    !                                    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         Total  SUP pentru unitati amenajistice preexploatabile                      137.6 0.78  81   34870   659*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         Total  SUP pentru unitati amenajistice exploatabile si preex.               209.9 0.76  88   55000   935*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         Total   UP pentru unitati amenajistice exploatabile                          72.3 0.73 103   20130   276*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         Total   UP pentru unitati amenajistice preexploatabile                      137.6 0.78  81   34870   659*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*====================================================================================================================*</w:t>
      </w:r>
    </w:p>
    <w:p w:rsidR="00914F1E" w:rsidRPr="00671218" w:rsidRDefault="00914F1E" w:rsidP="00914F1E">
      <w:pPr>
        <w:pStyle w:val="Csakszveg"/>
        <w:jc w:val="center"/>
        <w:rPr>
          <w:spacing w:val="-30"/>
          <w:sz w:val="16"/>
          <w:szCs w:val="16"/>
        </w:rPr>
      </w:pPr>
      <w:r w:rsidRPr="00671218">
        <w:rPr>
          <w:spacing w:val="-30"/>
          <w:sz w:val="16"/>
          <w:szCs w:val="16"/>
        </w:rPr>
        <w:t>*            Total   UP pentru unitati amenajistice exploatabile si preex.               209.9 0.76  88   55000   935*</w:t>
      </w:r>
    </w:p>
    <w:p w:rsidR="00161B57" w:rsidRPr="007E353E" w:rsidRDefault="00914F1E" w:rsidP="00914F1E">
      <w:pPr>
        <w:jc w:val="center"/>
        <w:rPr>
          <w:b w:val="0"/>
          <w:color w:val="FF0000"/>
        </w:rPr>
      </w:pPr>
      <w:r w:rsidRPr="00671218">
        <w:rPr>
          <w:rFonts w:ascii="Courier New" w:hAnsi="Courier New" w:cs="Courier New"/>
          <w:spacing w:val="-30"/>
          <w:sz w:val="16"/>
          <w:szCs w:val="16"/>
        </w:rPr>
        <w:t>**********************************************************************************************************************</w:t>
      </w:r>
    </w:p>
    <w:p w:rsidR="00161B57" w:rsidRPr="007E353E" w:rsidRDefault="00161B57" w:rsidP="00216B1D">
      <w:pPr>
        <w:jc w:val="center"/>
        <w:rPr>
          <w:color w:val="FF0000"/>
        </w:rPr>
      </w:pPr>
    </w:p>
    <w:p w:rsidR="009445D5" w:rsidRPr="00914F1E" w:rsidRDefault="00425DBD" w:rsidP="008A0B44">
      <w:pPr>
        <w:jc w:val="center"/>
      </w:pPr>
      <w:r w:rsidRPr="00914F1E">
        <w:t>POSIBILITATEA  DUPA  PROCEDEUL  CRESTERII  INDICATOARE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************************************************************************************************************************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SPECIA *   CA    !   FA    !   GO    !   PLT   !   ST    !   FR    !   PI    !   PIN   !   DT    !   DM    !  TOTAL  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*======================================================================================================================*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CI     *      522!      443!      206!       24!       17!       15!       10!        1!       64!       18!     1320*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VD     *         !         !         !         !         !         !         !         !         !         !     6151*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VD1   *      603!      304!     1068!         !         !         !         !         !       82!         !     2057*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VD2   *     1750!     2715!     1220!         !      545!         !      177!         !         !         !     6407*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VD3   *      631!     1559!      235!         !         !         !         !         !      125!      122!     2672*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VD4   *         !         !         !         !         !         !         !         !         !         !         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VE     *         !         !         !         !         !         !         !         !         !         !    12939*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VE1   *      618!      308!     1092!         !         !         !         !         !       81!         !     2099*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VE2   *     1783!     2761!     1242!         !      552!         !      180!         !         !         !     6518*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VE3   *     2382!     8808!      833!         !         !         !      100!         !      745!      122!    12990*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VF    *    19058!    26776!     9059!      192!      624!     1112!      424!         !     2645!      365!    60255*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VG    *    37010!    38295!    19334!      732!     1752!     1263!      978!       26!     5029!     1419!   105838*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DD1   *         !         !         !         !         !         !         !         !         !         !   -14098*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DD2   *         !         !         !         !         !         !         !         !         !         !   -13461*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DD3   *         !         !         !         !         !         !         !         !         !         !     7455*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DD4   *         !         !         !         !         !         !         !         !         !         !    26638*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DM     *         !         !         !         !         !         !         !         !         !         !   -14098*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Q      *         !         !         !         !         !         !         !         !         !         !      0.4*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VD/10 *         !         !         !         !         !         !         !         !         !         !      615*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VE/20 *         !         !         !         !         !         !         !         !         !         !      646*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VF/40 *         !         !         !         !         !         !         !         !         !         !     1506*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VG/60 *         !         !         !         !         !         !         !         !         !         !     1763*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POSIB. *         !         !         !         !         !         !         !         !         !         !      615*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*======================================================================================================================*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A : 0.0000 M :   0.000                         !                                                                     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CICLUL                                        !  110.0 ANI                                                          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SUPRAFATA TOTALA                              !  483.1  HA                                                          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SUPRAFATA IN GR. I  FUNC.                     !  251.1  HA                                                          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  SUPRAFATA IN GR. II  FUNC.(CU TEL 2 SAU 3)    !  232.0  HA                                                          *</w:t>
      </w:r>
    </w:p>
    <w:p w:rsidR="008A0B44" w:rsidRPr="00525B5D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525B5D">
        <w:rPr>
          <w:spacing w:val="-30"/>
          <w:sz w:val="16"/>
          <w:szCs w:val="16"/>
        </w:rPr>
        <w:t>************************************************************************************************************************</w:t>
      </w:r>
      <w:r w:rsidRPr="00525B5D">
        <w:rPr>
          <w:spacing w:val="-30"/>
          <w:sz w:val="16"/>
          <w:szCs w:val="16"/>
        </w:rPr>
        <w:cr/>
      </w:r>
    </w:p>
    <w:p w:rsidR="009D7A49" w:rsidRPr="007E353E" w:rsidRDefault="00120427" w:rsidP="00914F1E">
      <w:pPr>
        <w:pStyle w:val="Csakszveg"/>
        <w:jc w:val="center"/>
        <w:rPr>
          <w:rFonts w:ascii="Letter Gothic" w:hAnsi="Letter Gothic"/>
          <w:b/>
          <w:color w:val="FF0000"/>
        </w:rPr>
      </w:pPr>
      <w:r w:rsidRPr="007E353E">
        <w:rPr>
          <w:color w:val="FF0000"/>
          <w:spacing w:val="-32"/>
          <w:sz w:val="16"/>
          <w:szCs w:val="16"/>
        </w:rPr>
        <w:cr/>
      </w:r>
      <w:r w:rsidR="004C060A" w:rsidRPr="007E353E">
        <w:rPr>
          <w:rFonts w:ascii="Letter Gothic" w:hAnsi="Letter Gothic"/>
          <w:b/>
          <w:color w:val="FF0000"/>
        </w:rPr>
        <w:t xml:space="preserve">         </w:t>
      </w:r>
    </w:p>
    <w:p w:rsidR="009D7A49" w:rsidRPr="007E353E" w:rsidRDefault="009D7A49" w:rsidP="009D7A49">
      <w:pPr>
        <w:pStyle w:val="Csakszveg"/>
        <w:jc w:val="center"/>
        <w:rPr>
          <w:rFonts w:ascii="Letter Gothic" w:hAnsi="Letter Gothic"/>
          <w:b/>
          <w:color w:val="FF0000"/>
        </w:rPr>
      </w:pPr>
    </w:p>
    <w:p w:rsidR="009D7A49" w:rsidRPr="007E353E" w:rsidRDefault="009D7A49" w:rsidP="009D7A49">
      <w:pPr>
        <w:pStyle w:val="Csakszveg"/>
        <w:jc w:val="center"/>
        <w:rPr>
          <w:rFonts w:ascii="Letter Gothic" w:hAnsi="Letter Gothic"/>
          <w:b/>
          <w:color w:val="FF0000"/>
        </w:rPr>
      </w:pPr>
    </w:p>
    <w:p w:rsidR="009D7A49" w:rsidRPr="007E353E" w:rsidRDefault="009D7A49" w:rsidP="009D7A49">
      <w:pPr>
        <w:pStyle w:val="Csakszveg"/>
        <w:jc w:val="center"/>
        <w:rPr>
          <w:rFonts w:ascii="Letter Gothic" w:hAnsi="Letter Gothic"/>
          <w:b/>
          <w:color w:val="FF0000"/>
        </w:rPr>
      </w:pPr>
    </w:p>
    <w:p w:rsidR="009D7A49" w:rsidRPr="007E353E" w:rsidRDefault="009D7A49" w:rsidP="009D7A49">
      <w:pPr>
        <w:pStyle w:val="Csakszveg"/>
        <w:jc w:val="center"/>
        <w:rPr>
          <w:rFonts w:ascii="Letter Gothic" w:hAnsi="Letter Gothic"/>
          <w:b/>
          <w:color w:val="FF0000"/>
        </w:rPr>
      </w:pPr>
    </w:p>
    <w:p w:rsidR="00425DBD" w:rsidRPr="008A0B44" w:rsidRDefault="00425DBD" w:rsidP="009D7A49">
      <w:pPr>
        <w:pStyle w:val="Csakszveg"/>
        <w:jc w:val="center"/>
        <w:rPr>
          <w:rFonts w:ascii="Arial" w:hAnsi="Arial" w:cs="Arial"/>
          <w:b/>
        </w:rPr>
      </w:pPr>
      <w:r w:rsidRPr="008A0B44">
        <w:rPr>
          <w:rFonts w:ascii="Arial" w:hAnsi="Arial" w:cs="Arial"/>
          <w:b/>
        </w:rPr>
        <w:t>POSIBILITATEA  DUPA  PROCEDEUL  CLASELOR  DE  VIRSTA</w:t>
      </w:r>
    </w:p>
    <w:p w:rsidR="009D7A49" w:rsidRPr="008A0B44" w:rsidRDefault="009D7A49" w:rsidP="009D7A49">
      <w:pPr>
        <w:pStyle w:val="Csakszveg"/>
        <w:jc w:val="center"/>
        <w:rPr>
          <w:rFonts w:ascii="Arial" w:hAnsi="Arial" w:cs="Arial"/>
          <w:b/>
        </w:rPr>
      </w:pPr>
    </w:p>
    <w:p w:rsidR="00A91B6C" w:rsidRPr="008A0B44" w:rsidRDefault="00425DBD" w:rsidP="00425DBD">
      <w:pPr>
        <w:ind w:right="-221"/>
        <w:rPr>
          <w:rFonts w:ascii="Arial" w:eastAsia="MS Mincho" w:hAnsi="Arial" w:cs="Arial"/>
          <w:b w:val="0"/>
          <w:sz w:val="24"/>
          <w:szCs w:val="24"/>
        </w:rPr>
      </w:pPr>
      <w:r w:rsidRPr="008A0B44">
        <w:rPr>
          <w:rFonts w:ascii="Arial" w:eastAsia="MS Mincho" w:hAnsi="Arial" w:cs="Arial"/>
          <w:b w:val="0"/>
          <w:sz w:val="24"/>
          <w:szCs w:val="24"/>
        </w:rPr>
        <w:tab/>
        <w:t>Posibilitatea de produse princip</w:t>
      </w:r>
      <w:r w:rsidR="007C6561" w:rsidRPr="008A0B44">
        <w:rPr>
          <w:rFonts w:ascii="Arial" w:eastAsia="MS Mincho" w:hAnsi="Arial" w:cs="Arial"/>
          <w:b w:val="0"/>
          <w:sz w:val="24"/>
          <w:szCs w:val="24"/>
        </w:rPr>
        <w:t xml:space="preserve">ale </w:t>
      </w:r>
      <w:r w:rsidR="00F556EC" w:rsidRPr="008A0B44">
        <w:rPr>
          <w:rFonts w:ascii="Arial" w:eastAsia="MS Mincho" w:hAnsi="Arial" w:cs="Arial"/>
          <w:b w:val="0"/>
          <w:sz w:val="24"/>
          <w:szCs w:val="24"/>
        </w:rPr>
        <w:t xml:space="preserve">dupa procedeul </w:t>
      </w:r>
      <w:r w:rsidR="007C6561" w:rsidRPr="008A0B44">
        <w:rPr>
          <w:rFonts w:ascii="Arial" w:eastAsia="MS Mincho" w:hAnsi="Arial" w:cs="Arial"/>
          <w:b w:val="0"/>
          <w:sz w:val="24"/>
          <w:szCs w:val="24"/>
        </w:rPr>
        <w:t>ind</w:t>
      </w:r>
      <w:r w:rsidR="006F120F" w:rsidRPr="008A0B44">
        <w:rPr>
          <w:rFonts w:ascii="Arial" w:eastAsia="MS Mincho" w:hAnsi="Arial" w:cs="Arial"/>
          <w:b w:val="0"/>
          <w:sz w:val="24"/>
          <w:szCs w:val="24"/>
        </w:rPr>
        <w:t xml:space="preserve">uctiv este de  </w:t>
      </w:r>
      <w:r w:rsidR="008A0B44" w:rsidRPr="008A0B44">
        <w:rPr>
          <w:rFonts w:ascii="Arial" w:eastAsia="MS Mincho" w:hAnsi="Arial" w:cs="Arial"/>
          <w:b w:val="0"/>
          <w:sz w:val="24"/>
          <w:szCs w:val="24"/>
        </w:rPr>
        <w:t>615</w:t>
      </w:r>
      <w:r w:rsidR="009D7A49" w:rsidRPr="008A0B44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8A0B44">
        <w:rPr>
          <w:rFonts w:ascii="Arial" w:eastAsia="MS Mincho" w:hAnsi="Arial" w:cs="Arial"/>
          <w:b w:val="0"/>
          <w:sz w:val="24"/>
          <w:szCs w:val="24"/>
        </w:rPr>
        <w:t>m³/an.</w:t>
      </w:r>
    </w:p>
    <w:p w:rsidR="009D7A49" w:rsidRPr="008A0B44" w:rsidRDefault="009D7A49" w:rsidP="00425DBD">
      <w:pPr>
        <w:ind w:right="-221"/>
        <w:rPr>
          <w:rFonts w:ascii="Arial" w:eastAsia="MS Mincho" w:hAnsi="Arial" w:cs="Arial"/>
          <w:b w:val="0"/>
          <w:sz w:val="24"/>
          <w:szCs w:val="24"/>
        </w:rPr>
      </w:pPr>
    </w:p>
    <w:tbl>
      <w:tblPr>
        <w:tblW w:w="10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1080"/>
        <w:gridCol w:w="555"/>
        <w:gridCol w:w="6"/>
        <w:gridCol w:w="932"/>
        <w:gridCol w:w="7"/>
        <w:gridCol w:w="1073"/>
        <w:gridCol w:w="720"/>
        <w:gridCol w:w="840"/>
        <w:gridCol w:w="7"/>
        <w:gridCol w:w="2340"/>
        <w:gridCol w:w="1063"/>
      </w:tblGrid>
      <w:tr w:rsidR="00F05602" w:rsidRPr="008A0B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28" w:type="dxa"/>
            <w:vMerge w:val="restart"/>
          </w:tcPr>
          <w:p w:rsidR="00F05602" w:rsidRPr="008A0B44" w:rsidRDefault="00F05602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u.a.</w:t>
            </w:r>
          </w:p>
        </w:tc>
        <w:tc>
          <w:tcPr>
            <w:tcW w:w="900" w:type="dxa"/>
            <w:vMerge w:val="restart"/>
          </w:tcPr>
          <w:p w:rsidR="00F05602" w:rsidRPr="008A0B44" w:rsidRDefault="00B33D94" w:rsidP="00B33D94">
            <w:pPr>
              <w:ind w:right="-108"/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Supraf.</w:t>
            </w:r>
          </w:p>
          <w:p w:rsidR="00F05602" w:rsidRPr="008A0B44" w:rsidRDefault="00F05602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ha</w:t>
            </w:r>
          </w:p>
        </w:tc>
        <w:tc>
          <w:tcPr>
            <w:tcW w:w="1080" w:type="dxa"/>
            <w:vMerge w:val="restart"/>
          </w:tcPr>
          <w:p w:rsidR="003D3F3E" w:rsidRPr="008A0B44" w:rsidRDefault="00F05602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Volum +</w:t>
            </w:r>
          </w:p>
          <w:p w:rsidR="00F05602" w:rsidRPr="008A0B44" w:rsidRDefault="00F05602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 xml:space="preserve"> c.c. pe 5 ani</w:t>
            </w:r>
          </w:p>
          <w:p w:rsidR="00F05602" w:rsidRPr="008A0B44" w:rsidRDefault="00F05602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m³</w:t>
            </w:r>
          </w:p>
        </w:tc>
        <w:tc>
          <w:tcPr>
            <w:tcW w:w="561" w:type="dxa"/>
            <w:gridSpan w:val="2"/>
            <w:vMerge w:val="restart"/>
          </w:tcPr>
          <w:p w:rsidR="00F05602" w:rsidRPr="008A0B44" w:rsidRDefault="00F05602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K</w:t>
            </w:r>
          </w:p>
        </w:tc>
        <w:tc>
          <w:tcPr>
            <w:tcW w:w="932" w:type="dxa"/>
            <w:vMerge w:val="restart"/>
          </w:tcPr>
          <w:p w:rsidR="00F05602" w:rsidRPr="008A0B44" w:rsidRDefault="00F05602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P.R.M.</w:t>
            </w:r>
          </w:p>
          <w:p w:rsidR="008164D1" w:rsidRPr="008A0B44" w:rsidRDefault="008164D1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(ani)</w:t>
            </w:r>
          </w:p>
        </w:tc>
        <w:tc>
          <w:tcPr>
            <w:tcW w:w="1080" w:type="dxa"/>
            <w:gridSpan w:val="2"/>
            <w:vMerge w:val="restart"/>
          </w:tcPr>
          <w:p w:rsidR="00F05602" w:rsidRPr="008A0B44" w:rsidRDefault="00F05602" w:rsidP="00F05602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Semintis</w:t>
            </w:r>
          </w:p>
          <w:p w:rsidR="00121E03" w:rsidRPr="008A0B44" w:rsidRDefault="00121E03" w:rsidP="00F05602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(%S)</w:t>
            </w:r>
          </w:p>
        </w:tc>
        <w:tc>
          <w:tcPr>
            <w:tcW w:w="1567" w:type="dxa"/>
            <w:gridSpan w:val="3"/>
            <w:tcBorders>
              <w:top w:val="single" w:sz="12" w:space="0" w:color="auto"/>
            </w:tcBorders>
          </w:tcPr>
          <w:p w:rsidR="00F05602" w:rsidRPr="008A0B44" w:rsidRDefault="00F05602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Numãrul de intervenţii</w:t>
            </w:r>
          </w:p>
        </w:tc>
        <w:tc>
          <w:tcPr>
            <w:tcW w:w="2340" w:type="dxa"/>
            <w:vMerge w:val="restart"/>
          </w:tcPr>
          <w:p w:rsidR="00F05602" w:rsidRPr="008A0B44" w:rsidRDefault="00F05602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Felul tãierii</w:t>
            </w:r>
          </w:p>
        </w:tc>
        <w:tc>
          <w:tcPr>
            <w:tcW w:w="1063" w:type="dxa"/>
            <w:vMerge w:val="restart"/>
          </w:tcPr>
          <w:p w:rsidR="00F05602" w:rsidRPr="008A0B44" w:rsidRDefault="00F05602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Volum de extras</w:t>
            </w:r>
          </w:p>
          <w:p w:rsidR="00F05602" w:rsidRPr="008A0B44" w:rsidRDefault="00F05602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m³</w:t>
            </w:r>
          </w:p>
        </w:tc>
      </w:tr>
      <w:tr w:rsidR="00F05602" w:rsidRPr="008A0B4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28" w:type="dxa"/>
            <w:vMerge/>
            <w:tcBorders>
              <w:bottom w:val="single" w:sz="12" w:space="0" w:color="auto"/>
            </w:tcBorders>
          </w:tcPr>
          <w:p w:rsidR="00F05602" w:rsidRPr="008A0B44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F05602" w:rsidRPr="008A0B44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F05602" w:rsidRPr="008A0B44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vMerge/>
            <w:tcBorders>
              <w:bottom w:val="single" w:sz="12" w:space="0" w:color="auto"/>
            </w:tcBorders>
          </w:tcPr>
          <w:p w:rsidR="00F05602" w:rsidRPr="008A0B44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vMerge/>
            <w:tcBorders>
              <w:bottom w:val="single" w:sz="12" w:space="0" w:color="auto"/>
            </w:tcBorders>
          </w:tcPr>
          <w:p w:rsidR="00F05602" w:rsidRPr="008A0B44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12" w:space="0" w:color="auto"/>
            </w:tcBorders>
          </w:tcPr>
          <w:p w:rsidR="00F05602" w:rsidRPr="008A0B44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05602" w:rsidRPr="008A0B44" w:rsidRDefault="00F05602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847" w:type="dxa"/>
            <w:gridSpan w:val="2"/>
            <w:tcBorders>
              <w:bottom w:val="single" w:sz="12" w:space="0" w:color="auto"/>
            </w:tcBorders>
          </w:tcPr>
          <w:p w:rsidR="00F05602" w:rsidRPr="008A0B44" w:rsidRDefault="00F05602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 xml:space="preserve">În </w:t>
            </w:r>
          </w:p>
          <w:p w:rsidR="00F05602" w:rsidRPr="008A0B44" w:rsidRDefault="00F05602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dec. I</w:t>
            </w: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:rsidR="00F05602" w:rsidRPr="008A0B44" w:rsidRDefault="00F05602" w:rsidP="00D312E6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bottom w:val="single" w:sz="12" w:space="0" w:color="auto"/>
            </w:tcBorders>
          </w:tcPr>
          <w:p w:rsidR="00F05602" w:rsidRPr="008A0B44" w:rsidRDefault="00F05602" w:rsidP="00D312E6">
            <w:pPr>
              <w:rPr>
                <w:rFonts w:ascii="Arial" w:hAnsi="Arial" w:cs="Arial"/>
              </w:rPr>
            </w:pPr>
          </w:p>
        </w:tc>
      </w:tr>
      <w:tr w:rsidR="00D378DC" w:rsidRPr="008A0B44" w:rsidTr="009D7A4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28" w:type="dxa"/>
            <w:tcBorders>
              <w:top w:val="single" w:sz="12" w:space="0" w:color="auto"/>
              <w:bottom w:val="single" w:sz="4" w:space="0" w:color="auto"/>
            </w:tcBorders>
          </w:tcPr>
          <w:p w:rsidR="00D378DC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108C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D378DC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3.6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D378DC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1415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378DC" w:rsidRPr="008A0B44" w:rsidRDefault="00AC29DF" w:rsidP="0085342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4" w:space="0" w:color="auto"/>
            </w:tcBorders>
          </w:tcPr>
          <w:p w:rsidR="00D378DC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378DC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378DC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378DC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D378DC" w:rsidRPr="008A0B44" w:rsidRDefault="00AC29DF" w:rsidP="003600DD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0B44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4" w:space="0" w:color="auto"/>
            </w:tcBorders>
          </w:tcPr>
          <w:p w:rsidR="00D378DC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425</w:t>
            </w:r>
          </w:p>
        </w:tc>
      </w:tr>
      <w:tr w:rsidR="006D7353" w:rsidRPr="008A0B44" w:rsidTr="009D7A4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28" w:type="dxa"/>
            <w:tcBorders>
              <w:top w:val="single" w:sz="4" w:space="0" w:color="auto"/>
            </w:tcBorders>
          </w:tcPr>
          <w:p w:rsidR="006D7353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112A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D7353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3.1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D7353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798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</w:tcPr>
          <w:p w:rsidR="006D7353" w:rsidRPr="008A0B44" w:rsidRDefault="00AC29DF" w:rsidP="0085342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0.6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6D7353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6D7353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D7353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</w:tcBorders>
          </w:tcPr>
          <w:p w:rsidR="006D7353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D7353" w:rsidRPr="008A0B44" w:rsidRDefault="00AC29DF" w:rsidP="003600DD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0B44">
              <w:rPr>
                <w:rFonts w:ascii="Arial" w:hAnsi="Arial" w:cs="Arial"/>
                <w:b w:val="0"/>
                <w:sz w:val="18"/>
                <w:szCs w:val="18"/>
              </w:rPr>
              <w:t>T.progres(p.lum.)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D7353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318</w:t>
            </w:r>
          </w:p>
        </w:tc>
      </w:tr>
      <w:tr w:rsidR="00D378DC" w:rsidRPr="008A0B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1915A2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112D</w:t>
            </w:r>
          </w:p>
        </w:tc>
        <w:tc>
          <w:tcPr>
            <w:tcW w:w="900" w:type="dxa"/>
          </w:tcPr>
          <w:p w:rsidR="00D378DC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4.3</w:t>
            </w:r>
          </w:p>
        </w:tc>
        <w:tc>
          <w:tcPr>
            <w:tcW w:w="1080" w:type="dxa"/>
          </w:tcPr>
          <w:p w:rsidR="00D378DC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1063</w:t>
            </w:r>
          </w:p>
        </w:tc>
        <w:tc>
          <w:tcPr>
            <w:tcW w:w="561" w:type="dxa"/>
            <w:gridSpan w:val="2"/>
          </w:tcPr>
          <w:p w:rsidR="00D378DC" w:rsidRPr="008A0B44" w:rsidRDefault="00AC29DF" w:rsidP="0085342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0.6</w:t>
            </w:r>
          </w:p>
        </w:tc>
        <w:tc>
          <w:tcPr>
            <w:tcW w:w="932" w:type="dxa"/>
          </w:tcPr>
          <w:p w:rsidR="00D378DC" w:rsidRPr="008A0B44" w:rsidRDefault="00AC29DF" w:rsidP="001E463C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080" w:type="dxa"/>
            <w:gridSpan w:val="2"/>
          </w:tcPr>
          <w:p w:rsidR="00D378DC" w:rsidRPr="008A0B44" w:rsidRDefault="00AC29DF" w:rsidP="00E07F1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D378DC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847" w:type="dxa"/>
            <w:gridSpan w:val="2"/>
          </w:tcPr>
          <w:p w:rsidR="00D378DC" w:rsidRPr="008A0B44" w:rsidRDefault="00AC29DF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378DC" w:rsidRPr="008A0B44" w:rsidRDefault="00AC29DF" w:rsidP="003600DD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0B44">
              <w:rPr>
                <w:rFonts w:ascii="Arial" w:hAnsi="Arial" w:cs="Arial"/>
                <w:b w:val="0"/>
                <w:sz w:val="18"/>
                <w:szCs w:val="18"/>
              </w:rPr>
              <w:t>T.progres(p.lum.)</w:t>
            </w:r>
          </w:p>
        </w:tc>
        <w:tc>
          <w:tcPr>
            <w:tcW w:w="1063" w:type="dxa"/>
          </w:tcPr>
          <w:p w:rsidR="00D378DC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424</w:t>
            </w:r>
          </w:p>
        </w:tc>
      </w:tr>
      <w:tr w:rsidR="003600DD" w:rsidRPr="008A0B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600DD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112F</w:t>
            </w:r>
          </w:p>
        </w:tc>
        <w:tc>
          <w:tcPr>
            <w:tcW w:w="900" w:type="dxa"/>
          </w:tcPr>
          <w:p w:rsidR="003600DD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3.7</w:t>
            </w:r>
          </w:p>
        </w:tc>
        <w:tc>
          <w:tcPr>
            <w:tcW w:w="1080" w:type="dxa"/>
          </w:tcPr>
          <w:p w:rsidR="003600DD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724</w:t>
            </w:r>
          </w:p>
        </w:tc>
        <w:tc>
          <w:tcPr>
            <w:tcW w:w="561" w:type="dxa"/>
            <w:gridSpan w:val="2"/>
          </w:tcPr>
          <w:p w:rsidR="003600DD" w:rsidRPr="008A0B44" w:rsidRDefault="00AC29DF" w:rsidP="0085342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3600DD" w:rsidRPr="008A0B44" w:rsidRDefault="00AC29DF" w:rsidP="001E463C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1080" w:type="dxa"/>
            <w:gridSpan w:val="2"/>
          </w:tcPr>
          <w:p w:rsidR="003600DD" w:rsidRPr="008A0B44" w:rsidRDefault="00AC29DF" w:rsidP="00E07F1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3600DD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847" w:type="dxa"/>
            <w:gridSpan w:val="2"/>
          </w:tcPr>
          <w:p w:rsidR="003600DD" w:rsidRPr="008A0B44" w:rsidRDefault="00AC29DF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600DD" w:rsidRPr="008A0B44" w:rsidRDefault="00AC29DF" w:rsidP="003600DD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0B44">
              <w:rPr>
                <w:rFonts w:ascii="Arial" w:hAnsi="Arial" w:cs="Arial"/>
                <w:b w:val="0"/>
                <w:sz w:val="18"/>
                <w:szCs w:val="18"/>
              </w:rPr>
              <w:t>T.rase</w:t>
            </w:r>
          </w:p>
        </w:tc>
        <w:tc>
          <w:tcPr>
            <w:tcW w:w="1063" w:type="dxa"/>
          </w:tcPr>
          <w:p w:rsidR="003600DD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724</w:t>
            </w:r>
          </w:p>
        </w:tc>
      </w:tr>
      <w:tr w:rsidR="003600DD" w:rsidRPr="008A0B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3600DD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115B</w:t>
            </w:r>
          </w:p>
        </w:tc>
        <w:tc>
          <w:tcPr>
            <w:tcW w:w="900" w:type="dxa"/>
          </w:tcPr>
          <w:p w:rsidR="003600DD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3.2</w:t>
            </w:r>
          </w:p>
        </w:tc>
        <w:tc>
          <w:tcPr>
            <w:tcW w:w="1080" w:type="dxa"/>
          </w:tcPr>
          <w:p w:rsidR="003600DD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731</w:t>
            </w:r>
          </w:p>
        </w:tc>
        <w:tc>
          <w:tcPr>
            <w:tcW w:w="561" w:type="dxa"/>
            <w:gridSpan w:val="2"/>
          </w:tcPr>
          <w:p w:rsidR="003600DD" w:rsidRPr="008A0B44" w:rsidRDefault="00AC29DF" w:rsidP="0085342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3600DD" w:rsidRPr="008A0B44" w:rsidRDefault="00AC29DF" w:rsidP="001E463C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1080" w:type="dxa"/>
            <w:gridSpan w:val="2"/>
          </w:tcPr>
          <w:p w:rsidR="003600DD" w:rsidRPr="008A0B44" w:rsidRDefault="00AC29DF" w:rsidP="00E07F1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3600DD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847" w:type="dxa"/>
            <w:gridSpan w:val="2"/>
          </w:tcPr>
          <w:p w:rsidR="003600DD" w:rsidRPr="008A0B44" w:rsidRDefault="00AC29DF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600DD" w:rsidRPr="008A0B44" w:rsidRDefault="00AC29DF" w:rsidP="003600DD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0B44">
              <w:rPr>
                <w:rFonts w:ascii="Arial" w:hAnsi="Arial" w:cs="Arial"/>
                <w:b w:val="0"/>
                <w:sz w:val="18"/>
                <w:szCs w:val="18"/>
              </w:rPr>
              <w:t>T.rase</w:t>
            </w:r>
          </w:p>
        </w:tc>
        <w:tc>
          <w:tcPr>
            <w:tcW w:w="1063" w:type="dxa"/>
          </w:tcPr>
          <w:p w:rsidR="003600DD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731</w:t>
            </w:r>
          </w:p>
        </w:tc>
      </w:tr>
      <w:tr w:rsidR="00A47C37" w:rsidRPr="008A0B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A47C37" w:rsidRPr="008A0B44" w:rsidRDefault="00AC29DF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117C</w:t>
            </w:r>
          </w:p>
        </w:tc>
        <w:tc>
          <w:tcPr>
            <w:tcW w:w="900" w:type="dxa"/>
          </w:tcPr>
          <w:p w:rsidR="00A47C37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8.0</w:t>
            </w:r>
          </w:p>
        </w:tc>
        <w:tc>
          <w:tcPr>
            <w:tcW w:w="1080" w:type="dxa"/>
          </w:tcPr>
          <w:p w:rsidR="00A47C37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1373</w:t>
            </w:r>
          </w:p>
        </w:tc>
        <w:tc>
          <w:tcPr>
            <w:tcW w:w="561" w:type="dxa"/>
            <w:gridSpan w:val="2"/>
          </w:tcPr>
          <w:p w:rsidR="00A47C37" w:rsidRPr="008A0B44" w:rsidRDefault="008A0B44" w:rsidP="0085342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0.5</w:t>
            </w:r>
          </w:p>
        </w:tc>
        <w:tc>
          <w:tcPr>
            <w:tcW w:w="932" w:type="dxa"/>
          </w:tcPr>
          <w:p w:rsidR="00A47C37" w:rsidRPr="008A0B44" w:rsidRDefault="008A0B44" w:rsidP="001E463C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1080" w:type="dxa"/>
            <w:gridSpan w:val="2"/>
          </w:tcPr>
          <w:p w:rsidR="00A47C37" w:rsidRPr="008A0B44" w:rsidRDefault="008A0B44" w:rsidP="00E07F1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50</w:t>
            </w:r>
          </w:p>
        </w:tc>
        <w:tc>
          <w:tcPr>
            <w:tcW w:w="720" w:type="dxa"/>
          </w:tcPr>
          <w:p w:rsidR="00A47C37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847" w:type="dxa"/>
            <w:gridSpan w:val="2"/>
          </w:tcPr>
          <w:p w:rsidR="00A47C37" w:rsidRPr="008A0B44" w:rsidRDefault="008A0B44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47C37" w:rsidRPr="008A0B44" w:rsidRDefault="008A0B44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0B44">
              <w:rPr>
                <w:rFonts w:ascii="Arial" w:hAnsi="Arial" w:cs="Arial"/>
                <w:b w:val="0"/>
                <w:sz w:val="18"/>
                <w:szCs w:val="18"/>
              </w:rPr>
              <w:t>T.progres(p.lum.,rac)</w:t>
            </w:r>
          </w:p>
        </w:tc>
        <w:tc>
          <w:tcPr>
            <w:tcW w:w="1063" w:type="dxa"/>
          </w:tcPr>
          <w:p w:rsidR="00A47C37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1373</w:t>
            </w:r>
          </w:p>
        </w:tc>
      </w:tr>
      <w:tr w:rsidR="00A47C37" w:rsidRPr="008A0B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A47C37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140</w:t>
            </w:r>
          </w:p>
        </w:tc>
        <w:tc>
          <w:tcPr>
            <w:tcW w:w="900" w:type="dxa"/>
          </w:tcPr>
          <w:p w:rsidR="00A47C37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1.3</w:t>
            </w:r>
          </w:p>
        </w:tc>
        <w:tc>
          <w:tcPr>
            <w:tcW w:w="1080" w:type="dxa"/>
          </w:tcPr>
          <w:p w:rsidR="008A0B44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318</w:t>
            </w:r>
          </w:p>
        </w:tc>
        <w:tc>
          <w:tcPr>
            <w:tcW w:w="561" w:type="dxa"/>
            <w:gridSpan w:val="2"/>
          </w:tcPr>
          <w:p w:rsidR="00A47C37" w:rsidRPr="008A0B44" w:rsidRDefault="008A0B44" w:rsidP="0085342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A47C37" w:rsidRPr="008A0B44" w:rsidRDefault="008A0B44" w:rsidP="001E463C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080" w:type="dxa"/>
            <w:gridSpan w:val="2"/>
          </w:tcPr>
          <w:p w:rsidR="00A47C37" w:rsidRPr="008A0B44" w:rsidRDefault="008A0B44" w:rsidP="00E07F1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A47C37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A47C37" w:rsidRPr="008A0B44" w:rsidRDefault="008A0B44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47C37" w:rsidRPr="008A0B44" w:rsidRDefault="008A0B44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0B44">
              <w:rPr>
                <w:rFonts w:ascii="Arial" w:hAnsi="Arial" w:cs="Arial"/>
                <w:b w:val="0"/>
                <w:sz w:val="18"/>
                <w:szCs w:val="18"/>
              </w:rPr>
              <w:t>T.progres(insam,p.lum)</w:t>
            </w:r>
          </w:p>
        </w:tc>
        <w:tc>
          <w:tcPr>
            <w:tcW w:w="1063" w:type="dxa"/>
          </w:tcPr>
          <w:p w:rsidR="00A47C37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191</w:t>
            </w:r>
          </w:p>
        </w:tc>
      </w:tr>
      <w:tr w:rsidR="00A47C37" w:rsidRPr="008A0B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A47C37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149A</w:t>
            </w:r>
          </w:p>
        </w:tc>
        <w:tc>
          <w:tcPr>
            <w:tcW w:w="900" w:type="dxa"/>
          </w:tcPr>
          <w:p w:rsidR="00A47C37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3.8</w:t>
            </w:r>
          </w:p>
        </w:tc>
        <w:tc>
          <w:tcPr>
            <w:tcW w:w="1080" w:type="dxa"/>
          </w:tcPr>
          <w:p w:rsidR="00A47C37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1228</w:t>
            </w:r>
          </w:p>
        </w:tc>
        <w:tc>
          <w:tcPr>
            <w:tcW w:w="561" w:type="dxa"/>
            <w:gridSpan w:val="2"/>
          </w:tcPr>
          <w:p w:rsidR="00A47C37" w:rsidRPr="008A0B44" w:rsidRDefault="008A0B44" w:rsidP="0085342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0.7</w:t>
            </w:r>
          </w:p>
        </w:tc>
        <w:tc>
          <w:tcPr>
            <w:tcW w:w="932" w:type="dxa"/>
          </w:tcPr>
          <w:p w:rsidR="00A47C37" w:rsidRPr="008A0B44" w:rsidRDefault="008A0B44" w:rsidP="001E463C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A47C37" w:rsidRPr="008A0B44" w:rsidRDefault="008A0B44" w:rsidP="00E07F1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720" w:type="dxa"/>
          </w:tcPr>
          <w:p w:rsidR="00A47C37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A47C37" w:rsidRPr="008A0B44" w:rsidRDefault="008A0B44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47C37" w:rsidRPr="008A0B44" w:rsidRDefault="008A0B44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0B44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A47C37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368</w:t>
            </w:r>
          </w:p>
        </w:tc>
      </w:tr>
      <w:tr w:rsidR="009D7A49" w:rsidRPr="008A0B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9D7A49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150A</w:t>
            </w:r>
          </w:p>
        </w:tc>
        <w:tc>
          <w:tcPr>
            <w:tcW w:w="900" w:type="dxa"/>
          </w:tcPr>
          <w:p w:rsidR="009D7A49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6.5</w:t>
            </w:r>
          </w:p>
        </w:tc>
        <w:tc>
          <w:tcPr>
            <w:tcW w:w="1080" w:type="dxa"/>
          </w:tcPr>
          <w:p w:rsidR="009D7A49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2217</w:t>
            </w:r>
          </w:p>
        </w:tc>
        <w:tc>
          <w:tcPr>
            <w:tcW w:w="561" w:type="dxa"/>
            <w:gridSpan w:val="2"/>
          </w:tcPr>
          <w:p w:rsidR="009D7A49" w:rsidRPr="008A0B44" w:rsidRDefault="008A0B44" w:rsidP="0085342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9D7A49" w:rsidRPr="008A0B44" w:rsidRDefault="008A0B44" w:rsidP="001E463C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1080" w:type="dxa"/>
            <w:gridSpan w:val="2"/>
          </w:tcPr>
          <w:p w:rsidR="009D7A49" w:rsidRPr="008A0B44" w:rsidRDefault="008A0B44" w:rsidP="00E07F1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50</w:t>
            </w:r>
          </w:p>
        </w:tc>
        <w:tc>
          <w:tcPr>
            <w:tcW w:w="720" w:type="dxa"/>
          </w:tcPr>
          <w:p w:rsidR="009D7A49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9D7A49" w:rsidRPr="008A0B44" w:rsidRDefault="008A0B44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D7A49" w:rsidRPr="008A0B44" w:rsidRDefault="008A0B44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0B44">
              <w:rPr>
                <w:rFonts w:ascii="Arial" w:hAnsi="Arial" w:cs="Arial"/>
                <w:b w:val="0"/>
                <w:sz w:val="18"/>
                <w:szCs w:val="18"/>
              </w:rPr>
              <w:t>T.progres(insam)</w:t>
            </w:r>
          </w:p>
        </w:tc>
        <w:tc>
          <w:tcPr>
            <w:tcW w:w="1063" w:type="dxa"/>
          </w:tcPr>
          <w:p w:rsidR="009D7A49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666</w:t>
            </w:r>
          </w:p>
        </w:tc>
      </w:tr>
      <w:tr w:rsidR="009D7A49" w:rsidRPr="008A0B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9D7A49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151E</w:t>
            </w:r>
          </w:p>
        </w:tc>
        <w:tc>
          <w:tcPr>
            <w:tcW w:w="900" w:type="dxa"/>
          </w:tcPr>
          <w:p w:rsidR="009D7A49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5.2</w:t>
            </w:r>
          </w:p>
        </w:tc>
        <w:tc>
          <w:tcPr>
            <w:tcW w:w="1080" w:type="dxa"/>
          </w:tcPr>
          <w:p w:rsidR="009D7A49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1479</w:t>
            </w:r>
          </w:p>
        </w:tc>
        <w:tc>
          <w:tcPr>
            <w:tcW w:w="561" w:type="dxa"/>
            <w:gridSpan w:val="2"/>
          </w:tcPr>
          <w:p w:rsidR="009D7A49" w:rsidRPr="008A0B44" w:rsidRDefault="008A0B44" w:rsidP="0085342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0.8</w:t>
            </w:r>
          </w:p>
        </w:tc>
        <w:tc>
          <w:tcPr>
            <w:tcW w:w="932" w:type="dxa"/>
          </w:tcPr>
          <w:p w:rsidR="009D7A49" w:rsidRPr="008A0B44" w:rsidRDefault="008A0B44" w:rsidP="001E463C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1080" w:type="dxa"/>
            <w:gridSpan w:val="2"/>
          </w:tcPr>
          <w:p w:rsidR="009D7A49" w:rsidRPr="008A0B44" w:rsidRDefault="008A0B44" w:rsidP="00E07F17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-</w:t>
            </w:r>
          </w:p>
        </w:tc>
        <w:tc>
          <w:tcPr>
            <w:tcW w:w="720" w:type="dxa"/>
          </w:tcPr>
          <w:p w:rsidR="009D7A49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847" w:type="dxa"/>
            <w:gridSpan w:val="2"/>
          </w:tcPr>
          <w:p w:rsidR="009D7A49" w:rsidRPr="008A0B44" w:rsidRDefault="008A0B44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D7A49" w:rsidRPr="008A0B44" w:rsidRDefault="008A0B44" w:rsidP="009F7114">
            <w:pPr>
              <w:ind w:right="-108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0B44">
              <w:rPr>
                <w:rFonts w:ascii="Arial" w:hAnsi="Arial" w:cs="Arial"/>
                <w:b w:val="0"/>
                <w:sz w:val="18"/>
                <w:szCs w:val="18"/>
              </w:rPr>
              <w:t>T.progres(insam,p.lum)</w:t>
            </w:r>
          </w:p>
        </w:tc>
        <w:tc>
          <w:tcPr>
            <w:tcW w:w="1063" w:type="dxa"/>
          </w:tcPr>
          <w:p w:rsidR="009D7A49" w:rsidRPr="008A0B44" w:rsidRDefault="008A0B44" w:rsidP="00D312E6">
            <w:pPr>
              <w:rPr>
                <w:rFonts w:ascii="Arial" w:hAnsi="Arial" w:cs="Arial"/>
                <w:b w:val="0"/>
              </w:rPr>
            </w:pPr>
            <w:r w:rsidRPr="008A0B44">
              <w:rPr>
                <w:rFonts w:ascii="Arial" w:hAnsi="Arial" w:cs="Arial"/>
                <w:b w:val="0"/>
              </w:rPr>
              <w:t>930</w:t>
            </w:r>
          </w:p>
        </w:tc>
      </w:tr>
      <w:tr w:rsidR="00A47C37" w:rsidRPr="008A0B44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828" w:type="dxa"/>
            <w:tcBorders>
              <w:top w:val="single" w:sz="12" w:space="0" w:color="auto"/>
            </w:tcBorders>
          </w:tcPr>
          <w:p w:rsidR="00A47C37" w:rsidRPr="008A0B44" w:rsidRDefault="00A47C37" w:rsidP="00D312E6">
            <w:pPr>
              <w:ind w:right="-108"/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TOTAL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47C37" w:rsidRPr="008A0B44" w:rsidRDefault="008A0B44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42.7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47C37" w:rsidRPr="008A0B44" w:rsidRDefault="008A0B44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11346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A47C37" w:rsidRPr="008A0B44" w:rsidRDefault="00A47C37" w:rsidP="00D312E6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</w:tcBorders>
          </w:tcPr>
          <w:p w:rsidR="00A47C37" w:rsidRPr="008A0B44" w:rsidRDefault="00A47C37" w:rsidP="00D312E6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A47C37" w:rsidRPr="008A0B44" w:rsidRDefault="00A47C37" w:rsidP="00D312E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A47C37" w:rsidRPr="008A0B44" w:rsidRDefault="00A47C37" w:rsidP="00D312E6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A47C37" w:rsidRPr="008A0B44" w:rsidRDefault="00A47C37" w:rsidP="00D312E6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gridSpan w:val="2"/>
            <w:tcBorders>
              <w:top w:val="single" w:sz="12" w:space="0" w:color="auto"/>
            </w:tcBorders>
          </w:tcPr>
          <w:p w:rsidR="00A47C37" w:rsidRPr="008A0B44" w:rsidRDefault="00A47C37" w:rsidP="00D312E6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A47C37" w:rsidRPr="008A0B44" w:rsidRDefault="008A0B44" w:rsidP="00D312E6">
            <w:pPr>
              <w:rPr>
                <w:rFonts w:ascii="Arial" w:hAnsi="Arial" w:cs="Arial"/>
              </w:rPr>
            </w:pPr>
            <w:r w:rsidRPr="008A0B44">
              <w:rPr>
                <w:rFonts w:ascii="Arial" w:hAnsi="Arial" w:cs="Arial"/>
              </w:rPr>
              <w:t>6150</w:t>
            </w:r>
          </w:p>
        </w:tc>
      </w:tr>
    </w:tbl>
    <w:p w:rsidR="009D7A49" w:rsidRPr="008A0B44" w:rsidRDefault="009D7A49" w:rsidP="003078C8">
      <w:pPr>
        <w:ind w:right="-221" w:firstLine="720"/>
        <w:rPr>
          <w:rFonts w:ascii="Arial" w:eastAsia="MS Mincho" w:hAnsi="Arial" w:cs="Arial"/>
          <w:b w:val="0"/>
          <w:sz w:val="24"/>
          <w:szCs w:val="24"/>
        </w:rPr>
      </w:pPr>
    </w:p>
    <w:p w:rsidR="009D7A49" w:rsidRPr="00AC29DF" w:rsidRDefault="009D7A49" w:rsidP="003078C8">
      <w:pPr>
        <w:ind w:right="-221" w:firstLine="720"/>
        <w:rPr>
          <w:rFonts w:ascii="Arial" w:eastAsia="MS Mincho" w:hAnsi="Arial" w:cs="Arial"/>
          <w:b w:val="0"/>
          <w:sz w:val="24"/>
          <w:szCs w:val="24"/>
        </w:rPr>
      </w:pPr>
    </w:p>
    <w:p w:rsidR="001F29B5" w:rsidRPr="00AC29DF" w:rsidRDefault="00425DBD" w:rsidP="003078C8">
      <w:pPr>
        <w:ind w:right="-221" w:firstLine="720"/>
        <w:rPr>
          <w:rFonts w:ascii="Arial" w:eastAsia="MS Mincho" w:hAnsi="Arial" w:cs="Arial"/>
          <w:b w:val="0"/>
          <w:sz w:val="24"/>
          <w:szCs w:val="24"/>
        </w:rPr>
      </w:pPr>
      <w:r w:rsidRPr="00AC29DF">
        <w:rPr>
          <w:rFonts w:ascii="Arial" w:eastAsia="MS Mincho" w:hAnsi="Arial" w:cs="Arial"/>
          <w:b w:val="0"/>
          <w:sz w:val="24"/>
          <w:szCs w:val="24"/>
        </w:rPr>
        <w:t>Posibilitatea de produse pri</w:t>
      </w:r>
      <w:r w:rsidR="007C239D" w:rsidRPr="00AC29DF">
        <w:rPr>
          <w:rFonts w:ascii="Arial" w:eastAsia="MS Mincho" w:hAnsi="Arial" w:cs="Arial"/>
          <w:b w:val="0"/>
          <w:sz w:val="24"/>
          <w:szCs w:val="24"/>
        </w:rPr>
        <w:t xml:space="preserve">ncipale deductiv este de </w:t>
      </w:r>
      <w:r w:rsidR="00AC29DF" w:rsidRPr="00AC29DF">
        <w:rPr>
          <w:rFonts w:ascii="Arial" w:eastAsia="MS Mincho" w:hAnsi="Arial" w:cs="Arial"/>
          <w:b w:val="0"/>
          <w:sz w:val="24"/>
          <w:szCs w:val="24"/>
        </w:rPr>
        <w:t>617</w:t>
      </w:r>
      <w:r w:rsidR="00307C76" w:rsidRPr="00AC29DF">
        <w:rPr>
          <w:rFonts w:ascii="Arial" w:eastAsia="MS Mincho" w:hAnsi="Arial" w:cs="Arial"/>
          <w:b w:val="0"/>
          <w:sz w:val="24"/>
          <w:szCs w:val="24"/>
        </w:rPr>
        <w:t xml:space="preserve"> </w:t>
      </w:r>
      <w:r w:rsidRPr="00AC29DF">
        <w:rPr>
          <w:rFonts w:ascii="Arial" w:eastAsia="MS Mincho" w:hAnsi="Arial" w:cs="Arial"/>
          <w:b w:val="0"/>
          <w:sz w:val="24"/>
          <w:szCs w:val="24"/>
        </w:rPr>
        <w:t>m³/an.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702"/>
        <w:gridCol w:w="823"/>
        <w:gridCol w:w="738"/>
        <w:gridCol w:w="614"/>
        <w:gridCol w:w="677"/>
        <w:gridCol w:w="733"/>
        <w:gridCol w:w="683"/>
        <w:gridCol w:w="668"/>
        <w:gridCol w:w="656"/>
        <w:gridCol w:w="536"/>
        <w:gridCol w:w="706"/>
        <w:gridCol w:w="700"/>
        <w:gridCol w:w="614"/>
        <w:gridCol w:w="813"/>
      </w:tblGrid>
      <w:tr w:rsidR="00DF4135" w:rsidRPr="00AC29DF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Merge w:val="restart"/>
            <w:vAlign w:val="center"/>
          </w:tcPr>
          <w:p w:rsidR="00DF4135" w:rsidRPr="00AC29DF" w:rsidRDefault="00DF4135" w:rsidP="00425DBD">
            <w:pPr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Clasa de vârstă</w:t>
            </w:r>
          </w:p>
        </w:tc>
        <w:tc>
          <w:tcPr>
            <w:tcW w:w="335" w:type="pct"/>
            <w:vMerge w:val="restart"/>
            <w:vAlign w:val="center"/>
          </w:tcPr>
          <w:p w:rsidR="00DF4135" w:rsidRPr="00AC29DF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AC29DF">
              <w:rPr>
                <w:rFonts w:ascii="Arial" w:hAnsi="Arial" w:cs="Arial"/>
                <w:b/>
                <w:sz w:val="20"/>
                <w:lang w:val="fr-FR"/>
              </w:rPr>
              <w:t>S</w:t>
            </w:r>
          </w:p>
          <w:p w:rsidR="00DF4135" w:rsidRPr="00AC29DF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AC29DF">
              <w:rPr>
                <w:rFonts w:ascii="Arial" w:hAnsi="Arial" w:cs="Arial"/>
                <w:b/>
                <w:sz w:val="20"/>
                <w:lang w:val="fr-FR"/>
              </w:rPr>
              <w:t>Ha</w:t>
            </w:r>
          </w:p>
        </w:tc>
        <w:tc>
          <w:tcPr>
            <w:tcW w:w="393" w:type="pct"/>
            <w:vMerge w:val="restart"/>
            <w:vAlign w:val="center"/>
          </w:tcPr>
          <w:p w:rsidR="00DF4135" w:rsidRPr="00AC29DF" w:rsidRDefault="00DF4135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b/>
                <w:sz w:val="20"/>
                <w:lang w:val="fr-FR"/>
              </w:rPr>
            </w:pPr>
            <w:r w:rsidRPr="00AC29DF">
              <w:rPr>
                <w:rFonts w:ascii="Arial" w:hAnsi="Arial" w:cs="Arial"/>
                <w:b/>
                <w:sz w:val="20"/>
                <w:lang w:val="fr-FR"/>
              </w:rPr>
              <w:t xml:space="preserve">Volum </w:t>
            </w:r>
          </w:p>
          <w:p w:rsidR="00DF4135" w:rsidRPr="00AC29DF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AC29DF">
              <w:rPr>
                <w:rFonts w:ascii="Arial" w:hAnsi="Arial" w:cs="Arial"/>
                <w:b/>
                <w:sz w:val="20"/>
                <w:lang w:val="fr-FR"/>
              </w:rPr>
              <w:t>m³</w:t>
            </w:r>
          </w:p>
        </w:tc>
        <w:tc>
          <w:tcPr>
            <w:tcW w:w="352" w:type="pct"/>
            <w:vMerge w:val="restart"/>
            <w:vAlign w:val="center"/>
          </w:tcPr>
          <w:p w:rsidR="00DF4135" w:rsidRPr="00AC29DF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AC29DF">
              <w:rPr>
                <w:rFonts w:ascii="Arial" w:hAnsi="Arial" w:cs="Arial"/>
                <w:b/>
                <w:sz w:val="20"/>
                <w:lang w:val="fr-FR"/>
              </w:rPr>
              <w:t>Creş-tere</w:t>
            </w:r>
          </w:p>
        </w:tc>
        <w:tc>
          <w:tcPr>
            <w:tcW w:w="1292" w:type="pct"/>
            <w:gridSpan w:val="4"/>
            <w:vAlign w:val="center"/>
          </w:tcPr>
          <w:p w:rsidR="00DF4135" w:rsidRPr="00AC29DF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AC29DF">
              <w:rPr>
                <w:rFonts w:ascii="Arial" w:hAnsi="Arial" w:cs="Arial"/>
                <w:b/>
                <w:sz w:val="20"/>
                <w:lang w:val="fr-FR"/>
              </w:rPr>
              <w:t>SP I</w:t>
            </w:r>
          </w:p>
        </w:tc>
        <w:tc>
          <w:tcPr>
            <w:tcW w:w="888" w:type="pct"/>
            <w:gridSpan w:val="3"/>
            <w:vAlign w:val="center"/>
          </w:tcPr>
          <w:p w:rsidR="00DF4135" w:rsidRPr="00AC29DF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AC29DF">
              <w:rPr>
                <w:rFonts w:ascii="Arial" w:hAnsi="Arial" w:cs="Arial"/>
                <w:b/>
                <w:sz w:val="20"/>
                <w:lang w:val="fr-FR"/>
              </w:rPr>
              <w:t>SP II</w:t>
            </w:r>
          </w:p>
        </w:tc>
        <w:tc>
          <w:tcPr>
            <w:tcW w:w="337" w:type="pct"/>
            <w:vAlign w:val="center"/>
          </w:tcPr>
          <w:p w:rsidR="00DF4135" w:rsidRPr="00AC29DF" w:rsidRDefault="00DF4135" w:rsidP="00DF413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015" w:type="pct"/>
            <w:gridSpan w:val="3"/>
            <w:vAlign w:val="center"/>
          </w:tcPr>
          <w:p w:rsidR="00DF4135" w:rsidRPr="00AC29DF" w:rsidRDefault="00DF4135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AC29DF">
              <w:rPr>
                <w:rFonts w:ascii="Arial" w:hAnsi="Arial" w:cs="Arial"/>
                <w:b/>
                <w:sz w:val="20"/>
                <w:lang w:val="fr-FR"/>
              </w:rPr>
              <w:t>SP</w:t>
            </w:r>
          </w:p>
        </w:tc>
      </w:tr>
      <w:tr w:rsidR="006D7353" w:rsidRPr="00AC29DF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Merge/>
            <w:vAlign w:val="center"/>
          </w:tcPr>
          <w:p w:rsidR="006D7353" w:rsidRPr="00AC29DF" w:rsidRDefault="006D7353" w:rsidP="00425D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5" w:type="pct"/>
            <w:vMerge/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93" w:type="pct"/>
            <w:vMerge/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52" w:type="pct"/>
            <w:vMerge/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 w:right="-108" w:hanging="19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AC29DF">
              <w:rPr>
                <w:rFonts w:ascii="Arial" w:hAnsi="Arial" w:cs="Arial"/>
                <w:b/>
                <w:sz w:val="20"/>
                <w:lang w:val="fr-FR"/>
              </w:rPr>
              <w:t>Supr</w:t>
            </w:r>
          </w:p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AC29DF">
              <w:rPr>
                <w:rFonts w:ascii="Arial" w:hAnsi="Arial" w:cs="Arial"/>
                <w:b/>
                <w:sz w:val="20"/>
                <w:lang w:val="fr-FR"/>
              </w:rPr>
              <w:t>Ha</w:t>
            </w:r>
          </w:p>
        </w:tc>
        <w:tc>
          <w:tcPr>
            <w:tcW w:w="999" w:type="pct"/>
            <w:gridSpan w:val="3"/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AC29DF">
              <w:rPr>
                <w:rFonts w:ascii="Arial" w:hAnsi="Arial" w:cs="Arial"/>
                <w:b/>
                <w:sz w:val="20"/>
                <w:lang w:val="fr-FR"/>
              </w:rPr>
              <w:t>V+5Cr</w:t>
            </w:r>
          </w:p>
        </w:tc>
        <w:tc>
          <w:tcPr>
            <w:tcW w:w="319" w:type="pct"/>
            <w:vMerge w:val="restart"/>
            <w:vAlign w:val="center"/>
          </w:tcPr>
          <w:p w:rsidR="006D7353" w:rsidRPr="00AC29DF" w:rsidRDefault="006D7353" w:rsidP="00503F4E">
            <w:pPr>
              <w:pStyle w:val="Szvegtrzsbehzssal3"/>
              <w:spacing w:after="0"/>
              <w:ind w:left="0" w:right="-4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AC29DF">
              <w:rPr>
                <w:rFonts w:ascii="Arial" w:hAnsi="Arial" w:cs="Arial"/>
                <w:b/>
                <w:sz w:val="20"/>
                <w:lang w:val="fr-FR"/>
              </w:rPr>
              <w:t>Supr</w:t>
            </w:r>
          </w:p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AC29DF">
              <w:rPr>
                <w:rFonts w:ascii="Arial" w:hAnsi="Arial" w:cs="Arial"/>
                <w:b/>
                <w:sz w:val="20"/>
                <w:lang w:val="fr-FR"/>
              </w:rPr>
              <w:t>ha</w:t>
            </w:r>
          </w:p>
        </w:tc>
        <w:tc>
          <w:tcPr>
            <w:tcW w:w="569" w:type="pct"/>
            <w:gridSpan w:val="2"/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37" w:type="pct"/>
            <w:vMerge w:val="restart"/>
            <w:vAlign w:val="center"/>
          </w:tcPr>
          <w:p w:rsidR="006D7353" w:rsidRPr="00AC29DF" w:rsidRDefault="006D7353" w:rsidP="00425DBD">
            <w:pPr>
              <w:pStyle w:val="Szvegtrzsbehzssal3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AC29DF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334" w:type="pct"/>
            <w:vMerge w:val="restart"/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AC29DF">
              <w:rPr>
                <w:rFonts w:ascii="Arial" w:hAnsi="Arial" w:cs="Arial"/>
                <w:b/>
                <w:sz w:val="20"/>
                <w:lang w:val="fr-FR"/>
              </w:rPr>
              <w:t>IV</w:t>
            </w:r>
          </w:p>
        </w:tc>
        <w:tc>
          <w:tcPr>
            <w:tcW w:w="293" w:type="pct"/>
            <w:vMerge w:val="restart"/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AC29DF">
              <w:rPr>
                <w:rFonts w:ascii="Arial" w:hAnsi="Arial" w:cs="Arial"/>
                <w:b/>
                <w:sz w:val="20"/>
                <w:lang w:val="fr-FR"/>
              </w:rPr>
              <w:t>V</w:t>
            </w:r>
          </w:p>
        </w:tc>
        <w:tc>
          <w:tcPr>
            <w:tcW w:w="388" w:type="pct"/>
            <w:vMerge w:val="restart"/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-28" w:firstLine="28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AC29DF">
              <w:rPr>
                <w:rFonts w:ascii="Arial" w:hAnsi="Arial" w:cs="Arial"/>
                <w:b/>
                <w:sz w:val="20"/>
                <w:lang w:val="fr-FR"/>
              </w:rPr>
              <w:t>VI</w:t>
            </w:r>
          </w:p>
        </w:tc>
      </w:tr>
      <w:tr w:rsidR="003D6044" w:rsidRPr="00AC29DF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Merge/>
            <w:tcBorders>
              <w:bottom w:val="double" w:sz="12" w:space="0" w:color="auto"/>
            </w:tcBorders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35" w:type="pct"/>
            <w:vMerge/>
            <w:tcBorders>
              <w:bottom w:val="double" w:sz="12" w:space="0" w:color="auto"/>
            </w:tcBorders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93" w:type="pct"/>
            <w:vMerge/>
            <w:tcBorders>
              <w:bottom w:val="double" w:sz="12" w:space="0" w:color="auto"/>
            </w:tcBorders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52" w:type="pct"/>
            <w:vMerge/>
            <w:tcBorders>
              <w:bottom w:val="double" w:sz="12" w:space="0" w:color="auto"/>
            </w:tcBorders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93" w:type="pct"/>
            <w:vMerge/>
            <w:tcBorders>
              <w:bottom w:val="double" w:sz="12" w:space="0" w:color="auto"/>
            </w:tcBorders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3" w:type="pct"/>
            <w:tcBorders>
              <w:bottom w:val="double" w:sz="12" w:space="0" w:color="auto"/>
            </w:tcBorders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C29DF">
              <w:rPr>
                <w:rFonts w:ascii="Arial" w:hAnsi="Arial" w:cs="Arial"/>
                <w:b/>
                <w:sz w:val="20"/>
              </w:rPr>
              <w:t>Vi/30</w:t>
            </w:r>
          </w:p>
        </w:tc>
        <w:tc>
          <w:tcPr>
            <w:tcW w:w="350" w:type="pct"/>
            <w:tcBorders>
              <w:bottom w:val="double" w:sz="12" w:space="0" w:color="auto"/>
            </w:tcBorders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C29DF">
              <w:rPr>
                <w:rFonts w:ascii="Arial" w:hAnsi="Arial" w:cs="Arial"/>
                <w:b/>
                <w:sz w:val="20"/>
              </w:rPr>
              <w:t>Vk/20</w:t>
            </w:r>
          </w:p>
        </w:tc>
        <w:tc>
          <w:tcPr>
            <w:tcW w:w="326" w:type="pct"/>
            <w:tcBorders>
              <w:bottom w:val="double" w:sz="12" w:space="0" w:color="auto"/>
            </w:tcBorders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C29DF">
              <w:rPr>
                <w:rFonts w:ascii="Arial" w:hAnsi="Arial" w:cs="Arial"/>
                <w:b/>
                <w:sz w:val="20"/>
              </w:rPr>
              <w:t>Vj/10</w:t>
            </w:r>
          </w:p>
        </w:tc>
        <w:tc>
          <w:tcPr>
            <w:tcW w:w="319" w:type="pct"/>
            <w:vMerge/>
            <w:tcBorders>
              <w:bottom w:val="double" w:sz="12" w:space="0" w:color="auto"/>
            </w:tcBorders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bottom w:val="double" w:sz="12" w:space="0" w:color="auto"/>
            </w:tcBorders>
            <w:vAlign w:val="center"/>
          </w:tcPr>
          <w:p w:rsidR="006D7353" w:rsidRPr="00AC29DF" w:rsidRDefault="006D7353" w:rsidP="001916F5">
            <w:pPr>
              <w:pStyle w:val="Szvegtrzsbehzssal3"/>
              <w:spacing w:after="0"/>
              <w:ind w:left="0" w:right="-73"/>
              <w:jc w:val="center"/>
              <w:rPr>
                <w:rFonts w:ascii="Arial" w:hAnsi="Arial" w:cs="Arial"/>
                <w:b/>
              </w:rPr>
            </w:pPr>
            <w:r w:rsidRPr="00AC29DF">
              <w:rPr>
                <w:rFonts w:ascii="Arial" w:hAnsi="Arial" w:cs="Arial"/>
                <w:b/>
              </w:rPr>
              <w:t xml:space="preserve">Actual </w:t>
            </w:r>
          </w:p>
        </w:tc>
        <w:tc>
          <w:tcPr>
            <w:tcW w:w="256" w:type="pct"/>
            <w:tcBorders>
              <w:bottom w:val="double" w:sz="12" w:space="0" w:color="auto"/>
            </w:tcBorders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C29DF">
              <w:rPr>
                <w:rFonts w:ascii="Arial" w:hAnsi="Arial" w:cs="Arial"/>
                <w:b/>
                <w:sz w:val="20"/>
              </w:rPr>
              <w:t>25x Cr</w:t>
            </w:r>
          </w:p>
        </w:tc>
        <w:tc>
          <w:tcPr>
            <w:tcW w:w="337" w:type="pct"/>
            <w:vMerge/>
            <w:tcBorders>
              <w:bottom w:val="double" w:sz="12" w:space="0" w:color="auto"/>
            </w:tcBorders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" w:type="pct"/>
            <w:vMerge/>
            <w:tcBorders>
              <w:bottom w:val="double" w:sz="12" w:space="0" w:color="auto"/>
            </w:tcBorders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" w:type="pct"/>
            <w:vMerge/>
            <w:tcBorders>
              <w:bottom w:val="double" w:sz="12" w:space="0" w:color="auto"/>
            </w:tcBorders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8" w:type="pct"/>
            <w:vMerge/>
            <w:tcBorders>
              <w:bottom w:val="double" w:sz="12" w:space="0" w:color="auto"/>
            </w:tcBorders>
            <w:vAlign w:val="center"/>
          </w:tcPr>
          <w:p w:rsidR="006D7353" w:rsidRPr="00AC29DF" w:rsidRDefault="006D7353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0AEA" w:rsidRPr="00AC29DF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tcBorders>
              <w:top w:val="double" w:sz="12" w:space="0" w:color="auto"/>
            </w:tcBorders>
            <w:vAlign w:val="center"/>
          </w:tcPr>
          <w:p w:rsidR="00F60AEA" w:rsidRPr="00AC29DF" w:rsidRDefault="00F60AEA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C29DF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F60AEA" w:rsidRPr="00AC29DF" w:rsidRDefault="00AC29DF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2.8</w:t>
            </w:r>
          </w:p>
        </w:tc>
        <w:tc>
          <w:tcPr>
            <w:tcW w:w="393" w:type="pct"/>
            <w:tcBorders>
              <w:top w:val="double" w:sz="12" w:space="0" w:color="auto"/>
            </w:tcBorders>
            <w:vAlign w:val="center"/>
          </w:tcPr>
          <w:p w:rsidR="00F60AEA" w:rsidRPr="00AC29DF" w:rsidRDefault="00AC29DF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87</w:t>
            </w:r>
          </w:p>
        </w:tc>
        <w:tc>
          <w:tcPr>
            <w:tcW w:w="352" w:type="pct"/>
            <w:tcBorders>
              <w:top w:val="double" w:sz="12" w:space="0" w:color="auto"/>
            </w:tcBorders>
            <w:vAlign w:val="center"/>
          </w:tcPr>
          <w:p w:rsidR="00F60AEA" w:rsidRPr="00AC29DF" w:rsidRDefault="00AC29DF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12</w:t>
            </w:r>
          </w:p>
        </w:tc>
        <w:tc>
          <w:tcPr>
            <w:tcW w:w="293" w:type="pct"/>
            <w:tcBorders>
              <w:top w:val="double" w:sz="12" w:space="0" w:color="auto"/>
            </w:tcBorders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3" w:type="pct"/>
            <w:tcBorders>
              <w:top w:val="double" w:sz="12" w:space="0" w:color="auto"/>
            </w:tcBorders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50" w:type="pct"/>
            <w:tcBorders>
              <w:top w:val="double" w:sz="12" w:space="0" w:color="auto"/>
            </w:tcBorders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double" w:sz="12" w:space="0" w:color="auto"/>
            </w:tcBorders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9" w:type="pct"/>
            <w:tcBorders>
              <w:top w:val="double" w:sz="12" w:space="0" w:color="auto"/>
            </w:tcBorders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3" w:type="pct"/>
            <w:tcBorders>
              <w:top w:val="double" w:sz="12" w:space="0" w:color="auto"/>
            </w:tcBorders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6" w:type="pct"/>
            <w:tcBorders>
              <w:top w:val="double" w:sz="12" w:space="0" w:color="auto"/>
            </w:tcBorders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37" w:type="pct"/>
            <w:tcBorders>
              <w:top w:val="double" w:sz="12" w:space="0" w:color="auto"/>
            </w:tcBorders>
            <w:vAlign w:val="center"/>
          </w:tcPr>
          <w:p w:rsidR="00F60AEA" w:rsidRPr="00AC29DF" w:rsidRDefault="00F60AEA" w:rsidP="00432638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double" w:sz="12" w:space="0" w:color="auto"/>
            </w:tcBorders>
            <w:vAlign w:val="center"/>
          </w:tcPr>
          <w:p w:rsidR="00F60AEA" w:rsidRPr="00AC29DF" w:rsidRDefault="00F60AEA" w:rsidP="00432638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top w:val="double" w:sz="12" w:space="0" w:color="auto"/>
            </w:tcBorders>
            <w:vAlign w:val="center"/>
          </w:tcPr>
          <w:p w:rsidR="00F60AEA" w:rsidRPr="00AC29DF" w:rsidRDefault="00AC29DF" w:rsidP="000E2D5F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2.8</w:t>
            </w:r>
          </w:p>
        </w:tc>
        <w:tc>
          <w:tcPr>
            <w:tcW w:w="388" w:type="pct"/>
            <w:tcBorders>
              <w:top w:val="double" w:sz="12" w:space="0" w:color="auto"/>
            </w:tcBorders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F60AEA" w:rsidRPr="00AC29DF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F60AEA" w:rsidRPr="00AC29DF" w:rsidRDefault="00F60AEA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C29DF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35" w:type="pct"/>
            <w:vAlign w:val="center"/>
          </w:tcPr>
          <w:p w:rsidR="00F60AEA" w:rsidRPr="00AC29DF" w:rsidRDefault="00AC29DF" w:rsidP="007C239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62.5</w:t>
            </w:r>
          </w:p>
        </w:tc>
        <w:tc>
          <w:tcPr>
            <w:tcW w:w="393" w:type="pct"/>
            <w:vAlign w:val="center"/>
          </w:tcPr>
          <w:p w:rsidR="00F60AEA" w:rsidRPr="00AC29DF" w:rsidRDefault="00AC29DF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5556</w:t>
            </w:r>
          </w:p>
        </w:tc>
        <w:tc>
          <w:tcPr>
            <w:tcW w:w="352" w:type="pct"/>
            <w:vAlign w:val="center"/>
          </w:tcPr>
          <w:p w:rsidR="00F60AEA" w:rsidRPr="00AC29DF" w:rsidRDefault="00AC29DF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527</w:t>
            </w:r>
          </w:p>
        </w:tc>
        <w:tc>
          <w:tcPr>
            <w:tcW w:w="293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3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50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26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9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3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6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37" w:type="pct"/>
            <w:vAlign w:val="center"/>
          </w:tcPr>
          <w:p w:rsidR="00F60AEA" w:rsidRPr="00AC29DF" w:rsidRDefault="00F60AEA" w:rsidP="00432638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vAlign w:val="center"/>
          </w:tcPr>
          <w:p w:rsidR="00F60AEA" w:rsidRPr="00AC29DF" w:rsidRDefault="00F60AEA" w:rsidP="00432638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3" w:type="pct"/>
            <w:vAlign w:val="center"/>
          </w:tcPr>
          <w:p w:rsidR="00F60AEA" w:rsidRPr="00AC29DF" w:rsidRDefault="00AC29DF" w:rsidP="0060411A">
            <w:pPr>
              <w:ind w:right="-15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C29D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62.5</w:t>
            </w:r>
          </w:p>
        </w:tc>
        <w:tc>
          <w:tcPr>
            <w:tcW w:w="388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F60AEA" w:rsidRPr="00AC29DF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F60AEA" w:rsidRPr="00AC29DF" w:rsidRDefault="00F60AEA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C29DF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35" w:type="pct"/>
            <w:vAlign w:val="center"/>
          </w:tcPr>
          <w:p w:rsidR="00F60AEA" w:rsidRPr="00AC29DF" w:rsidRDefault="00AC29DF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129.6</w:t>
            </w:r>
          </w:p>
        </w:tc>
        <w:tc>
          <w:tcPr>
            <w:tcW w:w="393" w:type="pct"/>
            <w:vAlign w:val="center"/>
          </w:tcPr>
          <w:p w:rsidR="00F60AEA" w:rsidRPr="00AC29DF" w:rsidRDefault="00AC29DF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27326</w:t>
            </w:r>
          </w:p>
        </w:tc>
        <w:tc>
          <w:tcPr>
            <w:tcW w:w="352" w:type="pct"/>
            <w:vAlign w:val="center"/>
          </w:tcPr>
          <w:p w:rsidR="00F60AEA" w:rsidRPr="00AC29DF" w:rsidRDefault="00AC29DF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875</w:t>
            </w:r>
          </w:p>
        </w:tc>
        <w:tc>
          <w:tcPr>
            <w:tcW w:w="293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3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50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26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9" w:type="pct"/>
            <w:vAlign w:val="center"/>
          </w:tcPr>
          <w:p w:rsidR="00F60AEA" w:rsidRPr="00AC29DF" w:rsidRDefault="00F60AEA" w:rsidP="00432638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13" w:type="pct"/>
            <w:vAlign w:val="center"/>
          </w:tcPr>
          <w:p w:rsidR="00F60AEA" w:rsidRPr="00AC29DF" w:rsidRDefault="00F60AEA" w:rsidP="00432638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vAlign w:val="center"/>
          </w:tcPr>
          <w:p w:rsidR="00F60AEA" w:rsidRPr="00AC29DF" w:rsidRDefault="00F60AEA" w:rsidP="00432638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7" w:type="pct"/>
            <w:vAlign w:val="center"/>
          </w:tcPr>
          <w:p w:rsidR="00F60AEA" w:rsidRPr="00AC29DF" w:rsidRDefault="00F60AEA" w:rsidP="00432638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13.5</w:t>
            </w:r>
          </w:p>
        </w:tc>
        <w:tc>
          <w:tcPr>
            <w:tcW w:w="293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116.1</w:t>
            </w:r>
          </w:p>
        </w:tc>
        <w:tc>
          <w:tcPr>
            <w:tcW w:w="388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F60AEA" w:rsidRPr="00AC29DF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F60AEA" w:rsidRPr="00AC29DF" w:rsidRDefault="00F60AEA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C29DF"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335" w:type="pct"/>
            <w:vAlign w:val="center"/>
          </w:tcPr>
          <w:p w:rsidR="00F60AEA" w:rsidRPr="00AC29DF" w:rsidRDefault="00AC29DF" w:rsidP="00307C76">
            <w:pPr>
              <w:pStyle w:val="Szvegtrzsbehzssal3"/>
              <w:spacing w:after="0"/>
              <w:ind w:left="0" w:right="-140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161.9</w:t>
            </w:r>
          </w:p>
        </w:tc>
        <w:tc>
          <w:tcPr>
            <w:tcW w:w="393" w:type="pct"/>
            <w:vAlign w:val="center"/>
          </w:tcPr>
          <w:p w:rsidR="00F60AEA" w:rsidRPr="00AC29DF" w:rsidRDefault="00AC29DF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39940</w:t>
            </w:r>
          </w:p>
        </w:tc>
        <w:tc>
          <w:tcPr>
            <w:tcW w:w="352" w:type="pct"/>
            <w:vAlign w:val="center"/>
          </w:tcPr>
          <w:p w:rsidR="00F60AEA" w:rsidRPr="00AC29DF" w:rsidRDefault="00AC29DF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865</w:t>
            </w:r>
          </w:p>
        </w:tc>
        <w:tc>
          <w:tcPr>
            <w:tcW w:w="293" w:type="pct"/>
            <w:vAlign w:val="center"/>
          </w:tcPr>
          <w:p w:rsidR="00F60AEA" w:rsidRPr="00AC29DF" w:rsidRDefault="00AC29DF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6.9</w:t>
            </w:r>
          </w:p>
        </w:tc>
        <w:tc>
          <w:tcPr>
            <w:tcW w:w="323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50" w:type="pct"/>
            <w:vAlign w:val="center"/>
          </w:tcPr>
          <w:p w:rsidR="00F60AEA" w:rsidRPr="00AC29DF" w:rsidRDefault="00F60AEA" w:rsidP="00432638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26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1455</w:t>
            </w:r>
          </w:p>
        </w:tc>
        <w:tc>
          <w:tcPr>
            <w:tcW w:w="319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3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6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7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80.6</w:t>
            </w:r>
          </w:p>
        </w:tc>
        <w:tc>
          <w:tcPr>
            <w:tcW w:w="334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74.4</w:t>
            </w:r>
          </w:p>
        </w:tc>
        <w:tc>
          <w:tcPr>
            <w:tcW w:w="293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F60AEA" w:rsidRPr="00AC29DF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F60AEA" w:rsidRPr="00AC29DF" w:rsidRDefault="00F60AEA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AC29DF">
              <w:rPr>
                <w:rFonts w:ascii="Arial" w:hAnsi="Arial" w:cs="Arial"/>
                <w:sz w:val="20"/>
                <w:lang w:val="fr-FR"/>
              </w:rPr>
              <w:t>V</w:t>
            </w:r>
          </w:p>
        </w:tc>
        <w:tc>
          <w:tcPr>
            <w:tcW w:w="335" w:type="pct"/>
            <w:vAlign w:val="center"/>
          </w:tcPr>
          <w:p w:rsidR="00F60AEA" w:rsidRPr="00AC29DF" w:rsidRDefault="00AC29DF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102.4</w:t>
            </w:r>
          </w:p>
        </w:tc>
        <w:tc>
          <w:tcPr>
            <w:tcW w:w="393" w:type="pct"/>
            <w:vAlign w:val="center"/>
          </w:tcPr>
          <w:p w:rsidR="00F60AEA" w:rsidRPr="00AC29DF" w:rsidRDefault="00AC29DF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28685</w:t>
            </w:r>
          </w:p>
        </w:tc>
        <w:tc>
          <w:tcPr>
            <w:tcW w:w="352" w:type="pct"/>
            <w:vAlign w:val="center"/>
          </w:tcPr>
          <w:p w:rsidR="00F60AEA" w:rsidRPr="00AC29DF" w:rsidRDefault="00AC29DF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452</w:t>
            </w:r>
          </w:p>
        </w:tc>
        <w:tc>
          <w:tcPr>
            <w:tcW w:w="293" w:type="pct"/>
            <w:vAlign w:val="center"/>
          </w:tcPr>
          <w:p w:rsidR="00F60AEA" w:rsidRPr="00AC29DF" w:rsidRDefault="00AC29DF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7.4</w:t>
            </w:r>
          </w:p>
        </w:tc>
        <w:tc>
          <w:tcPr>
            <w:tcW w:w="323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50" w:type="pct"/>
            <w:vAlign w:val="center"/>
          </w:tcPr>
          <w:p w:rsidR="00F60AEA" w:rsidRPr="00AC29DF" w:rsidRDefault="00AC29DF" w:rsidP="000E2D5F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1063</w:t>
            </w:r>
          </w:p>
        </w:tc>
        <w:tc>
          <w:tcPr>
            <w:tcW w:w="326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798</w:t>
            </w:r>
          </w:p>
        </w:tc>
        <w:tc>
          <w:tcPr>
            <w:tcW w:w="319" w:type="pct"/>
            <w:vAlign w:val="center"/>
          </w:tcPr>
          <w:p w:rsidR="00F60AEA" w:rsidRPr="00AC29DF" w:rsidRDefault="00AC29DF" w:rsidP="000E2D5F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878</w:t>
            </w:r>
          </w:p>
        </w:tc>
        <w:tc>
          <w:tcPr>
            <w:tcW w:w="313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6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37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7.2</w:t>
            </w:r>
          </w:p>
        </w:tc>
        <w:tc>
          <w:tcPr>
            <w:tcW w:w="334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293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88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60AEA" w:rsidRPr="00AC29DF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F60AEA" w:rsidRPr="00AC29DF" w:rsidRDefault="00F60AEA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AC29DF">
              <w:rPr>
                <w:rFonts w:ascii="Arial" w:hAnsi="Arial" w:cs="Arial"/>
                <w:sz w:val="20"/>
                <w:lang w:val="fr-FR"/>
              </w:rPr>
              <w:t>VI</w:t>
            </w:r>
          </w:p>
        </w:tc>
        <w:tc>
          <w:tcPr>
            <w:tcW w:w="335" w:type="pct"/>
            <w:vAlign w:val="center"/>
          </w:tcPr>
          <w:p w:rsidR="00F60AEA" w:rsidRPr="00AC29DF" w:rsidRDefault="00AC29DF" w:rsidP="007C239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15.9</w:t>
            </w:r>
          </w:p>
        </w:tc>
        <w:tc>
          <w:tcPr>
            <w:tcW w:w="393" w:type="pct"/>
            <w:vAlign w:val="center"/>
          </w:tcPr>
          <w:p w:rsidR="00F60AEA" w:rsidRPr="00AC29DF" w:rsidRDefault="00AC29DF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4926</w:t>
            </w:r>
          </w:p>
        </w:tc>
        <w:tc>
          <w:tcPr>
            <w:tcW w:w="352" w:type="pct"/>
            <w:vAlign w:val="center"/>
          </w:tcPr>
          <w:p w:rsidR="00F60AEA" w:rsidRPr="00AC29DF" w:rsidRDefault="00AC29DF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58</w:t>
            </w:r>
          </w:p>
        </w:tc>
        <w:tc>
          <w:tcPr>
            <w:tcW w:w="293" w:type="pct"/>
            <w:vAlign w:val="center"/>
          </w:tcPr>
          <w:p w:rsidR="00F60AEA" w:rsidRPr="00AC29DF" w:rsidRDefault="00AC29DF" w:rsidP="001916F5">
            <w:pPr>
              <w:pStyle w:val="Szvegtrzsbehzssal3"/>
              <w:spacing w:after="0"/>
              <w:ind w:left="0" w:right="-72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15.9</w:t>
            </w:r>
          </w:p>
        </w:tc>
        <w:tc>
          <w:tcPr>
            <w:tcW w:w="323" w:type="pct"/>
            <w:vAlign w:val="center"/>
          </w:tcPr>
          <w:p w:rsidR="00F60AEA" w:rsidRPr="00AC29DF" w:rsidRDefault="00AC29DF" w:rsidP="003A2AB0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3594</w:t>
            </w:r>
          </w:p>
        </w:tc>
        <w:tc>
          <w:tcPr>
            <w:tcW w:w="350" w:type="pct"/>
            <w:vAlign w:val="center"/>
          </w:tcPr>
          <w:p w:rsidR="00F60AEA" w:rsidRPr="00AC29DF" w:rsidRDefault="00AC29DF" w:rsidP="00775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C29DF">
              <w:rPr>
                <w:rFonts w:ascii="Arial" w:hAnsi="Arial" w:cs="Arial"/>
                <w:b w:val="0"/>
                <w:sz w:val="16"/>
                <w:szCs w:val="16"/>
              </w:rPr>
              <w:t>1622</w:t>
            </w:r>
          </w:p>
        </w:tc>
        <w:tc>
          <w:tcPr>
            <w:tcW w:w="326" w:type="pct"/>
            <w:vAlign w:val="center"/>
          </w:tcPr>
          <w:p w:rsidR="00F60AEA" w:rsidRPr="00AC29DF" w:rsidRDefault="00AC29DF" w:rsidP="003A2AB0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13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6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37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293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88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60AEA" w:rsidRPr="00AC29DF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F60AEA" w:rsidRPr="00AC29DF" w:rsidRDefault="00F60AEA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AC29DF">
              <w:rPr>
                <w:rFonts w:ascii="Arial" w:hAnsi="Arial" w:cs="Arial"/>
                <w:sz w:val="20"/>
                <w:lang w:val="fr-FR"/>
              </w:rPr>
              <w:t>VII</w:t>
            </w:r>
          </w:p>
        </w:tc>
        <w:tc>
          <w:tcPr>
            <w:tcW w:w="335" w:type="pct"/>
            <w:vAlign w:val="center"/>
          </w:tcPr>
          <w:p w:rsidR="00F60AEA" w:rsidRPr="00AC29DF" w:rsidRDefault="00AC29DF" w:rsidP="007C239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8.0</w:t>
            </w:r>
          </w:p>
        </w:tc>
        <w:tc>
          <w:tcPr>
            <w:tcW w:w="393" w:type="pct"/>
            <w:vAlign w:val="center"/>
          </w:tcPr>
          <w:p w:rsidR="00F60AEA" w:rsidRPr="00AC29DF" w:rsidRDefault="00AC29DF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1288</w:t>
            </w:r>
          </w:p>
        </w:tc>
        <w:tc>
          <w:tcPr>
            <w:tcW w:w="352" w:type="pct"/>
            <w:vAlign w:val="center"/>
          </w:tcPr>
          <w:p w:rsidR="00F60AEA" w:rsidRPr="00AC29DF" w:rsidRDefault="00AC29DF" w:rsidP="00440F5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17</w:t>
            </w:r>
          </w:p>
        </w:tc>
        <w:tc>
          <w:tcPr>
            <w:tcW w:w="293" w:type="pct"/>
            <w:vAlign w:val="center"/>
          </w:tcPr>
          <w:p w:rsidR="00F60AEA" w:rsidRPr="00AC29DF" w:rsidRDefault="00AC29DF" w:rsidP="001916F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8.0</w:t>
            </w:r>
          </w:p>
        </w:tc>
        <w:tc>
          <w:tcPr>
            <w:tcW w:w="323" w:type="pct"/>
            <w:vAlign w:val="center"/>
          </w:tcPr>
          <w:p w:rsidR="00F60AEA" w:rsidRPr="00AC29DF" w:rsidRDefault="00AC29DF" w:rsidP="003A2AB0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-</w:t>
            </w:r>
          </w:p>
        </w:tc>
        <w:tc>
          <w:tcPr>
            <w:tcW w:w="350" w:type="pct"/>
            <w:vAlign w:val="center"/>
          </w:tcPr>
          <w:p w:rsidR="00F60AEA" w:rsidRPr="00AC29DF" w:rsidRDefault="00AC29DF" w:rsidP="00775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C29DF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326" w:type="pct"/>
            <w:vAlign w:val="center"/>
          </w:tcPr>
          <w:p w:rsidR="00F60AEA" w:rsidRPr="00AC29DF" w:rsidRDefault="00AC29DF" w:rsidP="00775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C29DF">
              <w:rPr>
                <w:rFonts w:ascii="Arial" w:hAnsi="Arial" w:cs="Arial"/>
                <w:b w:val="0"/>
                <w:sz w:val="16"/>
                <w:szCs w:val="16"/>
              </w:rPr>
              <w:t>1373</w:t>
            </w:r>
          </w:p>
        </w:tc>
        <w:tc>
          <w:tcPr>
            <w:tcW w:w="319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13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6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37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-</w:t>
            </w:r>
          </w:p>
        </w:tc>
        <w:tc>
          <w:tcPr>
            <w:tcW w:w="334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293" w:type="pct"/>
            <w:vAlign w:val="center"/>
          </w:tcPr>
          <w:p w:rsidR="00F60AEA" w:rsidRPr="00AC29DF" w:rsidRDefault="00AC29DF" w:rsidP="00AF510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lang w:val="fr-FR"/>
              </w:rPr>
            </w:pPr>
            <w:r w:rsidRPr="00AC29DF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388" w:type="pct"/>
            <w:vAlign w:val="center"/>
          </w:tcPr>
          <w:p w:rsidR="00F60AEA" w:rsidRPr="00AC29DF" w:rsidRDefault="00F60AEA" w:rsidP="00AF5105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307C76" w:rsidRPr="00AC29DF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pct"/>
            <w:vAlign w:val="center"/>
          </w:tcPr>
          <w:p w:rsidR="00307C76" w:rsidRPr="00AC29DF" w:rsidRDefault="00307C76" w:rsidP="00425DBD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C29DF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335" w:type="pct"/>
            <w:vAlign w:val="center"/>
          </w:tcPr>
          <w:p w:rsidR="00307C76" w:rsidRPr="00AC29DF" w:rsidRDefault="00AC29DF" w:rsidP="00307C76">
            <w:pPr>
              <w:pStyle w:val="Szvegtrzsbehzssal3"/>
              <w:spacing w:after="0"/>
              <w:ind w:left="0" w:right="-140"/>
              <w:rPr>
                <w:rFonts w:ascii="Arial" w:hAnsi="Arial" w:cs="Arial"/>
                <w:b/>
              </w:rPr>
            </w:pPr>
            <w:r w:rsidRPr="00AC29DF">
              <w:rPr>
                <w:rFonts w:ascii="Arial" w:hAnsi="Arial" w:cs="Arial"/>
                <w:b/>
              </w:rPr>
              <w:t>483.1</w:t>
            </w:r>
          </w:p>
        </w:tc>
        <w:tc>
          <w:tcPr>
            <w:tcW w:w="393" w:type="pct"/>
            <w:vAlign w:val="center"/>
          </w:tcPr>
          <w:p w:rsidR="00307C76" w:rsidRPr="00AC29DF" w:rsidRDefault="00AC29DF" w:rsidP="00425DBD">
            <w:pPr>
              <w:rPr>
                <w:rFonts w:ascii="Arial" w:hAnsi="Arial" w:cs="Arial"/>
                <w:sz w:val="16"/>
                <w:szCs w:val="16"/>
              </w:rPr>
            </w:pPr>
            <w:r w:rsidRPr="00AC29DF">
              <w:rPr>
                <w:rFonts w:ascii="Arial" w:hAnsi="Arial" w:cs="Arial"/>
                <w:sz w:val="16"/>
                <w:szCs w:val="16"/>
              </w:rPr>
              <w:t>107808</w:t>
            </w:r>
          </w:p>
        </w:tc>
        <w:tc>
          <w:tcPr>
            <w:tcW w:w="352" w:type="pct"/>
            <w:vAlign w:val="center"/>
          </w:tcPr>
          <w:p w:rsidR="00307C76" w:rsidRPr="00AC29DF" w:rsidRDefault="00AC29DF" w:rsidP="00425DBD">
            <w:pPr>
              <w:rPr>
                <w:rFonts w:ascii="Arial" w:hAnsi="Arial" w:cs="Arial"/>
                <w:sz w:val="16"/>
                <w:szCs w:val="16"/>
              </w:rPr>
            </w:pPr>
            <w:r w:rsidRPr="00AC29DF">
              <w:rPr>
                <w:rFonts w:ascii="Arial" w:hAnsi="Arial" w:cs="Arial"/>
                <w:sz w:val="16"/>
                <w:szCs w:val="16"/>
              </w:rPr>
              <w:t>2806</w:t>
            </w:r>
          </w:p>
        </w:tc>
        <w:tc>
          <w:tcPr>
            <w:tcW w:w="293" w:type="pct"/>
            <w:vAlign w:val="center"/>
          </w:tcPr>
          <w:p w:rsidR="00307C76" w:rsidRPr="00AC29DF" w:rsidRDefault="00AC29DF" w:rsidP="001916F5">
            <w:pPr>
              <w:pStyle w:val="Szvegtrzsbehzssal3"/>
              <w:spacing w:after="0"/>
              <w:ind w:left="0" w:right="-130"/>
              <w:jc w:val="center"/>
              <w:rPr>
                <w:rFonts w:ascii="Arial" w:hAnsi="Arial" w:cs="Arial"/>
                <w:b/>
              </w:rPr>
            </w:pPr>
            <w:r w:rsidRPr="00AC29DF">
              <w:rPr>
                <w:rFonts w:ascii="Arial" w:hAnsi="Arial" w:cs="Arial"/>
                <w:b/>
              </w:rPr>
              <w:t>38.2</w:t>
            </w:r>
          </w:p>
        </w:tc>
        <w:tc>
          <w:tcPr>
            <w:tcW w:w="323" w:type="pct"/>
            <w:vAlign w:val="center"/>
          </w:tcPr>
          <w:p w:rsidR="00307C76" w:rsidRPr="00AC29DF" w:rsidRDefault="00AC29DF" w:rsidP="003A2AB0">
            <w:pPr>
              <w:pStyle w:val="Szvegtrzsbehzssal3"/>
              <w:spacing w:after="0"/>
              <w:ind w:left="0"/>
              <w:rPr>
                <w:rFonts w:ascii="Arial" w:hAnsi="Arial" w:cs="Arial"/>
                <w:b/>
              </w:rPr>
            </w:pPr>
            <w:r w:rsidRPr="00AC29DF">
              <w:rPr>
                <w:rFonts w:ascii="Arial" w:hAnsi="Arial" w:cs="Arial"/>
                <w:b/>
              </w:rPr>
              <w:t>3594</w:t>
            </w:r>
          </w:p>
        </w:tc>
        <w:tc>
          <w:tcPr>
            <w:tcW w:w="350" w:type="pct"/>
            <w:vAlign w:val="center"/>
          </w:tcPr>
          <w:p w:rsidR="00307C76" w:rsidRPr="00AC29DF" w:rsidRDefault="00AC29DF" w:rsidP="00775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9DF">
              <w:rPr>
                <w:rFonts w:ascii="Arial" w:hAnsi="Arial" w:cs="Arial"/>
                <w:sz w:val="16"/>
                <w:szCs w:val="16"/>
              </w:rPr>
              <w:t>2685</w:t>
            </w:r>
          </w:p>
        </w:tc>
        <w:tc>
          <w:tcPr>
            <w:tcW w:w="326" w:type="pct"/>
            <w:vAlign w:val="center"/>
          </w:tcPr>
          <w:p w:rsidR="00307C76" w:rsidRPr="00AC29DF" w:rsidRDefault="00AC29DF" w:rsidP="00B67539">
            <w:pPr>
              <w:ind w:right="-1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9DF"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319" w:type="pct"/>
            <w:vAlign w:val="center"/>
          </w:tcPr>
          <w:p w:rsidR="00307C76" w:rsidRPr="00AC29DF" w:rsidRDefault="00AC29DF" w:rsidP="00425DBD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AC29DF">
              <w:rPr>
                <w:rFonts w:ascii="Arial" w:hAnsi="Arial" w:cs="Arial"/>
                <w:bCs w:val="0"/>
                <w:sz w:val="16"/>
                <w:szCs w:val="16"/>
              </w:rPr>
              <w:t>878</w:t>
            </w:r>
          </w:p>
        </w:tc>
        <w:tc>
          <w:tcPr>
            <w:tcW w:w="313" w:type="pct"/>
            <w:vAlign w:val="center"/>
          </w:tcPr>
          <w:p w:rsidR="00307C76" w:rsidRPr="00AC29DF" w:rsidRDefault="00307C76" w:rsidP="00432638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56" w:type="pct"/>
            <w:vAlign w:val="center"/>
          </w:tcPr>
          <w:p w:rsidR="00307C76" w:rsidRPr="00AC29DF" w:rsidRDefault="00307C76" w:rsidP="00432638">
            <w:pPr>
              <w:pStyle w:val="Szvegtrzsbehzssal3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37" w:type="pct"/>
            <w:vAlign w:val="center"/>
          </w:tcPr>
          <w:p w:rsidR="00307C76" w:rsidRPr="00AC29DF" w:rsidRDefault="00AC29DF" w:rsidP="00432638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87.8</w:t>
            </w:r>
          </w:p>
        </w:tc>
        <w:tc>
          <w:tcPr>
            <w:tcW w:w="334" w:type="pct"/>
            <w:vAlign w:val="center"/>
          </w:tcPr>
          <w:p w:rsidR="00307C76" w:rsidRPr="00AC29DF" w:rsidRDefault="00AC29DF" w:rsidP="00425DBD">
            <w:pPr>
              <w:pStyle w:val="Szvegtrzsbehzssal3"/>
              <w:spacing w:after="0"/>
              <w:ind w:left="0" w:right="-168" w:hanging="84"/>
              <w:jc w:val="center"/>
              <w:rPr>
                <w:rFonts w:ascii="Arial" w:hAnsi="Arial" w:cs="Arial"/>
                <w:b/>
              </w:rPr>
            </w:pPr>
            <w:r w:rsidRPr="00AC29DF">
              <w:rPr>
                <w:rFonts w:ascii="Arial" w:hAnsi="Arial" w:cs="Arial"/>
                <w:b/>
              </w:rPr>
              <w:t>87.9</w:t>
            </w:r>
          </w:p>
        </w:tc>
        <w:tc>
          <w:tcPr>
            <w:tcW w:w="293" w:type="pct"/>
            <w:vAlign w:val="center"/>
          </w:tcPr>
          <w:p w:rsidR="00307C76" w:rsidRPr="00AC29DF" w:rsidRDefault="00AC29DF" w:rsidP="00425DBD">
            <w:pPr>
              <w:pStyle w:val="Szvegtrzsbehzssal3"/>
              <w:spacing w:after="0"/>
              <w:ind w:left="0" w:right="-168" w:hanging="84"/>
              <w:rPr>
                <w:rFonts w:ascii="Arial" w:hAnsi="Arial" w:cs="Arial"/>
                <w:b/>
                <w:lang w:val="ro-RO"/>
              </w:rPr>
            </w:pPr>
            <w:r w:rsidRPr="00AC29DF">
              <w:rPr>
                <w:rFonts w:ascii="Arial" w:hAnsi="Arial" w:cs="Arial"/>
                <w:b/>
                <w:lang w:val="ro-RO"/>
              </w:rPr>
              <w:t>181.5</w:t>
            </w:r>
          </w:p>
        </w:tc>
        <w:tc>
          <w:tcPr>
            <w:tcW w:w="388" w:type="pct"/>
            <w:vAlign w:val="center"/>
          </w:tcPr>
          <w:p w:rsidR="00307C76" w:rsidRPr="00AC29DF" w:rsidRDefault="00307C76" w:rsidP="0060411A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A47C37" w:rsidRPr="00AC29DF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pct"/>
            <w:gridSpan w:val="4"/>
            <w:vAlign w:val="center"/>
          </w:tcPr>
          <w:p w:rsidR="00A47C37" w:rsidRPr="00AC29DF" w:rsidRDefault="00A47C37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C29DF">
                  <w:rPr>
                    <w:rFonts w:ascii="Arial" w:hAnsi="Arial" w:cs="Arial"/>
                    <w:sz w:val="20"/>
                  </w:rPr>
                  <w:t>Normal</w:t>
                </w:r>
              </w:smartTag>
            </w:smartTag>
            <w:r w:rsidRPr="00AC29DF">
              <w:rPr>
                <w:rFonts w:ascii="Arial" w:hAnsi="Arial" w:cs="Arial"/>
                <w:sz w:val="20"/>
              </w:rPr>
              <w:t xml:space="preserve"> (ha) </w:t>
            </w:r>
            <w:r w:rsidR="00952CD4" w:rsidRPr="00AC29DF">
              <w:rPr>
                <w:rFonts w:ascii="Arial" w:hAnsi="Arial" w:cs="Arial"/>
                <w:sz w:val="20"/>
              </w:rPr>
              <w:t xml:space="preserve">   </w:t>
            </w:r>
            <w:r w:rsidR="00AC29DF" w:rsidRPr="00AC29DF">
              <w:rPr>
                <w:rFonts w:ascii="Arial" w:hAnsi="Arial" w:cs="Arial"/>
                <w:sz w:val="20"/>
              </w:rPr>
              <w:t>87.8</w:t>
            </w:r>
          </w:p>
        </w:tc>
        <w:tc>
          <w:tcPr>
            <w:tcW w:w="1292" w:type="pct"/>
            <w:gridSpan w:val="4"/>
            <w:vAlign w:val="center"/>
          </w:tcPr>
          <w:p w:rsidR="00A47C37" w:rsidRPr="00AC29DF" w:rsidRDefault="00AC29DF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87.8</w:t>
            </w:r>
          </w:p>
        </w:tc>
        <w:tc>
          <w:tcPr>
            <w:tcW w:w="888" w:type="pct"/>
            <w:gridSpan w:val="3"/>
          </w:tcPr>
          <w:p w:rsidR="00A47C37" w:rsidRPr="00AC29DF" w:rsidRDefault="00A47C37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A47C37" w:rsidRPr="00AC29DF" w:rsidRDefault="00AC29DF" w:rsidP="00A47C37">
            <w:pPr>
              <w:rPr>
                <w:sz w:val="16"/>
                <w:szCs w:val="16"/>
              </w:rPr>
            </w:pPr>
            <w:r w:rsidRPr="00AC29DF">
              <w:rPr>
                <w:sz w:val="16"/>
                <w:szCs w:val="16"/>
              </w:rPr>
              <w:t>87.8</w:t>
            </w:r>
          </w:p>
        </w:tc>
        <w:tc>
          <w:tcPr>
            <w:tcW w:w="334" w:type="pct"/>
          </w:tcPr>
          <w:p w:rsidR="00A47C37" w:rsidRPr="00AC29DF" w:rsidRDefault="00AC29DF" w:rsidP="00DA4A5E">
            <w:pPr>
              <w:ind w:right="-42"/>
              <w:rPr>
                <w:sz w:val="16"/>
                <w:szCs w:val="16"/>
              </w:rPr>
            </w:pPr>
            <w:r w:rsidRPr="00AC29DF">
              <w:rPr>
                <w:sz w:val="16"/>
                <w:szCs w:val="16"/>
              </w:rPr>
              <w:t>87.9</w:t>
            </w:r>
          </w:p>
        </w:tc>
        <w:tc>
          <w:tcPr>
            <w:tcW w:w="293" w:type="pct"/>
          </w:tcPr>
          <w:p w:rsidR="00A47C37" w:rsidRPr="00AC29DF" w:rsidRDefault="00AC29DF" w:rsidP="00DA4A5E">
            <w:pPr>
              <w:ind w:right="-146"/>
              <w:rPr>
                <w:sz w:val="16"/>
                <w:szCs w:val="16"/>
              </w:rPr>
            </w:pPr>
            <w:r w:rsidRPr="00AC29DF">
              <w:rPr>
                <w:sz w:val="16"/>
                <w:szCs w:val="16"/>
              </w:rPr>
              <w:t>131.8</w:t>
            </w:r>
          </w:p>
        </w:tc>
        <w:tc>
          <w:tcPr>
            <w:tcW w:w="388" w:type="pct"/>
          </w:tcPr>
          <w:p w:rsidR="00A47C37" w:rsidRPr="00AC29DF" w:rsidRDefault="00A47C37">
            <w:pPr>
              <w:rPr>
                <w:sz w:val="16"/>
                <w:szCs w:val="16"/>
              </w:rPr>
            </w:pPr>
          </w:p>
        </w:tc>
      </w:tr>
      <w:tr w:rsidR="00A47C37" w:rsidRPr="00AC29DF" w:rsidTr="00F60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pct"/>
            <w:gridSpan w:val="4"/>
            <w:vAlign w:val="center"/>
          </w:tcPr>
          <w:p w:rsidR="00A47C37" w:rsidRPr="00AC29DF" w:rsidRDefault="00A47C37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AC29DF">
              <w:rPr>
                <w:rFonts w:ascii="Arial" w:hAnsi="Arial" w:cs="Arial"/>
                <w:sz w:val="20"/>
              </w:rPr>
              <w:t>Diferenţe (ha)</w:t>
            </w:r>
          </w:p>
        </w:tc>
        <w:tc>
          <w:tcPr>
            <w:tcW w:w="1292" w:type="pct"/>
            <w:gridSpan w:val="4"/>
            <w:vAlign w:val="center"/>
          </w:tcPr>
          <w:p w:rsidR="00A47C37" w:rsidRPr="00AC29DF" w:rsidRDefault="00AC29DF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lang w:val="ro-RO"/>
              </w:rPr>
            </w:pPr>
            <w:r w:rsidRPr="00AC29DF">
              <w:rPr>
                <w:rFonts w:ascii="Arial" w:hAnsi="Arial" w:cs="Arial"/>
                <w:lang w:val="ro-RO"/>
              </w:rPr>
              <w:t>-49.6</w:t>
            </w:r>
          </w:p>
        </w:tc>
        <w:tc>
          <w:tcPr>
            <w:tcW w:w="888" w:type="pct"/>
            <w:gridSpan w:val="3"/>
            <w:vAlign w:val="center"/>
          </w:tcPr>
          <w:p w:rsidR="00A47C37" w:rsidRPr="00AC29DF" w:rsidRDefault="00A47C37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7" w:type="pct"/>
            <w:vAlign w:val="center"/>
          </w:tcPr>
          <w:p w:rsidR="00A47C37" w:rsidRPr="00AC29DF" w:rsidRDefault="00A47C37" w:rsidP="00425DBD">
            <w:pPr>
              <w:pStyle w:val="Szvegtrzsbehzssal3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34" w:type="pct"/>
            <w:vAlign w:val="center"/>
          </w:tcPr>
          <w:p w:rsidR="00A47C37" w:rsidRPr="00AC29DF" w:rsidRDefault="00A47C37" w:rsidP="00A774F5">
            <w:pPr>
              <w:pStyle w:val="Szvegtrzsbehzssal3"/>
              <w:spacing w:after="0"/>
              <w:ind w:left="0" w:right="-168" w:hanging="84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  <w:vAlign w:val="center"/>
          </w:tcPr>
          <w:p w:rsidR="00A47C37" w:rsidRPr="00AC29DF" w:rsidRDefault="00AC29DF" w:rsidP="00A774F5">
            <w:pPr>
              <w:pStyle w:val="Szvegtrzsbehzssal3"/>
              <w:spacing w:after="0"/>
              <w:ind w:left="0" w:right="-168" w:hanging="84"/>
              <w:rPr>
                <w:rFonts w:ascii="Arial" w:hAnsi="Arial" w:cs="Arial"/>
              </w:rPr>
            </w:pPr>
            <w:r w:rsidRPr="00AC29DF">
              <w:rPr>
                <w:rFonts w:ascii="Arial" w:hAnsi="Arial" w:cs="Arial"/>
              </w:rPr>
              <w:t>+49.6</w:t>
            </w:r>
          </w:p>
        </w:tc>
        <w:tc>
          <w:tcPr>
            <w:tcW w:w="388" w:type="pct"/>
            <w:vAlign w:val="center"/>
          </w:tcPr>
          <w:p w:rsidR="00A47C37" w:rsidRPr="00AC29DF" w:rsidRDefault="00A47C37" w:rsidP="0060411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DA4A5E" w:rsidRPr="00AC2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5"/>
            <w:vAlign w:val="center"/>
          </w:tcPr>
          <w:p w:rsidR="00DA4A5E" w:rsidRPr="00AC29DF" w:rsidRDefault="00DA4A5E" w:rsidP="00425DBD">
            <w:pPr>
              <w:pStyle w:val="Szvegtrzsbehzssal3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AC29DF">
              <w:rPr>
                <w:rFonts w:ascii="Arial" w:hAnsi="Arial" w:cs="Arial"/>
                <w:sz w:val="20"/>
              </w:rPr>
              <w:t>P1 = Vj/10 + Vk/20 + Vi/30=</w:t>
            </w:r>
            <w:r w:rsidR="003D6044" w:rsidRPr="00AC29DF">
              <w:rPr>
                <w:rFonts w:ascii="Arial" w:hAnsi="Arial" w:cs="Arial"/>
                <w:sz w:val="20"/>
              </w:rPr>
              <w:t xml:space="preserve"> </w:t>
            </w:r>
            <w:r w:rsidR="003B5C9C" w:rsidRPr="00AC29DF">
              <w:rPr>
                <w:rFonts w:ascii="Arial" w:hAnsi="Arial" w:cs="Arial"/>
                <w:sz w:val="20"/>
              </w:rPr>
              <w:t xml:space="preserve">    </w:t>
            </w:r>
            <w:r w:rsidR="00AC29DF" w:rsidRPr="00AC29DF">
              <w:rPr>
                <w:rFonts w:ascii="Arial" w:hAnsi="Arial" w:cs="Arial"/>
                <w:sz w:val="20"/>
              </w:rPr>
              <w:t>120+134+363=617</w:t>
            </w:r>
            <w:r w:rsidR="003B5C9C" w:rsidRPr="00AC29DF">
              <w:rPr>
                <w:rFonts w:ascii="Arial" w:hAnsi="Arial" w:cs="Arial"/>
                <w:sz w:val="20"/>
              </w:rPr>
              <w:t xml:space="preserve">  </w:t>
            </w:r>
            <w:r w:rsidRPr="00AC29DF">
              <w:rPr>
                <w:rFonts w:ascii="Arial" w:hAnsi="Arial" w:cs="Arial"/>
                <w:sz w:val="20"/>
              </w:rPr>
              <w:t>m.c.</w:t>
            </w:r>
          </w:p>
        </w:tc>
      </w:tr>
    </w:tbl>
    <w:p w:rsidR="009D7A49" w:rsidRPr="007E353E" w:rsidRDefault="009D7A49" w:rsidP="00216B1D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8A0B44" w:rsidRDefault="008A0B44" w:rsidP="00216B1D">
      <w:pPr>
        <w:jc w:val="center"/>
        <w:rPr>
          <w:rFonts w:ascii="Arial" w:hAnsi="Arial" w:cs="Arial"/>
          <w:sz w:val="22"/>
          <w:szCs w:val="22"/>
        </w:rPr>
      </w:pPr>
    </w:p>
    <w:p w:rsidR="003078C8" w:rsidRDefault="003078C8" w:rsidP="00216B1D">
      <w:pPr>
        <w:jc w:val="center"/>
        <w:rPr>
          <w:rFonts w:ascii="Arial" w:hAnsi="Arial" w:cs="Arial"/>
          <w:sz w:val="22"/>
          <w:szCs w:val="22"/>
        </w:rPr>
      </w:pPr>
      <w:r w:rsidRPr="008A0B44">
        <w:rPr>
          <w:rFonts w:ascii="Arial" w:hAnsi="Arial" w:cs="Arial"/>
          <w:sz w:val="22"/>
          <w:szCs w:val="22"/>
        </w:rPr>
        <w:t>PLANUL  DECENAL  DE  RECOLTARE  A  PRODUSELOR  PRINCIPALE</w:t>
      </w:r>
    </w:p>
    <w:p w:rsidR="008A0B44" w:rsidRPr="008A0B44" w:rsidRDefault="008A0B44" w:rsidP="00216B1D">
      <w:pPr>
        <w:jc w:val="center"/>
        <w:rPr>
          <w:rFonts w:ascii="Arial" w:hAnsi="Arial" w:cs="Arial"/>
          <w:sz w:val="22"/>
          <w:szCs w:val="22"/>
        </w:rPr>
      </w:pP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***************************************************************************************************************************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|TIP|  C  |DST.*      |      |    |    |    |       |      |        |                               |        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F |  O  |    * ELM. |SUPRAF| V  |  C | %  |       |      | VOLUM  | L U C R A R I   P R O P U S E |  VOLUM | %EXT.*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U.A.| U |  N  |COL.*      |      | R  |  L |ARB.| VOLUM | 5XCR |   +    |              IN               |    DE  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N |  S  |    * ARB. | ELM. | S. |  P |    |       |      |  5XCR  |                               |RECOLTAT|PRIMA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C |  .  |    *      |      |    |    |LUC.|       |      |        |      D E C E N I U L   I      |        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. |     | HM *      |  HA  | ANI|    |    |  M.C. | M.C. |  M.C.  |                               |  M.C.  | INT.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*108 C|              * FA      0.4   125   3   80      151      5|     156|T.PROGRESIVE(insamintare)      |      47|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             * FA      1.4   105   3   80      540     35|     575|                               |     173|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             * FA      1.8   100   3   80      634     50|     684|                               |     205|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4 | 0.8|  12 |      |  3.6 | 105|  3 | 80 |   1325|    90|    1415|                               |     425|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|Compozitie tel :     10  FA                                        |                               |         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A0B44" w:rsidRDefault="008A0B44" w:rsidP="008A0B44">
      <w:pPr>
        <w:pStyle w:val="Csakszveg"/>
        <w:jc w:val="center"/>
        <w:rPr>
          <w:spacing w:val="-30"/>
          <w:sz w:val="16"/>
          <w:szCs w:val="16"/>
        </w:rPr>
      </w:pPr>
    </w:p>
    <w:p w:rsidR="008A0B44" w:rsidRDefault="008A0B44" w:rsidP="008A0B44">
      <w:pPr>
        <w:pStyle w:val="Csakszveg"/>
        <w:jc w:val="center"/>
        <w:rPr>
          <w:spacing w:val="-30"/>
          <w:sz w:val="16"/>
          <w:szCs w:val="16"/>
        </w:rPr>
      </w:pPr>
    </w:p>
    <w:p w:rsidR="008A0B44" w:rsidRDefault="008A0B44" w:rsidP="008A0B44">
      <w:pPr>
        <w:pStyle w:val="Csakszveg"/>
        <w:jc w:val="center"/>
        <w:rPr>
          <w:spacing w:val="-30"/>
          <w:sz w:val="16"/>
          <w:szCs w:val="16"/>
        </w:rPr>
      </w:pPr>
    </w:p>
    <w:p w:rsidR="008A0B44" w:rsidRDefault="008A0B44" w:rsidP="008A0B44">
      <w:pPr>
        <w:pStyle w:val="Csakszveg"/>
        <w:jc w:val="center"/>
        <w:rPr>
          <w:spacing w:val="-30"/>
          <w:sz w:val="16"/>
          <w:szCs w:val="16"/>
        </w:rPr>
      </w:pP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***************************************************************************************************************************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|TIP|  C  |DST.*      |      |    |    |    |       |      |        |                               |        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F |  O  |    * ELM. |SUPRAF| V  |  C | %  |       |      | VOLUM  | L U C R A R I   P R O P U S E |  VOLUM | %EXT.*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U.A.| U |  N  |COL.*      |      | R  |  L |ARB.| VOLUM | 5XCR |   +    |              IN               |    DE  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N |  S  |    * ARB. | ELM. | S. |  P |    |       |      |  5XCR  |                               |RECOLTAT|PRIMA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C |  .  |    *      |      |    |    |LUC.|       |      |        |      D E C E N I U L   I      |        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. |     | HM *      |  HA  | ANI|    |    |  M.C. | M.C. |  M.C.  |                               |  M.C.  | INT. *</w:t>
      </w:r>
    </w:p>
    <w:p w:rsidR="008A0B4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*112 A|              * GO      1.3   100   3   80      295     20|     315|T.PROGRESIVE(punere lumina)    |     126|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             * ST      0.6   100   4   70      161     10|     171|</w:t>
      </w:r>
      <w:r w:rsidR="00C96F06" w:rsidRPr="00C96F06">
        <w:rPr>
          <w:spacing w:val="-30"/>
          <w:sz w:val="16"/>
          <w:szCs w:val="16"/>
        </w:rPr>
        <w:t xml:space="preserve"> </w:t>
      </w:r>
      <w:r w:rsidR="00C96F06">
        <w:rPr>
          <w:spacing w:val="-30"/>
          <w:sz w:val="16"/>
          <w:szCs w:val="16"/>
        </w:rPr>
        <w:t xml:space="preserve">INGRIJIREA SEMINTISULUI </w:t>
      </w:r>
      <w:r w:rsidR="00C96F06" w:rsidRPr="007C0607">
        <w:rPr>
          <w:spacing w:val="-30"/>
          <w:sz w:val="16"/>
          <w:szCs w:val="16"/>
        </w:rPr>
        <w:t xml:space="preserve">      </w:t>
      </w:r>
      <w:r w:rsidRPr="007C0607">
        <w:rPr>
          <w:spacing w:val="-30"/>
          <w:sz w:val="16"/>
          <w:szCs w:val="16"/>
        </w:rPr>
        <w:t>|      68|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             * PI      0.6   100   3   80      171     10|     181|                               |      72|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             * CA      0.6   100   3   80      121     10|     131|                               |      52|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3 | 0.6|   1 |      |  3.1 | 100|  3 | 77 |    748|    50|     798|                               |     318|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|Compozitie tel :      5  GO   2ST   2PI   1CA                      |                               |               *</w:t>
      </w:r>
    </w:p>
    <w:p w:rsidR="00C96F06" w:rsidRPr="007C0607" w:rsidRDefault="00C96F06" w:rsidP="00C96F06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 xml:space="preserve">*     |Semintis natural:    </w:t>
      </w:r>
      <w:r>
        <w:rPr>
          <w:spacing w:val="-30"/>
          <w:sz w:val="16"/>
          <w:szCs w:val="16"/>
        </w:rPr>
        <w:t xml:space="preserve"> 6</w:t>
      </w:r>
      <w:r w:rsidRPr="007C0607">
        <w:rPr>
          <w:spacing w:val="-30"/>
          <w:sz w:val="16"/>
          <w:szCs w:val="16"/>
        </w:rPr>
        <w:t xml:space="preserve">  </w:t>
      </w:r>
      <w:r>
        <w:rPr>
          <w:spacing w:val="-30"/>
          <w:sz w:val="16"/>
          <w:szCs w:val="16"/>
        </w:rPr>
        <w:t>GO</w:t>
      </w:r>
      <w:r w:rsidRPr="007C0607">
        <w:rPr>
          <w:spacing w:val="-30"/>
          <w:sz w:val="16"/>
          <w:szCs w:val="16"/>
        </w:rPr>
        <w:t xml:space="preserve">   </w:t>
      </w:r>
      <w:r>
        <w:rPr>
          <w:spacing w:val="-30"/>
          <w:sz w:val="16"/>
          <w:szCs w:val="16"/>
        </w:rPr>
        <w:t>4CA</w:t>
      </w:r>
      <w:r w:rsidRPr="007C0607">
        <w:rPr>
          <w:spacing w:val="-30"/>
          <w:sz w:val="16"/>
          <w:szCs w:val="16"/>
        </w:rPr>
        <w:t xml:space="preserve">   /0.3 </w:t>
      </w:r>
      <w:smartTag w:uri="urn:schemas-microsoft-com:office:smarttags" w:element="place">
        <w:r w:rsidRPr="007C0607">
          <w:rPr>
            <w:spacing w:val="-30"/>
            <w:sz w:val="16"/>
            <w:szCs w:val="16"/>
          </w:rPr>
          <w:t>S Mixt</w:t>
        </w:r>
      </w:smartTag>
      <w:r w:rsidRPr="007C0607">
        <w:rPr>
          <w:spacing w:val="-30"/>
          <w:sz w:val="16"/>
          <w:szCs w:val="16"/>
        </w:rPr>
        <w:t xml:space="preserve">                    |                               |         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*112 D|              * GO      1.3   100   3   80      331     20|     351|T.PROGRESIVE(punere lumina)    |     140|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             * ST      1.3   100   3   80      361     25|     386|</w:t>
      </w:r>
      <w:r w:rsidR="00C96F06" w:rsidRPr="00C96F06">
        <w:rPr>
          <w:spacing w:val="-30"/>
          <w:sz w:val="16"/>
          <w:szCs w:val="16"/>
        </w:rPr>
        <w:t xml:space="preserve"> </w:t>
      </w:r>
      <w:r w:rsidR="00C96F06">
        <w:rPr>
          <w:spacing w:val="-30"/>
          <w:sz w:val="16"/>
          <w:szCs w:val="16"/>
        </w:rPr>
        <w:t xml:space="preserve">INGRIJIREA SEMINTISULUI </w:t>
      </w:r>
      <w:r w:rsidR="00C96F06" w:rsidRPr="007C0607">
        <w:rPr>
          <w:spacing w:val="-30"/>
          <w:sz w:val="16"/>
          <w:szCs w:val="16"/>
        </w:rPr>
        <w:t xml:space="preserve">      </w:t>
      </w:r>
      <w:r w:rsidRPr="007C0607">
        <w:rPr>
          <w:spacing w:val="-30"/>
          <w:sz w:val="16"/>
          <w:szCs w:val="16"/>
        </w:rPr>
        <w:t>|     154|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             * CA      1.7    85   3   80      301     25|     326|                               |     130|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3 | 0.6|   1 |      |  4.3 | 100|  3 | 80 |    993|    70|    1063|                               |     424|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|Compozitie tel :      4  GO   3ST   3CA                            |                               |               *</w:t>
      </w:r>
    </w:p>
    <w:p w:rsidR="00C96F06" w:rsidRPr="007C0607" w:rsidRDefault="00C96F06" w:rsidP="00C96F06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 xml:space="preserve">*     |Semintis natural:    </w:t>
      </w:r>
      <w:r>
        <w:rPr>
          <w:spacing w:val="-30"/>
          <w:sz w:val="16"/>
          <w:szCs w:val="16"/>
        </w:rPr>
        <w:t xml:space="preserve"> 7 </w:t>
      </w:r>
      <w:r w:rsidRPr="007C0607">
        <w:rPr>
          <w:spacing w:val="-30"/>
          <w:sz w:val="16"/>
          <w:szCs w:val="16"/>
        </w:rPr>
        <w:t xml:space="preserve"> </w:t>
      </w:r>
      <w:r>
        <w:rPr>
          <w:spacing w:val="-30"/>
          <w:sz w:val="16"/>
          <w:szCs w:val="16"/>
        </w:rPr>
        <w:t xml:space="preserve">GO </w:t>
      </w:r>
      <w:r w:rsidRPr="007C0607">
        <w:rPr>
          <w:spacing w:val="-30"/>
          <w:sz w:val="16"/>
          <w:szCs w:val="16"/>
        </w:rPr>
        <w:t xml:space="preserve">  </w:t>
      </w:r>
      <w:r>
        <w:rPr>
          <w:spacing w:val="-30"/>
          <w:sz w:val="16"/>
          <w:szCs w:val="16"/>
        </w:rPr>
        <w:t>3CA   /0.5</w:t>
      </w:r>
      <w:r w:rsidRPr="007C0607">
        <w:rPr>
          <w:spacing w:val="-30"/>
          <w:sz w:val="16"/>
          <w:szCs w:val="16"/>
        </w:rPr>
        <w:t xml:space="preserve"> S Mixt                    |                               |         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*112 F|              * CA      3.3    85   4   60      588     50|     638|T.RASE,IMPADURIRI              |     638|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             * DT      0.4   100   3   70       81      5|      86|                               |      86|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4 | 0.7|   1 |      |  3.7 |  85|  4 | 61 |    669|    55|     724|                               |     724|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|Compozitie tel :      9  CA   1DT                                  |                               |         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*115 B|              * CA      3.2    65   3   60      646     85|     731|T.RASE,IMPADURIRI              |     731|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3 | 0.8|   9 |      |  3.2 |  65|  3 | 60 |    646|    85|     731|                               |     731|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|Compozitie tel :     10  CA                                        |                               |         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*117 C|              * GO      6.4   130   3   80     1040     50|    1090|T.PROGRESIVE(p lum.,rac)IMPAD  |    1090|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 xml:space="preserve">*     |              * FA      1.6    80   3   70      248     35|     283| </w:t>
      </w:r>
      <w:r w:rsidR="00C96F06">
        <w:rPr>
          <w:spacing w:val="-30"/>
          <w:sz w:val="16"/>
          <w:szCs w:val="16"/>
        </w:rPr>
        <w:t xml:space="preserve">INGRIJIREA SEMINTISULUI </w:t>
      </w:r>
      <w:r w:rsidRPr="007C0607">
        <w:rPr>
          <w:spacing w:val="-30"/>
          <w:sz w:val="16"/>
          <w:szCs w:val="16"/>
        </w:rPr>
        <w:t xml:space="preserve">      |     283|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3 | 0.5|  18 |      |  8.0 | 130|  3 | 78 |   1288|    85|    1373|                               |    1373|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|Compozitie tel :      5  GO   3FA   2DT                            |                               |         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|Semintis natural:     8  GO   1FA   1CA   /0.5 S Mixt              |                               |         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*140  |              * GO      0.6   115   3   80      161     10|     171|T.PROGRESIVE(insam,p lum)      |     103|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             * CA      0.4   115   5   60       73      5|      78|                               |      47|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             * FA      0.3   105   4   70       64      5|      69|                               |      41|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3 | 0.8|   4 |      |  1.3 | 115|  3 | 72 |    298|    20|     318|                               |     191|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|Compozitie tel :      5  GO   5FA                                  |                               |         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*149 A|              * FA      1.5   125   3   80      498     25|     523|T.PROGRESIVE(insamintare)      |     157|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             * GO      0.8   125   3   80      228     10|     238|</w:t>
      </w:r>
      <w:r w:rsidR="00C96F06" w:rsidRPr="00C96F06">
        <w:rPr>
          <w:spacing w:val="-30"/>
          <w:sz w:val="16"/>
          <w:szCs w:val="16"/>
        </w:rPr>
        <w:t xml:space="preserve"> </w:t>
      </w:r>
      <w:r w:rsidR="00C96F06">
        <w:rPr>
          <w:spacing w:val="-30"/>
          <w:sz w:val="16"/>
          <w:szCs w:val="16"/>
        </w:rPr>
        <w:t xml:space="preserve">INGRIJIREA SEMINTISULUI </w:t>
      </w:r>
      <w:r w:rsidR="00C96F06" w:rsidRPr="007C0607">
        <w:rPr>
          <w:spacing w:val="-30"/>
          <w:sz w:val="16"/>
          <w:szCs w:val="16"/>
        </w:rPr>
        <w:t xml:space="preserve">      </w:t>
      </w:r>
      <w:r w:rsidRPr="007C0607">
        <w:rPr>
          <w:spacing w:val="-30"/>
          <w:sz w:val="16"/>
          <w:szCs w:val="16"/>
        </w:rPr>
        <w:t>|      71|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             * FA      1.5   110   3   80      437     30|     467|                               |     140|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3 | 0.7|   6 |      |  3.8 | 110|  3 | 80 |   1163|    65|    1228|                               |     368|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|Compozitie tel :      5  FA   3GO   2DT                            |                               |         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|Semintis natural:     8  FA   2GO   /0.3 S Mixt                    |                               |         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*150 A|              * FA      3.2   115   3   80     1216     70|    1286|T.PROGRESIVE(insamintare)      |     386|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             * CA      2.0   115   3   80      514     25|     539|</w:t>
      </w:r>
      <w:r w:rsidR="00C96F06" w:rsidRPr="00C96F06">
        <w:rPr>
          <w:spacing w:val="-30"/>
          <w:sz w:val="16"/>
          <w:szCs w:val="16"/>
        </w:rPr>
        <w:t xml:space="preserve"> </w:t>
      </w:r>
      <w:r w:rsidR="00C96F06">
        <w:rPr>
          <w:spacing w:val="-30"/>
          <w:sz w:val="16"/>
          <w:szCs w:val="16"/>
        </w:rPr>
        <w:t xml:space="preserve">INGRIJIREA SEMINTISULUI </w:t>
      </w:r>
      <w:r w:rsidR="00C96F06" w:rsidRPr="007C0607">
        <w:rPr>
          <w:spacing w:val="-30"/>
          <w:sz w:val="16"/>
          <w:szCs w:val="16"/>
        </w:rPr>
        <w:t xml:space="preserve">      </w:t>
      </w:r>
      <w:r w:rsidRPr="007C0607">
        <w:rPr>
          <w:spacing w:val="-30"/>
          <w:sz w:val="16"/>
          <w:szCs w:val="16"/>
        </w:rPr>
        <w:t>|     162|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             * GO      1.3   115   3   80      377     15|     392|                               |     118|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3 | 0.8|   4 |      |  6.5 | 115|  3 | 80 |   2107|   110|    2217|                               |     666|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|Compozitie tel :      5  FA   3CA   2GO                            |                               |         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|Semintis natural:     5  FA   3CA   2GO   /0.5 S Mixt              |                               |         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  <w:r w:rsidRPr="007C0607">
        <w:rPr>
          <w:spacing w:val="-30"/>
          <w:sz w:val="16"/>
          <w:szCs w:val="16"/>
        </w:rPr>
        <w:cr/>
      </w:r>
      <w:r w:rsidRPr="007C0607">
        <w:rPr>
          <w:spacing w:val="-30"/>
          <w:sz w:val="16"/>
          <w:szCs w:val="16"/>
        </w:rPr>
        <w:br w:type="page"/>
      </w:r>
      <w:r w:rsidRPr="007C0607">
        <w:rPr>
          <w:spacing w:val="-3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***************************************************************************************************************************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|TIP|  C  |DST.*      |      |    |    |    |       |      |        |                               |        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F |  O  |    * ELM. |SUPRAF| V  |  C | %  |       |      | VOLUM  | L U C R A R I   P R O P U S E |  VOLUM | %EXT.*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U.A.| U |  N  |COL.*      |      | R  |  L |ARB.| VOLUM | 5XCR |   +    |              IN               |    DE  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N |  S  |    * ARB. | ELM. | S. |  P |    |       |      |  5XCR  |                               |RECOLTAT|PRIMA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C |  .  |    *      |      |    |    |LUC.|       |      |        |      D E C E N I U L   I      |        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. |     | HM *      |  HA  | ANI|    |    |  M.C. | M.C. |  M.C.  |                               |  M.C.  | INT.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*151 E|              * FA      1.6   105   3   80      546     40|     586|T.PROGRESIVE(insam,p lum)      |     369|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 xml:space="preserve">*     |              * CA      2.6   105   3   80      603     35|     638|        </w:t>
      </w:r>
      <w:r w:rsidR="009C5B44">
        <w:rPr>
          <w:spacing w:val="-30"/>
          <w:sz w:val="16"/>
          <w:szCs w:val="16"/>
        </w:rPr>
        <w:t xml:space="preserve">                       |     400</w:t>
      </w:r>
      <w:r w:rsidRPr="007C0607">
        <w:rPr>
          <w:spacing w:val="-30"/>
          <w:sz w:val="16"/>
          <w:szCs w:val="16"/>
        </w:rPr>
        <w:t>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             * DT      0.5   105   3   80      120     10|     130|                               |      82|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             * DM      0.5   105   3   80      120      5|     125|                               |      79|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 3 | 0.8|   5 |      |  5.2 | 105|  3 | 80 |   1389|    90|    1479|                               |     93</w:t>
      </w:r>
      <w:r w:rsidR="009C5B44">
        <w:rPr>
          <w:spacing w:val="-30"/>
          <w:sz w:val="16"/>
          <w:szCs w:val="16"/>
        </w:rPr>
        <w:t>0</w:t>
      </w:r>
      <w:r w:rsidRPr="007C0607">
        <w:rPr>
          <w:spacing w:val="-30"/>
          <w:sz w:val="16"/>
          <w:szCs w:val="16"/>
        </w:rPr>
        <w:t>|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|-------------------------------------------------------------------|                               |---------------*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    |Compozitie tel :      4  FA   5CA   1DT                            |                               |               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</w:p>
    <w:p w:rsidR="008A0B44" w:rsidRPr="007C0607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C0607">
        <w:rPr>
          <w:spacing w:val="-30"/>
          <w:sz w:val="16"/>
          <w:szCs w:val="16"/>
        </w:rPr>
        <w:t>* Total suprafata SUP   42.7 HA Volum =  10626 M.C. Volum + 5xCR =  11346 M.C. Volum de recoltat=    615</w:t>
      </w:r>
      <w:r w:rsidR="009C5B44">
        <w:rPr>
          <w:spacing w:val="-30"/>
          <w:sz w:val="16"/>
          <w:szCs w:val="16"/>
        </w:rPr>
        <w:t>0</w:t>
      </w:r>
      <w:r w:rsidRPr="007C0607">
        <w:rPr>
          <w:spacing w:val="-30"/>
          <w:sz w:val="16"/>
          <w:szCs w:val="16"/>
        </w:rPr>
        <w:t xml:space="preserve"> M.C. 144 M.C./HA*</w:t>
      </w:r>
    </w:p>
    <w:p w:rsidR="009D7A49" w:rsidRPr="007E353E" w:rsidRDefault="008A0B44" w:rsidP="008A0B44">
      <w:pPr>
        <w:pStyle w:val="Csakszveg"/>
        <w:jc w:val="center"/>
        <w:rPr>
          <w:rFonts w:ascii="Arial" w:hAnsi="Arial" w:cs="Arial"/>
          <w:b/>
          <w:color w:val="FF0000"/>
        </w:rPr>
      </w:pPr>
      <w:r w:rsidRPr="007C0607">
        <w:rPr>
          <w:spacing w:val="-30"/>
          <w:sz w:val="16"/>
          <w:szCs w:val="16"/>
        </w:rPr>
        <w:t>*=========================================================================================================================*</w:t>
      </w:r>
      <w:r w:rsidRPr="007C0607">
        <w:rPr>
          <w:spacing w:val="-30"/>
          <w:sz w:val="16"/>
          <w:szCs w:val="16"/>
        </w:rPr>
        <w:cr/>
      </w:r>
    </w:p>
    <w:p w:rsidR="00EB2A8D" w:rsidRPr="008A0B44" w:rsidRDefault="003078C8" w:rsidP="009F7114">
      <w:pPr>
        <w:pStyle w:val="Csakszveg"/>
        <w:jc w:val="center"/>
        <w:rPr>
          <w:spacing w:val="-30"/>
          <w:sz w:val="16"/>
          <w:szCs w:val="16"/>
        </w:rPr>
      </w:pPr>
      <w:r w:rsidRPr="008A0B44">
        <w:rPr>
          <w:rFonts w:ascii="Arial" w:hAnsi="Arial" w:cs="Arial"/>
          <w:b/>
        </w:rPr>
        <w:t>PLANUL LUCRARILOR DE INGRIJIRE A ARBORETELOR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**************************************************************************************************************************************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 *                   R A R I T U R I             *              C U R A T I R I            *D E G A J A R I*I G I E N A *TOTAL*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 *     |SUPRA-|VIR|CON|VOLUM |   |NR| SPR. |VOLUM*     |SUPRA|VIR|CON|VOLUM|NR| SPR. |VOLUM*     |SUPRA|VIR*SUPRA-|VOLUM*VOLUM*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DRUM * U.A.| FATA |STA|SIS|ACTUAL|CRE|  |  DE  | DE  * U.A.|-FATA|STA|SIS| ACT.|  |  DE  | DE  * U.A.|-FATA|STA* FATA | DE  *  DE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 *     |      |   |   |      |ST.|IN| PAR- |EXTR.*     |     |   |   |     |IN| PAR- |EXTR.*     |     |   *      |EXTR.*EXTR.*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 *     |  HA  |ANI|   | M.C. |M.C|  | CURS | M.C.*     | HA  |ANI|   | M.C.|  | CURS | M.C.*     | HA  |ANI*  HA  | M.C.* M.C.*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DP001*      |      |   |   |      |   |  |      |     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 -----------------------------------------------------------------------------------------------------------------------------*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*Total drum : |      |   |   |      |   |  |      |     *     |     |   |   |     |  |      |     *     |     |   *   5.1|   47*   47*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*Total cat.dr:|      |   |   |      |   |  |      |     *     |     |   |   |     |  |      |     *     |     |   *   5.1|   47*   47*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FE001* 100 A|   0.9| 30|0.9|    70|  8| 2|   1.8|   21*115 C|  0.5| 20|0.9|   60| 1|    .5|    9*112 G|  0.5| 15*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109 B|   1.2| 30|0.9|    94| 10| 2|   2.4|   29*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110 A|   1.5| 65|0.9|   403| 11| 1|   1.5|   36*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110 D|   0.4| 60|0.9|   128|  3| 1|   0.4|   14*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111 B|   1.5| 55|0.9|   596| 13| 1|   1.5|   79*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111 E|   6.8| 75|0.9|  1619| 32| 1|   4.1|   73*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114 D|   3.8| 55|0.9|  1037| 28| 1|   3.8|  117*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116 A|  26.0| 70|0.9|  6214|141| 1|  18.2|  339*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116 B|   1.6| 65|0.9|   450| 11| 1|   1.6|   41*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116 C|   1.6| 65|0.9|   454| 12| 1|   1.6|   41*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117 A|  14.5| 70|0.9|  3917| 92| 1|  10.2|  214*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117 B|   1.9| 30|1.0|   150| 16| 2|   3.8|   46*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117 D|   6.7| 70|0.9|  2065| 42| 1|   4.0|   95*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 -----------------------------------------------------------------------------------------------------------------------------*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*Total drum : |  68.4| 66|0.9| 17197|   |  |  54.9| 1145*     |  0.5| 20|0.9|   60|  |    .5|    9*     |  0.5| 15* 109.2|  960* 2114*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FE002* 114 C|   1.6| 65|0.9|   417| 10| 1|   0.8|   23*151 D|  0.5| 25|0.8|   18| 1|    .5|    1*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 -----------------------------------------------------------------------------------------------------------------------------*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*Total drum : |   1.6| 65|0.9|   417|   |  |   0.8|   23*     |  0.5| 25|0.8|   18|  |    .5|    1*     |     |   *  11.6|   96*  120*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*Total cat.dr:|  70.0| 66|0.9| 17614|   |  |  55.7| 1168*     |  1.0| 22|0.8|   78|  |   1.0|   10*     |  0.5| 15* 120.8| 1056* 2234*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*Total grupa :|  70.0| 66|0.9| 17614|   |  |  55.7| 1168*     |  1.0| 22|0.8|   78|  |   1.0|   10*     |  0.5| 15* 125.9| 1103* 2281*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FN001* 103 E|   2.0| 55|0.9|   426| 13| 1|   2.0|   45*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104 A|  24.8| 60|0.9|  5779|158| 1|  24.8|  526*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104 B|   0.5| 60|0.9|   268|  3| 1|   0.5|   23*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104 E|  16.1| 60|0.9|  3752|104| 1|  16.1|  342*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105 B|  11.7| 65|0.9|  3042| 80| 1|  11.7|  344*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108 A|   8.5| 60|0.9|  1964| 61| 1|   8.5|  227*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 -----------------------------------------------------------------------------------------------------------------------------*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*Total drum : |  63.6| 60|0.9| 15231|   |  |  63.6| 1507*     |     |   |   |     |  |      |     *     |     |   *  71.3|  576* 2083*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FN002*  99  |   1.8| 40|0.9|   254| 13| 1|   1.8|   32*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135  |  25.3| 50|0.9|  5693|178| 1|  25.3|  593*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136 A|   2.3| 55|0.9|   485| 16| 1|   2.3|   51*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136 B|   2.6| 75|0.9|   654| 13| 1|   1.6|   24*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137  |   9.8| 75|0.9|  2509| 48| 1|   6.9|  114*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 -----------------------------------------------------------------------------------------------------------------------------*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*Total drum : |  41.8| 57|0.9|  9595|   |  |  37.9|  814*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A0B44" w:rsidRDefault="008A0B44" w:rsidP="008A0B44">
      <w:pPr>
        <w:pStyle w:val="Csakszveg"/>
        <w:jc w:val="center"/>
        <w:rPr>
          <w:spacing w:val="-32"/>
          <w:sz w:val="16"/>
          <w:szCs w:val="16"/>
        </w:rPr>
      </w:pPr>
    </w:p>
    <w:p w:rsidR="008A0B44" w:rsidRDefault="008A0B44" w:rsidP="008A0B44">
      <w:pPr>
        <w:pStyle w:val="Csakszveg"/>
        <w:jc w:val="center"/>
        <w:rPr>
          <w:spacing w:val="-32"/>
          <w:sz w:val="16"/>
          <w:szCs w:val="16"/>
        </w:rPr>
      </w:pP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lastRenderedPageBreak/>
        <w:t>**************************************************************************************************************************************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 *                   R A R I T U R I             *              C U R A T I R I            *D E G A J A R I*I G I E N A *TOTAL*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 *     |SUPRA-|VIR|CON|VOLUM |   |NR| SPR. |VOLUM*     |SUPRA|VIR|CON|VOLUM|NR| SPR. |VOLUM*     |SUPRA|VIR*SUPRA-|VOLUM*VOLUM*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DRUM * U.A.| FATA |STA|SIS|ACTUAL|CRE|  |  DE  | DE  * U.A.|-FATA|STA|SIS| ACT.|  |  DE  | DE  * U.A.|-FATA|STA* FATA | DE  *  DE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 *     |      |   |   |      |ST.|IN| PAR- |EXTR.*     |     |   |   |     |IN| PAR- |EXTR.*     |     |   *      |EXTR.*EXTR.*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 *     |  HA  |ANI|   | M.C. |M.C|  | CURS | M.C.*     | HA  |ANI|   | M.C.|  | CURS | M.C.*     | HA  |ANI*  HA  | M.C.* M.C.*</w:t>
      </w:r>
    </w:p>
    <w:p w:rsidR="008A0B44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FN003*  98 A|  10.2| 35|0.9|  1030| 81| 2|  20.4|  304*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102 C|   0.2| 30|0.9|    16|  1| 2|   0.4|    4*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102 F|   5.5| 55|0.9|  1244| 40| 1|   5.5|  130*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 -----------------------------------------------------------------------------------------------------------------------------*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*Total drum : |  15.9| 41|0.9|  2290|   |  |  26.3|  438*     |     |   |   |     |  |      |     *     |     |   *   3.5|   32*  470*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FN004* 141 A|  35.5| 30|0.9|  2770|306| 2|  71.0|  872*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141 C|   4.1| 30|0.9|   234| 35| 2|   8.2|   79*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142 A|   1.0| 35|0.9|   112|  9| 1|   1.0|   21*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* 142 B|   9.3| 35|0.9|  1042| 79| 1|   9.3|  201*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 -----------------------------------------------------------------------------------------------------------------------------*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*Total drum : |  49.9| 31|0.9|  4158|   |  |  89.5| 1173*     |     |   |   |     |  |      |     *     |     |   *      |     *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*Total cat.dr:| 171.2| 49|0.9| 31274|   |  | 217.3| 3932*     |     |   |   |     |  |      |     *     |     |   *  74.8|  608* 4540*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*Total general| 241.2| 54|0.9| 48888|   |  | 273.0| 5100*     |  1.0| 22|0.8|   78|  |   1.0|   10*     |  0.5| 15* 200.7| 1711* 6821*</w:t>
      </w:r>
    </w:p>
    <w:p w:rsidR="00D308F0" w:rsidRPr="007E353E" w:rsidRDefault="008A0B44" w:rsidP="008A0B44">
      <w:pPr>
        <w:jc w:val="center"/>
        <w:rPr>
          <w:color w:val="FF0000"/>
        </w:rPr>
      </w:pPr>
      <w:r w:rsidRPr="00DA537E">
        <w:rPr>
          <w:rFonts w:ascii="Courier New" w:hAnsi="Courier New" w:cs="Courier New"/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  <w:r w:rsidRPr="00DA537E">
        <w:rPr>
          <w:rFonts w:ascii="Courier New" w:hAnsi="Courier New" w:cs="Courier New"/>
          <w:spacing w:val="-32"/>
          <w:sz w:val="16"/>
          <w:szCs w:val="16"/>
        </w:rPr>
        <w:cr/>
      </w:r>
      <w:r w:rsidR="00161B57" w:rsidRPr="007E353E">
        <w:rPr>
          <w:rFonts w:ascii="Courier New" w:hAnsi="Courier New" w:cs="Courier New"/>
          <w:color w:val="FF0000"/>
          <w:spacing w:val="-30"/>
          <w:sz w:val="16"/>
          <w:szCs w:val="16"/>
        </w:rPr>
        <w:cr/>
      </w:r>
      <w:r w:rsidR="00563130" w:rsidRPr="008A0B44">
        <w:t>RECAPITULATIA POSIBILITATII DECENALE PE SPECII</w:t>
      </w:r>
      <w:r w:rsidR="00EB3969" w:rsidRPr="008A0B44">
        <w:t xml:space="preserve">      </w:t>
      </w:r>
      <w:r w:rsidR="00D308F0" w:rsidRPr="008A0B44">
        <w:t xml:space="preserve">                                                                                                                              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**************************************************************************************************************************************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                       R A R I T U R I         *          C U R A T I R I            * D E G A J A R I * I G I E N A*  TOTAL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*Posibilitate decenala   273.0 HA              5100 MC*   1.0 HA                       10 MC*   0.5 HA        * 200.7  1711*   6821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*====================================================================================================================================*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PI                                        51 MC*                                   MC*                 *           7*     58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PIN                                            *                                   MC*                 *            *       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FA                                       968 MC*                                     *                 *         671*   1639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GO                                       689 MC*                                     *                 *         247*    936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ST                                        56 MC*                                   MC*                 *           2*     58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CA                                      2638 MC*                                   MC*                 *         638*   3276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FR                                       126 MC*                                 9 MC*                 *            *    135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DT                                       358 MC*                                 1 MC*                 *          82*    441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PLT                                       41 MC*                                   MC*                 *          56*     97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      DM                                       173 MC*                                   MC*                 *           8*    181  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**************************************************************************************************************************************</w:t>
      </w:r>
    </w:p>
    <w:p w:rsidR="008A0B44" w:rsidRPr="00DA537E" w:rsidRDefault="008A0B44" w:rsidP="008A0B44">
      <w:pPr>
        <w:pStyle w:val="Csakszveg"/>
        <w:jc w:val="center"/>
        <w:rPr>
          <w:spacing w:val="-32"/>
          <w:sz w:val="16"/>
          <w:szCs w:val="16"/>
        </w:rPr>
      </w:pPr>
      <w:r w:rsidRPr="00DA537E">
        <w:rPr>
          <w:spacing w:val="-32"/>
          <w:sz w:val="16"/>
          <w:szCs w:val="16"/>
        </w:rPr>
        <w:t>Posibilitate anuala       27.3 HA               510 MC*    .1 HA                        1 MC*   0.1 HA        * 200.7   171*    682  *</w:t>
      </w:r>
    </w:p>
    <w:p w:rsidR="003B5C9C" w:rsidRPr="007E353E" w:rsidRDefault="008A0B44" w:rsidP="008A0B44">
      <w:pPr>
        <w:pStyle w:val="Csakszveg"/>
        <w:jc w:val="center"/>
        <w:rPr>
          <w:color w:val="FF0000"/>
        </w:rPr>
      </w:pPr>
      <w:r w:rsidRPr="00DA537E">
        <w:rPr>
          <w:spacing w:val="-32"/>
          <w:sz w:val="16"/>
          <w:szCs w:val="16"/>
        </w:rPr>
        <w:t>**************************************************************************************************************************************</w:t>
      </w:r>
      <w:r w:rsidR="00EB2A8D" w:rsidRPr="007E353E">
        <w:rPr>
          <w:color w:val="FF0000"/>
          <w:spacing w:val="-30"/>
          <w:sz w:val="16"/>
          <w:szCs w:val="16"/>
        </w:rPr>
        <w:cr/>
      </w:r>
    </w:p>
    <w:p w:rsidR="00216B1D" w:rsidRPr="008A0B44" w:rsidRDefault="00BE1C8F" w:rsidP="008A0B44">
      <w:pPr>
        <w:jc w:val="center"/>
        <w:rPr>
          <w:spacing w:val="-28"/>
          <w:sz w:val="16"/>
          <w:szCs w:val="16"/>
        </w:rPr>
      </w:pPr>
      <w:r w:rsidRPr="008A0B44">
        <w:t>PLANUL LUCRARILOR DE CONSERVARE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************************************************************************************************************************************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        !CAT.!T!       !     ! C *                                       ! VOLUM !  VOLUM   *                                     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 NUMAR  !    !I!SUPRAF.! VIR-! O * COMPOZITIA   ARBORETULUI      * VOLUM !   LA  !DE EXTRAS * ALTE LUCRARI DE EXECUTAT IN DECENIU 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        !FUNC!P!       ! STA ! N * ----------------------------  * ACTUAL!MIJLOC ! INCLUSIV *-------------------------------------*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 U.A.   !    ! !       !     ! S * COMPOZ. SEM. UTILIZABIL       *       !DECENIU!  IGIENA  *                          !SUPRAFATA 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        !    !F!  HA   ! ANI ! . *                               *  M.C. !  M.C. ! % !      * DENUMIREA  LUCRARII      ! % !  HA. 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 107 B  ! 2H !2!   5.3 ! 100 !0.8*  9FA  1GO                     *  1845 !  1980 !  5!    99*                          !   !      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        !    ! !       !     !   *                               *       !       !   !      *                          !   !      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*----------------------------------------------------------------------------------------------------------------------------------*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 113 A  ! 2H !2!   0.7 ! 100 !0.5* 10PI                          *   139 !   149 ! 50!    75*                          !   !      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        !    ! !       !     !   *                               *       !       !   !      *                          !   !      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*----------------------------------------------------------------------------------------------------------------------------------*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 113 G  ! 2H !2!   0.7 ! 100 !0.7*  8PI  1DT  1CA                *   193 !   203 ! 10!    20*                          !   !      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        !    ! !       !     !   *                               *       !       !   !      *                          !   !      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*----------------------------------------------------------------------------------------------------------------------------------*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 114 A  ! 2H !2!   2.9 ! 100 !0.7*  9PI  1DT                     *   774 !   824 ! 10!    83*                          !   !      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        !    ! !       !     !   *                               *       !       !   !      *                          !   !      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 TOTAL: !    ! !   9.6 ! 100 !0.7*                               *  2951 !  3156 !  8!   277*                          !   !      *</w:t>
      </w:r>
    </w:p>
    <w:p w:rsidR="008A0B44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0E2A54">
        <w:rPr>
          <w:spacing w:val="-30"/>
          <w:sz w:val="16"/>
          <w:szCs w:val="16"/>
        </w:rPr>
        <w:t>************************************************************************************************************************************</w:t>
      </w:r>
      <w:r w:rsidRPr="000E2A54">
        <w:rPr>
          <w:spacing w:val="-30"/>
          <w:sz w:val="16"/>
          <w:szCs w:val="16"/>
        </w:rPr>
        <w:cr/>
      </w:r>
    </w:p>
    <w:p w:rsidR="008A0B44" w:rsidRDefault="008A0B44" w:rsidP="008A0B44">
      <w:pPr>
        <w:pStyle w:val="Csakszveg"/>
        <w:jc w:val="center"/>
        <w:rPr>
          <w:spacing w:val="-30"/>
          <w:sz w:val="16"/>
          <w:szCs w:val="16"/>
        </w:rPr>
      </w:pPr>
    </w:p>
    <w:p w:rsidR="008A0B44" w:rsidRDefault="008A0B44" w:rsidP="008A0B44">
      <w:pPr>
        <w:pStyle w:val="Csakszveg"/>
        <w:jc w:val="center"/>
        <w:rPr>
          <w:spacing w:val="-30"/>
          <w:sz w:val="16"/>
          <w:szCs w:val="16"/>
        </w:rPr>
      </w:pPr>
    </w:p>
    <w:p w:rsidR="008A0B44" w:rsidRDefault="008A0B44" w:rsidP="008A0B44">
      <w:pPr>
        <w:pStyle w:val="Csakszveg"/>
        <w:jc w:val="center"/>
        <w:rPr>
          <w:spacing w:val="-30"/>
          <w:sz w:val="16"/>
          <w:szCs w:val="16"/>
        </w:rPr>
      </w:pPr>
    </w:p>
    <w:p w:rsidR="008A0B44" w:rsidRDefault="008A0B44" w:rsidP="008A0B44">
      <w:pPr>
        <w:pStyle w:val="Csakszveg"/>
        <w:jc w:val="center"/>
        <w:rPr>
          <w:spacing w:val="-30"/>
          <w:sz w:val="16"/>
          <w:szCs w:val="16"/>
        </w:rPr>
      </w:pPr>
    </w:p>
    <w:p w:rsidR="008A0B44" w:rsidRDefault="008A0B44" w:rsidP="008A0B44">
      <w:pPr>
        <w:pStyle w:val="Csakszveg"/>
        <w:jc w:val="center"/>
        <w:rPr>
          <w:spacing w:val="-30"/>
          <w:sz w:val="16"/>
          <w:szCs w:val="16"/>
        </w:rPr>
      </w:pPr>
    </w:p>
    <w:p w:rsidR="008A0B44" w:rsidRDefault="008A0B44" w:rsidP="008A0B44">
      <w:pPr>
        <w:pStyle w:val="Csakszveg"/>
        <w:jc w:val="center"/>
        <w:rPr>
          <w:spacing w:val="-30"/>
          <w:sz w:val="16"/>
          <w:szCs w:val="16"/>
        </w:rPr>
      </w:pPr>
    </w:p>
    <w:p w:rsidR="008A0B44" w:rsidRDefault="008A0B44" w:rsidP="008A0B44">
      <w:pPr>
        <w:pStyle w:val="Csakszveg"/>
        <w:jc w:val="center"/>
        <w:rPr>
          <w:spacing w:val="-30"/>
          <w:sz w:val="16"/>
          <w:szCs w:val="16"/>
        </w:rPr>
      </w:pPr>
    </w:p>
    <w:p w:rsidR="008A0B44" w:rsidRPr="000E2A54" w:rsidRDefault="008A0B44" w:rsidP="008A0B44">
      <w:pPr>
        <w:pStyle w:val="Csakszveg"/>
        <w:jc w:val="center"/>
        <w:rPr>
          <w:spacing w:val="-30"/>
          <w:sz w:val="16"/>
          <w:szCs w:val="16"/>
        </w:rPr>
      </w:pPr>
    </w:p>
    <w:p w:rsidR="00E826FE" w:rsidRPr="007E353E" w:rsidRDefault="00EA6029" w:rsidP="00EA6029">
      <w:pPr>
        <w:pStyle w:val="Csakszveg"/>
        <w:jc w:val="center"/>
        <w:rPr>
          <w:color w:val="FF0000"/>
        </w:rPr>
      </w:pPr>
      <w:r w:rsidRPr="007E353E">
        <w:rPr>
          <w:color w:val="FF0000"/>
          <w:spacing w:val="-30"/>
          <w:sz w:val="16"/>
          <w:szCs w:val="16"/>
        </w:rPr>
        <w:cr/>
      </w:r>
    </w:p>
    <w:p w:rsidR="001F29B5" w:rsidRPr="008A0B44" w:rsidRDefault="003078C8" w:rsidP="008A0B44">
      <w:pPr>
        <w:jc w:val="center"/>
      </w:pPr>
      <w:r w:rsidRPr="008A0B44">
        <w:lastRenderedPageBreak/>
        <w:t>EVIDENTA ARBORETELOR AFECTATE DE FACTORI DESTABILIZATORI SI LIMITATIVI</w:t>
      </w:r>
    </w:p>
    <w:p w:rsidR="00EB2A8D" w:rsidRPr="007E353E" w:rsidRDefault="00EB2A8D" w:rsidP="008A0B44">
      <w:pPr>
        <w:jc w:val="center"/>
        <w:rPr>
          <w:color w:val="FF0000"/>
        </w:rPr>
      </w:pP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************************************************************************************************************************************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Specificari       ! Intensitate   !              U N I T A T I   A M E N A J I S T I C E  A F E C T A T E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Alunecare            ! slaba         ! 102 F 103 E 113 D 113 E 113 F 116 A 117 A 117 C 117 D 118 A 135   136 A 136 B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  TOTAL A1:  13 UA   99.7 HA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mijlocie      ! 104 A 104 E 105 B 108 B 108 C 108 D 108 E 108 F 109 A 109 B 113 B 114 B 114 C 114 D 114 E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! 115 A 115 B 116 B 141 A 141 C 142 A 142 B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  TOTAL A2:  22 UA  168.7 HA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puternica     ! 103 B 107 B 113 G 114 A   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  TOTAL A3:   4 UA   11.0 HA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                  TOTAL A:   39 UA  279.4 HA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Tulpini nesanatoase  ! 10 %          ! 141 A                     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  TOTAL T1:   1 UA   35.5 HA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20 %          !  98 A 108 D 110 H 113 B 114 C 115 A 116 A 118 A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  TOTAL T2:   8 UA   56.9 HA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30 %          ! 103 B 107 B 108 B 108 E 109 B 110 A 110 E 110 F 111 A 111 E 112 D 112 F 113 F 114 B 115 B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! 116 B 117 A 149 B         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  TOTAL T3:  18 UA  109.5 HA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40 %          ! 108 H 117 D               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  TOTAL T4:   2 UA   10.7 HA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                  TOTAL T:   29 UA  212.6 HA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Doborituri           ! izolate       ! 105 B                     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  TOTAL V1:   1 UA   11.7 HA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                  TOTAL V:    1 UA   11.7 HA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Rupturi              ! izolate       ! 113 A 114 A               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!-------------------------------------------------------------------------------------------*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!                 TOTAL Z1:   2 UA    3.6 HA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------------------------------------------------------------------------------------------------------------*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                                        TOTAL Z:    2 UA    3.6 HA                                                                *</w:t>
      </w:r>
    </w:p>
    <w:p w:rsidR="008A0B44" w:rsidRPr="00764632" w:rsidRDefault="008A0B44" w:rsidP="008A0B44">
      <w:pPr>
        <w:pStyle w:val="Csakszveg"/>
        <w:jc w:val="center"/>
        <w:rPr>
          <w:spacing w:val="-30"/>
          <w:sz w:val="16"/>
          <w:szCs w:val="16"/>
        </w:rPr>
      </w:pPr>
      <w:r w:rsidRPr="00764632">
        <w:rPr>
          <w:spacing w:val="-30"/>
          <w:sz w:val="16"/>
          <w:szCs w:val="16"/>
        </w:rPr>
        <w:t>*==================================================================================================================================*</w:t>
      </w:r>
      <w:r w:rsidRPr="00764632">
        <w:rPr>
          <w:spacing w:val="-30"/>
          <w:sz w:val="16"/>
          <w:szCs w:val="16"/>
        </w:rPr>
        <w:cr/>
      </w:r>
    </w:p>
    <w:p w:rsidR="003B5C9C" w:rsidRPr="007E353E" w:rsidRDefault="003B5C9C" w:rsidP="008A0B44">
      <w:pPr>
        <w:jc w:val="center"/>
        <w:rPr>
          <w:color w:val="FF0000"/>
        </w:rPr>
      </w:pPr>
    </w:p>
    <w:sectPr w:rsidR="003B5C9C" w:rsidRPr="007E353E" w:rsidSect="00657B0D">
      <w:pgSz w:w="12240" w:h="15840"/>
      <w:pgMar w:top="539" w:right="902" w:bottom="90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F3" w:rsidRDefault="00C40AF3">
      <w:r>
        <w:separator/>
      </w:r>
    </w:p>
  </w:endnote>
  <w:endnote w:type="continuationSeparator" w:id="0">
    <w:p w:rsidR="00C40AF3" w:rsidRDefault="00C4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44" w:rsidRDefault="008A0B44" w:rsidP="005048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0B44" w:rsidRDefault="008A0B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F3" w:rsidRDefault="00C40AF3">
      <w:r>
        <w:separator/>
      </w:r>
    </w:p>
  </w:footnote>
  <w:footnote w:type="continuationSeparator" w:id="0">
    <w:p w:rsidR="00C40AF3" w:rsidRDefault="00C40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39"/>
    <w:rsid w:val="00004F76"/>
    <w:rsid w:val="0000713B"/>
    <w:rsid w:val="00011845"/>
    <w:rsid w:val="00015121"/>
    <w:rsid w:val="00024C31"/>
    <w:rsid w:val="00025410"/>
    <w:rsid w:val="000361F8"/>
    <w:rsid w:val="00041EC5"/>
    <w:rsid w:val="00042BF5"/>
    <w:rsid w:val="00045E53"/>
    <w:rsid w:val="00051E6B"/>
    <w:rsid w:val="00060DFB"/>
    <w:rsid w:val="000647F5"/>
    <w:rsid w:val="00086061"/>
    <w:rsid w:val="000A05D2"/>
    <w:rsid w:val="000B268B"/>
    <w:rsid w:val="000B31E6"/>
    <w:rsid w:val="000C0D7A"/>
    <w:rsid w:val="000C44FC"/>
    <w:rsid w:val="000D297B"/>
    <w:rsid w:val="000D4E1C"/>
    <w:rsid w:val="000E2D5F"/>
    <w:rsid w:val="000E455D"/>
    <w:rsid w:val="000F6B4A"/>
    <w:rsid w:val="000F7AF6"/>
    <w:rsid w:val="00102FF1"/>
    <w:rsid w:val="001158F6"/>
    <w:rsid w:val="00120427"/>
    <w:rsid w:val="00121E03"/>
    <w:rsid w:val="0013012A"/>
    <w:rsid w:val="00133759"/>
    <w:rsid w:val="0014641E"/>
    <w:rsid w:val="0014773B"/>
    <w:rsid w:val="00147DB8"/>
    <w:rsid w:val="00155D75"/>
    <w:rsid w:val="00161046"/>
    <w:rsid w:val="00161B57"/>
    <w:rsid w:val="0016760F"/>
    <w:rsid w:val="001764EB"/>
    <w:rsid w:val="001841DE"/>
    <w:rsid w:val="001913B5"/>
    <w:rsid w:val="001915A2"/>
    <w:rsid w:val="001916F5"/>
    <w:rsid w:val="00191DC5"/>
    <w:rsid w:val="001958C6"/>
    <w:rsid w:val="00195FE2"/>
    <w:rsid w:val="00197E2B"/>
    <w:rsid w:val="001A3937"/>
    <w:rsid w:val="001A4105"/>
    <w:rsid w:val="001B064C"/>
    <w:rsid w:val="001C0D90"/>
    <w:rsid w:val="001D4845"/>
    <w:rsid w:val="001E04FE"/>
    <w:rsid w:val="001E463C"/>
    <w:rsid w:val="001F29B5"/>
    <w:rsid w:val="0020794A"/>
    <w:rsid w:val="00211DD5"/>
    <w:rsid w:val="0021465F"/>
    <w:rsid w:val="00216170"/>
    <w:rsid w:val="00216B1D"/>
    <w:rsid w:val="00226CE9"/>
    <w:rsid w:val="00254CDB"/>
    <w:rsid w:val="002577BE"/>
    <w:rsid w:val="002730EC"/>
    <w:rsid w:val="002739E4"/>
    <w:rsid w:val="00286073"/>
    <w:rsid w:val="00287FC2"/>
    <w:rsid w:val="002B1236"/>
    <w:rsid w:val="002D18D8"/>
    <w:rsid w:val="002E4B6F"/>
    <w:rsid w:val="002F02BE"/>
    <w:rsid w:val="002F24D4"/>
    <w:rsid w:val="002F61DB"/>
    <w:rsid w:val="00301F71"/>
    <w:rsid w:val="00304B4C"/>
    <w:rsid w:val="003078C8"/>
    <w:rsid w:val="00307C76"/>
    <w:rsid w:val="00314306"/>
    <w:rsid w:val="00314DB6"/>
    <w:rsid w:val="003212F2"/>
    <w:rsid w:val="00334C95"/>
    <w:rsid w:val="00347594"/>
    <w:rsid w:val="003600DD"/>
    <w:rsid w:val="00361472"/>
    <w:rsid w:val="00361C4D"/>
    <w:rsid w:val="00366323"/>
    <w:rsid w:val="003712ED"/>
    <w:rsid w:val="0037499E"/>
    <w:rsid w:val="0038255E"/>
    <w:rsid w:val="00385ABB"/>
    <w:rsid w:val="003865B5"/>
    <w:rsid w:val="00392DF2"/>
    <w:rsid w:val="003A224A"/>
    <w:rsid w:val="003A2AB0"/>
    <w:rsid w:val="003A3617"/>
    <w:rsid w:val="003B43B5"/>
    <w:rsid w:val="003B5C9C"/>
    <w:rsid w:val="003C58C9"/>
    <w:rsid w:val="003C7FAA"/>
    <w:rsid w:val="003D11A3"/>
    <w:rsid w:val="003D2D8F"/>
    <w:rsid w:val="003D3F3E"/>
    <w:rsid w:val="003D4511"/>
    <w:rsid w:val="003D6044"/>
    <w:rsid w:val="003E6532"/>
    <w:rsid w:val="003E70C2"/>
    <w:rsid w:val="003F02C9"/>
    <w:rsid w:val="00402123"/>
    <w:rsid w:val="004024B1"/>
    <w:rsid w:val="004034F1"/>
    <w:rsid w:val="00407B40"/>
    <w:rsid w:val="0041027C"/>
    <w:rsid w:val="0041378D"/>
    <w:rsid w:val="00421876"/>
    <w:rsid w:val="00424B25"/>
    <w:rsid w:val="00425DBD"/>
    <w:rsid w:val="00430690"/>
    <w:rsid w:val="00432638"/>
    <w:rsid w:val="004358DB"/>
    <w:rsid w:val="00440F5D"/>
    <w:rsid w:val="00443FAB"/>
    <w:rsid w:val="00461B8B"/>
    <w:rsid w:val="00473B49"/>
    <w:rsid w:val="004956C1"/>
    <w:rsid w:val="0049751E"/>
    <w:rsid w:val="004A3639"/>
    <w:rsid w:val="004B7AF9"/>
    <w:rsid w:val="004C060A"/>
    <w:rsid w:val="004D3260"/>
    <w:rsid w:val="004D5D87"/>
    <w:rsid w:val="004E4590"/>
    <w:rsid w:val="004E4C81"/>
    <w:rsid w:val="004F0F3F"/>
    <w:rsid w:val="004F2C3F"/>
    <w:rsid w:val="004F729D"/>
    <w:rsid w:val="004F7F55"/>
    <w:rsid w:val="00503F4E"/>
    <w:rsid w:val="00504822"/>
    <w:rsid w:val="005068FF"/>
    <w:rsid w:val="00506A20"/>
    <w:rsid w:val="0051063B"/>
    <w:rsid w:val="00557021"/>
    <w:rsid w:val="00557446"/>
    <w:rsid w:val="00563130"/>
    <w:rsid w:val="00572D88"/>
    <w:rsid w:val="00575A5A"/>
    <w:rsid w:val="00582729"/>
    <w:rsid w:val="00594CE0"/>
    <w:rsid w:val="005A2630"/>
    <w:rsid w:val="005A3564"/>
    <w:rsid w:val="005A5151"/>
    <w:rsid w:val="005A77EE"/>
    <w:rsid w:val="005B0601"/>
    <w:rsid w:val="005B06C2"/>
    <w:rsid w:val="005C1342"/>
    <w:rsid w:val="005F3E46"/>
    <w:rsid w:val="0060411A"/>
    <w:rsid w:val="00606B87"/>
    <w:rsid w:val="006101F0"/>
    <w:rsid w:val="00615A54"/>
    <w:rsid w:val="00615B4F"/>
    <w:rsid w:val="0061619C"/>
    <w:rsid w:val="0062387E"/>
    <w:rsid w:val="00623BB1"/>
    <w:rsid w:val="0063474C"/>
    <w:rsid w:val="0064788D"/>
    <w:rsid w:val="00657B0D"/>
    <w:rsid w:val="00664147"/>
    <w:rsid w:val="00664D67"/>
    <w:rsid w:val="00674218"/>
    <w:rsid w:val="00677421"/>
    <w:rsid w:val="006877BE"/>
    <w:rsid w:val="00691CDF"/>
    <w:rsid w:val="00692EFD"/>
    <w:rsid w:val="00695FEB"/>
    <w:rsid w:val="00697669"/>
    <w:rsid w:val="006A0F54"/>
    <w:rsid w:val="006A3D25"/>
    <w:rsid w:val="006A6755"/>
    <w:rsid w:val="006B2185"/>
    <w:rsid w:val="006C5D21"/>
    <w:rsid w:val="006D0B5E"/>
    <w:rsid w:val="006D7353"/>
    <w:rsid w:val="006F120F"/>
    <w:rsid w:val="006F6666"/>
    <w:rsid w:val="00700EA4"/>
    <w:rsid w:val="00706D43"/>
    <w:rsid w:val="00712158"/>
    <w:rsid w:val="00713E45"/>
    <w:rsid w:val="00716394"/>
    <w:rsid w:val="00717445"/>
    <w:rsid w:val="00731A87"/>
    <w:rsid w:val="007367BB"/>
    <w:rsid w:val="0074528E"/>
    <w:rsid w:val="007474D9"/>
    <w:rsid w:val="00761937"/>
    <w:rsid w:val="00761A94"/>
    <w:rsid w:val="00762254"/>
    <w:rsid w:val="0076521A"/>
    <w:rsid w:val="00775A2C"/>
    <w:rsid w:val="00787B18"/>
    <w:rsid w:val="007930CC"/>
    <w:rsid w:val="007A04B8"/>
    <w:rsid w:val="007A1AFB"/>
    <w:rsid w:val="007A3F43"/>
    <w:rsid w:val="007B0BC7"/>
    <w:rsid w:val="007B6C2F"/>
    <w:rsid w:val="007C239D"/>
    <w:rsid w:val="007C6561"/>
    <w:rsid w:val="007D0CAF"/>
    <w:rsid w:val="007D256C"/>
    <w:rsid w:val="007D6E94"/>
    <w:rsid w:val="007E0D7A"/>
    <w:rsid w:val="007E353E"/>
    <w:rsid w:val="007E44EF"/>
    <w:rsid w:val="007E67DC"/>
    <w:rsid w:val="00805E3C"/>
    <w:rsid w:val="008101F6"/>
    <w:rsid w:val="00816278"/>
    <w:rsid w:val="008164D1"/>
    <w:rsid w:val="00816D55"/>
    <w:rsid w:val="00817B38"/>
    <w:rsid w:val="00833620"/>
    <w:rsid w:val="00834DAB"/>
    <w:rsid w:val="00835D19"/>
    <w:rsid w:val="00841861"/>
    <w:rsid w:val="008424A3"/>
    <w:rsid w:val="00851B70"/>
    <w:rsid w:val="00853427"/>
    <w:rsid w:val="008565AD"/>
    <w:rsid w:val="008619F3"/>
    <w:rsid w:val="00870A75"/>
    <w:rsid w:val="00874769"/>
    <w:rsid w:val="00875722"/>
    <w:rsid w:val="00876120"/>
    <w:rsid w:val="00876A25"/>
    <w:rsid w:val="008871B5"/>
    <w:rsid w:val="008A0B44"/>
    <w:rsid w:val="008A2C5A"/>
    <w:rsid w:val="008A30EB"/>
    <w:rsid w:val="008A6687"/>
    <w:rsid w:val="008C4A51"/>
    <w:rsid w:val="008E12A4"/>
    <w:rsid w:val="008F268F"/>
    <w:rsid w:val="009074BA"/>
    <w:rsid w:val="00913A94"/>
    <w:rsid w:val="00914F1E"/>
    <w:rsid w:val="00922DF2"/>
    <w:rsid w:val="00923111"/>
    <w:rsid w:val="00935A98"/>
    <w:rsid w:val="009445D5"/>
    <w:rsid w:val="009523CA"/>
    <w:rsid w:val="00952CD4"/>
    <w:rsid w:val="009558FC"/>
    <w:rsid w:val="00965E27"/>
    <w:rsid w:val="00985392"/>
    <w:rsid w:val="00994B77"/>
    <w:rsid w:val="00995022"/>
    <w:rsid w:val="0099787F"/>
    <w:rsid w:val="009A1A67"/>
    <w:rsid w:val="009B39E8"/>
    <w:rsid w:val="009B6278"/>
    <w:rsid w:val="009C5B44"/>
    <w:rsid w:val="009D2721"/>
    <w:rsid w:val="009D7A49"/>
    <w:rsid w:val="009F7114"/>
    <w:rsid w:val="00A06749"/>
    <w:rsid w:val="00A128BD"/>
    <w:rsid w:val="00A16CDB"/>
    <w:rsid w:val="00A22AE3"/>
    <w:rsid w:val="00A2458D"/>
    <w:rsid w:val="00A246FD"/>
    <w:rsid w:val="00A41741"/>
    <w:rsid w:val="00A4469F"/>
    <w:rsid w:val="00A46EFD"/>
    <w:rsid w:val="00A47C37"/>
    <w:rsid w:val="00A5291B"/>
    <w:rsid w:val="00A6131C"/>
    <w:rsid w:val="00A678D9"/>
    <w:rsid w:val="00A70016"/>
    <w:rsid w:val="00A702FE"/>
    <w:rsid w:val="00A774F5"/>
    <w:rsid w:val="00A91B6C"/>
    <w:rsid w:val="00AB570E"/>
    <w:rsid w:val="00AB7466"/>
    <w:rsid w:val="00AC29DF"/>
    <w:rsid w:val="00AC5FE7"/>
    <w:rsid w:val="00AF07CD"/>
    <w:rsid w:val="00AF33AE"/>
    <w:rsid w:val="00AF5105"/>
    <w:rsid w:val="00AF6187"/>
    <w:rsid w:val="00B0696E"/>
    <w:rsid w:val="00B069F7"/>
    <w:rsid w:val="00B07086"/>
    <w:rsid w:val="00B0784B"/>
    <w:rsid w:val="00B13362"/>
    <w:rsid w:val="00B135B9"/>
    <w:rsid w:val="00B17237"/>
    <w:rsid w:val="00B31E51"/>
    <w:rsid w:val="00B33D94"/>
    <w:rsid w:val="00B454A4"/>
    <w:rsid w:val="00B5500C"/>
    <w:rsid w:val="00B67539"/>
    <w:rsid w:val="00B706A2"/>
    <w:rsid w:val="00B71F75"/>
    <w:rsid w:val="00B75C09"/>
    <w:rsid w:val="00B80324"/>
    <w:rsid w:val="00B81B68"/>
    <w:rsid w:val="00B84724"/>
    <w:rsid w:val="00B91857"/>
    <w:rsid w:val="00B9531F"/>
    <w:rsid w:val="00BA0836"/>
    <w:rsid w:val="00BA42BB"/>
    <w:rsid w:val="00BA77F9"/>
    <w:rsid w:val="00BB0A08"/>
    <w:rsid w:val="00BB1C98"/>
    <w:rsid w:val="00BB2298"/>
    <w:rsid w:val="00BB4B7B"/>
    <w:rsid w:val="00BB52EC"/>
    <w:rsid w:val="00BB6F1D"/>
    <w:rsid w:val="00BC53C8"/>
    <w:rsid w:val="00BD1812"/>
    <w:rsid w:val="00BD2A98"/>
    <w:rsid w:val="00BE1C8F"/>
    <w:rsid w:val="00BE1CA8"/>
    <w:rsid w:val="00BF7E3A"/>
    <w:rsid w:val="00C027CC"/>
    <w:rsid w:val="00C05339"/>
    <w:rsid w:val="00C07890"/>
    <w:rsid w:val="00C13C74"/>
    <w:rsid w:val="00C302CF"/>
    <w:rsid w:val="00C31DE5"/>
    <w:rsid w:val="00C333FB"/>
    <w:rsid w:val="00C408E4"/>
    <w:rsid w:val="00C40AF3"/>
    <w:rsid w:val="00C4342D"/>
    <w:rsid w:val="00C43FBD"/>
    <w:rsid w:val="00C550A9"/>
    <w:rsid w:val="00C70D8C"/>
    <w:rsid w:val="00C76EFE"/>
    <w:rsid w:val="00C83F7A"/>
    <w:rsid w:val="00C90367"/>
    <w:rsid w:val="00C913B7"/>
    <w:rsid w:val="00C96F06"/>
    <w:rsid w:val="00CB653C"/>
    <w:rsid w:val="00CC44A9"/>
    <w:rsid w:val="00CC4F2D"/>
    <w:rsid w:val="00CF19ED"/>
    <w:rsid w:val="00CF224D"/>
    <w:rsid w:val="00D0509D"/>
    <w:rsid w:val="00D2003E"/>
    <w:rsid w:val="00D27D48"/>
    <w:rsid w:val="00D308F0"/>
    <w:rsid w:val="00D30F30"/>
    <w:rsid w:val="00D312E6"/>
    <w:rsid w:val="00D315C3"/>
    <w:rsid w:val="00D378DC"/>
    <w:rsid w:val="00D414F3"/>
    <w:rsid w:val="00D51C2A"/>
    <w:rsid w:val="00D51F90"/>
    <w:rsid w:val="00D53885"/>
    <w:rsid w:val="00D54FB3"/>
    <w:rsid w:val="00D566D2"/>
    <w:rsid w:val="00D6346C"/>
    <w:rsid w:val="00D668D4"/>
    <w:rsid w:val="00D80943"/>
    <w:rsid w:val="00D82742"/>
    <w:rsid w:val="00DA4A5E"/>
    <w:rsid w:val="00DC53BE"/>
    <w:rsid w:val="00DD04A0"/>
    <w:rsid w:val="00DE6730"/>
    <w:rsid w:val="00DF2C0D"/>
    <w:rsid w:val="00DF4135"/>
    <w:rsid w:val="00E00785"/>
    <w:rsid w:val="00E07F17"/>
    <w:rsid w:val="00E11055"/>
    <w:rsid w:val="00E13A73"/>
    <w:rsid w:val="00E176BF"/>
    <w:rsid w:val="00E21200"/>
    <w:rsid w:val="00E2156D"/>
    <w:rsid w:val="00E23C4E"/>
    <w:rsid w:val="00E2596B"/>
    <w:rsid w:val="00E27796"/>
    <w:rsid w:val="00E36C78"/>
    <w:rsid w:val="00E40E55"/>
    <w:rsid w:val="00E541E0"/>
    <w:rsid w:val="00E675BC"/>
    <w:rsid w:val="00E7020D"/>
    <w:rsid w:val="00E74C76"/>
    <w:rsid w:val="00E811A6"/>
    <w:rsid w:val="00E826FE"/>
    <w:rsid w:val="00E950B8"/>
    <w:rsid w:val="00E973A9"/>
    <w:rsid w:val="00EA6029"/>
    <w:rsid w:val="00EA6E0D"/>
    <w:rsid w:val="00EB2A8D"/>
    <w:rsid w:val="00EB3969"/>
    <w:rsid w:val="00EB5DF4"/>
    <w:rsid w:val="00EB6781"/>
    <w:rsid w:val="00EC2861"/>
    <w:rsid w:val="00ED433C"/>
    <w:rsid w:val="00EE4A11"/>
    <w:rsid w:val="00EF5A54"/>
    <w:rsid w:val="00F05602"/>
    <w:rsid w:val="00F11C1B"/>
    <w:rsid w:val="00F1673B"/>
    <w:rsid w:val="00F17DB9"/>
    <w:rsid w:val="00F261D4"/>
    <w:rsid w:val="00F27684"/>
    <w:rsid w:val="00F3340D"/>
    <w:rsid w:val="00F556EC"/>
    <w:rsid w:val="00F60AEA"/>
    <w:rsid w:val="00F64B7B"/>
    <w:rsid w:val="00F67B18"/>
    <w:rsid w:val="00F715C7"/>
    <w:rsid w:val="00F86290"/>
    <w:rsid w:val="00F86C6F"/>
    <w:rsid w:val="00F913F8"/>
    <w:rsid w:val="00F9692C"/>
    <w:rsid w:val="00FA3683"/>
    <w:rsid w:val="00FB723C"/>
    <w:rsid w:val="00FC00D3"/>
    <w:rsid w:val="00FD03BB"/>
    <w:rsid w:val="00FE216D"/>
    <w:rsid w:val="00FE3652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339"/>
    <w:pPr>
      <w:widowControl w:val="0"/>
      <w:autoSpaceDE w:val="0"/>
      <w:autoSpaceDN w:val="0"/>
      <w:adjustRightInd w:val="0"/>
    </w:pPr>
    <w:rPr>
      <w:b/>
      <w:bCs/>
      <w:lang w:val="ro-RO" w:eastAsia="ro-RO"/>
    </w:rPr>
  </w:style>
  <w:style w:type="paragraph" w:styleId="Cmsor4">
    <w:name w:val="heading 4"/>
    <w:basedOn w:val="Norml"/>
    <w:next w:val="Norml"/>
    <w:qFormat/>
    <w:rsid w:val="002730EC"/>
    <w:pPr>
      <w:keepNext/>
      <w:widowControl/>
      <w:tabs>
        <w:tab w:val="left" w:pos="7371"/>
        <w:tab w:val="right" w:pos="9072"/>
      </w:tabs>
      <w:autoSpaceDE/>
      <w:autoSpaceDN/>
      <w:adjustRightInd/>
      <w:outlineLvl w:val="3"/>
    </w:pPr>
    <w:rPr>
      <w:rFonts w:ascii="_TimesNewRoman" w:hAnsi="_TimesNewRoman"/>
      <w:b w:val="0"/>
      <w:bCs w:val="0"/>
      <w:sz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E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B7AF9"/>
    <w:pPr>
      <w:widowControl/>
      <w:autoSpaceDE/>
      <w:autoSpaceDN/>
      <w:adjustRightInd/>
    </w:pPr>
    <w:rPr>
      <w:rFonts w:ascii="Courier New" w:hAnsi="Courier New" w:cs="Courier New"/>
      <w:b w:val="0"/>
      <w:bCs w:val="0"/>
      <w:lang w:val="en-US" w:eastAsia="en-US"/>
    </w:rPr>
  </w:style>
  <w:style w:type="paragraph" w:customStyle="1" w:styleId="OV">
    <w:name w:val="OV"/>
    <w:basedOn w:val="Norml"/>
    <w:rsid w:val="00425DBD"/>
    <w:pPr>
      <w:widowControl/>
      <w:autoSpaceDE/>
      <w:autoSpaceDN/>
      <w:adjustRightInd/>
      <w:jc w:val="center"/>
    </w:pPr>
    <w:rPr>
      <w:rFonts w:ascii="Arial" w:hAnsi="Arial" w:cs="Arial"/>
      <w:sz w:val="40"/>
      <w:szCs w:val="24"/>
      <w:lang w:val="en-US" w:eastAsia="en-US"/>
    </w:rPr>
  </w:style>
  <w:style w:type="paragraph" w:styleId="Szvegtrzsbehzssal3">
    <w:name w:val="Body Text Indent 3"/>
    <w:basedOn w:val="Norml"/>
    <w:rsid w:val="00425DBD"/>
    <w:pPr>
      <w:widowControl/>
      <w:autoSpaceDE/>
      <w:autoSpaceDN/>
      <w:adjustRightInd/>
      <w:spacing w:after="120"/>
      <w:ind w:left="360"/>
    </w:pPr>
    <w:rPr>
      <w:b w:val="0"/>
      <w:bCs w:val="0"/>
      <w:noProof/>
      <w:sz w:val="16"/>
      <w:szCs w:val="16"/>
      <w:lang w:val="en-US" w:eastAsia="en-US"/>
    </w:rPr>
  </w:style>
  <w:style w:type="paragraph" w:styleId="llb">
    <w:name w:val="footer"/>
    <w:basedOn w:val="Norml"/>
    <w:rsid w:val="00D8094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D80943"/>
  </w:style>
  <w:style w:type="paragraph" w:styleId="lfej">
    <w:name w:val="header"/>
    <w:basedOn w:val="Norml"/>
    <w:rsid w:val="00712158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339"/>
    <w:pPr>
      <w:widowControl w:val="0"/>
      <w:autoSpaceDE w:val="0"/>
      <w:autoSpaceDN w:val="0"/>
      <w:adjustRightInd w:val="0"/>
    </w:pPr>
    <w:rPr>
      <w:b/>
      <w:bCs/>
      <w:lang w:val="ro-RO" w:eastAsia="ro-RO"/>
    </w:rPr>
  </w:style>
  <w:style w:type="paragraph" w:styleId="Cmsor4">
    <w:name w:val="heading 4"/>
    <w:basedOn w:val="Norml"/>
    <w:next w:val="Norml"/>
    <w:qFormat/>
    <w:rsid w:val="002730EC"/>
    <w:pPr>
      <w:keepNext/>
      <w:widowControl/>
      <w:tabs>
        <w:tab w:val="left" w:pos="7371"/>
        <w:tab w:val="right" w:pos="9072"/>
      </w:tabs>
      <w:autoSpaceDE/>
      <w:autoSpaceDN/>
      <w:adjustRightInd/>
      <w:outlineLvl w:val="3"/>
    </w:pPr>
    <w:rPr>
      <w:rFonts w:ascii="_TimesNewRoman" w:hAnsi="_TimesNewRoman"/>
      <w:b w:val="0"/>
      <w:bCs w:val="0"/>
      <w:sz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3E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B7AF9"/>
    <w:pPr>
      <w:widowControl/>
      <w:autoSpaceDE/>
      <w:autoSpaceDN/>
      <w:adjustRightInd/>
    </w:pPr>
    <w:rPr>
      <w:rFonts w:ascii="Courier New" w:hAnsi="Courier New" w:cs="Courier New"/>
      <w:b w:val="0"/>
      <w:bCs w:val="0"/>
      <w:lang w:val="en-US" w:eastAsia="en-US"/>
    </w:rPr>
  </w:style>
  <w:style w:type="paragraph" w:customStyle="1" w:styleId="OV">
    <w:name w:val="OV"/>
    <w:basedOn w:val="Norml"/>
    <w:rsid w:val="00425DBD"/>
    <w:pPr>
      <w:widowControl/>
      <w:autoSpaceDE/>
      <w:autoSpaceDN/>
      <w:adjustRightInd/>
      <w:jc w:val="center"/>
    </w:pPr>
    <w:rPr>
      <w:rFonts w:ascii="Arial" w:hAnsi="Arial" w:cs="Arial"/>
      <w:sz w:val="40"/>
      <w:szCs w:val="24"/>
      <w:lang w:val="en-US" w:eastAsia="en-US"/>
    </w:rPr>
  </w:style>
  <w:style w:type="paragraph" w:styleId="Szvegtrzsbehzssal3">
    <w:name w:val="Body Text Indent 3"/>
    <w:basedOn w:val="Norml"/>
    <w:rsid w:val="00425DBD"/>
    <w:pPr>
      <w:widowControl/>
      <w:autoSpaceDE/>
      <w:autoSpaceDN/>
      <w:adjustRightInd/>
      <w:spacing w:after="120"/>
      <w:ind w:left="360"/>
    </w:pPr>
    <w:rPr>
      <w:b w:val="0"/>
      <w:bCs w:val="0"/>
      <w:noProof/>
      <w:sz w:val="16"/>
      <w:szCs w:val="16"/>
      <w:lang w:val="en-US" w:eastAsia="en-US"/>
    </w:rPr>
  </w:style>
  <w:style w:type="paragraph" w:styleId="llb">
    <w:name w:val="footer"/>
    <w:basedOn w:val="Norml"/>
    <w:rsid w:val="00D8094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D80943"/>
  </w:style>
  <w:style w:type="paragraph" w:styleId="lfej">
    <w:name w:val="header"/>
    <w:basedOn w:val="Norml"/>
    <w:rsid w:val="00712158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15755</Words>
  <Characters>108717</Characters>
  <Application>Microsoft Office Word</Application>
  <DocSecurity>0</DocSecurity>
  <Lines>905</Lines>
  <Paragraphs>248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/>
  <LinksUpToDate>false</LinksUpToDate>
  <CharactersWithSpaces>124224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User</dc:creator>
  <cp:lastModifiedBy>Mihaly Istvan</cp:lastModifiedBy>
  <cp:revision>2</cp:revision>
  <cp:lastPrinted>2014-11-28T08:52:00Z</cp:lastPrinted>
  <dcterms:created xsi:type="dcterms:W3CDTF">2018-10-29T08:01:00Z</dcterms:created>
  <dcterms:modified xsi:type="dcterms:W3CDTF">2018-10-29T08:01:00Z</dcterms:modified>
</cp:coreProperties>
</file>