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44" w:rsidRPr="00654C44" w:rsidRDefault="00654C44" w:rsidP="00654C4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ANEXA 2</w:t>
      </w: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la procedură</w:t>
      </w: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Ordin MM 1171/2018</w:t>
      </w:r>
    </w:p>
    <w:p w:rsidR="00654C44" w:rsidRDefault="00654C44" w:rsidP="00654C4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54C44" w:rsidRPr="00654C44" w:rsidRDefault="00654C44" w:rsidP="00654C4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</w:t>
      </w:r>
      <w:r w:rsidRPr="00654C44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DECLARAŢIE PE PROPRIA RĂSPUNDERE</w:t>
      </w:r>
    </w:p>
    <w:p w:rsidR="00654C44" w:rsidRPr="00654C44" w:rsidRDefault="00654C44" w:rsidP="00654C4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54C44" w:rsidRPr="00654C44" w:rsidRDefault="00654C44" w:rsidP="00654C4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Subsemnatul, 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Pr="00654C44">
        <w:rPr>
          <w:rFonts w:ascii="Times New Roman" w:hAnsi="Times New Roman" w:cs="Times New Roman"/>
          <w:sz w:val="28"/>
          <w:szCs w:val="28"/>
          <w:lang w:val="ro-RO"/>
        </w:rPr>
        <w:t>..............................., în calitate de reprezentant legal al S.C. 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</w:t>
      </w:r>
      <w:r w:rsidRPr="00654C44">
        <w:rPr>
          <w:rFonts w:ascii="Times New Roman" w:hAnsi="Times New Roman" w:cs="Times New Roman"/>
          <w:sz w:val="28"/>
          <w:szCs w:val="28"/>
          <w:lang w:val="ro-RO"/>
        </w:rPr>
        <w:t>, declar pe propria răspundere, cunoscând prevederile art. 326 din Codul penal cu privire la falsul în declaraţii, că activitatea/activităţile pentru care a fost emisă Autorizaţia de mediu/Autorizaţia integrată de mediu nr. 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</w:t>
      </w:r>
      <w:r w:rsidRPr="00654C44">
        <w:rPr>
          <w:rFonts w:ascii="Times New Roman" w:hAnsi="Times New Roman" w:cs="Times New Roman"/>
          <w:sz w:val="28"/>
          <w:szCs w:val="28"/>
          <w:lang w:val="ro-RO"/>
        </w:rPr>
        <w:t>........... se desfăşoară în aceleaşi condiţii pentru care a fost emisă autorizaţia de mediu/autorizaţia integrată de mediu mai sus menţionată.</w:t>
      </w:r>
    </w:p>
    <w:p w:rsidR="00654C44" w:rsidRPr="00654C44" w:rsidRDefault="00654C44" w:rsidP="00654C44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Activităţile desfăşurate sunt după cum urmează:</w:t>
      </w:r>
    </w:p>
    <w:p w:rsidR="00654C44" w:rsidRPr="00654C44" w:rsidRDefault="00654C44" w:rsidP="00654C44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I. Activităţi desfăşurate în sediul social:</w:t>
      </w:r>
    </w:p>
    <w:p w:rsidR="00654C44" w:rsidRDefault="00654C44" w:rsidP="00654C44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Denumire activitate/Cod CAEN</w:t>
      </w:r>
    </w:p>
    <w:p w:rsidR="00654C44" w:rsidRDefault="00654C44" w:rsidP="00654C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>1. .......................................................................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</w:t>
      </w: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2. .......................................................................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</w:t>
      </w: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3. .......................................................................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</w:t>
      </w:r>
    </w:p>
    <w:p w:rsidR="00654C44" w:rsidRPr="00654C44" w:rsidRDefault="00654C44" w:rsidP="00654C44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>II. Activităţi desfăşurate în sediul/sediile secundare din localitatea 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...................................................................................(</w:t>
      </w: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adresa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Pr="00654C44">
        <w:rPr>
          <w:rFonts w:ascii="Times New Roman" w:hAnsi="Times New Roman" w:cs="Times New Roman"/>
          <w:sz w:val="28"/>
          <w:szCs w:val="28"/>
          <w:lang w:val="ro-RO"/>
        </w:rPr>
        <w:t>(Se completează pentru fiecare sediu secundar în parte.):</w:t>
      </w:r>
    </w:p>
    <w:p w:rsidR="00654C44" w:rsidRPr="00654C44" w:rsidRDefault="00654C44" w:rsidP="00654C4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Denumire activitate/Cod CAEN</w:t>
      </w:r>
    </w:p>
    <w:p w:rsidR="00654C44" w:rsidRDefault="00654C44" w:rsidP="00654C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1. .......................................................................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</w:t>
      </w:r>
    </w:p>
    <w:p w:rsidR="00654C44" w:rsidRPr="00654C44" w:rsidRDefault="00654C44" w:rsidP="00654C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2. .......................................................................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</w:t>
      </w:r>
    </w:p>
    <w:p w:rsidR="00654C44" w:rsidRPr="00654C44" w:rsidRDefault="00654C44" w:rsidP="00654C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3. .......................................................................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</w:t>
      </w:r>
    </w:p>
    <w:p w:rsidR="00654C44" w:rsidRPr="00654C44" w:rsidRDefault="00654C44" w:rsidP="00654C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Cunosc şi respect prevederile legislaţiei de protecţie a mediului în vigoare, aplicabile la sediul social şi/sau sediul (sediile) secundar(e) pentru activităţile reglementate.</w:t>
      </w:r>
    </w:p>
    <w:p w:rsidR="00654C44" w:rsidRPr="00654C44" w:rsidRDefault="00654C44" w:rsidP="00654C4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Data: ................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 Semnătura</w:t>
      </w:r>
    </w:p>
    <w:p w:rsidR="00934B31" w:rsidRPr="00654C44" w:rsidRDefault="00654C4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</w:t>
      </w:r>
      <w:r w:rsidRPr="00654C44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</w:t>
      </w:r>
      <w:bookmarkStart w:id="0" w:name="_GoBack"/>
      <w:bookmarkEnd w:id="0"/>
    </w:p>
    <w:sectPr w:rsidR="00934B31" w:rsidRPr="00654C44" w:rsidSect="005750C0">
      <w:pgSz w:w="11907" w:h="16840" w:code="9"/>
      <w:pgMar w:top="851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44"/>
    <w:rsid w:val="005750C0"/>
    <w:rsid w:val="00654C44"/>
    <w:rsid w:val="0085668D"/>
    <w:rsid w:val="00934B31"/>
    <w:rsid w:val="00E57F8A"/>
    <w:rsid w:val="00F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4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54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4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5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Tompea Lenuta</dc:creator>
  <cp:lastModifiedBy>Tompea Lenuta</cp:lastModifiedBy>
  <cp:revision>1</cp:revision>
  <dcterms:created xsi:type="dcterms:W3CDTF">2019-01-10T11:43:00Z</dcterms:created>
  <dcterms:modified xsi:type="dcterms:W3CDTF">2019-01-10T11:54:00Z</dcterms:modified>
</cp:coreProperties>
</file>