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73" w:rsidRDefault="006B1173" w:rsidP="006B11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r w:rsidRPr="00E37B57">
        <w:rPr>
          <w:rFonts w:ascii="Arial" w:eastAsia="Times New Roman" w:hAnsi="Arial" w:cs="Arial"/>
          <w:b/>
          <w:color w:val="000000"/>
          <w:sz w:val="28"/>
          <w:szCs w:val="28"/>
        </w:rPr>
        <w:t>Anunţ public privi</w:t>
      </w:r>
      <w:r w:rsidR="00E37B57" w:rsidRPr="00E37B57">
        <w:rPr>
          <w:rFonts w:ascii="Arial" w:eastAsia="Times New Roman" w:hAnsi="Arial" w:cs="Arial"/>
          <w:b/>
          <w:color w:val="000000"/>
          <w:sz w:val="28"/>
          <w:szCs w:val="28"/>
        </w:rPr>
        <w:t>nd decizia etapei de încadrare</w:t>
      </w:r>
      <w:r w:rsidR="00E37B57" w:rsidRPr="00E37B57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C9617B" w:rsidRPr="00E37B57">
        <w:rPr>
          <w:rFonts w:ascii="Arial" w:eastAsia="Times New Roman" w:hAnsi="Arial" w:cs="Arial"/>
          <w:b/>
          <w:color w:val="000000"/>
          <w:sz w:val="28"/>
          <w:szCs w:val="28"/>
        </w:rPr>
        <w:t>Agenţia pentru Protecţia Mediului Hunedoara</w:t>
      </w:r>
      <w:r w:rsidRPr="00E37B5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E37B57" w:rsidRDefault="00E37B57" w:rsidP="006B11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E37B57" w:rsidRPr="00E37B57" w:rsidRDefault="00E37B57" w:rsidP="006B11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B1173" w:rsidRPr="00E50F44" w:rsidRDefault="006B1173" w:rsidP="006B1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47C2" w:rsidRPr="00E50F44" w:rsidRDefault="001647C2" w:rsidP="00C961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7B57">
        <w:rPr>
          <w:rFonts w:ascii="Arial" w:eastAsia="Times New Roman" w:hAnsi="Arial" w:cs="Arial"/>
          <w:b/>
          <w:color w:val="000000"/>
          <w:sz w:val="24"/>
          <w:szCs w:val="24"/>
        </w:rPr>
        <w:t>Agenţia pentru Protecţia Mediului Hunedoara</w:t>
      </w: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173"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anunţă publicul interesat asupra luării deciziei etapei de încadrare </w:t>
      </w:r>
      <w:r w:rsidRPr="00E50F44">
        <w:rPr>
          <w:rFonts w:ascii="Arial" w:eastAsia="Times New Roman" w:hAnsi="Arial" w:cs="Arial"/>
          <w:color w:val="000000"/>
          <w:sz w:val="24"/>
          <w:szCs w:val="24"/>
        </w:rPr>
        <w:t>, în cadrul procedurilor de evaluare a impactului asupra mediului pentru proiectul "</w:t>
      </w:r>
      <w:r w:rsidR="00E37B57" w:rsidRPr="00E37B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DEMOLARE CONSTRUCŢII ŞI ECHIPAMENTE DIN INCINTA FABRICII DE IPSOS CĂLAN</w:t>
      </w:r>
      <w:r w:rsidRPr="00E50F44">
        <w:rPr>
          <w:rFonts w:ascii="Arial" w:eastAsia="Calibri" w:hAnsi="Arial" w:cs="Arial"/>
          <w:sz w:val="24"/>
          <w:szCs w:val="24"/>
        </w:rPr>
        <w:t xml:space="preserve">", </w:t>
      </w: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propus a fi amplasat în </w:t>
      </w:r>
      <w:r w:rsidR="00DA1193"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localitatea </w:t>
      </w:r>
      <w:r w:rsidR="00E37B57">
        <w:rPr>
          <w:rFonts w:ascii="Arial" w:eastAsia="Times New Roman" w:hAnsi="Arial" w:cs="Arial"/>
          <w:color w:val="000000"/>
          <w:sz w:val="24"/>
          <w:szCs w:val="24"/>
        </w:rPr>
        <w:t xml:space="preserve">Călan, zona </w:t>
      </w:r>
      <w:proofErr w:type="spellStart"/>
      <w:r w:rsidR="00E37B57">
        <w:rPr>
          <w:rFonts w:ascii="Arial" w:eastAsia="Times New Roman" w:hAnsi="Arial" w:cs="Arial"/>
          <w:color w:val="000000"/>
          <w:sz w:val="24"/>
          <w:szCs w:val="24"/>
        </w:rPr>
        <w:t>Călanu</w:t>
      </w:r>
      <w:proofErr w:type="spellEnd"/>
      <w:r w:rsidR="00E37B57">
        <w:rPr>
          <w:rFonts w:ascii="Arial" w:eastAsia="Times New Roman" w:hAnsi="Arial" w:cs="Arial"/>
          <w:color w:val="000000"/>
          <w:sz w:val="24"/>
          <w:szCs w:val="24"/>
        </w:rPr>
        <w:t xml:space="preserve"> Mic</w:t>
      </w:r>
      <w:r w:rsidR="00DA1193" w:rsidRPr="00E50F44">
        <w:rPr>
          <w:rFonts w:ascii="Arial" w:eastAsia="Times New Roman" w:hAnsi="Arial" w:cs="Arial"/>
          <w:color w:val="000000"/>
          <w:sz w:val="24"/>
          <w:szCs w:val="24"/>
        </w:rPr>
        <w:t>, jud. Hunedoara</w:t>
      </w:r>
      <w:r w:rsidR="00116532"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6532" w:rsidRPr="00E37B57">
        <w:rPr>
          <w:rFonts w:ascii="Arial" w:eastAsia="Times New Roman" w:hAnsi="Arial" w:cs="Arial"/>
          <w:b/>
          <w:color w:val="000000"/>
          <w:sz w:val="24"/>
          <w:szCs w:val="24"/>
        </w:rPr>
        <w:t>titular</w:t>
      </w:r>
      <w:r w:rsidR="00116532"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0F44" w:rsidRPr="00E37B5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HEIDELBERGCEMENT ROMÂNIA SA </w:t>
      </w:r>
      <w:r w:rsidR="00E37B57" w:rsidRPr="00E37B5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1647C2" w:rsidRPr="00E37B57" w:rsidRDefault="006B1173" w:rsidP="001647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Proiectul deciziei de încadrare şi motivele care o fundamentează pot fi consultate la sediul </w:t>
      </w:r>
      <w:r w:rsidR="001647C2" w:rsidRPr="00E50F44">
        <w:rPr>
          <w:rFonts w:ascii="Arial" w:eastAsia="Times New Roman" w:hAnsi="Arial" w:cs="Arial"/>
          <w:color w:val="000000"/>
          <w:sz w:val="24"/>
          <w:szCs w:val="24"/>
        </w:rPr>
        <w:t>Agenţiei pentru Protecţia Mediului Hunedoara, din Deva, str. Aurel Vlaicu nr. 25, jud. Hunedoara în zilele de luni-joi  între orele 8 – 16</w:t>
      </w:r>
      <w:r w:rsidR="001647C2" w:rsidRPr="00E50F4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30</w:t>
      </w:r>
      <w:r w:rsidR="001647C2"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  şi vineri între orele 8-14°°,  precum şi la următoarea adresă de internet </w:t>
      </w:r>
      <w:r w:rsidR="001647C2" w:rsidRPr="00E37B57">
        <w:rPr>
          <w:rFonts w:ascii="Arial" w:eastAsia="Times New Roman" w:hAnsi="Arial" w:cs="Arial"/>
          <w:b/>
          <w:color w:val="000000"/>
          <w:sz w:val="24"/>
          <w:szCs w:val="24"/>
        </w:rPr>
        <w:t>http://apmhd.anpm.ro.</w:t>
      </w:r>
    </w:p>
    <w:p w:rsidR="006B1173" w:rsidRPr="00E50F44" w:rsidRDefault="006B1173" w:rsidP="00C961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Publicul interesat poate înainta comentarii/observaţii la proiectul deciziei de încadrare până la data de </w:t>
      </w:r>
      <w:r w:rsidR="00E37B57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C9617B" w:rsidRPr="00E50F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37B57">
        <w:rPr>
          <w:rFonts w:ascii="Arial" w:eastAsia="Times New Roman" w:hAnsi="Arial" w:cs="Arial"/>
          <w:color w:val="000000"/>
          <w:sz w:val="24"/>
          <w:szCs w:val="24"/>
        </w:rPr>
        <w:t>03.2017</w:t>
      </w:r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2E5D">
        <w:rPr>
          <w:rFonts w:ascii="Arial" w:eastAsia="Times New Roman" w:hAnsi="Arial" w:cs="Arial"/>
          <w:color w:val="000000"/>
          <w:sz w:val="24"/>
          <w:szCs w:val="24"/>
        </w:rPr>
        <w:t>inclusiv.</w:t>
      </w:r>
      <w:bookmarkStart w:id="0" w:name="_GoBack"/>
      <w:bookmarkEnd w:id="0"/>
      <w:r w:rsidRPr="00E50F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1173" w:rsidRPr="00E50F44" w:rsidRDefault="006B1173" w:rsidP="006B1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617B" w:rsidRPr="00E50F44" w:rsidRDefault="00C9617B" w:rsidP="00C9617B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33B12" w:rsidRPr="00E50F44" w:rsidRDefault="006B1173" w:rsidP="00C9617B">
      <w:pPr>
        <w:jc w:val="center"/>
        <w:rPr>
          <w:rFonts w:ascii="Arial" w:hAnsi="Arial" w:cs="Arial"/>
          <w:sz w:val="24"/>
          <w:szCs w:val="24"/>
        </w:rPr>
      </w:pPr>
      <w:r w:rsidRPr="00E50F44">
        <w:rPr>
          <w:rFonts w:ascii="Arial" w:eastAsia="Times New Roman" w:hAnsi="Arial" w:cs="Arial"/>
          <w:color w:val="000000"/>
          <w:sz w:val="24"/>
          <w:szCs w:val="24"/>
        </w:rPr>
        <w:t>Data afişării anunţului pe site</w:t>
      </w:r>
      <w:r w:rsidRPr="00E50F4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37B57">
        <w:rPr>
          <w:rFonts w:ascii="Arial" w:hAnsi="Arial" w:cs="Arial"/>
          <w:sz w:val="24"/>
          <w:szCs w:val="24"/>
        </w:rPr>
        <w:t>23.03.2017</w:t>
      </w:r>
    </w:p>
    <w:sectPr w:rsidR="00133B12" w:rsidRPr="00E50F44" w:rsidSect="001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73"/>
    <w:rsid w:val="000275C6"/>
    <w:rsid w:val="00031652"/>
    <w:rsid w:val="00040A61"/>
    <w:rsid w:val="000460CB"/>
    <w:rsid w:val="00060948"/>
    <w:rsid w:val="00062632"/>
    <w:rsid w:val="00073DB2"/>
    <w:rsid w:val="0007667F"/>
    <w:rsid w:val="00086F0F"/>
    <w:rsid w:val="00092193"/>
    <w:rsid w:val="000949CF"/>
    <w:rsid w:val="00094D8B"/>
    <w:rsid w:val="000A6C0B"/>
    <w:rsid w:val="000B247B"/>
    <w:rsid w:val="000B64BF"/>
    <w:rsid w:val="000B6786"/>
    <w:rsid w:val="000C6C8D"/>
    <w:rsid w:val="000E2C36"/>
    <w:rsid w:val="000E2D58"/>
    <w:rsid w:val="000F23CA"/>
    <w:rsid w:val="000F48E6"/>
    <w:rsid w:val="000F5557"/>
    <w:rsid w:val="000F7008"/>
    <w:rsid w:val="000F7711"/>
    <w:rsid w:val="001073B9"/>
    <w:rsid w:val="00116532"/>
    <w:rsid w:val="0013045F"/>
    <w:rsid w:val="00132323"/>
    <w:rsid w:val="00133B12"/>
    <w:rsid w:val="00133D4D"/>
    <w:rsid w:val="0013528B"/>
    <w:rsid w:val="00135A64"/>
    <w:rsid w:val="00140F66"/>
    <w:rsid w:val="001444B9"/>
    <w:rsid w:val="00151AF0"/>
    <w:rsid w:val="00154D46"/>
    <w:rsid w:val="0015681E"/>
    <w:rsid w:val="0016161A"/>
    <w:rsid w:val="00163810"/>
    <w:rsid w:val="001647C2"/>
    <w:rsid w:val="00170176"/>
    <w:rsid w:val="00194E3E"/>
    <w:rsid w:val="00196E51"/>
    <w:rsid w:val="001B22E5"/>
    <w:rsid w:val="001B2931"/>
    <w:rsid w:val="001B2D23"/>
    <w:rsid w:val="001B538E"/>
    <w:rsid w:val="001B6DB2"/>
    <w:rsid w:val="001C3473"/>
    <w:rsid w:val="001C5303"/>
    <w:rsid w:val="001F2696"/>
    <w:rsid w:val="001F526A"/>
    <w:rsid w:val="00203A8C"/>
    <w:rsid w:val="00207BD7"/>
    <w:rsid w:val="00212930"/>
    <w:rsid w:val="002204F3"/>
    <w:rsid w:val="00220E9C"/>
    <w:rsid w:val="0022217E"/>
    <w:rsid w:val="00227EEC"/>
    <w:rsid w:val="00231901"/>
    <w:rsid w:val="00233383"/>
    <w:rsid w:val="00267DA7"/>
    <w:rsid w:val="00267EA0"/>
    <w:rsid w:val="00271F31"/>
    <w:rsid w:val="002745C5"/>
    <w:rsid w:val="002777E8"/>
    <w:rsid w:val="00280DA3"/>
    <w:rsid w:val="002878AD"/>
    <w:rsid w:val="00290147"/>
    <w:rsid w:val="002919BE"/>
    <w:rsid w:val="00293A00"/>
    <w:rsid w:val="00293BE2"/>
    <w:rsid w:val="002A6E34"/>
    <w:rsid w:val="002C6203"/>
    <w:rsid w:val="002C6DBE"/>
    <w:rsid w:val="002D37BB"/>
    <w:rsid w:val="002D66EB"/>
    <w:rsid w:val="002E2E5D"/>
    <w:rsid w:val="002F515F"/>
    <w:rsid w:val="003048C9"/>
    <w:rsid w:val="00304D47"/>
    <w:rsid w:val="003216B1"/>
    <w:rsid w:val="00321E7A"/>
    <w:rsid w:val="00336ECE"/>
    <w:rsid w:val="00341E3D"/>
    <w:rsid w:val="0034441F"/>
    <w:rsid w:val="00346D73"/>
    <w:rsid w:val="00353C25"/>
    <w:rsid w:val="00361C45"/>
    <w:rsid w:val="003666E3"/>
    <w:rsid w:val="003774E5"/>
    <w:rsid w:val="00382829"/>
    <w:rsid w:val="00382D59"/>
    <w:rsid w:val="003864F5"/>
    <w:rsid w:val="00386F9F"/>
    <w:rsid w:val="00392A15"/>
    <w:rsid w:val="003A301F"/>
    <w:rsid w:val="003A50A8"/>
    <w:rsid w:val="003D15F8"/>
    <w:rsid w:val="003D2692"/>
    <w:rsid w:val="003D5611"/>
    <w:rsid w:val="003D58D6"/>
    <w:rsid w:val="003D5D6F"/>
    <w:rsid w:val="003E0CF5"/>
    <w:rsid w:val="003E2C66"/>
    <w:rsid w:val="003E63A9"/>
    <w:rsid w:val="003E67D5"/>
    <w:rsid w:val="003F5334"/>
    <w:rsid w:val="00411F11"/>
    <w:rsid w:val="004355AA"/>
    <w:rsid w:val="00436497"/>
    <w:rsid w:val="00443FE6"/>
    <w:rsid w:val="0045086E"/>
    <w:rsid w:val="00450C75"/>
    <w:rsid w:val="00456262"/>
    <w:rsid w:val="0045675F"/>
    <w:rsid w:val="00487D69"/>
    <w:rsid w:val="004B264B"/>
    <w:rsid w:val="004B326C"/>
    <w:rsid w:val="004C1EDA"/>
    <w:rsid w:val="004D6E20"/>
    <w:rsid w:val="004E1162"/>
    <w:rsid w:val="004E66F9"/>
    <w:rsid w:val="005070A4"/>
    <w:rsid w:val="00510C78"/>
    <w:rsid w:val="00520293"/>
    <w:rsid w:val="00524690"/>
    <w:rsid w:val="0052542A"/>
    <w:rsid w:val="00533EBC"/>
    <w:rsid w:val="00535F0F"/>
    <w:rsid w:val="00537A06"/>
    <w:rsid w:val="00540E62"/>
    <w:rsid w:val="00541184"/>
    <w:rsid w:val="00541774"/>
    <w:rsid w:val="00542C51"/>
    <w:rsid w:val="0054596E"/>
    <w:rsid w:val="00545B5D"/>
    <w:rsid w:val="00546F50"/>
    <w:rsid w:val="0055414E"/>
    <w:rsid w:val="00554BA0"/>
    <w:rsid w:val="00555D50"/>
    <w:rsid w:val="00580954"/>
    <w:rsid w:val="00581A81"/>
    <w:rsid w:val="0058767B"/>
    <w:rsid w:val="00590C74"/>
    <w:rsid w:val="0059411B"/>
    <w:rsid w:val="00595B3F"/>
    <w:rsid w:val="005A45DC"/>
    <w:rsid w:val="005A7EE8"/>
    <w:rsid w:val="005B2169"/>
    <w:rsid w:val="005D2F45"/>
    <w:rsid w:val="005E67C6"/>
    <w:rsid w:val="005F1C76"/>
    <w:rsid w:val="005F6F22"/>
    <w:rsid w:val="00604285"/>
    <w:rsid w:val="00627AC6"/>
    <w:rsid w:val="00650240"/>
    <w:rsid w:val="00652BD5"/>
    <w:rsid w:val="00654FBB"/>
    <w:rsid w:val="0068478B"/>
    <w:rsid w:val="0068653D"/>
    <w:rsid w:val="00694866"/>
    <w:rsid w:val="006B1173"/>
    <w:rsid w:val="006B370A"/>
    <w:rsid w:val="006B5B29"/>
    <w:rsid w:val="006C3A15"/>
    <w:rsid w:val="006D589E"/>
    <w:rsid w:val="00712254"/>
    <w:rsid w:val="00720E0C"/>
    <w:rsid w:val="00726CC4"/>
    <w:rsid w:val="007309D3"/>
    <w:rsid w:val="00732888"/>
    <w:rsid w:val="007332DB"/>
    <w:rsid w:val="00741918"/>
    <w:rsid w:val="007454BE"/>
    <w:rsid w:val="00750622"/>
    <w:rsid w:val="00751C78"/>
    <w:rsid w:val="00753F67"/>
    <w:rsid w:val="0077462C"/>
    <w:rsid w:val="00775AE7"/>
    <w:rsid w:val="007817A6"/>
    <w:rsid w:val="007A1588"/>
    <w:rsid w:val="007A175F"/>
    <w:rsid w:val="007A75CD"/>
    <w:rsid w:val="007B2A58"/>
    <w:rsid w:val="007B4A31"/>
    <w:rsid w:val="007B55DA"/>
    <w:rsid w:val="007D03F6"/>
    <w:rsid w:val="007D10AA"/>
    <w:rsid w:val="007D2212"/>
    <w:rsid w:val="007D60B7"/>
    <w:rsid w:val="007E0D2C"/>
    <w:rsid w:val="007E27EB"/>
    <w:rsid w:val="007E3520"/>
    <w:rsid w:val="00800B46"/>
    <w:rsid w:val="00804642"/>
    <w:rsid w:val="008200B4"/>
    <w:rsid w:val="0082477C"/>
    <w:rsid w:val="00834246"/>
    <w:rsid w:val="0084067A"/>
    <w:rsid w:val="00843C70"/>
    <w:rsid w:val="008578E3"/>
    <w:rsid w:val="008645E2"/>
    <w:rsid w:val="008853C8"/>
    <w:rsid w:val="00891076"/>
    <w:rsid w:val="0089461E"/>
    <w:rsid w:val="00897A01"/>
    <w:rsid w:val="008A0120"/>
    <w:rsid w:val="008A214F"/>
    <w:rsid w:val="008B0AE5"/>
    <w:rsid w:val="008B604A"/>
    <w:rsid w:val="008C0440"/>
    <w:rsid w:val="008C3724"/>
    <w:rsid w:val="008D5F2E"/>
    <w:rsid w:val="008D7581"/>
    <w:rsid w:val="008E2319"/>
    <w:rsid w:val="008E23D9"/>
    <w:rsid w:val="008E799E"/>
    <w:rsid w:val="008E7A67"/>
    <w:rsid w:val="008F659B"/>
    <w:rsid w:val="00900593"/>
    <w:rsid w:val="009048CC"/>
    <w:rsid w:val="00922B1C"/>
    <w:rsid w:val="00925920"/>
    <w:rsid w:val="00925A1B"/>
    <w:rsid w:val="00926257"/>
    <w:rsid w:val="009335A8"/>
    <w:rsid w:val="00933C5D"/>
    <w:rsid w:val="00935D3C"/>
    <w:rsid w:val="00936A77"/>
    <w:rsid w:val="009565AD"/>
    <w:rsid w:val="00962CE0"/>
    <w:rsid w:val="00964AEE"/>
    <w:rsid w:val="00965DD2"/>
    <w:rsid w:val="009667F5"/>
    <w:rsid w:val="00975FBE"/>
    <w:rsid w:val="00983633"/>
    <w:rsid w:val="009B3AC2"/>
    <w:rsid w:val="009B40C5"/>
    <w:rsid w:val="009B5A37"/>
    <w:rsid w:val="009C25AA"/>
    <w:rsid w:val="009E495D"/>
    <w:rsid w:val="00A033DE"/>
    <w:rsid w:val="00A3286D"/>
    <w:rsid w:val="00A43668"/>
    <w:rsid w:val="00A55363"/>
    <w:rsid w:val="00A56A69"/>
    <w:rsid w:val="00A615C8"/>
    <w:rsid w:val="00A727C2"/>
    <w:rsid w:val="00A72F5C"/>
    <w:rsid w:val="00A7571A"/>
    <w:rsid w:val="00A810B5"/>
    <w:rsid w:val="00A835C7"/>
    <w:rsid w:val="00A978C8"/>
    <w:rsid w:val="00AA64BD"/>
    <w:rsid w:val="00AD27D0"/>
    <w:rsid w:val="00AD40F1"/>
    <w:rsid w:val="00AE26AC"/>
    <w:rsid w:val="00B015AB"/>
    <w:rsid w:val="00B127C0"/>
    <w:rsid w:val="00B1304F"/>
    <w:rsid w:val="00B24EDE"/>
    <w:rsid w:val="00B329BB"/>
    <w:rsid w:val="00B33F6B"/>
    <w:rsid w:val="00B366B7"/>
    <w:rsid w:val="00B56E02"/>
    <w:rsid w:val="00B6039D"/>
    <w:rsid w:val="00B67293"/>
    <w:rsid w:val="00B75B9F"/>
    <w:rsid w:val="00B77CC6"/>
    <w:rsid w:val="00B81D92"/>
    <w:rsid w:val="00B86BAE"/>
    <w:rsid w:val="00B91558"/>
    <w:rsid w:val="00B94E5C"/>
    <w:rsid w:val="00BB1239"/>
    <w:rsid w:val="00BB38F7"/>
    <w:rsid w:val="00BB6031"/>
    <w:rsid w:val="00BB6ECB"/>
    <w:rsid w:val="00BB7E89"/>
    <w:rsid w:val="00BC085A"/>
    <w:rsid w:val="00BC0A0C"/>
    <w:rsid w:val="00BC46F4"/>
    <w:rsid w:val="00BE3EF9"/>
    <w:rsid w:val="00BE6031"/>
    <w:rsid w:val="00BE70F9"/>
    <w:rsid w:val="00BF1797"/>
    <w:rsid w:val="00BF3A05"/>
    <w:rsid w:val="00BF5D24"/>
    <w:rsid w:val="00BF6665"/>
    <w:rsid w:val="00BF7E36"/>
    <w:rsid w:val="00C126A2"/>
    <w:rsid w:val="00C16FA2"/>
    <w:rsid w:val="00C26ABC"/>
    <w:rsid w:val="00C27D37"/>
    <w:rsid w:val="00C27FB6"/>
    <w:rsid w:val="00C35492"/>
    <w:rsid w:val="00C37231"/>
    <w:rsid w:val="00C4731F"/>
    <w:rsid w:val="00C47492"/>
    <w:rsid w:val="00C51BC2"/>
    <w:rsid w:val="00C5276A"/>
    <w:rsid w:val="00C56BF5"/>
    <w:rsid w:val="00C636BE"/>
    <w:rsid w:val="00C667CB"/>
    <w:rsid w:val="00C73151"/>
    <w:rsid w:val="00C762AD"/>
    <w:rsid w:val="00C80CB8"/>
    <w:rsid w:val="00C85F8E"/>
    <w:rsid w:val="00C907A0"/>
    <w:rsid w:val="00C90FC6"/>
    <w:rsid w:val="00C9617B"/>
    <w:rsid w:val="00CA6E11"/>
    <w:rsid w:val="00CB24FC"/>
    <w:rsid w:val="00CB4C3E"/>
    <w:rsid w:val="00CB4DCD"/>
    <w:rsid w:val="00CB515E"/>
    <w:rsid w:val="00CB6A4D"/>
    <w:rsid w:val="00CB6ACC"/>
    <w:rsid w:val="00CB7F8E"/>
    <w:rsid w:val="00CC24ED"/>
    <w:rsid w:val="00CF5BEF"/>
    <w:rsid w:val="00CF70DC"/>
    <w:rsid w:val="00D015B0"/>
    <w:rsid w:val="00D05603"/>
    <w:rsid w:val="00D14E28"/>
    <w:rsid w:val="00D15452"/>
    <w:rsid w:val="00D2047B"/>
    <w:rsid w:val="00D27AD5"/>
    <w:rsid w:val="00D322C4"/>
    <w:rsid w:val="00D32BE6"/>
    <w:rsid w:val="00D40D26"/>
    <w:rsid w:val="00D46726"/>
    <w:rsid w:val="00D56DA4"/>
    <w:rsid w:val="00D63082"/>
    <w:rsid w:val="00D66448"/>
    <w:rsid w:val="00D7699E"/>
    <w:rsid w:val="00DA1193"/>
    <w:rsid w:val="00DB189E"/>
    <w:rsid w:val="00DC0C29"/>
    <w:rsid w:val="00DC654C"/>
    <w:rsid w:val="00DD73EB"/>
    <w:rsid w:val="00DD7B75"/>
    <w:rsid w:val="00DE3051"/>
    <w:rsid w:val="00DE7644"/>
    <w:rsid w:val="00DE7C84"/>
    <w:rsid w:val="00DF0A24"/>
    <w:rsid w:val="00DF25D2"/>
    <w:rsid w:val="00DF2A36"/>
    <w:rsid w:val="00DF6686"/>
    <w:rsid w:val="00E050CA"/>
    <w:rsid w:val="00E2509D"/>
    <w:rsid w:val="00E30C1E"/>
    <w:rsid w:val="00E32CD5"/>
    <w:rsid w:val="00E37B57"/>
    <w:rsid w:val="00E42137"/>
    <w:rsid w:val="00E46C2C"/>
    <w:rsid w:val="00E50F44"/>
    <w:rsid w:val="00E62982"/>
    <w:rsid w:val="00E77463"/>
    <w:rsid w:val="00E87283"/>
    <w:rsid w:val="00E911DE"/>
    <w:rsid w:val="00E96579"/>
    <w:rsid w:val="00EA038B"/>
    <w:rsid w:val="00EA3C14"/>
    <w:rsid w:val="00EB2320"/>
    <w:rsid w:val="00EB2D9C"/>
    <w:rsid w:val="00EC33C7"/>
    <w:rsid w:val="00EC367F"/>
    <w:rsid w:val="00ED39C6"/>
    <w:rsid w:val="00EE4C05"/>
    <w:rsid w:val="00EE58CF"/>
    <w:rsid w:val="00EF311A"/>
    <w:rsid w:val="00EF34E8"/>
    <w:rsid w:val="00EF4662"/>
    <w:rsid w:val="00EF4D37"/>
    <w:rsid w:val="00F01F3F"/>
    <w:rsid w:val="00F033F9"/>
    <w:rsid w:val="00F061D5"/>
    <w:rsid w:val="00F11A8B"/>
    <w:rsid w:val="00F16F72"/>
    <w:rsid w:val="00F201C0"/>
    <w:rsid w:val="00F2773F"/>
    <w:rsid w:val="00F30ABD"/>
    <w:rsid w:val="00F37477"/>
    <w:rsid w:val="00F42176"/>
    <w:rsid w:val="00F4593C"/>
    <w:rsid w:val="00F51047"/>
    <w:rsid w:val="00F52F53"/>
    <w:rsid w:val="00F5359B"/>
    <w:rsid w:val="00F61D26"/>
    <w:rsid w:val="00F633C9"/>
    <w:rsid w:val="00FA5545"/>
    <w:rsid w:val="00FA634B"/>
    <w:rsid w:val="00FB7FF0"/>
    <w:rsid w:val="00FC559F"/>
    <w:rsid w:val="00FD05D6"/>
    <w:rsid w:val="00FE58EA"/>
    <w:rsid w:val="00FE6D66"/>
    <w:rsid w:val="00FF2F49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viorica.rusu</dc:creator>
  <cp:keywords/>
  <dc:description/>
  <cp:lastModifiedBy>Rusu Viorica</cp:lastModifiedBy>
  <cp:revision>7</cp:revision>
  <cp:lastPrinted>2017-03-23T12:10:00Z</cp:lastPrinted>
  <dcterms:created xsi:type="dcterms:W3CDTF">2015-10-05T13:21:00Z</dcterms:created>
  <dcterms:modified xsi:type="dcterms:W3CDTF">2017-03-23T12:11:00Z</dcterms:modified>
</cp:coreProperties>
</file>