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F" w:rsidRDefault="0010151F">
      <w:pPr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0151F" w:rsidRDefault="0010151F">
      <w:pPr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3D1CD3" w:rsidRDefault="00B472F6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Anunţ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public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privind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depunerea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solicitării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de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emitere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gram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a</w:t>
      </w:r>
      <w:proofErr w:type="gram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acordului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de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mediu</w:t>
      </w:r>
      <w:proofErr w:type="spellEnd"/>
      <w:r w:rsidR="003D1CD3"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 </w:t>
      </w:r>
    </w:p>
    <w:p w:rsidR="003D1CD3" w:rsidRDefault="003D1CD3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</w:p>
    <w:p w:rsidR="00550FDB" w:rsidRDefault="00B472F6" w:rsidP="0076148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br/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proofErr w:type="spellStart"/>
      <w:r w:rsidR="00BD566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</w:t>
      </w:r>
      <w:r w:rsidR="00BD5666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ţia</w:t>
      </w:r>
      <w:proofErr w:type="spellEnd"/>
      <w:r w:rsidR="00BD5666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pentru Protecţia Mediului Hunedoara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anunţă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publicul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interesat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asupra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depunerii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solicitării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emitere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acordului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mediu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pentru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proiectul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E677DA" w:rsidRPr="00735B66">
        <w:rPr>
          <w:rFonts w:ascii="Arial" w:eastAsia="Calibri" w:hAnsi="Arial" w:cs="Arial"/>
          <w:sz w:val="24"/>
          <w:szCs w:val="24"/>
        </w:rPr>
        <w:t>“</w:t>
      </w:r>
      <w:proofErr w:type="gramStart"/>
      <w:r w:rsidR="0076148F" w:rsidRPr="0076148F">
        <w:rPr>
          <w:rFonts w:ascii="Arial" w:eastAsia="Calibri" w:hAnsi="Arial" w:cs="Arial"/>
          <w:b/>
          <w:sz w:val="24"/>
          <w:szCs w:val="24"/>
        </w:rPr>
        <w:t xml:space="preserve">STAŢIE </w:t>
      </w:r>
      <w:r w:rsidR="0076148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6148F" w:rsidRPr="0076148F">
        <w:rPr>
          <w:rFonts w:ascii="Arial" w:eastAsia="Calibri" w:hAnsi="Arial" w:cs="Arial"/>
          <w:b/>
          <w:sz w:val="24"/>
          <w:szCs w:val="24"/>
        </w:rPr>
        <w:t>ÎNCĂRCARE</w:t>
      </w:r>
      <w:proofErr w:type="gramEnd"/>
      <w:r w:rsidR="0076148F" w:rsidRPr="0076148F">
        <w:rPr>
          <w:rFonts w:ascii="Arial" w:eastAsia="Calibri" w:hAnsi="Arial" w:cs="Arial"/>
          <w:b/>
          <w:sz w:val="24"/>
          <w:szCs w:val="24"/>
        </w:rPr>
        <w:t xml:space="preserve"> CIMENT VRAC</w:t>
      </w:r>
      <w:r w:rsidR="00E677DA" w:rsidRPr="00735B66">
        <w:rPr>
          <w:rFonts w:ascii="Arial" w:eastAsia="Calibri" w:hAnsi="Arial" w:cs="Arial"/>
          <w:sz w:val="24"/>
          <w:szCs w:val="24"/>
        </w:rPr>
        <w:t>”</w:t>
      </w:r>
      <w:r w:rsidR="00D2485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B30F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propus</w:t>
      </w:r>
      <w:proofErr w:type="spellEnd"/>
      <w:r w:rsidR="00B30F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fi </w:t>
      </w:r>
      <w:proofErr w:type="spellStart"/>
      <w:r w:rsidR="00B30F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amplasat</w:t>
      </w:r>
      <w:proofErr w:type="spellEnd"/>
      <w:r w:rsidR="00D2485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E677DA"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="00E677DA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localitatea</w:t>
      </w:r>
      <w:proofErr w:type="spellEnd"/>
      <w:r w:rsid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76148F" w:rsidRPr="0076148F">
        <w:rPr>
          <w:rFonts w:ascii="Arial" w:eastAsia="Calibri" w:hAnsi="Arial" w:cs="Arial"/>
          <w:sz w:val="24"/>
          <w:szCs w:val="24"/>
        </w:rPr>
        <w:t>Chişcădaga</w:t>
      </w:r>
      <w:proofErr w:type="spellEnd"/>
      <w:r w:rsidR="0076148F" w:rsidRPr="0076148F">
        <w:rPr>
          <w:rFonts w:ascii="Arial" w:eastAsia="Calibri" w:hAnsi="Arial" w:cs="Arial"/>
          <w:sz w:val="24"/>
          <w:szCs w:val="24"/>
        </w:rPr>
        <w:t xml:space="preserve">, nr. </w:t>
      </w:r>
      <w:proofErr w:type="gramStart"/>
      <w:r w:rsidR="0076148F" w:rsidRPr="0076148F">
        <w:rPr>
          <w:rFonts w:ascii="Arial" w:eastAsia="Calibri" w:hAnsi="Arial" w:cs="Arial"/>
          <w:sz w:val="24"/>
          <w:szCs w:val="24"/>
        </w:rPr>
        <w:t xml:space="preserve">1, </w:t>
      </w:r>
      <w:proofErr w:type="spellStart"/>
      <w:r w:rsidR="0076148F" w:rsidRPr="0076148F">
        <w:rPr>
          <w:rFonts w:ascii="Arial" w:eastAsia="Calibri" w:hAnsi="Arial" w:cs="Arial"/>
          <w:sz w:val="24"/>
          <w:szCs w:val="24"/>
        </w:rPr>
        <w:t>comuna</w:t>
      </w:r>
      <w:proofErr w:type="spellEnd"/>
      <w:r w:rsidR="0076148F" w:rsidRPr="0076148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6148F" w:rsidRPr="0076148F">
        <w:rPr>
          <w:rFonts w:ascii="Arial" w:eastAsia="Calibri" w:hAnsi="Arial" w:cs="Arial"/>
          <w:sz w:val="24"/>
          <w:szCs w:val="24"/>
        </w:rPr>
        <w:t>Şoimuş</w:t>
      </w:r>
      <w:proofErr w:type="spellEnd"/>
      <w:r w:rsidR="0076148F" w:rsidRPr="0076148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76148F" w:rsidRPr="0076148F">
        <w:rPr>
          <w:rFonts w:ascii="Arial" w:eastAsia="Calibri" w:hAnsi="Arial" w:cs="Arial"/>
          <w:sz w:val="24"/>
          <w:szCs w:val="24"/>
        </w:rPr>
        <w:t>jud</w:t>
      </w:r>
      <w:proofErr w:type="spellEnd"/>
      <w:r w:rsidR="0076148F" w:rsidRPr="0076148F">
        <w:rPr>
          <w:rFonts w:ascii="Arial" w:eastAsia="Calibri" w:hAnsi="Arial" w:cs="Arial"/>
          <w:sz w:val="24"/>
          <w:szCs w:val="24"/>
        </w:rPr>
        <w:t>.</w:t>
      </w:r>
      <w:proofErr w:type="gramEnd"/>
      <w:r w:rsidR="0076148F" w:rsidRPr="0076148F">
        <w:rPr>
          <w:rFonts w:ascii="Arial" w:eastAsia="Calibri" w:hAnsi="Arial" w:cs="Arial"/>
          <w:sz w:val="24"/>
          <w:szCs w:val="24"/>
        </w:rPr>
        <w:t xml:space="preserve"> Hunedoara </w:t>
      </w:r>
      <w:proofErr w:type="gram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titular </w:t>
      </w:r>
      <w:r w:rsid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76148F" w:rsidRPr="0076148F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SC</w:t>
      </w:r>
      <w:proofErr w:type="gramEnd"/>
      <w:r w:rsid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 xml:space="preserve">CARPATCEMENT HOLDING SA - </w:t>
      </w:r>
      <w:proofErr w:type="spellStart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>Fabrica</w:t>
      </w:r>
      <w:proofErr w:type="spellEnd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>ciment</w:t>
      </w:r>
      <w:proofErr w:type="spellEnd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>Chişcădaga</w:t>
      </w:r>
      <w:proofErr w:type="spellEnd"/>
      <w:r w:rsidR="001015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Informaţiile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privind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proiectul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propus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pot fi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consultate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sediul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EB1EF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</w:t>
      </w:r>
      <w:r w:rsidR="0010151F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ţiei</w:t>
      </w:r>
      <w:proofErr w:type="spellEnd"/>
      <w:r w:rsidR="00EB1EFD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pentru Protecţia Mediului Hunedoara, </w:t>
      </w:r>
      <w:r w:rsidR="0010151F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din </w:t>
      </w:r>
      <w:r w:rsidR="00EB1EFD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Deva, str. Aurel Vlaicu nr. 25, jud. Hunedoara </w:t>
      </w:r>
      <w:r w:rsidR="00550FD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în zilele de luni-joi între orele 8-16, vineri între orele 8-14</w:t>
      </w:r>
      <w:r w:rsidR="00EB1EFD"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sediul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 xml:space="preserve">SC CARPATCEMENT HOLDING SA - </w:t>
      </w:r>
      <w:proofErr w:type="spellStart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>Fabrica</w:t>
      </w:r>
      <w:proofErr w:type="spellEnd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>ciment</w:t>
      </w:r>
      <w:proofErr w:type="spellEnd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>Chişcădaga</w:t>
      </w:r>
      <w:proofErr w:type="spellEnd"/>
      <w:r w:rsidR="0076148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spellStart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>Departament</w:t>
      </w:r>
      <w:proofErr w:type="spellEnd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>investiţii</w:t>
      </w:r>
      <w:proofErr w:type="spellEnd"/>
      <w:r w:rsidR="0076148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677DA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localitatea</w:t>
      </w:r>
      <w:proofErr w:type="spell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Chişcădaga</w:t>
      </w:r>
      <w:proofErr w:type="spell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nr. </w:t>
      </w:r>
      <w:proofErr w:type="gram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1, </w:t>
      </w:r>
      <w:proofErr w:type="spell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comuna</w:t>
      </w:r>
      <w:proofErr w:type="spell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Şoimuş</w:t>
      </w:r>
      <w:proofErr w:type="spell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jud</w:t>
      </w:r>
      <w:proofErr w:type="spell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proofErr w:type="gram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Hunedoara </w:t>
      </w:r>
      <w:proofErr w:type="spellStart"/>
      <w:r w:rsidR="00550FDB"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zilele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luni-</w:t>
      </w:r>
      <w:proofErr w:type="gramStart"/>
      <w:r w:rsid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vineri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,</w:t>
      </w:r>
      <w:proofErr w:type="gram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între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orele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7°°-15°°</w:t>
      </w:r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="00550FDB"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proofErr w:type="spellStart"/>
      <w:proofErr w:type="gram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Observaţiile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publicului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se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primesc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zilnic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sediul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A.P.M. Hunedoara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proofErr w:type="gram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             </w:t>
      </w:r>
    </w:p>
    <w:p w:rsidR="00550FDB" w:rsidRDefault="00550FDB" w:rsidP="00550F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671718" w:rsidRPr="00550FDB" w:rsidRDefault="00B472F6" w:rsidP="00550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Data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afişării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anunţului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site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      </w:t>
      </w:r>
      <w:r w:rsid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15.09</w:t>
      </w:r>
      <w:bookmarkStart w:id="0" w:name="_GoBack"/>
      <w:bookmarkEnd w:id="0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.2015</w:t>
      </w:r>
    </w:p>
    <w:sectPr w:rsidR="00671718" w:rsidRPr="00550FDB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40EA0"/>
    <w:rsid w:val="00056A84"/>
    <w:rsid w:val="0007032D"/>
    <w:rsid w:val="0008546A"/>
    <w:rsid w:val="0010151F"/>
    <w:rsid w:val="00184EB0"/>
    <w:rsid w:val="001A1E9B"/>
    <w:rsid w:val="00274BCF"/>
    <w:rsid w:val="00316EEA"/>
    <w:rsid w:val="00390304"/>
    <w:rsid w:val="003D1CD3"/>
    <w:rsid w:val="004857A5"/>
    <w:rsid w:val="004F6C0A"/>
    <w:rsid w:val="00550FDB"/>
    <w:rsid w:val="005F17D8"/>
    <w:rsid w:val="00710817"/>
    <w:rsid w:val="00713502"/>
    <w:rsid w:val="0076148F"/>
    <w:rsid w:val="007C64CF"/>
    <w:rsid w:val="00A1040F"/>
    <w:rsid w:val="00A500FC"/>
    <w:rsid w:val="00B005CF"/>
    <w:rsid w:val="00B025C2"/>
    <w:rsid w:val="00B30F07"/>
    <w:rsid w:val="00B472F6"/>
    <w:rsid w:val="00BD5666"/>
    <w:rsid w:val="00C0099E"/>
    <w:rsid w:val="00D24855"/>
    <w:rsid w:val="00E66750"/>
    <w:rsid w:val="00E677DA"/>
    <w:rsid w:val="00EB1EFD"/>
    <w:rsid w:val="00F11D9C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viorica.rusu</cp:lastModifiedBy>
  <cp:revision>10</cp:revision>
  <dcterms:created xsi:type="dcterms:W3CDTF">2015-02-12T09:09:00Z</dcterms:created>
  <dcterms:modified xsi:type="dcterms:W3CDTF">2015-09-14T07:41:00Z</dcterms:modified>
</cp:coreProperties>
</file>