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3D1CD3" w:rsidRPr="00074F54" w:rsidRDefault="00B472F6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  <w:proofErr w:type="spellStart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Anunţ</w:t>
      </w:r>
      <w:proofErr w:type="spellEnd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public </w:t>
      </w:r>
      <w:proofErr w:type="spellStart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privind</w:t>
      </w:r>
      <w:proofErr w:type="spellEnd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depunerea</w:t>
      </w:r>
      <w:proofErr w:type="spellEnd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solicitării</w:t>
      </w:r>
      <w:proofErr w:type="spellEnd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de </w:t>
      </w:r>
      <w:proofErr w:type="spellStart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emitere</w:t>
      </w:r>
      <w:proofErr w:type="spellEnd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  <w:proofErr w:type="gramStart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a</w:t>
      </w:r>
      <w:proofErr w:type="gramEnd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acordului</w:t>
      </w:r>
      <w:proofErr w:type="spellEnd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de </w:t>
      </w:r>
      <w:proofErr w:type="spellStart"/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mediu</w:t>
      </w:r>
      <w:proofErr w:type="spellEnd"/>
      <w:r w:rsidR="003D1CD3"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 </w:t>
      </w:r>
    </w:p>
    <w:p w:rsidR="003D1CD3" w:rsidRPr="00074F54" w:rsidRDefault="003D1CD3" w:rsidP="003D1C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</w:p>
    <w:p w:rsidR="000010ED" w:rsidRPr="00074F54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  <w:r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br/>
      </w:r>
      <w:r w:rsidR="003D1CD3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  <w:proofErr w:type="spellStart"/>
      <w:r w:rsidR="00BD5666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Agen</w:t>
      </w:r>
      <w:r w:rsidR="00BD5666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ţia</w:t>
      </w:r>
      <w:proofErr w:type="spellEnd"/>
      <w:r w:rsidR="00BD5666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pentru Protecţia Mediului Hunedoara</w:t>
      </w:r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anunţă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publicul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interesat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asupra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depunerii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solicitării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emitere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gram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</w:t>
      </w:r>
      <w:proofErr w:type="gram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acordului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mediu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pentru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proiectul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E677DA" w:rsidRPr="00074F54">
        <w:rPr>
          <w:rFonts w:ascii="Times New Roman" w:eastAsia="Calibri" w:hAnsi="Times New Roman" w:cs="Times New Roman"/>
          <w:sz w:val="28"/>
          <w:szCs w:val="28"/>
        </w:rPr>
        <w:t>“</w:t>
      </w:r>
      <w:r w:rsidR="00074F54" w:rsidRPr="00074F54">
        <w:rPr>
          <w:rFonts w:ascii="Times New Roman" w:eastAsia="Calibri" w:hAnsi="Times New Roman" w:cs="Times New Roman"/>
          <w:b/>
          <w:sz w:val="28"/>
          <w:szCs w:val="28"/>
        </w:rPr>
        <w:t xml:space="preserve">DEMOLARE REZERVOR PĂCURĂ NR. </w:t>
      </w:r>
      <w:proofErr w:type="gramStart"/>
      <w:r w:rsidR="00074F54" w:rsidRPr="00074F54">
        <w:rPr>
          <w:rFonts w:ascii="Times New Roman" w:eastAsia="Calibri" w:hAnsi="Times New Roman" w:cs="Times New Roman"/>
          <w:b/>
          <w:sz w:val="28"/>
          <w:szCs w:val="28"/>
        </w:rPr>
        <w:t>4 ŞI A CLĂDIRILOR ADIACENTE, DIN INCINTA FABRICII DE CIMENT CHIŞCĂDAGA ALE HEIDELBERGCEMENT ROMÂNIA</w:t>
      </w:r>
      <w:r w:rsidR="00E677DA" w:rsidRPr="00074F54">
        <w:rPr>
          <w:rFonts w:ascii="Times New Roman" w:eastAsia="Calibri" w:hAnsi="Times New Roman" w:cs="Times New Roman"/>
          <w:sz w:val="28"/>
          <w:szCs w:val="28"/>
        </w:rPr>
        <w:t>”</w:t>
      </w:r>
      <w:r w:rsidR="00D24855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D12D2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propus</w:t>
      </w:r>
      <w:proofErr w:type="spellEnd"/>
      <w:r w:rsidR="00D12D2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 se </w:t>
      </w:r>
      <w:proofErr w:type="spellStart"/>
      <w:r w:rsidR="00D12D2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desfăşura</w:t>
      </w:r>
      <w:proofErr w:type="spellEnd"/>
      <w:r w:rsidR="00D12D2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în</w:t>
      </w:r>
      <w:proofErr w:type="spellEnd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localitatea</w:t>
      </w:r>
      <w:proofErr w:type="spellEnd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Chişcădaga</w:t>
      </w:r>
      <w:proofErr w:type="spellEnd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str. </w:t>
      </w:r>
      <w:proofErr w:type="spellStart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Principală</w:t>
      </w:r>
      <w:proofErr w:type="spellEnd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nr.</w:t>
      </w:r>
      <w:proofErr w:type="gramEnd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gramStart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1, </w:t>
      </w:r>
      <w:proofErr w:type="spellStart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jud</w:t>
      </w:r>
      <w:proofErr w:type="spellEnd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proofErr w:type="gramEnd"/>
      <w:r w:rsidR="00074F54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Hunedoara</w:t>
      </w:r>
      <w:r w:rsidR="00D12D2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proofErr w:type="gram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titular </w:t>
      </w:r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0010ED"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HEIDELBERGCEMENT</w:t>
      </w:r>
      <w:proofErr w:type="gramEnd"/>
      <w:r w:rsidR="000010ED"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ROMÂNIA SA</w:t>
      </w:r>
      <w:r w:rsidR="00D12D2B"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="000010ED" w:rsidRPr="00074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</w:p>
    <w:p w:rsidR="00550FDB" w:rsidRPr="00074F54" w:rsidRDefault="00B472F6" w:rsidP="00074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Informaţiile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privind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proiectul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propus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pot fi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consultate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sediul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EB1EFD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Agen</w:t>
      </w:r>
      <w:r w:rsidR="0010151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ţiei</w:t>
      </w:r>
      <w:proofErr w:type="spellEnd"/>
      <w:r w:rsidR="00EB1EFD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pentru Protecţia Mediului Hunedoara, </w:t>
      </w:r>
      <w:r w:rsidR="0010151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din </w:t>
      </w:r>
      <w:r w:rsidR="00EB1EFD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Deva, str. Aurel Vlaicu nr. 25, jud. Hunedoara </w:t>
      </w:r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 zilele de luni-joi între orele 8-16, vineri între orele 8-14</w:t>
      </w:r>
      <w:r w:rsidR="00EB1EFD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şi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sediul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0010ED" w:rsidRPr="00074F54">
        <w:rPr>
          <w:rFonts w:ascii="Times New Roman" w:eastAsia="Calibri" w:hAnsi="Times New Roman" w:cs="Times New Roman"/>
          <w:b/>
          <w:sz w:val="28"/>
          <w:szCs w:val="28"/>
        </w:rPr>
        <w:t xml:space="preserve">HEIDELBERGCEMENT ROMÂNIA SA - </w:t>
      </w:r>
      <w:proofErr w:type="spellStart"/>
      <w:r w:rsidR="000010ED" w:rsidRPr="00074F54">
        <w:rPr>
          <w:rFonts w:ascii="Times New Roman" w:eastAsia="Calibri" w:hAnsi="Times New Roman" w:cs="Times New Roman"/>
          <w:b/>
          <w:sz w:val="28"/>
          <w:szCs w:val="28"/>
        </w:rPr>
        <w:t>Fabrica</w:t>
      </w:r>
      <w:proofErr w:type="spellEnd"/>
      <w:r w:rsidR="000010ED" w:rsidRPr="00074F54">
        <w:rPr>
          <w:rFonts w:ascii="Times New Roman" w:eastAsia="Calibri" w:hAnsi="Times New Roman" w:cs="Times New Roman"/>
          <w:b/>
          <w:sz w:val="28"/>
          <w:szCs w:val="28"/>
        </w:rPr>
        <w:t xml:space="preserve"> de </w:t>
      </w:r>
      <w:proofErr w:type="spellStart"/>
      <w:r w:rsidR="000010ED" w:rsidRPr="00074F54">
        <w:rPr>
          <w:rFonts w:ascii="Times New Roman" w:eastAsia="Calibri" w:hAnsi="Times New Roman" w:cs="Times New Roman"/>
          <w:b/>
          <w:sz w:val="28"/>
          <w:szCs w:val="28"/>
        </w:rPr>
        <w:t>ciment</w:t>
      </w:r>
      <w:proofErr w:type="spellEnd"/>
      <w:r w:rsidR="000010ED" w:rsidRPr="00074F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010ED" w:rsidRPr="00074F54">
        <w:rPr>
          <w:rFonts w:ascii="Times New Roman" w:eastAsia="Calibri" w:hAnsi="Times New Roman" w:cs="Times New Roman"/>
          <w:b/>
          <w:sz w:val="28"/>
          <w:szCs w:val="28"/>
        </w:rPr>
        <w:t>Chişcădaga</w:t>
      </w:r>
      <w:proofErr w:type="spellEnd"/>
      <w:r w:rsidR="00074F54" w:rsidRPr="00074F5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010ED" w:rsidRPr="00074F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148F" w:rsidRPr="00074F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localitatea</w:t>
      </w:r>
      <w:proofErr w:type="spellEnd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Chişcădaga</w:t>
      </w:r>
      <w:proofErr w:type="spellEnd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r w:rsidR="000010ED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str. </w:t>
      </w:r>
      <w:proofErr w:type="gramStart"/>
      <w:r w:rsidR="000010ED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Principal, </w:t>
      </w:r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nr.</w:t>
      </w:r>
      <w:proofErr w:type="gramEnd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gramStart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1, </w:t>
      </w:r>
      <w:proofErr w:type="spellStart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comuna</w:t>
      </w:r>
      <w:proofErr w:type="spellEnd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Şoimuş</w:t>
      </w:r>
      <w:proofErr w:type="spellEnd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proofErr w:type="spellStart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jud</w:t>
      </w:r>
      <w:proofErr w:type="spellEnd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proofErr w:type="gramEnd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gramStart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Hunedoara </w:t>
      </w:r>
      <w:proofErr w:type="spellStart"/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în</w:t>
      </w:r>
      <w:proofErr w:type="spellEnd"/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zilele</w:t>
      </w:r>
      <w:proofErr w:type="spellEnd"/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luni</w:t>
      </w:r>
      <w:proofErr w:type="spellEnd"/>
      <w:r w:rsidR="000010ED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-</w:t>
      </w:r>
      <w:r w:rsidR="000010ED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vineri</w:t>
      </w:r>
      <w:proofErr w:type="spellEnd"/>
      <w:r w:rsidR="000010ED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proofErr w:type="spellStart"/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între</w:t>
      </w:r>
      <w:proofErr w:type="spellEnd"/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orele</w:t>
      </w:r>
      <w:proofErr w:type="spellEnd"/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76148F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7°°-15°°</w:t>
      </w:r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proofErr w:type="gramEnd"/>
      <w:r w:rsidR="00550FDB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3D1CD3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  <w:proofErr w:type="spellStart"/>
      <w:proofErr w:type="gram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Observaţiile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publicului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se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primesc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zilnic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sediul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3D1CD3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A.P.M. Hunedoara</w:t>
      </w:r>
      <w:r w:rsidR="00BD03AA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proofErr w:type="gram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>             </w:t>
      </w:r>
    </w:p>
    <w:p w:rsidR="00550FDB" w:rsidRDefault="00550FDB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074F54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074F54" w:rsidRPr="00074F54" w:rsidRDefault="00074F54" w:rsidP="00550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671718" w:rsidRPr="00074F54" w:rsidRDefault="00B472F6" w:rsidP="00550F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Data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afişării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anunţului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pe</w:t>
      </w:r>
      <w:proofErr w:type="spellEnd"/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site</w:t>
      </w:r>
      <w:r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  <w:r w:rsid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09.06</w:t>
      </w:r>
      <w:bookmarkStart w:id="0" w:name="_GoBack"/>
      <w:bookmarkEnd w:id="0"/>
      <w:r w:rsidR="00BD03AA" w:rsidRPr="00074F5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.2017</w:t>
      </w:r>
    </w:p>
    <w:sectPr w:rsidR="00671718" w:rsidRPr="00074F54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74F54"/>
    <w:rsid w:val="0008546A"/>
    <w:rsid w:val="0010151F"/>
    <w:rsid w:val="00184EB0"/>
    <w:rsid w:val="001A1E9B"/>
    <w:rsid w:val="00274BCF"/>
    <w:rsid w:val="00316EEA"/>
    <w:rsid w:val="00390304"/>
    <w:rsid w:val="003D1CD3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A1040F"/>
    <w:rsid w:val="00A500FC"/>
    <w:rsid w:val="00B005CF"/>
    <w:rsid w:val="00B025C2"/>
    <w:rsid w:val="00B30F07"/>
    <w:rsid w:val="00B472F6"/>
    <w:rsid w:val="00BD03AA"/>
    <w:rsid w:val="00BD5666"/>
    <w:rsid w:val="00C0099E"/>
    <w:rsid w:val="00D12D2B"/>
    <w:rsid w:val="00D24855"/>
    <w:rsid w:val="00E66750"/>
    <w:rsid w:val="00E677DA"/>
    <w:rsid w:val="00EB1EFD"/>
    <w:rsid w:val="00EC4E5B"/>
    <w:rsid w:val="00F11D9C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18</cp:revision>
  <dcterms:created xsi:type="dcterms:W3CDTF">2015-02-12T09:09:00Z</dcterms:created>
  <dcterms:modified xsi:type="dcterms:W3CDTF">2017-06-09T11:07:00Z</dcterms:modified>
</cp:coreProperties>
</file>