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F" w:rsidRDefault="0010151F">
      <w:pPr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0151F" w:rsidRDefault="0010151F">
      <w:pPr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3D1CD3" w:rsidRDefault="00B472F6" w:rsidP="003D1CD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Anunţ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public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privind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depunerea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solicitării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de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emitere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proofErr w:type="gram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a</w:t>
      </w:r>
      <w:proofErr w:type="gram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acordului</w:t>
      </w:r>
      <w:proofErr w:type="spellEnd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de </w:t>
      </w:r>
      <w:proofErr w:type="spellStart"/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mediu</w:t>
      </w:r>
      <w:proofErr w:type="spellEnd"/>
      <w:r w:rsidR="003D1CD3"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 </w:t>
      </w:r>
    </w:p>
    <w:p w:rsidR="003D1CD3" w:rsidRDefault="003D1CD3" w:rsidP="003D1CD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</w:p>
    <w:p w:rsidR="000010ED" w:rsidRDefault="00B472F6" w:rsidP="0076148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  <w:r w:rsidRPr="003D1CD3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br/>
      </w:r>
      <w:r w:rsidR="003D1CD3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proofErr w:type="spellStart"/>
      <w:r w:rsidR="00BD566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</w:t>
      </w:r>
      <w:r w:rsidR="00BD5666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ţia</w:t>
      </w:r>
      <w:proofErr w:type="spellEnd"/>
      <w:r w:rsidR="00BD5666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pentru Protecţia Mediului Hunedoara</w:t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anunţă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publicul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interesat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asupra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depunerii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solicitării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emitere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gram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</w:t>
      </w:r>
      <w:proofErr w:type="gram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acordului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mediu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pentru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proiectul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E677DA" w:rsidRPr="00735B66">
        <w:rPr>
          <w:rFonts w:ascii="Arial" w:eastAsia="Calibri" w:hAnsi="Arial" w:cs="Arial"/>
          <w:sz w:val="24"/>
          <w:szCs w:val="24"/>
        </w:rPr>
        <w:t>“</w:t>
      </w:r>
      <w:r w:rsidR="00D12D2B" w:rsidRPr="00D12D2B">
        <w:rPr>
          <w:rFonts w:ascii="Arial" w:eastAsia="Calibri" w:hAnsi="Arial" w:cs="Arial"/>
          <w:b/>
          <w:sz w:val="24"/>
          <w:szCs w:val="24"/>
        </w:rPr>
        <w:t>DEMOLARE CONSTRUCŢII ŞI ECHIPAMENTE DIN INCINTA FABRICII DE IPSOS CĂLAN</w:t>
      </w:r>
      <w:r w:rsidR="00E677DA" w:rsidRPr="00735B66">
        <w:rPr>
          <w:rFonts w:ascii="Arial" w:eastAsia="Calibri" w:hAnsi="Arial" w:cs="Arial"/>
          <w:sz w:val="24"/>
          <w:szCs w:val="24"/>
        </w:rPr>
        <w:t>”</w:t>
      </w:r>
      <w:r w:rsidR="00D2485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propus</w:t>
      </w:r>
      <w:proofErr w:type="spellEnd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se </w:t>
      </w:r>
      <w:proofErr w:type="spellStart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desfăşura</w:t>
      </w:r>
      <w:proofErr w:type="spellEnd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localitatea</w:t>
      </w:r>
      <w:proofErr w:type="spellEnd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Călan</w:t>
      </w:r>
      <w:proofErr w:type="spellEnd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jud</w:t>
      </w:r>
      <w:proofErr w:type="spellEnd"/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 Hunedoara</w:t>
      </w:r>
      <w:r w:rsid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</w:t>
      </w:r>
      <w:r w:rsidR="00D12D2B" w:rsidRPr="00D12D2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gram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titular </w:t>
      </w:r>
      <w:r w:rsid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0010ED" w:rsidRPr="000010ED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HEIDELBERGCEMENT</w:t>
      </w:r>
      <w:proofErr w:type="gramEnd"/>
      <w:r w:rsidR="000010ED" w:rsidRPr="000010ED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ROMÂNIA SA</w:t>
      </w:r>
      <w:r w:rsidR="00D12D2B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.</w:t>
      </w:r>
      <w:r w:rsidR="000010ED" w:rsidRPr="000010ED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</w:t>
      </w:r>
    </w:p>
    <w:p w:rsidR="00550FDB" w:rsidRDefault="00B472F6" w:rsidP="0076148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Informaţiile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privind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proiectul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propus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pot fi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consultate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sediul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EB1EFD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</w:t>
      </w:r>
      <w:r w:rsidR="0010151F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ţiei</w:t>
      </w:r>
      <w:proofErr w:type="spellEnd"/>
      <w:r w:rsidR="00EB1EFD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pentru Protecţia Mediului Hunedoara, </w:t>
      </w:r>
      <w:r w:rsidR="0010151F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din </w:t>
      </w:r>
      <w:r w:rsidR="00EB1EFD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Deva, str. Aurel Vlaicu nr. 25, jud. Hunedoara </w:t>
      </w:r>
      <w:r w:rsidR="00550FD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în zilele de luni-joi între orele 8</w:t>
      </w:r>
      <w:bookmarkStart w:id="0" w:name="_GoBack"/>
      <w:bookmarkEnd w:id="0"/>
      <w:r w:rsidR="00550FD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-16, vineri între orele 8-14</w:t>
      </w:r>
      <w:r w:rsidR="00EB1EFD"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şi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sediul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0010ED" w:rsidRPr="000010ED">
        <w:rPr>
          <w:rFonts w:ascii="Times New Roman" w:eastAsia="Calibri" w:hAnsi="Times New Roman" w:cs="Times New Roman"/>
          <w:b/>
          <w:sz w:val="24"/>
          <w:szCs w:val="24"/>
        </w:rPr>
        <w:t>HEIDELBERGCEMENT ROMÂNIA SA</w:t>
      </w:r>
      <w:r w:rsidR="000010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10ED" w:rsidRPr="000010E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="000010ED" w:rsidRPr="000010ED">
        <w:rPr>
          <w:rFonts w:ascii="Times New Roman" w:eastAsia="Calibri" w:hAnsi="Times New Roman" w:cs="Times New Roman"/>
          <w:b/>
          <w:sz w:val="24"/>
          <w:szCs w:val="24"/>
        </w:rPr>
        <w:t>Fabrica</w:t>
      </w:r>
      <w:proofErr w:type="spellEnd"/>
      <w:r w:rsidR="000010ED" w:rsidRPr="000010ED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="000010ED" w:rsidRPr="000010ED">
        <w:rPr>
          <w:rFonts w:ascii="Times New Roman" w:eastAsia="Calibri" w:hAnsi="Times New Roman" w:cs="Times New Roman"/>
          <w:b/>
          <w:sz w:val="24"/>
          <w:szCs w:val="24"/>
        </w:rPr>
        <w:t>ciment</w:t>
      </w:r>
      <w:proofErr w:type="spellEnd"/>
      <w:r w:rsidR="000010ED" w:rsidRPr="000010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010ED" w:rsidRPr="000010ED">
        <w:rPr>
          <w:rFonts w:ascii="Times New Roman" w:eastAsia="Calibri" w:hAnsi="Times New Roman" w:cs="Times New Roman"/>
          <w:b/>
          <w:sz w:val="24"/>
          <w:szCs w:val="24"/>
        </w:rPr>
        <w:t>Chişcădaga</w:t>
      </w:r>
      <w:proofErr w:type="spellEnd"/>
      <w:r w:rsidR="000010ED" w:rsidRPr="000010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148F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proofErr w:type="spellStart"/>
      <w:r w:rsidR="0076148F" w:rsidRPr="0076148F">
        <w:rPr>
          <w:rFonts w:ascii="Times New Roman" w:eastAsia="Calibri" w:hAnsi="Times New Roman" w:cs="Times New Roman"/>
          <w:b/>
          <w:sz w:val="24"/>
          <w:szCs w:val="24"/>
        </w:rPr>
        <w:t>Departament</w:t>
      </w:r>
      <w:proofErr w:type="spellEnd"/>
      <w:r w:rsidR="0076148F" w:rsidRPr="007614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6148F" w:rsidRPr="0076148F">
        <w:rPr>
          <w:rFonts w:ascii="Times New Roman" w:eastAsia="Calibri" w:hAnsi="Times New Roman" w:cs="Times New Roman"/>
          <w:b/>
          <w:sz w:val="24"/>
          <w:szCs w:val="24"/>
        </w:rPr>
        <w:t>investiţii</w:t>
      </w:r>
      <w:proofErr w:type="spellEnd"/>
      <w:r w:rsidR="0076148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677DA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localitatea</w:t>
      </w:r>
      <w:proofErr w:type="spellEnd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Chişcădaga</w:t>
      </w:r>
      <w:proofErr w:type="spellEnd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r w:rsidR="000010ED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str. </w:t>
      </w:r>
      <w:proofErr w:type="gramStart"/>
      <w:r w:rsidR="000010ED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Principal, </w:t>
      </w:r>
      <w:proofErr w:type="spellStart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nr</w:t>
      </w:r>
      <w:proofErr w:type="spellEnd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proofErr w:type="gramEnd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gramStart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1, </w:t>
      </w:r>
      <w:proofErr w:type="spellStart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comuna</w:t>
      </w:r>
      <w:proofErr w:type="spellEnd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Şoimuş</w:t>
      </w:r>
      <w:proofErr w:type="spellEnd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jud</w:t>
      </w:r>
      <w:proofErr w:type="spellEnd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proofErr w:type="gramEnd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gramStart"/>
      <w:r w:rsidR="0076148F" w:rsidRPr="0076148F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Hunedoara </w:t>
      </w:r>
      <w:proofErr w:type="spellStart"/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zilele</w:t>
      </w:r>
      <w:proofErr w:type="spellEnd"/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="0076148F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luni</w:t>
      </w:r>
      <w:proofErr w:type="spellEnd"/>
      <w:r w:rsidR="000010ED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76148F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-</w:t>
      </w:r>
      <w:r w:rsidR="000010ED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76148F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vineri</w:t>
      </w:r>
      <w:proofErr w:type="spellEnd"/>
      <w:r w:rsidR="000010ED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între</w:t>
      </w:r>
      <w:proofErr w:type="spellEnd"/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orele</w:t>
      </w:r>
      <w:proofErr w:type="spellEnd"/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76148F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7°°-15°°</w:t>
      </w:r>
      <w:r w:rsidR="00550FDB" w:rsidRPr="008A26D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proofErr w:type="gramEnd"/>
      <w:r w:rsidR="00550FDB"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3D1CD3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proofErr w:type="spellStart"/>
      <w:proofErr w:type="gram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Observaţiile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publicului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se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primesc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zilnic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sediul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3D1CD3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A.P.M. Hunedoara</w:t>
      </w:r>
      <w:r w:rsidR="00BD03AA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proofErr w:type="gram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             </w:t>
      </w:r>
    </w:p>
    <w:p w:rsidR="00550FDB" w:rsidRDefault="00550FDB" w:rsidP="00550F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671718" w:rsidRPr="00550FDB" w:rsidRDefault="00B472F6" w:rsidP="00550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Data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afişării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anunţului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pe</w:t>
      </w:r>
      <w:proofErr w:type="spellEnd"/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site</w:t>
      </w:r>
      <w:r w:rsidRPr="00C019DE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r w:rsidR="00BD03AA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06.02.2017</w:t>
      </w:r>
    </w:p>
    <w:sectPr w:rsidR="00671718" w:rsidRPr="00550FDB" w:rsidSect="00710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72F6"/>
    <w:rsid w:val="000010ED"/>
    <w:rsid w:val="00040EA0"/>
    <w:rsid w:val="00056A84"/>
    <w:rsid w:val="0007032D"/>
    <w:rsid w:val="0008546A"/>
    <w:rsid w:val="0010151F"/>
    <w:rsid w:val="00184EB0"/>
    <w:rsid w:val="001A1E9B"/>
    <w:rsid w:val="00274BCF"/>
    <w:rsid w:val="00316EEA"/>
    <w:rsid w:val="00390304"/>
    <w:rsid w:val="003D1CD3"/>
    <w:rsid w:val="004857A5"/>
    <w:rsid w:val="004F6C0A"/>
    <w:rsid w:val="00550FDB"/>
    <w:rsid w:val="005F17D8"/>
    <w:rsid w:val="00621220"/>
    <w:rsid w:val="00710817"/>
    <w:rsid w:val="00713502"/>
    <w:rsid w:val="0076148F"/>
    <w:rsid w:val="007C64CF"/>
    <w:rsid w:val="008A26D8"/>
    <w:rsid w:val="00A1040F"/>
    <w:rsid w:val="00A500FC"/>
    <w:rsid w:val="00B005CF"/>
    <w:rsid w:val="00B025C2"/>
    <w:rsid w:val="00B30F07"/>
    <w:rsid w:val="00B472F6"/>
    <w:rsid w:val="00BD03AA"/>
    <w:rsid w:val="00BD5666"/>
    <w:rsid w:val="00C0099E"/>
    <w:rsid w:val="00D12D2B"/>
    <w:rsid w:val="00D24855"/>
    <w:rsid w:val="00E66750"/>
    <w:rsid w:val="00E677DA"/>
    <w:rsid w:val="00EB1EFD"/>
    <w:rsid w:val="00EC4E5B"/>
    <w:rsid w:val="00F11D9C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avram.claudia</dc:creator>
  <cp:keywords/>
  <dc:description/>
  <cp:lastModifiedBy>Rusu Viorica</cp:lastModifiedBy>
  <cp:revision>17</cp:revision>
  <dcterms:created xsi:type="dcterms:W3CDTF">2015-02-12T09:09:00Z</dcterms:created>
  <dcterms:modified xsi:type="dcterms:W3CDTF">2017-02-10T07:40:00Z</dcterms:modified>
</cp:coreProperties>
</file>