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C9" w:rsidRPr="001F33EC" w:rsidRDefault="001A24C9" w:rsidP="001A24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>APM Hunedoara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anunţă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publicul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interesat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depunerii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solicitării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emitere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acordului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B2B">
        <w:rPr>
          <w:rStyle w:val="tpa1"/>
          <w:rFonts w:ascii="Times New Roman" w:hAnsi="Times New Roman"/>
          <w:b/>
          <w:sz w:val="24"/>
          <w:szCs w:val="24"/>
          <w:lang w:val="pt-BR"/>
        </w:rPr>
        <w:t>,,</w:t>
      </w:r>
      <w:r>
        <w:rPr>
          <w:rStyle w:val="tpa1"/>
          <w:rFonts w:ascii="Times New Roman" w:hAnsi="Times New Roman"/>
          <w:b/>
          <w:sz w:val="24"/>
          <w:szCs w:val="24"/>
          <w:lang w:val="pt-BR"/>
        </w:rPr>
        <w:t xml:space="preserve"> Reabilitare si refunctionalizare prin schimbarea destinatiei in Pensiune cu restaurant D+P+E+M partial, amenajare incinta, acces auto si amenajare parcari in incinta, terasa si desfiintare anexe parter </w:t>
      </w:r>
      <w:r w:rsidRPr="00711231">
        <w:rPr>
          <w:rStyle w:val="tpa1"/>
          <w:rFonts w:ascii="Times New Roman" w:hAnsi="Times New Roman"/>
          <w:b/>
          <w:sz w:val="24"/>
          <w:szCs w:val="24"/>
          <w:lang w:val="pt-BR"/>
        </w:rPr>
        <w:t>”</w:t>
      </w:r>
      <w:r w:rsidRPr="000A7E78">
        <w:rPr>
          <w:rStyle w:val="tpa1"/>
          <w:rFonts w:ascii="Times New Roman" w:hAnsi="Times New Roman"/>
          <w:sz w:val="24"/>
          <w:szCs w:val="24"/>
          <w:lang w:val="pt-BR"/>
        </w:rPr>
        <w:t xml:space="preserve">, propus a fi realizat în </w:t>
      </w:r>
      <w:r>
        <w:rPr>
          <w:rStyle w:val="tpa1"/>
          <w:rFonts w:ascii="Times New Roman" w:hAnsi="Times New Roman"/>
          <w:sz w:val="24"/>
          <w:szCs w:val="24"/>
          <w:lang w:val="pt-BR"/>
        </w:rPr>
        <w:t>localitatea Hateg, str. Bisericilor, nr.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Hunedoara, titular SC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Marconfort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SRL</w:t>
      </w:r>
      <w:r w:rsidRPr="001F33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A24C9" w:rsidRPr="001F33EC" w:rsidRDefault="001A24C9" w:rsidP="001A24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propus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pot fi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consultate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autorităţii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Deva, str.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Aurel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titularului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A71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70093">
        <w:rPr>
          <w:rStyle w:val="tpa1"/>
          <w:rFonts w:ascii="Times New Roman" w:hAnsi="Times New Roman"/>
          <w:b/>
          <w:sz w:val="24"/>
          <w:szCs w:val="24"/>
          <w:lang w:val="pt-BR"/>
        </w:rPr>
        <w:t xml:space="preserve">SC </w:t>
      </w:r>
      <w:r>
        <w:rPr>
          <w:rStyle w:val="tpa1"/>
          <w:rFonts w:ascii="Times New Roman" w:hAnsi="Times New Roman"/>
          <w:b/>
          <w:sz w:val="24"/>
          <w:szCs w:val="24"/>
          <w:lang w:val="pt-BR"/>
        </w:rPr>
        <w:t>MARCONFORT TURISM SRL</w:t>
      </w:r>
      <w:r w:rsidRPr="000A7E78">
        <w:rPr>
          <w:rStyle w:val="tpa1"/>
          <w:rFonts w:ascii="Times New Roman" w:hAnsi="Times New Roman"/>
          <w:b/>
          <w:sz w:val="24"/>
          <w:szCs w:val="24"/>
          <w:lang w:val="pt-BR"/>
        </w:rPr>
        <w:t>,</w:t>
      </w:r>
      <w:r w:rsidRPr="000A7E78">
        <w:rPr>
          <w:rStyle w:val="tpa1"/>
          <w:rFonts w:ascii="Times New Roman" w:hAnsi="Times New Roman"/>
          <w:sz w:val="24"/>
          <w:szCs w:val="24"/>
          <w:lang w:val="pt-BR"/>
        </w:rPr>
        <w:t xml:space="preserve"> cu </w:t>
      </w:r>
      <w:r>
        <w:rPr>
          <w:rStyle w:val="tpa1"/>
          <w:rFonts w:ascii="Times New Roman" w:hAnsi="Times New Roman"/>
          <w:sz w:val="24"/>
          <w:szCs w:val="24"/>
          <w:lang w:val="pt-BR"/>
        </w:rPr>
        <w:t>sediul in localitatea Hateg, str. Bisericilor, nr. 6, jud. Hunedoara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zilele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luni-vineri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proofErr w:type="gram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orele.</w:t>
      </w:r>
      <w:r>
        <w:rPr>
          <w:rFonts w:ascii="Times New Roman" w:eastAsia="Times New Roman" w:hAnsi="Times New Roman" w:cs="Times New Roman"/>
          <w:sz w:val="24"/>
          <w:szCs w:val="24"/>
        </w:rPr>
        <w:t>8.00-16.00</w:t>
      </w:r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24C9" w:rsidRPr="001F33EC" w:rsidRDefault="001A24C9" w:rsidP="001A24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Observaţiile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publicului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primesc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zilnic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autorităţii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Hunedoara</w:t>
      </w:r>
      <w:r w:rsidRPr="001F33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A24C9" w:rsidRPr="001F33EC" w:rsidRDefault="001A24C9" w:rsidP="001A24C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afişării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anunţului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z w:val="24"/>
          <w:szCs w:val="24"/>
        </w:rPr>
        <w:t>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04.04.2016</w:t>
      </w:r>
    </w:p>
    <w:p w:rsidR="001A24C9" w:rsidRDefault="001A24C9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4C9" w:rsidRDefault="001A24C9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4C9" w:rsidRDefault="001A24C9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4C9" w:rsidRDefault="001A24C9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4C9" w:rsidRDefault="001A24C9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>APM Hunedoara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anunţă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publicul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interesat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depunerii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solicitării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emitere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acordului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="00DF3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A5BFD" w:rsidRPr="00236B2B">
        <w:rPr>
          <w:rStyle w:val="tpa1"/>
          <w:rFonts w:ascii="Times New Roman" w:hAnsi="Times New Roman"/>
          <w:b/>
          <w:sz w:val="24"/>
          <w:szCs w:val="24"/>
          <w:lang w:val="pt-BR"/>
        </w:rPr>
        <w:t>,,</w:t>
      </w:r>
      <w:r w:rsidR="006A5BFD">
        <w:rPr>
          <w:rStyle w:val="tpa1"/>
          <w:rFonts w:ascii="Times New Roman" w:hAnsi="Times New Roman"/>
          <w:b/>
          <w:sz w:val="24"/>
          <w:szCs w:val="24"/>
          <w:lang w:val="pt-BR"/>
        </w:rPr>
        <w:t>Realizare</w:t>
      </w:r>
      <w:proofErr w:type="gramEnd"/>
      <w:r w:rsidR="006A5BFD">
        <w:rPr>
          <w:rStyle w:val="tpa1"/>
          <w:rFonts w:ascii="Times New Roman" w:hAnsi="Times New Roman"/>
          <w:b/>
          <w:sz w:val="24"/>
          <w:szCs w:val="24"/>
          <w:lang w:val="pt-BR"/>
        </w:rPr>
        <w:t xml:space="preserve"> iaz piscicol prin extractia nisipului si pietrisului</w:t>
      </w:r>
      <w:r w:rsidR="006A5BFD" w:rsidRPr="00711231">
        <w:rPr>
          <w:rStyle w:val="tpa1"/>
          <w:rFonts w:ascii="Times New Roman" w:hAnsi="Times New Roman"/>
          <w:b/>
          <w:sz w:val="24"/>
          <w:szCs w:val="24"/>
          <w:lang w:val="pt-BR"/>
        </w:rPr>
        <w:t>”</w:t>
      </w:r>
      <w:r w:rsidR="006A5BFD" w:rsidRPr="000A7E78">
        <w:rPr>
          <w:rStyle w:val="tpa1"/>
          <w:rFonts w:ascii="Times New Roman" w:hAnsi="Times New Roman"/>
          <w:sz w:val="24"/>
          <w:szCs w:val="24"/>
          <w:lang w:val="pt-BR"/>
        </w:rPr>
        <w:t>, propus a fi realizat în</w:t>
      </w:r>
      <w:r w:rsidR="006A5BFD">
        <w:rPr>
          <w:rStyle w:val="tpa1"/>
          <w:rFonts w:ascii="Times New Roman" w:hAnsi="Times New Roman"/>
          <w:sz w:val="24"/>
          <w:szCs w:val="24"/>
          <w:lang w:val="pt-BR"/>
        </w:rPr>
        <w:t xml:space="preserve">  localitatea Simeria</w:t>
      </w:r>
      <w:r w:rsidR="00DF3B13" w:rsidRPr="000A7E78">
        <w:rPr>
          <w:rStyle w:val="tpa1"/>
          <w:rFonts w:ascii="Times New Roman" w:hAnsi="Times New Roman"/>
          <w:sz w:val="24"/>
          <w:szCs w:val="24"/>
          <w:lang w:val="pt-BR"/>
        </w:rPr>
        <w:t>,</w:t>
      </w:r>
      <w:r w:rsidR="00E5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43C4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="00E143C4">
        <w:rPr>
          <w:rFonts w:ascii="Times New Roman" w:eastAsia="Times New Roman" w:hAnsi="Times New Roman" w:cs="Times New Roman"/>
          <w:sz w:val="24"/>
          <w:szCs w:val="24"/>
        </w:rPr>
        <w:t>. Hunedoara,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titular </w:t>
      </w:r>
      <w:r w:rsidR="00DF3B13">
        <w:rPr>
          <w:rFonts w:ascii="Times New Roman" w:eastAsia="Times New Roman" w:hAnsi="Times New Roman" w:cs="Times New Roman"/>
          <w:sz w:val="24"/>
          <w:szCs w:val="24"/>
        </w:rPr>
        <w:t xml:space="preserve">SC </w:t>
      </w:r>
      <w:proofErr w:type="spellStart"/>
      <w:r w:rsidR="00DF3B13">
        <w:rPr>
          <w:rFonts w:ascii="Times New Roman" w:eastAsia="Times New Roman" w:hAnsi="Times New Roman" w:cs="Times New Roman"/>
          <w:sz w:val="24"/>
          <w:szCs w:val="24"/>
        </w:rPr>
        <w:t>Marconfort</w:t>
      </w:r>
      <w:proofErr w:type="spellEnd"/>
      <w:r w:rsidR="00DF3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3B13">
        <w:rPr>
          <w:rFonts w:ascii="Times New Roman" w:eastAsia="Times New Roman" w:hAnsi="Times New Roman" w:cs="Times New Roman"/>
          <w:sz w:val="24"/>
          <w:szCs w:val="24"/>
        </w:rPr>
        <w:t>Turism</w:t>
      </w:r>
      <w:proofErr w:type="spellEnd"/>
      <w:r w:rsidR="00720A71">
        <w:rPr>
          <w:rFonts w:ascii="Times New Roman" w:eastAsia="Times New Roman" w:hAnsi="Times New Roman" w:cs="Times New Roman"/>
          <w:sz w:val="24"/>
          <w:szCs w:val="24"/>
        </w:rPr>
        <w:t xml:space="preserve"> SRL</w:t>
      </w:r>
      <w:r w:rsidRPr="001F3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propus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pot fi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consultate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autorităţii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Deva, str.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Aurel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titularului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20A71" w:rsidRPr="00720A71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720A71" w:rsidRPr="00370093">
        <w:rPr>
          <w:rStyle w:val="tpa1"/>
          <w:rFonts w:ascii="Times New Roman" w:hAnsi="Times New Roman"/>
          <w:b/>
          <w:sz w:val="24"/>
          <w:szCs w:val="24"/>
          <w:lang w:val="pt-BR"/>
        </w:rPr>
        <w:t>SC</w:t>
      </w:r>
      <w:r w:rsidR="001A24C9">
        <w:rPr>
          <w:rStyle w:val="tpa1"/>
          <w:rFonts w:ascii="Times New Roman" w:hAnsi="Times New Roman"/>
          <w:b/>
          <w:sz w:val="24"/>
          <w:szCs w:val="24"/>
          <w:lang w:val="pt-BR"/>
        </w:rPr>
        <w:t xml:space="preserve"> TOTAL EXPLOROK</w:t>
      </w:r>
      <w:r w:rsidR="00720A71">
        <w:rPr>
          <w:rStyle w:val="tpa1"/>
          <w:rFonts w:ascii="Times New Roman" w:hAnsi="Times New Roman"/>
          <w:b/>
          <w:sz w:val="24"/>
          <w:szCs w:val="24"/>
          <w:lang w:val="pt-BR"/>
        </w:rPr>
        <w:t xml:space="preserve"> SRL</w:t>
      </w:r>
      <w:r w:rsidR="00720A71" w:rsidRPr="000A7E78">
        <w:rPr>
          <w:rStyle w:val="tpa1"/>
          <w:rFonts w:ascii="Times New Roman" w:hAnsi="Times New Roman"/>
          <w:b/>
          <w:sz w:val="24"/>
          <w:szCs w:val="24"/>
          <w:lang w:val="pt-BR"/>
        </w:rPr>
        <w:t>,</w:t>
      </w:r>
      <w:r w:rsidR="00720A71" w:rsidRPr="000A7E78">
        <w:rPr>
          <w:rStyle w:val="tpa1"/>
          <w:rFonts w:ascii="Times New Roman" w:hAnsi="Times New Roman"/>
          <w:sz w:val="24"/>
          <w:szCs w:val="24"/>
          <w:lang w:val="pt-BR"/>
        </w:rPr>
        <w:t xml:space="preserve"> cu </w:t>
      </w:r>
      <w:r w:rsidR="00720A71">
        <w:rPr>
          <w:rStyle w:val="tpa1"/>
          <w:rFonts w:ascii="Times New Roman" w:hAnsi="Times New Roman"/>
          <w:sz w:val="24"/>
          <w:szCs w:val="24"/>
          <w:lang w:val="pt-BR"/>
        </w:rPr>
        <w:t>sediul in</w:t>
      </w:r>
      <w:r w:rsidR="001A24C9">
        <w:rPr>
          <w:rStyle w:val="tpa1"/>
          <w:rFonts w:ascii="Times New Roman" w:hAnsi="Times New Roman"/>
          <w:sz w:val="24"/>
          <w:szCs w:val="24"/>
          <w:lang w:val="pt-BR"/>
        </w:rPr>
        <w:t xml:space="preserve"> comuna Bacia, sat Tampa, nr. 16,</w:t>
      </w:r>
      <w:bookmarkStart w:id="0" w:name="_GoBack"/>
      <w:bookmarkEnd w:id="0"/>
      <w:r w:rsidR="00720A71">
        <w:rPr>
          <w:rStyle w:val="tpa1"/>
          <w:rFonts w:ascii="Times New Roman" w:hAnsi="Times New Roman"/>
          <w:sz w:val="24"/>
          <w:szCs w:val="24"/>
          <w:lang w:val="pt-BR"/>
        </w:rPr>
        <w:t xml:space="preserve"> jud. Hunedoara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zilele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luni-vineri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proofErr w:type="gram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orele.</w:t>
      </w:r>
      <w:r>
        <w:rPr>
          <w:rFonts w:ascii="Times New Roman" w:eastAsia="Times New Roman" w:hAnsi="Times New Roman" w:cs="Times New Roman"/>
          <w:sz w:val="24"/>
          <w:szCs w:val="24"/>
        </w:rPr>
        <w:t>8.00-16.00</w:t>
      </w:r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Observaţiile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publicului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primesc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zilnic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autorităţii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Hunedoara</w:t>
      </w:r>
      <w:r w:rsidRPr="001F3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3EC" w:rsidRPr="001F33EC" w:rsidRDefault="001F33EC" w:rsidP="00E143C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afişării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anunţului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sit</w:t>
      </w:r>
      <w:r w:rsidR="00720A71">
        <w:rPr>
          <w:rFonts w:ascii="Times New Roman" w:eastAsia="Times New Roman" w:hAnsi="Times New Roman" w:cs="Times New Roman"/>
          <w:sz w:val="24"/>
          <w:szCs w:val="24"/>
        </w:rPr>
        <w:t>e :</w:t>
      </w:r>
      <w:proofErr w:type="gramEnd"/>
      <w:r w:rsidR="00720A71">
        <w:rPr>
          <w:rFonts w:ascii="Times New Roman" w:eastAsia="Times New Roman" w:hAnsi="Times New Roman" w:cs="Times New Roman"/>
          <w:sz w:val="24"/>
          <w:szCs w:val="24"/>
        </w:rPr>
        <w:t xml:space="preserve"> 04.04</w:t>
      </w:r>
      <w:r w:rsidR="00E143C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67F8B">
        <w:rPr>
          <w:rFonts w:ascii="Times New Roman" w:eastAsia="Times New Roman" w:hAnsi="Times New Roman" w:cs="Times New Roman"/>
          <w:sz w:val="24"/>
          <w:szCs w:val="24"/>
        </w:rPr>
        <w:t>6</w:t>
      </w:r>
    </w:p>
    <w:sectPr w:rsidR="001F33EC" w:rsidRPr="001F33EC" w:rsidSect="0013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EC"/>
    <w:rsid w:val="000432E3"/>
    <w:rsid w:val="00057DBD"/>
    <w:rsid w:val="000743C8"/>
    <w:rsid w:val="000A53E8"/>
    <w:rsid w:val="000D0EDE"/>
    <w:rsid w:val="000D2229"/>
    <w:rsid w:val="000D30D3"/>
    <w:rsid w:val="0013096F"/>
    <w:rsid w:val="00143C82"/>
    <w:rsid w:val="00156A8A"/>
    <w:rsid w:val="0016291A"/>
    <w:rsid w:val="001712D2"/>
    <w:rsid w:val="00181CA8"/>
    <w:rsid w:val="00191FA2"/>
    <w:rsid w:val="001A24C9"/>
    <w:rsid w:val="001D11BF"/>
    <w:rsid w:val="001E7F81"/>
    <w:rsid w:val="001F33EC"/>
    <w:rsid w:val="00212EB3"/>
    <w:rsid w:val="002358F6"/>
    <w:rsid w:val="00282753"/>
    <w:rsid w:val="002A2E35"/>
    <w:rsid w:val="002D2BC5"/>
    <w:rsid w:val="002D4A7A"/>
    <w:rsid w:val="002D51B5"/>
    <w:rsid w:val="002F2D92"/>
    <w:rsid w:val="00350A5A"/>
    <w:rsid w:val="00361ABE"/>
    <w:rsid w:val="003A67E6"/>
    <w:rsid w:val="00434EC3"/>
    <w:rsid w:val="004427F0"/>
    <w:rsid w:val="00447D4D"/>
    <w:rsid w:val="004B02EC"/>
    <w:rsid w:val="004F3D3F"/>
    <w:rsid w:val="00501D5C"/>
    <w:rsid w:val="00520A0C"/>
    <w:rsid w:val="005631C7"/>
    <w:rsid w:val="00586FA0"/>
    <w:rsid w:val="005F138A"/>
    <w:rsid w:val="005F3768"/>
    <w:rsid w:val="00600252"/>
    <w:rsid w:val="006026FC"/>
    <w:rsid w:val="006545B5"/>
    <w:rsid w:val="00667F8B"/>
    <w:rsid w:val="0068129B"/>
    <w:rsid w:val="00682411"/>
    <w:rsid w:val="006A5BFD"/>
    <w:rsid w:val="006E1B75"/>
    <w:rsid w:val="00704BC1"/>
    <w:rsid w:val="007135C6"/>
    <w:rsid w:val="00720A71"/>
    <w:rsid w:val="00731C0A"/>
    <w:rsid w:val="0075092F"/>
    <w:rsid w:val="007621EB"/>
    <w:rsid w:val="00763CB5"/>
    <w:rsid w:val="00774935"/>
    <w:rsid w:val="0078495E"/>
    <w:rsid w:val="00795A9C"/>
    <w:rsid w:val="007B746F"/>
    <w:rsid w:val="007F5881"/>
    <w:rsid w:val="00803261"/>
    <w:rsid w:val="00817F25"/>
    <w:rsid w:val="00824D0E"/>
    <w:rsid w:val="00834E49"/>
    <w:rsid w:val="008355C9"/>
    <w:rsid w:val="00862919"/>
    <w:rsid w:val="00893538"/>
    <w:rsid w:val="00897475"/>
    <w:rsid w:val="008F4E98"/>
    <w:rsid w:val="00900EF7"/>
    <w:rsid w:val="009253C8"/>
    <w:rsid w:val="0093593A"/>
    <w:rsid w:val="00945FBB"/>
    <w:rsid w:val="0099304D"/>
    <w:rsid w:val="009B0DA4"/>
    <w:rsid w:val="009B4F15"/>
    <w:rsid w:val="009D3D24"/>
    <w:rsid w:val="009F221A"/>
    <w:rsid w:val="00A67210"/>
    <w:rsid w:val="00A93A3E"/>
    <w:rsid w:val="00AB375C"/>
    <w:rsid w:val="00AB7659"/>
    <w:rsid w:val="00AC5D6A"/>
    <w:rsid w:val="00AC6CA2"/>
    <w:rsid w:val="00B07E21"/>
    <w:rsid w:val="00B31830"/>
    <w:rsid w:val="00B75857"/>
    <w:rsid w:val="00B97DE5"/>
    <w:rsid w:val="00BD408F"/>
    <w:rsid w:val="00C36480"/>
    <w:rsid w:val="00CC1160"/>
    <w:rsid w:val="00CF649E"/>
    <w:rsid w:val="00D137BE"/>
    <w:rsid w:val="00D40766"/>
    <w:rsid w:val="00D4323B"/>
    <w:rsid w:val="00D85412"/>
    <w:rsid w:val="00D86E9E"/>
    <w:rsid w:val="00DC1532"/>
    <w:rsid w:val="00DD1148"/>
    <w:rsid w:val="00DF3B13"/>
    <w:rsid w:val="00DF572F"/>
    <w:rsid w:val="00E0579C"/>
    <w:rsid w:val="00E143C4"/>
    <w:rsid w:val="00E416C1"/>
    <w:rsid w:val="00E5774C"/>
    <w:rsid w:val="00E633ED"/>
    <w:rsid w:val="00E716F9"/>
    <w:rsid w:val="00E867B6"/>
    <w:rsid w:val="00EE0970"/>
    <w:rsid w:val="00F33F0A"/>
    <w:rsid w:val="00F4206D"/>
    <w:rsid w:val="00F443F0"/>
    <w:rsid w:val="00F7074C"/>
    <w:rsid w:val="00F77C25"/>
    <w:rsid w:val="00F83D1E"/>
    <w:rsid w:val="00FA425F"/>
    <w:rsid w:val="00FC3C83"/>
    <w:rsid w:val="00FE0BB7"/>
    <w:rsid w:val="00F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DF3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DF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avram.claudia</dc:creator>
  <cp:lastModifiedBy>Avram Claudia</cp:lastModifiedBy>
  <cp:revision>6</cp:revision>
  <cp:lastPrinted>2016-03-21T08:28:00Z</cp:lastPrinted>
  <dcterms:created xsi:type="dcterms:W3CDTF">2016-04-04T10:54:00Z</dcterms:created>
  <dcterms:modified xsi:type="dcterms:W3CDTF">2016-04-04T11:13:00Z</dcterms:modified>
</cp:coreProperties>
</file>