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8C" w:rsidRDefault="001A488C" w:rsidP="001A488C">
      <w:pPr>
        <w:jc w:val="center"/>
      </w:pPr>
      <w:proofErr w:type="spellStart"/>
      <w:r>
        <w:t>Anunţ</w:t>
      </w:r>
      <w:proofErr w:type="spellEnd"/>
      <w:r>
        <w:t xml:space="preserve"> public</w:t>
      </w:r>
    </w:p>
    <w:p w:rsidR="001A488C" w:rsidRDefault="001A488C" w:rsidP="001A488C">
      <w:r>
        <w:t xml:space="preserve">APM </w:t>
      </w:r>
      <w:proofErr w:type="spellStart"/>
      <w:r>
        <w:t>Hunedoara</w:t>
      </w:r>
      <w:proofErr w:type="spellEnd"/>
      <w:r>
        <w:t xml:space="preserve"> </w:t>
      </w:r>
      <w:r>
        <w:t xml:space="preserve">   </w:t>
      </w:r>
      <w:proofErr w:type="spellStart"/>
      <w:r>
        <w:t>anunţă</w:t>
      </w:r>
      <w:proofErr w:type="spellEnd"/>
      <w:r>
        <w:t xml:space="preserve"> </w:t>
      </w:r>
      <w:proofErr w:type="spellStart"/>
      <w:r>
        <w:t>publicul</w:t>
      </w:r>
      <w:proofErr w:type="spellEnd"/>
      <w:r>
        <w:t xml:space="preserve"> </w:t>
      </w:r>
      <w:proofErr w:type="spellStart"/>
      <w:r>
        <w:t>interesat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luării</w:t>
      </w:r>
      <w:proofErr w:type="spellEnd"/>
      <w:r>
        <w:t xml:space="preserve"> </w:t>
      </w:r>
      <w:proofErr w:type="spellStart"/>
      <w:r>
        <w:t>deciziei</w:t>
      </w:r>
      <w:proofErr w:type="spellEnd"/>
      <w:r>
        <w:t xml:space="preserve"> </w:t>
      </w:r>
      <w:proofErr w:type="spellStart"/>
      <w:r>
        <w:t>etapei</w:t>
      </w:r>
      <w:proofErr w:type="spellEnd"/>
      <w:r>
        <w:t xml:space="preserve"> de </w:t>
      </w:r>
      <w:proofErr w:type="spellStart"/>
      <w:r>
        <w:t>încadrare</w:t>
      </w:r>
      <w:proofErr w:type="spellEnd"/>
      <w:r>
        <w:t xml:space="preserve">: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necesara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evaluarii</w:t>
      </w:r>
      <w:proofErr w:type="spellEnd"/>
      <w:r>
        <w:t xml:space="preserve"> </w:t>
      </w:r>
      <w:proofErr w:type="spellStart"/>
      <w:r>
        <w:t>impactului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procedurilor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impactului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adecvată</w:t>
      </w:r>
      <w:proofErr w:type="spellEnd"/>
      <w:r>
        <w:t xml:space="preserve">, </w:t>
      </w:r>
      <w:proofErr w:type="spellStart"/>
      <w:proofErr w:type="gramStart"/>
      <w:r>
        <w:t>pentru</w:t>
      </w:r>
      <w:proofErr w:type="spellEnd"/>
      <w:r>
        <w:t xml:space="preserve">  </w:t>
      </w:r>
      <w:proofErr w:type="spellStart"/>
      <w:r>
        <w:t>proiectul</w:t>
      </w:r>
      <w:proofErr w:type="spellEnd"/>
      <w:proofErr w:type="gramEnd"/>
      <w:r>
        <w:t xml:space="preserve">:  </w:t>
      </w:r>
      <w:proofErr w:type="spellStart"/>
      <w:r>
        <w:t>Modernizarea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infiintarea</w:t>
      </w:r>
      <w:proofErr w:type="spellEnd"/>
      <w:r>
        <w:t xml:space="preserve"> </w:t>
      </w:r>
      <w:proofErr w:type="spellStart"/>
      <w:r>
        <w:t>infrastructurii</w:t>
      </w:r>
      <w:proofErr w:type="spellEnd"/>
      <w:r>
        <w:t xml:space="preserve">  </w:t>
      </w:r>
      <w:proofErr w:type="spellStart"/>
      <w:r>
        <w:t>rutiere</w:t>
      </w:r>
      <w:proofErr w:type="spellEnd"/>
      <w:r>
        <w:t xml:space="preserve"> </w:t>
      </w:r>
      <w:proofErr w:type="spellStart"/>
      <w:r>
        <w:t>forestiere</w:t>
      </w:r>
      <w:proofErr w:type="spellEnd"/>
      <w:r>
        <w:t xml:space="preserve"> in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Lelese</w:t>
      </w:r>
      <w:proofErr w:type="spellEnd"/>
      <w:r>
        <w:t xml:space="preserve"> , </w:t>
      </w:r>
      <w:proofErr w:type="spellStart"/>
      <w:r>
        <w:t>judetul</w:t>
      </w:r>
      <w:proofErr w:type="spellEnd"/>
      <w:r>
        <w:t xml:space="preserve"> </w:t>
      </w:r>
      <w:proofErr w:type="spellStart"/>
      <w:r>
        <w:t>Hunedoara</w:t>
      </w:r>
      <w:proofErr w:type="spellEnd"/>
      <w:r>
        <w:t xml:space="preserve"> , </w:t>
      </w:r>
      <w:proofErr w:type="spellStart"/>
      <w:r>
        <w:t>propus</w:t>
      </w:r>
      <w:proofErr w:type="spellEnd"/>
      <w:r>
        <w:t xml:space="preserve"> a fi </w:t>
      </w:r>
      <w:proofErr w:type="spellStart"/>
      <w:r>
        <w:t>realizat</w:t>
      </w:r>
      <w:proofErr w:type="spellEnd"/>
      <w:r>
        <w:t xml:space="preserve">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Lelese</w:t>
      </w:r>
      <w:proofErr w:type="spellEnd"/>
      <w:r>
        <w:t xml:space="preserve"> , sat </w:t>
      </w:r>
      <w:proofErr w:type="spellStart"/>
      <w:r>
        <w:t>Lelese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Cerisor</w:t>
      </w:r>
      <w:proofErr w:type="spellEnd"/>
      <w:r>
        <w:t xml:space="preserve">  </w:t>
      </w:r>
      <w:proofErr w:type="spellStart"/>
      <w:r>
        <w:t>jud</w:t>
      </w:r>
      <w:proofErr w:type="spellEnd"/>
      <w:r>
        <w:t xml:space="preserve">. </w:t>
      </w:r>
      <w:proofErr w:type="spellStart"/>
      <w:r>
        <w:t>Hunedoara</w:t>
      </w:r>
      <w:proofErr w:type="spellEnd"/>
      <w:r>
        <w:t xml:space="preserve">, titular COMUNA </w:t>
      </w:r>
      <w:proofErr w:type="spellStart"/>
      <w:r>
        <w:t>Lelese</w:t>
      </w:r>
      <w:proofErr w:type="spellEnd"/>
      <w:r>
        <w:t xml:space="preserve"> </w:t>
      </w:r>
    </w:p>
    <w:p w:rsidR="001A488C" w:rsidRDefault="001A488C" w:rsidP="001A488C">
      <w:proofErr w:type="spellStart"/>
      <w:r>
        <w:t>Proiectul</w:t>
      </w:r>
      <w:proofErr w:type="spellEnd"/>
      <w:r>
        <w:t xml:space="preserve"> </w:t>
      </w:r>
      <w:proofErr w:type="spellStart"/>
      <w:r>
        <w:t>deciziei</w:t>
      </w:r>
      <w:proofErr w:type="spellEnd"/>
      <w:r>
        <w:t xml:space="preserve"> de </w:t>
      </w:r>
      <w:proofErr w:type="spellStart"/>
      <w:r>
        <w:t>încadrare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motivele</w:t>
      </w:r>
      <w:proofErr w:type="spellEnd"/>
      <w:r>
        <w:t xml:space="preserve"> care o </w:t>
      </w:r>
      <w:proofErr w:type="spellStart"/>
      <w:r>
        <w:t>fundamentează</w:t>
      </w:r>
      <w:proofErr w:type="spellEnd"/>
      <w:r>
        <w:t xml:space="preserve"> pot fi </w:t>
      </w:r>
      <w:proofErr w:type="spellStart"/>
      <w:r>
        <w:t>consultate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autorităţii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HUNEDAOARA din Deva, Str. </w:t>
      </w:r>
      <w:proofErr w:type="spellStart"/>
      <w:r>
        <w:t>Aurel</w:t>
      </w:r>
      <w:proofErr w:type="spellEnd"/>
      <w:r>
        <w:t xml:space="preserve"> </w:t>
      </w:r>
      <w:proofErr w:type="spellStart"/>
      <w:r>
        <w:t>Vlaicu</w:t>
      </w:r>
      <w:proofErr w:type="spellEnd"/>
      <w:r>
        <w:t xml:space="preserve"> nr. 25,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zilele</w:t>
      </w:r>
      <w:proofErr w:type="spellEnd"/>
      <w:r>
        <w:t xml:space="preserve"> de </w:t>
      </w:r>
      <w:proofErr w:type="spellStart"/>
      <w:r>
        <w:t>luni</w:t>
      </w:r>
      <w:proofErr w:type="spellEnd"/>
      <w:r>
        <w:t xml:space="preserve"> - </w:t>
      </w:r>
      <w:proofErr w:type="spellStart"/>
      <w:r>
        <w:t>joi</w:t>
      </w:r>
      <w:proofErr w:type="spellEnd"/>
      <w:r>
        <w:t xml:space="preserve">,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orele</w:t>
      </w:r>
      <w:proofErr w:type="spellEnd"/>
      <w:r>
        <w:t xml:space="preserve"> 8 – 16</w:t>
      </w:r>
      <w:proofErr w:type="gramStart"/>
      <w:r>
        <w:t>,30</w:t>
      </w:r>
      <w:proofErr w:type="gram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vineri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orele</w:t>
      </w:r>
      <w:proofErr w:type="spellEnd"/>
      <w:r>
        <w:t xml:space="preserve"> 8 - 14, </w:t>
      </w:r>
      <w:bookmarkStart w:id="0" w:name="_GoBack"/>
      <w:bookmarkEnd w:id="0"/>
    </w:p>
    <w:p w:rsidR="000E4C00" w:rsidRDefault="001A488C" w:rsidP="001A488C">
      <w:proofErr w:type="spellStart"/>
      <w:r>
        <w:t>Publicului</w:t>
      </w:r>
      <w:proofErr w:type="spellEnd"/>
      <w:r>
        <w:t xml:space="preserve"> </w:t>
      </w:r>
      <w:proofErr w:type="spellStart"/>
      <w:r>
        <w:t>interesat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înainta</w:t>
      </w:r>
      <w:proofErr w:type="spellEnd"/>
      <w:r>
        <w:t xml:space="preserve"> </w:t>
      </w:r>
      <w:proofErr w:type="spellStart"/>
      <w:r>
        <w:t>comentarii</w:t>
      </w:r>
      <w:proofErr w:type="spellEnd"/>
      <w:r>
        <w:t>/</w:t>
      </w:r>
      <w:proofErr w:type="spellStart"/>
      <w:r>
        <w:t>observaţii</w:t>
      </w:r>
      <w:proofErr w:type="spellEnd"/>
      <w:r>
        <w:t xml:space="preserve"> la 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deciziei</w:t>
      </w:r>
      <w:proofErr w:type="spellEnd"/>
      <w:r>
        <w:t xml:space="preserve"> de </w:t>
      </w:r>
      <w:proofErr w:type="spellStart"/>
      <w:r>
        <w:t>încadrare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la data de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8</w:t>
      </w:r>
      <w:r>
        <w:t xml:space="preserve"> de </w:t>
      </w:r>
      <w:proofErr w:type="spellStart"/>
      <w:r>
        <w:t>zile</w:t>
      </w:r>
      <w:proofErr w:type="spellEnd"/>
      <w:r>
        <w:t xml:space="preserve"> de la data </w:t>
      </w:r>
      <w:proofErr w:type="spellStart"/>
      <w:proofErr w:type="gramStart"/>
      <w:r>
        <w:t>aparitiei</w:t>
      </w:r>
      <w:proofErr w:type="spellEnd"/>
      <w:r>
        <w:t xml:space="preserve">  </w:t>
      </w:r>
      <w:proofErr w:type="spellStart"/>
      <w:r>
        <w:t>anunţului</w:t>
      </w:r>
      <w:proofErr w:type="spellEnd"/>
      <w:proofErr w:type="gramEnd"/>
    </w:p>
    <w:sectPr w:rsidR="000E4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34"/>
    <w:rsid w:val="0000020E"/>
    <w:rsid w:val="0001189E"/>
    <w:rsid w:val="000132B8"/>
    <w:rsid w:val="00013364"/>
    <w:rsid w:val="00017CDC"/>
    <w:rsid w:val="00020F91"/>
    <w:rsid w:val="00024F5E"/>
    <w:rsid w:val="0003290C"/>
    <w:rsid w:val="00033F5B"/>
    <w:rsid w:val="00055A78"/>
    <w:rsid w:val="00057C71"/>
    <w:rsid w:val="0007149A"/>
    <w:rsid w:val="00081E46"/>
    <w:rsid w:val="00093530"/>
    <w:rsid w:val="000951C1"/>
    <w:rsid w:val="000A086E"/>
    <w:rsid w:val="000B206D"/>
    <w:rsid w:val="000C77A3"/>
    <w:rsid w:val="000D252A"/>
    <w:rsid w:val="000E0081"/>
    <w:rsid w:val="000E2544"/>
    <w:rsid w:val="000E4C00"/>
    <w:rsid w:val="000F3338"/>
    <w:rsid w:val="00110158"/>
    <w:rsid w:val="00111A4D"/>
    <w:rsid w:val="00114C8C"/>
    <w:rsid w:val="00121DE3"/>
    <w:rsid w:val="0013473B"/>
    <w:rsid w:val="00136B45"/>
    <w:rsid w:val="00137FED"/>
    <w:rsid w:val="001435FF"/>
    <w:rsid w:val="00150984"/>
    <w:rsid w:val="00150CE2"/>
    <w:rsid w:val="001516E6"/>
    <w:rsid w:val="00154B5B"/>
    <w:rsid w:val="00170BF8"/>
    <w:rsid w:val="00196F37"/>
    <w:rsid w:val="001A1CD0"/>
    <w:rsid w:val="001A488C"/>
    <w:rsid w:val="001B22F4"/>
    <w:rsid w:val="001B4892"/>
    <w:rsid w:val="001D217B"/>
    <w:rsid w:val="001D6E1D"/>
    <w:rsid w:val="001E6FFD"/>
    <w:rsid w:val="001F0EC4"/>
    <w:rsid w:val="001F27B7"/>
    <w:rsid w:val="0021194F"/>
    <w:rsid w:val="00213AC4"/>
    <w:rsid w:val="00221DF7"/>
    <w:rsid w:val="002246AA"/>
    <w:rsid w:val="00224881"/>
    <w:rsid w:val="00225AE3"/>
    <w:rsid w:val="00227221"/>
    <w:rsid w:val="00242FEA"/>
    <w:rsid w:val="002547FA"/>
    <w:rsid w:val="00256F37"/>
    <w:rsid w:val="00265B7C"/>
    <w:rsid w:val="002820E0"/>
    <w:rsid w:val="00286BE6"/>
    <w:rsid w:val="0028795D"/>
    <w:rsid w:val="002879F3"/>
    <w:rsid w:val="002A5296"/>
    <w:rsid w:val="002B2A74"/>
    <w:rsid w:val="002B4172"/>
    <w:rsid w:val="002B5F33"/>
    <w:rsid w:val="002C020E"/>
    <w:rsid w:val="002C14E9"/>
    <w:rsid w:val="002C73B8"/>
    <w:rsid w:val="002E0838"/>
    <w:rsid w:val="002E188F"/>
    <w:rsid w:val="002E3916"/>
    <w:rsid w:val="002E6798"/>
    <w:rsid w:val="002E79CE"/>
    <w:rsid w:val="002F16E9"/>
    <w:rsid w:val="002F79BC"/>
    <w:rsid w:val="003015B2"/>
    <w:rsid w:val="00327825"/>
    <w:rsid w:val="00337630"/>
    <w:rsid w:val="00337B54"/>
    <w:rsid w:val="00341ECB"/>
    <w:rsid w:val="003441B0"/>
    <w:rsid w:val="003457CE"/>
    <w:rsid w:val="0034694A"/>
    <w:rsid w:val="003508FD"/>
    <w:rsid w:val="00363606"/>
    <w:rsid w:val="003647F2"/>
    <w:rsid w:val="00372E55"/>
    <w:rsid w:val="003804C9"/>
    <w:rsid w:val="00382E72"/>
    <w:rsid w:val="0039389D"/>
    <w:rsid w:val="00395DDA"/>
    <w:rsid w:val="00396544"/>
    <w:rsid w:val="003A0B47"/>
    <w:rsid w:val="003A7013"/>
    <w:rsid w:val="003A7885"/>
    <w:rsid w:val="003D6DE6"/>
    <w:rsid w:val="003E7004"/>
    <w:rsid w:val="003E776E"/>
    <w:rsid w:val="00400F80"/>
    <w:rsid w:val="00401669"/>
    <w:rsid w:val="0041021C"/>
    <w:rsid w:val="00430BE0"/>
    <w:rsid w:val="0043341E"/>
    <w:rsid w:val="0044232B"/>
    <w:rsid w:val="00443F04"/>
    <w:rsid w:val="0044412C"/>
    <w:rsid w:val="00455249"/>
    <w:rsid w:val="00465703"/>
    <w:rsid w:val="0047336B"/>
    <w:rsid w:val="004762BE"/>
    <w:rsid w:val="00477817"/>
    <w:rsid w:val="00486912"/>
    <w:rsid w:val="00496F3A"/>
    <w:rsid w:val="004A3C08"/>
    <w:rsid w:val="004B08A8"/>
    <w:rsid w:val="004C0EBB"/>
    <w:rsid w:val="004C2759"/>
    <w:rsid w:val="004C784D"/>
    <w:rsid w:val="004D3CD3"/>
    <w:rsid w:val="004D766A"/>
    <w:rsid w:val="004D767B"/>
    <w:rsid w:val="004F3630"/>
    <w:rsid w:val="005041B0"/>
    <w:rsid w:val="00504BF3"/>
    <w:rsid w:val="00515295"/>
    <w:rsid w:val="00523D43"/>
    <w:rsid w:val="00535DE8"/>
    <w:rsid w:val="00540D20"/>
    <w:rsid w:val="005420C8"/>
    <w:rsid w:val="005460BE"/>
    <w:rsid w:val="005509A4"/>
    <w:rsid w:val="00553AF1"/>
    <w:rsid w:val="00560FB2"/>
    <w:rsid w:val="0056400C"/>
    <w:rsid w:val="00566468"/>
    <w:rsid w:val="005743A3"/>
    <w:rsid w:val="005761E2"/>
    <w:rsid w:val="00580460"/>
    <w:rsid w:val="005841A1"/>
    <w:rsid w:val="0059169C"/>
    <w:rsid w:val="005A70D2"/>
    <w:rsid w:val="005A7B84"/>
    <w:rsid w:val="005B0223"/>
    <w:rsid w:val="005B2CE8"/>
    <w:rsid w:val="005C2629"/>
    <w:rsid w:val="005D5C8C"/>
    <w:rsid w:val="005E2CB0"/>
    <w:rsid w:val="005F3A6D"/>
    <w:rsid w:val="005F77B3"/>
    <w:rsid w:val="006002CA"/>
    <w:rsid w:val="00611DF0"/>
    <w:rsid w:val="00621F9B"/>
    <w:rsid w:val="006250B5"/>
    <w:rsid w:val="0063245F"/>
    <w:rsid w:val="00634B75"/>
    <w:rsid w:val="00636081"/>
    <w:rsid w:val="00641594"/>
    <w:rsid w:val="00643C2F"/>
    <w:rsid w:val="0065112D"/>
    <w:rsid w:val="00651F91"/>
    <w:rsid w:val="00660CF0"/>
    <w:rsid w:val="006651D1"/>
    <w:rsid w:val="00665AA7"/>
    <w:rsid w:val="006713DE"/>
    <w:rsid w:val="006814B1"/>
    <w:rsid w:val="00687763"/>
    <w:rsid w:val="00695A25"/>
    <w:rsid w:val="0069732E"/>
    <w:rsid w:val="006A5F34"/>
    <w:rsid w:val="006A6DB0"/>
    <w:rsid w:val="006B2AC3"/>
    <w:rsid w:val="006B51D3"/>
    <w:rsid w:val="006C0318"/>
    <w:rsid w:val="006C3ED0"/>
    <w:rsid w:val="006C5729"/>
    <w:rsid w:val="006E3F5B"/>
    <w:rsid w:val="006E70CE"/>
    <w:rsid w:val="00700060"/>
    <w:rsid w:val="00702DD3"/>
    <w:rsid w:val="00707637"/>
    <w:rsid w:val="00723CEA"/>
    <w:rsid w:val="00734FDE"/>
    <w:rsid w:val="00737885"/>
    <w:rsid w:val="00741247"/>
    <w:rsid w:val="0074305D"/>
    <w:rsid w:val="00754664"/>
    <w:rsid w:val="00766CCB"/>
    <w:rsid w:val="007722FA"/>
    <w:rsid w:val="007731FE"/>
    <w:rsid w:val="007838CE"/>
    <w:rsid w:val="00790FE1"/>
    <w:rsid w:val="007A4BCA"/>
    <w:rsid w:val="007A770F"/>
    <w:rsid w:val="007B4586"/>
    <w:rsid w:val="007C2F91"/>
    <w:rsid w:val="007C51FB"/>
    <w:rsid w:val="007C6535"/>
    <w:rsid w:val="007C6792"/>
    <w:rsid w:val="007D1EAF"/>
    <w:rsid w:val="007E1786"/>
    <w:rsid w:val="007E2933"/>
    <w:rsid w:val="007E6440"/>
    <w:rsid w:val="007F0A14"/>
    <w:rsid w:val="007F290E"/>
    <w:rsid w:val="00805023"/>
    <w:rsid w:val="008129C5"/>
    <w:rsid w:val="008130B2"/>
    <w:rsid w:val="00817CAF"/>
    <w:rsid w:val="00821BA1"/>
    <w:rsid w:val="00826457"/>
    <w:rsid w:val="0083614A"/>
    <w:rsid w:val="00836CA2"/>
    <w:rsid w:val="00837C3A"/>
    <w:rsid w:val="008418F9"/>
    <w:rsid w:val="0084343A"/>
    <w:rsid w:val="00845E81"/>
    <w:rsid w:val="008466B9"/>
    <w:rsid w:val="00853386"/>
    <w:rsid w:val="008542E6"/>
    <w:rsid w:val="008543C6"/>
    <w:rsid w:val="00873227"/>
    <w:rsid w:val="00873492"/>
    <w:rsid w:val="008827BF"/>
    <w:rsid w:val="00883A2A"/>
    <w:rsid w:val="00884641"/>
    <w:rsid w:val="0088600F"/>
    <w:rsid w:val="008A34A0"/>
    <w:rsid w:val="008A7F47"/>
    <w:rsid w:val="008B05B1"/>
    <w:rsid w:val="008C5875"/>
    <w:rsid w:val="008E1067"/>
    <w:rsid w:val="008E2EFB"/>
    <w:rsid w:val="008E4A60"/>
    <w:rsid w:val="008E7093"/>
    <w:rsid w:val="008F7E21"/>
    <w:rsid w:val="00905196"/>
    <w:rsid w:val="00910730"/>
    <w:rsid w:val="00911E27"/>
    <w:rsid w:val="00914C24"/>
    <w:rsid w:val="0092544E"/>
    <w:rsid w:val="00930B20"/>
    <w:rsid w:val="00935A28"/>
    <w:rsid w:val="00946EBA"/>
    <w:rsid w:val="009512B8"/>
    <w:rsid w:val="0095530B"/>
    <w:rsid w:val="00962346"/>
    <w:rsid w:val="0096395A"/>
    <w:rsid w:val="009658A5"/>
    <w:rsid w:val="0097131A"/>
    <w:rsid w:val="00980D10"/>
    <w:rsid w:val="00982BB1"/>
    <w:rsid w:val="00986496"/>
    <w:rsid w:val="00987A7C"/>
    <w:rsid w:val="00990714"/>
    <w:rsid w:val="009910ED"/>
    <w:rsid w:val="009A4168"/>
    <w:rsid w:val="009C49FE"/>
    <w:rsid w:val="009D47AA"/>
    <w:rsid w:val="009E7E1A"/>
    <w:rsid w:val="009F62A0"/>
    <w:rsid w:val="00A12D30"/>
    <w:rsid w:val="00A130EB"/>
    <w:rsid w:val="00A1504E"/>
    <w:rsid w:val="00A20B2E"/>
    <w:rsid w:val="00A21549"/>
    <w:rsid w:val="00A215C9"/>
    <w:rsid w:val="00A21824"/>
    <w:rsid w:val="00A257F8"/>
    <w:rsid w:val="00A27D28"/>
    <w:rsid w:val="00A30220"/>
    <w:rsid w:val="00A402A6"/>
    <w:rsid w:val="00A41A8E"/>
    <w:rsid w:val="00A46B6E"/>
    <w:rsid w:val="00A5509E"/>
    <w:rsid w:val="00A5651A"/>
    <w:rsid w:val="00A56B70"/>
    <w:rsid w:val="00A60ACB"/>
    <w:rsid w:val="00A63C4C"/>
    <w:rsid w:val="00A75C9E"/>
    <w:rsid w:val="00A80226"/>
    <w:rsid w:val="00A848E4"/>
    <w:rsid w:val="00A9203C"/>
    <w:rsid w:val="00A97592"/>
    <w:rsid w:val="00AA0453"/>
    <w:rsid w:val="00AA5D7C"/>
    <w:rsid w:val="00AB01DF"/>
    <w:rsid w:val="00AB1928"/>
    <w:rsid w:val="00AB7D34"/>
    <w:rsid w:val="00AD05AD"/>
    <w:rsid w:val="00AD3CB1"/>
    <w:rsid w:val="00AF423F"/>
    <w:rsid w:val="00AF48F1"/>
    <w:rsid w:val="00AF652D"/>
    <w:rsid w:val="00B058C5"/>
    <w:rsid w:val="00B06131"/>
    <w:rsid w:val="00B242E6"/>
    <w:rsid w:val="00B25E86"/>
    <w:rsid w:val="00B263FD"/>
    <w:rsid w:val="00B432FF"/>
    <w:rsid w:val="00B446F1"/>
    <w:rsid w:val="00B45607"/>
    <w:rsid w:val="00B50839"/>
    <w:rsid w:val="00B5496D"/>
    <w:rsid w:val="00B57D41"/>
    <w:rsid w:val="00B60401"/>
    <w:rsid w:val="00B620A4"/>
    <w:rsid w:val="00B70921"/>
    <w:rsid w:val="00B77659"/>
    <w:rsid w:val="00B86E10"/>
    <w:rsid w:val="00B9375C"/>
    <w:rsid w:val="00BA0727"/>
    <w:rsid w:val="00BA3C6F"/>
    <w:rsid w:val="00BA4864"/>
    <w:rsid w:val="00BA718E"/>
    <w:rsid w:val="00BA78B1"/>
    <w:rsid w:val="00BB40CF"/>
    <w:rsid w:val="00BB474C"/>
    <w:rsid w:val="00BB5356"/>
    <w:rsid w:val="00BB6BF7"/>
    <w:rsid w:val="00BC061E"/>
    <w:rsid w:val="00BC1F15"/>
    <w:rsid w:val="00BC3EDE"/>
    <w:rsid w:val="00BD7150"/>
    <w:rsid w:val="00BE085D"/>
    <w:rsid w:val="00BE451D"/>
    <w:rsid w:val="00BE4E8F"/>
    <w:rsid w:val="00BE6150"/>
    <w:rsid w:val="00BF0B6C"/>
    <w:rsid w:val="00C01551"/>
    <w:rsid w:val="00C15901"/>
    <w:rsid w:val="00C242CF"/>
    <w:rsid w:val="00C24E9D"/>
    <w:rsid w:val="00C25F94"/>
    <w:rsid w:val="00C270F1"/>
    <w:rsid w:val="00C30666"/>
    <w:rsid w:val="00C37090"/>
    <w:rsid w:val="00C5589C"/>
    <w:rsid w:val="00C73754"/>
    <w:rsid w:val="00C74221"/>
    <w:rsid w:val="00C77260"/>
    <w:rsid w:val="00C80DEF"/>
    <w:rsid w:val="00C91A05"/>
    <w:rsid w:val="00C9757D"/>
    <w:rsid w:val="00CA1738"/>
    <w:rsid w:val="00CA3336"/>
    <w:rsid w:val="00CA35CC"/>
    <w:rsid w:val="00CA36A4"/>
    <w:rsid w:val="00CB041E"/>
    <w:rsid w:val="00CB4787"/>
    <w:rsid w:val="00CB4C7C"/>
    <w:rsid w:val="00CD50BD"/>
    <w:rsid w:val="00CF10DE"/>
    <w:rsid w:val="00CF1CED"/>
    <w:rsid w:val="00D051BC"/>
    <w:rsid w:val="00D12EF4"/>
    <w:rsid w:val="00D50CF5"/>
    <w:rsid w:val="00D55ABB"/>
    <w:rsid w:val="00D655E6"/>
    <w:rsid w:val="00D6659D"/>
    <w:rsid w:val="00D7673F"/>
    <w:rsid w:val="00D773FA"/>
    <w:rsid w:val="00D77CF6"/>
    <w:rsid w:val="00D80A2D"/>
    <w:rsid w:val="00D92BD4"/>
    <w:rsid w:val="00D93216"/>
    <w:rsid w:val="00D9351C"/>
    <w:rsid w:val="00D93C25"/>
    <w:rsid w:val="00DC0300"/>
    <w:rsid w:val="00DC16CD"/>
    <w:rsid w:val="00DC1AD7"/>
    <w:rsid w:val="00DC69EB"/>
    <w:rsid w:val="00DC7354"/>
    <w:rsid w:val="00DD0BCC"/>
    <w:rsid w:val="00DD5B17"/>
    <w:rsid w:val="00E02B27"/>
    <w:rsid w:val="00E271F5"/>
    <w:rsid w:val="00E437DB"/>
    <w:rsid w:val="00E454F2"/>
    <w:rsid w:val="00E520A6"/>
    <w:rsid w:val="00E562C4"/>
    <w:rsid w:val="00E6311E"/>
    <w:rsid w:val="00E66753"/>
    <w:rsid w:val="00E66BB2"/>
    <w:rsid w:val="00E72C4D"/>
    <w:rsid w:val="00E7480E"/>
    <w:rsid w:val="00E77606"/>
    <w:rsid w:val="00E81238"/>
    <w:rsid w:val="00E83170"/>
    <w:rsid w:val="00EA0C67"/>
    <w:rsid w:val="00EC2478"/>
    <w:rsid w:val="00ED1F67"/>
    <w:rsid w:val="00EE091D"/>
    <w:rsid w:val="00EE7225"/>
    <w:rsid w:val="00F11A83"/>
    <w:rsid w:val="00F20125"/>
    <w:rsid w:val="00F20F8A"/>
    <w:rsid w:val="00F21125"/>
    <w:rsid w:val="00F2201E"/>
    <w:rsid w:val="00F27768"/>
    <w:rsid w:val="00F31FA8"/>
    <w:rsid w:val="00F32E19"/>
    <w:rsid w:val="00F43D89"/>
    <w:rsid w:val="00F4476B"/>
    <w:rsid w:val="00F55DF8"/>
    <w:rsid w:val="00F55E70"/>
    <w:rsid w:val="00F65329"/>
    <w:rsid w:val="00F712BB"/>
    <w:rsid w:val="00F72FC6"/>
    <w:rsid w:val="00F86051"/>
    <w:rsid w:val="00F92600"/>
    <w:rsid w:val="00F947A2"/>
    <w:rsid w:val="00F95F04"/>
    <w:rsid w:val="00FA12C3"/>
    <w:rsid w:val="00FA464A"/>
    <w:rsid w:val="00FB4AAA"/>
    <w:rsid w:val="00FC7207"/>
    <w:rsid w:val="00FD0878"/>
    <w:rsid w:val="00FE7505"/>
    <w:rsid w:val="00FF201F"/>
    <w:rsid w:val="00FF72F2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Ardeleanu Adrian</dc:creator>
  <cp:keywords/>
  <dc:description/>
  <cp:lastModifiedBy>Ardeleanu Adrian</cp:lastModifiedBy>
  <cp:revision>2</cp:revision>
  <dcterms:created xsi:type="dcterms:W3CDTF">2017-09-08T07:04:00Z</dcterms:created>
  <dcterms:modified xsi:type="dcterms:W3CDTF">2017-09-08T07:05:00Z</dcterms:modified>
</cp:coreProperties>
</file>