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8C" w:rsidRDefault="001A488C" w:rsidP="001A488C">
      <w:pPr>
        <w:jc w:val="center"/>
      </w:pPr>
      <w:proofErr w:type="spellStart"/>
      <w:r>
        <w:t>Anunţ</w:t>
      </w:r>
      <w:proofErr w:type="spellEnd"/>
      <w:r>
        <w:t xml:space="preserve"> public</w:t>
      </w:r>
    </w:p>
    <w:p w:rsidR="001A488C" w:rsidRDefault="001A488C" w:rsidP="001A488C">
      <w:r>
        <w:t xml:space="preserve">APM </w:t>
      </w:r>
      <w:proofErr w:type="spellStart"/>
      <w:r>
        <w:t>Hunedoara</w:t>
      </w:r>
      <w:proofErr w:type="spellEnd"/>
      <w:r>
        <w:t xml:space="preserve">    </w:t>
      </w:r>
      <w:proofErr w:type="spellStart"/>
      <w:r>
        <w:t>anunţă</w:t>
      </w:r>
      <w:proofErr w:type="spellEnd"/>
      <w:r>
        <w:t xml:space="preserve">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luării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etapei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: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evaluarii</w:t>
      </w:r>
      <w:proofErr w:type="spellEnd"/>
      <w:r>
        <w:t xml:space="preserve">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impactului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adecvată</w:t>
      </w:r>
      <w:proofErr w:type="spellEnd"/>
      <w:r>
        <w:t xml:space="preserve">, </w:t>
      </w: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proiectul</w:t>
      </w:r>
      <w:proofErr w:type="spellEnd"/>
      <w:proofErr w:type="gramEnd"/>
      <w:r>
        <w:t xml:space="preserve">:  </w:t>
      </w:r>
      <w:r w:rsidR="009960AD" w:rsidRPr="009960AD">
        <w:t>AGROPENSIUNE</w:t>
      </w:r>
      <w:r>
        <w:t xml:space="preserve">, </w:t>
      </w:r>
      <w:proofErr w:type="spellStart"/>
      <w:r>
        <w:t>propus</w:t>
      </w:r>
      <w:proofErr w:type="spellEnd"/>
      <w:r>
        <w:t xml:space="preserve"> a fi </w:t>
      </w:r>
      <w:proofErr w:type="spellStart"/>
      <w:r>
        <w:t>realizat</w:t>
      </w:r>
      <w:proofErr w:type="spellEnd"/>
      <w:r>
        <w:t xml:space="preserve"> </w:t>
      </w:r>
      <w:r w:rsidR="009960AD">
        <w:t xml:space="preserve">in </w:t>
      </w:r>
      <w:proofErr w:type="spellStart"/>
      <w:r w:rsidR="009960AD" w:rsidRPr="009960AD">
        <w:t>comuna</w:t>
      </w:r>
      <w:proofErr w:type="spellEnd"/>
      <w:r w:rsidR="009960AD" w:rsidRPr="009960AD">
        <w:t xml:space="preserve"> </w:t>
      </w:r>
      <w:proofErr w:type="spellStart"/>
      <w:r w:rsidR="009960AD" w:rsidRPr="009960AD">
        <w:t>Orastioara</w:t>
      </w:r>
      <w:proofErr w:type="spellEnd"/>
      <w:r w:rsidR="009960AD" w:rsidRPr="009960AD">
        <w:t xml:space="preserve"> de </w:t>
      </w:r>
      <w:proofErr w:type="spellStart"/>
      <w:r w:rsidR="009960AD" w:rsidRPr="009960AD">
        <w:t>Sus</w:t>
      </w:r>
      <w:proofErr w:type="spellEnd"/>
      <w:r w:rsidR="009960AD" w:rsidRPr="009960AD">
        <w:t xml:space="preserve"> , sat </w:t>
      </w:r>
      <w:proofErr w:type="spellStart"/>
      <w:r w:rsidR="009960AD" w:rsidRPr="009960AD">
        <w:t>Costesti</w:t>
      </w:r>
      <w:proofErr w:type="spellEnd"/>
      <w:r w:rsidR="009960AD" w:rsidRPr="009960AD">
        <w:t xml:space="preserve"> , FN , </w:t>
      </w:r>
      <w:proofErr w:type="spellStart"/>
      <w:r w:rsidR="009960AD" w:rsidRPr="009960AD">
        <w:t>jud</w:t>
      </w:r>
      <w:proofErr w:type="spellEnd"/>
      <w:r w:rsidR="009960AD" w:rsidRPr="009960AD">
        <w:t xml:space="preserve">. </w:t>
      </w:r>
      <w:proofErr w:type="spellStart"/>
      <w:proofErr w:type="gramStart"/>
      <w:r w:rsidR="009960AD" w:rsidRPr="009960AD">
        <w:t>Hunedoara</w:t>
      </w:r>
      <w:proofErr w:type="spellEnd"/>
      <w:r w:rsidR="009960AD" w:rsidRPr="009960AD">
        <w:t xml:space="preserve">  </w:t>
      </w:r>
      <w:r>
        <w:t>,</w:t>
      </w:r>
      <w:proofErr w:type="gramEnd"/>
      <w:r>
        <w:t xml:space="preserve"> titular </w:t>
      </w:r>
      <w:r w:rsidR="009960AD">
        <w:t xml:space="preserve">SC DOINA SARGETIEI SRL </w:t>
      </w:r>
      <w:r>
        <w:t xml:space="preserve"> </w:t>
      </w:r>
    </w:p>
    <w:p w:rsidR="001A488C" w:rsidRDefault="001A488C" w:rsidP="001A488C">
      <w:proofErr w:type="spellStart"/>
      <w:r>
        <w:t>Proiectul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motivele</w:t>
      </w:r>
      <w:proofErr w:type="spellEnd"/>
      <w:r>
        <w:t xml:space="preserve"> care o </w:t>
      </w:r>
      <w:proofErr w:type="spellStart"/>
      <w:r>
        <w:t>fundamentează</w:t>
      </w:r>
      <w:proofErr w:type="spellEnd"/>
      <w:r>
        <w:t xml:space="preserve"> pot fi </w:t>
      </w:r>
      <w:proofErr w:type="spellStart"/>
      <w:r>
        <w:t>consultate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HUNEDAOARA din Deva, Str. </w:t>
      </w:r>
      <w:proofErr w:type="spellStart"/>
      <w:r>
        <w:t>Aurel</w:t>
      </w:r>
      <w:proofErr w:type="spellEnd"/>
      <w:r>
        <w:t xml:space="preserve"> </w:t>
      </w:r>
      <w:proofErr w:type="spellStart"/>
      <w:r>
        <w:t>Vlaicu</w:t>
      </w:r>
      <w:proofErr w:type="spellEnd"/>
      <w:r>
        <w:t xml:space="preserve"> nr. 25,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zilele</w:t>
      </w:r>
      <w:proofErr w:type="spellEnd"/>
      <w:r>
        <w:t xml:space="preserve"> de </w:t>
      </w:r>
      <w:proofErr w:type="spellStart"/>
      <w:r>
        <w:t>luni</w:t>
      </w:r>
      <w:proofErr w:type="spellEnd"/>
      <w:r>
        <w:t xml:space="preserve"> - </w:t>
      </w:r>
      <w:proofErr w:type="spellStart"/>
      <w:r>
        <w:t>joi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8 – 16</w:t>
      </w:r>
      <w:proofErr w:type="gramStart"/>
      <w:r>
        <w:t>,30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vineri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orele</w:t>
      </w:r>
      <w:proofErr w:type="spellEnd"/>
      <w:r>
        <w:t xml:space="preserve"> 8 - 14, </w:t>
      </w:r>
    </w:p>
    <w:p w:rsidR="000E4C00" w:rsidRDefault="001A488C" w:rsidP="001A488C">
      <w:proofErr w:type="spellStart"/>
      <w:r>
        <w:t>Publicului</w:t>
      </w:r>
      <w:proofErr w:type="spellEnd"/>
      <w:r>
        <w:t xml:space="preserve"> </w:t>
      </w:r>
      <w:proofErr w:type="spellStart"/>
      <w:r>
        <w:t>interesat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înainta</w:t>
      </w:r>
      <w:proofErr w:type="spellEnd"/>
      <w:r>
        <w:t xml:space="preserve"> </w:t>
      </w:r>
      <w:proofErr w:type="spellStart"/>
      <w:r>
        <w:t>comentarii</w:t>
      </w:r>
      <w:proofErr w:type="spellEnd"/>
      <w:r>
        <w:t>/</w:t>
      </w:r>
      <w:proofErr w:type="spellStart"/>
      <w:r>
        <w:t>observaţii</w:t>
      </w:r>
      <w:proofErr w:type="spellEnd"/>
      <w:r>
        <w:t xml:space="preserve"> la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data de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8 de </w:t>
      </w:r>
      <w:proofErr w:type="spellStart"/>
      <w:r>
        <w:t>zile</w:t>
      </w:r>
      <w:proofErr w:type="spellEnd"/>
      <w:r>
        <w:t xml:space="preserve"> de la data </w:t>
      </w:r>
      <w:proofErr w:type="spellStart"/>
      <w:proofErr w:type="gramStart"/>
      <w:r>
        <w:t>aparitiei</w:t>
      </w:r>
      <w:proofErr w:type="spellEnd"/>
      <w:r>
        <w:t xml:space="preserve">  </w:t>
      </w:r>
      <w:proofErr w:type="spellStart"/>
      <w:r>
        <w:t>anunţului</w:t>
      </w:r>
      <w:bookmarkStart w:id="0" w:name="_GoBack"/>
      <w:bookmarkEnd w:id="0"/>
      <w:proofErr w:type="spellEnd"/>
      <w:proofErr w:type="gramEnd"/>
    </w:p>
    <w:sectPr w:rsidR="000E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34"/>
    <w:rsid w:val="0000020E"/>
    <w:rsid w:val="0001189E"/>
    <w:rsid w:val="000132B8"/>
    <w:rsid w:val="00013364"/>
    <w:rsid w:val="00017CDC"/>
    <w:rsid w:val="00020F91"/>
    <w:rsid w:val="00024F5E"/>
    <w:rsid w:val="0003290C"/>
    <w:rsid w:val="00033F5B"/>
    <w:rsid w:val="00055A78"/>
    <w:rsid w:val="00057C71"/>
    <w:rsid w:val="0007149A"/>
    <w:rsid w:val="00081E46"/>
    <w:rsid w:val="00093530"/>
    <w:rsid w:val="000951C1"/>
    <w:rsid w:val="000A086E"/>
    <w:rsid w:val="000B206D"/>
    <w:rsid w:val="000C77A3"/>
    <w:rsid w:val="000D252A"/>
    <w:rsid w:val="000E0081"/>
    <w:rsid w:val="000E2544"/>
    <w:rsid w:val="000E4C00"/>
    <w:rsid w:val="000F3338"/>
    <w:rsid w:val="00110158"/>
    <w:rsid w:val="00111A4D"/>
    <w:rsid w:val="00114C8C"/>
    <w:rsid w:val="00121DE3"/>
    <w:rsid w:val="0013473B"/>
    <w:rsid w:val="00136B45"/>
    <w:rsid w:val="00137FED"/>
    <w:rsid w:val="001435FF"/>
    <w:rsid w:val="00150984"/>
    <w:rsid w:val="00150CE2"/>
    <w:rsid w:val="001516E6"/>
    <w:rsid w:val="00154B5B"/>
    <w:rsid w:val="00170BF8"/>
    <w:rsid w:val="00196F37"/>
    <w:rsid w:val="001A1CD0"/>
    <w:rsid w:val="001A488C"/>
    <w:rsid w:val="001B22F4"/>
    <w:rsid w:val="001B4892"/>
    <w:rsid w:val="001D217B"/>
    <w:rsid w:val="001D6E1D"/>
    <w:rsid w:val="001E6FFD"/>
    <w:rsid w:val="001F0EC4"/>
    <w:rsid w:val="001F27B7"/>
    <w:rsid w:val="0021194F"/>
    <w:rsid w:val="00213AC4"/>
    <w:rsid w:val="00221DF7"/>
    <w:rsid w:val="002246AA"/>
    <w:rsid w:val="00224881"/>
    <w:rsid w:val="00225AE3"/>
    <w:rsid w:val="00227221"/>
    <w:rsid w:val="00242FEA"/>
    <w:rsid w:val="002547FA"/>
    <w:rsid w:val="00256F37"/>
    <w:rsid w:val="00265B7C"/>
    <w:rsid w:val="002820E0"/>
    <w:rsid w:val="00286BE6"/>
    <w:rsid w:val="0028795D"/>
    <w:rsid w:val="002879F3"/>
    <w:rsid w:val="002A5296"/>
    <w:rsid w:val="002B2A74"/>
    <w:rsid w:val="002B4172"/>
    <w:rsid w:val="002B5F33"/>
    <w:rsid w:val="002C020E"/>
    <w:rsid w:val="002C14E9"/>
    <w:rsid w:val="002C73B8"/>
    <w:rsid w:val="002E0838"/>
    <w:rsid w:val="002E188F"/>
    <w:rsid w:val="002E3916"/>
    <w:rsid w:val="002E6798"/>
    <w:rsid w:val="002E79CE"/>
    <w:rsid w:val="002F16E9"/>
    <w:rsid w:val="002F79BC"/>
    <w:rsid w:val="003015B2"/>
    <w:rsid w:val="00327825"/>
    <w:rsid w:val="00331473"/>
    <w:rsid w:val="00337630"/>
    <w:rsid w:val="00337B54"/>
    <w:rsid w:val="00341ECB"/>
    <w:rsid w:val="003441B0"/>
    <w:rsid w:val="003457CE"/>
    <w:rsid w:val="0034694A"/>
    <w:rsid w:val="003508FD"/>
    <w:rsid w:val="00363606"/>
    <w:rsid w:val="003647F2"/>
    <w:rsid w:val="00372E55"/>
    <w:rsid w:val="003804C9"/>
    <w:rsid w:val="00382E72"/>
    <w:rsid w:val="0039389D"/>
    <w:rsid w:val="00395DDA"/>
    <w:rsid w:val="00396544"/>
    <w:rsid w:val="003A0B47"/>
    <w:rsid w:val="003A7013"/>
    <w:rsid w:val="003A7885"/>
    <w:rsid w:val="003D6DE6"/>
    <w:rsid w:val="003E7004"/>
    <w:rsid w:val="003E776E"/>
    <w:rsid w:val="00400F80"/>
    <w:rsid w:val="00401669"/>
    <w:rsid w:val="0041021C"/>
    <w:rsid w:val="00430BE0"/>
    <w:rsid w:val="0043341E"/>
    <w:rsid w:val="0044232B"/>
    <w:rsid w:val="00443F04"/>
    <w:rsid w:val="0044412C"/>
    <w:rsid w:val="00455249"/>
    <w:rsid w:val="00465703"/>
    <w:rsid w:val="0047336B"/>
    <w:rsid w:val="004762BE"/>
    <w:rsid w:val="00477817"/>
    <w:rsid w:val="00486912"/>
    <w:rsid w:val="00496F3A"/>
    <w:rsid w:val="004A3C08"/>
    <w:rsid w:val="004B08A8"/>
    <w:rsid w:val="004C0EBB"/>
    <w:rsid w:val="004C2759"/>
    <w:rsid w:val="004C784D"/>
    <w:rsid w:val="004D3CD3"/>
    <w:rsid w:val="004D766A"/>
    <w:rsid w:val="004D767B"/>
    <w:rsid w:val="004F3630"/>
    <w:rsid w:val="005041B0"/>
    <w:rsid w:val="00504BF3"/>
    <w:rsid w:val="00515295"/>
    <w:rsid w:val="00523D43"/>
    <w:rsid w:val="00535DE8"/>
    <w:rsid w:val="00540D20"/>
    <w:rsid w:val="005420C8"/>
    <w:rsid w:val="005460BE"/>
    <w:rsid w:val="005509A4"/>
    <w:rsid w:val="00553AF1"/>
    <w:rsid w:val="00560FB2"/>
    <w:rsid w:val="0056400C"/>
    <w:rsid w:val="00566468"/>
    <w:rsid w:val="005743A3"/>
    <w:rsid w:val="005761E2"/>
    <w:rsid w:val="00580460"/>
    <w:rsid w:val="005841A1"/>
    <w:rsid w:val="0059169C"/>
    <w:rsid w:val="005A70D2"/>
    <w:rsid w:val="005A7B84"/>
    <w:rsid w:val="005B0223"/>
    <w:rsid w:val="005B2CE8"/>
    <w:rsid w:val="005C2629"/>
    <w:rsid w:val="005D5C8C"/>
    <w:rsid w:val="005E2CB0"/>
    <w:rsid w:val="005F3A6D"/>
    <w:rsid w:val="005F77B3"/>
    <w:rsid w:val="006002CA"/>
    <w:rsid w:val="00611DF0"/>
    <w:rsid w:val="00621F9B"/>
    <w:rsid w:val="006250B5"/>
    <w:rsid w:val="0063245F"/>
    <w:rsid w:val="00634B75"/>
    <w:rsid w:val="00636081"/>
    <w:rsid w:val="00641594"/>
    <w:rsid w:val="00643C2F"/>
    <w:rsid w:val="0065112D"/>
    <w:rsid w:val="00651F91"/>
    <w:rsid w:val="00660CF0"/>
    <w:rsid w:val="006651D1"/>
    <w:rsid w:val="00665AA7"/>
    <w:rsid w:val="006713DE"/>
    <w:rsid w:val="006814B1"/>
    <w:rsid w:val="00687763"/>
    <w:rsid w:val="00695A25"/>
    <w:rsid w:val="0069732E"/>
    <w:rsid w:val="006A5F34"/>
    <w:rsid w:val="006A6DB0"/>
    <w:rsid w:val="006B2AC3"/>
    <w:rsid w:val="006B51D3"/>
    <w:rsid w:val="006C0318"/>
    <w:rsid w:val="006C3ED0"/>
    <w:rsid w:val="006C5729"/>
    <w:rsid w:val="006E3F5B"/>
    <w:rsid w:val="006E70CE"/>
    <w:rsid w:val="00700060"/>
    <w:rsid w:val="00702DD3"/>
    <w:rsid w:val="00707637"/>
    <w:rsid w:val="00723CEA"/>
    <w:rsid w:val="00734FDE"/>
    <w:rsid w:val="00737885"/>
    <w:rsid w:val="00741247"/>
    <w:rsid w:val="0074305D"/>
    <w:rsid w:val="00754664"/>
    <w:rsid w:val="00766CCB"/>
    <w:rsid w:val="007722FA"/>
    <w:rsid w:val="007731FE"/>
    <w:rsid w:val="007838CE"/>
    <w:rsid w:val="00790FE1"/>
    <w:rsid w:val="007A4BCA"/>
    <w:rsid w:val="007A770F"/>
    <w:rsid w:val="007B4586"/>
    <w:rsid w:val="007C2F91"/>
    <w:rsid w:val="007C51FB"/>
    <w:rsid w:val="007C6535"/>
    <w:rsid w:val="007C6792"/>
    <w:rsid w:val="007D1EAF"/>
    <w:rsid w:val="007E1786"/>
    <w:rsid w:val="007E2933"/>
    <w:rsid w:val="007E6440"/>
    <w:rsid w:val="007F0A14"/>
    <w:rsid w:val="007F290E"/>
    <w:rsid w:val="00805023"/>
    <w:rsid w:val="008129C5"/>
    <w:rsid w:val="008130B2"/>
    <w:rsid w:val="00817CAF"/>
    <w:rsid w:val="00821BA1"/>
    <w:rsid w:val="00826457"/>
    <w:rsid w:val="0083614A"/>
    <w:rsid w:val="00836CA2"/>
    <w:rsid w:val="00837C3A"/>
    <w:rsid w:val="008418F9"/>
    <w:rsid w:val="0084343A"/>
    <w:rsid w:val="00845E81"/>
    <w:rsid w:val="008466B9"/>
    <w:rsid w:val="00853386"/>
    <w:rsid w:val="008542E6"/>
    <w:rsid w:val="008543C6"/>
    <w:rsid w:val="00873227"/>
    <w:rsid w:val="00873492"/>
    <w:rsid w:val="008827BF"/>
    <w:rsid w:val="00883A2A"/>
    <w:rsid w:val="00884641"/>
    <w:rsid w:val="0088600F"/>
    <w:rsid w:val="008A34A0"/>
    <w:rsid w:val="008A7F47"/>
    <w:rsid w:val="008B05B1"/>
    <w:rsid w:val="008C5875"/>
    <w:rsid w:val="008E1067"/>
    <w:rsid w:val="008E2EFB"/>
    <w:rsid w:val="008E4A60"/>
    <w:rsid w:val="008E7093"/>
    <w:rsid w:val="008F7E21"/>
    <w:rsid w:val="00905196"/>
    <w:rsid w:val="00910730"/>
    <w:rsid w:val="00911E27"/>
    <w:rsid w:val="00914C24"/>
    <w:rsid w:val="0092544E"/>
    <w:rsid w:val="00930B20"/>
    <w:rsid w:val="00935A28"/>
    <w:rsid w:val="00946EBA"/>
    <w:rsid w:val="009512B8"/>
    <w:rsid w:val="0095530B"/>
    <w:rsid w:val="00962346"/>
    <w:rsid w:val="0096395A"/>
    <w:rsid w:val="009658A5"/>
    <w:rsid w:val="0097131A"/>
    <w:rsid w:val="00980D10"/>
    <w:rsid w:val="00982BB1"/>
    <w:rsid w:val="00986496"/>
    <w:rsid w:val="00987A7C"/>
    <w:rsid w:val="00990714"/>
    <w:rsid w:val="009910ED"/>
    <w:rsid w:val="009960AD"/>
    <w:rsid w:val="009A4168"/>
    <w:rsid w:val="009C49FE"/>
    <w:rsid w:val="009D47AA"/>
    <w:rsid w:val="009E7E1A"/>
    <w:rsid w:val="009F62A0"/>
    <w:rsid w:val="00A12D30"/>
    <w:rsid w:val="00A130EB"/>
    <w:rsid w:val="00A1504E"/>
    <w:rsid w:val="00A20B2E"/>
    <w:rsid w:val="00A21549"/>
    <w:rsid w:val="00A215C9"/>
    <w:rsid w:val="00A21824"/>
    <w:rsid w:val="00A257F8"/>
    <w:rsid w:val="00A27D28"/>
    <w:rsid w:val="00A30220"/>
    <w:rsid w:val="00A402A6"/>
    <w:rsid w:val="00A41A8E"/>
    <w:rsid w:val="00A46B6E"/>
    <w:rsid w:val="00A5509E"/>
    <w:rsid w:val="00A5651A"/>
    <w:rsid w:val="00A56B70"/>
    <w:rsid w:val="00A60ACB"/>
    <w:rsid w:val="00A63C4C"/>
    <w:rsid w:val="00A75C9E"/>
    <w:rsid w:val="00A80226"/>
    <w:rsid w:val="00A848E4"/>
    <w:rsid w:val="00A9203C"/>
    <w:rsid w:val="00A97592"/>
    <w:rsid w:val="00AA0453"/>
    <w:rsid w:val="00AA5D7C"/>
    <w:rsid w:val="00AB01DF"/>
    <w:rsid w:val="00AB1928"/>
    <w:rsid w:val="00AB7D34"/>
    <w:rsid w:val="00AD05AD"/>
    <w:rsid w:val="00AD3CB1"/>
    <w:rsid w:val="00AF423F"/>
    <w:rsid w:val="00AF48F1"/>
    <w:rsid w:val="00AF652D"/>
    <w:rsid w:val="00B058C5"/>
    <w:rsid w:val="00B06131"/>
    <w:rsid w:val="00B242E6"/>
    <w:rsid w:val="00B25E86"/>
    <w:rsid w:val="00B263FD"/>
    <w:rsid w:val="00B432FF"/>
    <w:rsid w:val="00B446F1"/>
    <w:rsid w:val="00B45607"/>
    <w:rsid w:val="00B50839"/>
    <w:rsid w:val="00B5496D"/>
    <w:rsid w:val="00B57D41"/>
    <w:rsid w:val="00B60401"/>
    <w:rsid w:val="00B620A4"/>
    <w:rsid w:val="00B70921"/>
    <w:rsid w:val="00B77659"/>
    <w:rsid w:val="00B86E10"/>
    <w:rsid w:val="00B9375C"/>
    <w:rsid w:val="00BA0727"/>
    <w:rsid w:val="00BA3C6F"/>
    <w:rsid w:val="00BA4864"/>
    <w:rsid w:val="00BA718E"/>
    <w:rsid w:val="00BA78B1"/>
    <w:rsid w:val="00BB40CF"/>
    <w:rsid w:val="00BB474C"/>
    <w:rsid w:val="00BB5356"/>
    <w:rsid w:val="00BB6BF7"/>
    <w:rsid w:val="00BC061E"/>
    <w:rsid w:val="00BC1F15"/>
    <w:rsid w:val="00BC3EDE"/>
    <w:rsid w:val="00BD7150"/>
    <w:rsid w:val="00BE085D"/>
    <w:rsid w:val="00BE451D"/>
    <w:rsid w:val="00BE4E8F"/>
    <w:rsid w:val="00BE6150"/>
    <w:rsid w:val="00BF0B6C"/>
    <w:rsid w:val="00C01551"/>
    <w:rsid w:val="00C15901"/>
    <w:rsid w:val="00C242CF"/>
    <w:rsid w:val="00C24E9D"/>
    <w:rsid w:val="00C25F94"/>
    <w:rsid w:val="00C270F1"/>
    <w:rsid w:val="00C30666"/>
    <w:rsid w:val="00C37090"/>
    <w:rsid w:val="00C5589C"/>
    <w:rsid w:val="00C73754"/>
    <w:rsid w:val="00C74221"/>
    <w:rsid w:val="00C77260"/>
    <w:rsid w:val="00C80DEF"/>
    <w:rsid w:val="00C91A05"/>
    <w:rsid w:val="00C9757D"/>
    <w:rsid w:val="00CA1738"/>
    <w:rsid w:val="00CA3336"/>
    <w:rsid w:val="00CA35CC"/>
    <w:rsid w:val="00CA36A4"/>
    <w:rsid w:val="00CB041E"/>
    <w:rsid w:val="00CB4787"/>
    <w:rsid w:val="00CB4C7C"/>
    <w:rsid w:val="00CD50BD"/>
    <w:rsid w:val="00CF10DE"/>
    <w:rsid w:val="00CF1CED"/>
    <w:rsid w:val="00D051BC"/>
    <w:rsid w:val="00D12EF4"/>
    <w:rsid w:val="00D50CF5"/>
    <w:rsid w:val="00D55ABB"/>
    <w:rsid w:val="00D655E6"/>
    <w:rsid w:val="00D6659D"/>
    <w:rsid w:val="00D7673F"/>
    <w:rsid w:val="00D773FA"/>
    <w:rsid w:val="00D77CF6"/>
    <w:rsid w:val="00D80A2D"/>
    <w:rsid w:val="00D92BD4"/>
    <w:rsid w:val="00D93216"/>
    <w:rsid w:val="00D9351C"/>
    <w:rsid w:val="00D93C25"/>
    <w:rsid w:val="00DC0300"/>
    <w:rsid w:val="00DC16CD"/>
    <w:rsid w:val="00DC1AD7"/>
    <w:rsid w:val="00DC69EB"/>
    <w:rsid w:val="00DC7354"/>
    <w:rsid w:val="00DD0BCC"/>
    <w:rsid w:val="00DD5B17"/>
    <w:rsid w:val="00E02B27"/>
    <w:rsid w:val="00E271F5"/>
    <w:rsid w:val="00E437DB"/>
    <w:rsid w:val="00E454F2"/>
    <w:rsid w:val="00E520A6"/>
    <w:rsid w:val="00E562C4"/>
    <w:rsid w:val="00E6311E"/>
    <w:rsid w:val="00E66753"/>
    <w:rsid w:val="00E66BB2"/>
    <w:rsid w:val="00E72C4D"/>
    <w:rsid w:val="00E7480E"/>
    <w:rsid w:val="00E77606"/>
    <w:rsid w:val="00E81238"/>
    <w:rsid w:val="00E83170"/>
    <w:rsid w:val="00EA0C67"/>
    <w:rsid w:val="00EC2478"/>
    <w:rsid w:val="00ED1F67"/>
    <w:rsid w:val="00EE091D"/>
    <w:rsid w:val="00EE7225"/>
    <w:rsid w:val="00F11A83"/>
    <w:rsid w:val="00F20125"/>
    <w:rsid w:val="00F20F8A"/>
    <w:rsid w:val="00F21125"/>
    <w:rsid w:val="00F2201E"/>
    <w:rsid w:val="00F27768"/>
    <w:rsid w:val="00F31FA8"/>
    <w:rsid w:val="00F32E19"/>
    <w:rsid w:val="00F43D89"/>
    <w:rsid w:val="00F4476B"/>
    <w:rsid w:val="00F55DF8"/>
    <w:rsid w:val="00F55E70"/>
    <w:rsid w:val="00F65329"/>
    <w:rsid w:val="00F712BB"/>
    <w:rsid w:val="00F72FC6"/>
    <w:rsid w:val="00F86051"/>
    <w:rsid w:val="00F92600"/>
    <w:rsid w:val="00F947A2"/>
    <w:rsid w:val="00F95F04"/>
    <w:rsid w:val="00FA12C3"/>
    <w:rsid w:val="00FA464A"/>
    <w:rsid w:val="00FB4AAA"/>
    <w:rsid w:val="00FC7207"/>
    <w:rsid w:val="00FD0878"/>
    <w:rsid w:val="00FE7505"/>
    <w:rsid w:val="00FF201F"/>
    <w:rsid w:val="00FF72F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3</cp:revision>
  <dcterms:created xsi:type="dcterms:W3CDTF">2017-09-08T07:06:00Z</dcterms:created>
  <dcterms:modified xsi:type="dcterms:W3CDTF">2017-09-08T07:07:00Z</dcterms:modified>
</cp:coreProperties>
</file>