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196F33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6F33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196F33" w:rsidRDefault="006917F1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6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BULZESTI </w:t>
      </w:r>
      <w:r w:rsidR="00FD7535" w:rsidRPr="00196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06429F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196F33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196F3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965009" w:rsidRPr="00196F33">
        <w:rPr>
          <w:rFonts w:ascii="Times New Roman" w:hAnsi="Times New Roman" w:cs="Times New Roman"/>
          <w:b/>
          <w:sz w:val="24"/>
          <w:szCs w:val="24"/>
          <w:lang w:val="ro-RO"/>
        </w:rPr>
        <w:t>MODERNIZARE DRUM COMUNAL DC 6:</w:t>
      </w:r>
      <w:proofErr w:type="spellStart"/>
      <w:r w:rsidR="00965009" w:rsidRPr="00196F33">
        <w:rPr>
          <w:rFonts w:ascii="Times New Roman" w:hAnsi="Times New Roman" w:cs="Times New Roman"/>
          <w:b/>
          <w:sz w:val="24"/>
          <w:szCs w:val="24"/>
          <w:lang w:val="ro-RO"/>
        </w:rPr>
        <w:t>Bulzestii</w:t>
      </w:r>
      <w:proofErr w:type="spellEnd"/>
      <w:r w:rsidR="00965009" w:rsidRPr="00196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Jos (DJ 762) GROHOT , TOMNATIC  KM 0+000-KM 3+685 COMUNA BULZESTII DE JOS , JUDETUL HUNEDOARA </w:t>
      </w:r>
      <w:r w:rsidR="00C90136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196F33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în  comuna </w:t>
      </w:r>
      <w:proofErr w:type="spellStart"/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>Bulzestii</w:t>
      </w:r>
      <w:proofErr w:type="spellEnd"/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de Sus , satele </w:t>
      </w:r>
      <w:proofErr w:type="spellStart"/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>Bulzestii</w:t>
      </w:r>
      <w:proofErr w:type="spellEnd"/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de Sus , Grohot   , judeţul Hunedoara  </w:t>
      </w:r>
      <w:r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174E2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6429F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196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BULZESTI      </w:t>
      </w:r>
    </w:p>
    <w:p w:rsidR="0006429F" w:rsidRPr="00196F33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6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196F33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6F33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965009" w:rsidRPr="00196F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174E2"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196F33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196F33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196F33" w:rsidRDefault="00A424DA">
      <w:pPr>
        <w:rPr>
          <w:lang w:val="ro-RO"/>
        </w:rPr>
      </w:pPr>
      <w:bookmarkStart w:id="0" w:name="_GoBack"/>
      <w:bookmarkEnd w:id="0"/>
    </w:p>
    <w:p w:rsidR="000F610D" w:rsidRPr="00196F33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196F33">
        <w:rPr>
          <w:lang w:val="ro-RO"/>
        </w:rPr>
        <w:tab/>
      </w:r>
      <w:r w:rsidRPr="00196F33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19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96F33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917F1"/>
    <w:rsid w:val="006A3C24"/>
    <w:rsid w:val="006D6F27"/>
    <w:rsid w:val="007121AF"/>
    <w:rsid w:val="00713DC1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65009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2CA4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2017-10-04T08:32:00Z</cp:lastPrinted>
  <dcterms:created xsi:type="dcterms:W3CDTF">2017-10-13T08:53:00Z</dcterms:created>
  <dcterms:modified xsi:type="dcterms:W3CDTF">2017-10-13T08:56:00Z</dcterms:modified>
</cp:coreProperties>
</file>