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1F" w:rsidRPr="009329EE" w:rsidRDefault="0010151F">
      <w:pPr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</w:pPr>
    </w:p>
    <w:p w:rsidR="0010151F" w:rsidRPr="009329EE" w:rsidRDefault="0010151F">
      <w:pPr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</w:pPr>
    </w:p>
    <w:p w:rsidR="003D1CD3" w:rsidRPr="009329EE" w:rsidRDefault="00B472F6" w:rsidP="003D1CD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o-RO"/>
        </w:rPr>
      </w:pPr>
      <w:r w:rsidRPr="00932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o-RO"/>
        </w:rPr>
        <w:t>Anunţ public privind depunerea solicitării de emitere a acordului de mediu</w:t>
      </w:r>
      <w:r w:rsidR="003D1CD3" w:rsidRPr="00932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 </w:t>
      </w:r>
      <w:r w:rsidRPr="00932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o-RO"/>
        </w:rPr>
        <w:t> </w:t>
      </w:r>
    </w:p>
    <w:p w:rsidR="003D1CD3" w:rsidRPr="009329EE" w:rsidRDefault="003D1CD3" w:rsidP="003D1CD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o-RO"/>
        </w:rPr>
      </w:pPr>
    </w:p>
    <w:p w:rsidR="009329EE" w:rsidRDefault="00B472F6" w:rsidP="00074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o-RO"/>
        </w:rPr>
      </w:pPr>
      <w:r w:rsidRPr="00932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o-RO"/>
        </w:rPr>
        <w:br/>
      </w:r>
      <w:r w:rsidR="003D1CD3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br/>
      </w:r>
      <w:r w:rsidR="00BD5666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Agenţia pentru Protecţia Mediului Hunedoara</w:t>
      </w:r>
      <w:r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anunţă publicul interesat asupra depunerii solicitării de emitere a acordului de mediu pentru proiectul </w:t>
      </w:r>
      <w:r w:rsidR="00E677DA" w:rsidRPr="009329EE">
        <w:rPr>
          <w:rFonts w:ascii="Times New Roman" w:eastAsia="Calibri" w:hAnsi="Times New Roman" w:cs="Times New Roman"/>
          <w:sz w:val="28"/>
          <w:szCs w:val="28"/>
          <w:lang w:val="ro-RO"/>
        </w:rPr>
        <w:t>“</w:t>
      </w:r>
      <w:r w:rsidR="009329EE" w:rsidRPr="009329EE">
        <w:t xml:space="preserve"> </w:t>
      </w:r>
      <w:r w:rsidR="00DE11FC" w:rsidRPr="00DE11FC">
        <w:rPr>
          <w:rFonts w:ascii="Times New Roman" w:eastAsia="Calibri" w:hAnsi="Times New Roman" w:cs="Times New Roman"/>
          <w:b/>
          <w:sz w:val="28"/>
          <w:szCs w:val="28"/>
          <w:lang w:val="ro-RO"/>
        </w:rPr>
        <w:t>MODERNIZARE STRĂZI IN SATUL BAIESTI, L=2,0 KM, COMUNA PUI, JUDEȚUL HUNEDOARA</w:t>
      </w:r>
      <w:r w:rsidR="00E677DA" w:rsidRPr="009329EE">
        <w:rPr>
          <w:rFonts w:ascii="Times New Roman" w:eastAsia="Calibri" w:hAnsi="Times New Roman" w:cs="Times New Roman"/>
          <w:sz w:val="28"/>
          <w:szCs w:val="28"/>
          <w:lang w:val="ro-RO"/>
        </w:rPr>
        <w:t>”</w:t>
      </w:r>
      <w:r w:rsidR="00D24855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D12D2B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propus a </w:t>
      </w:r>
      <w:r w:rsidR="00BA5251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fi amplasat</w:t>
      </w:r>
      <w:r w:rsidR="00D12D2B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074F54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în </w:t>
      </w:r>
      <w:r w:rsidR="003570C8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sat </w:t>
      </w:r>
      <w:r w:rsidR="00DE11FC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Baiesti</w:t>
      </w:r>
      <w:bookmarkStart w:id="0" w:name="_GoBack"/>
      <w:bookmarkEnd w:id="0"/>
      <w:r w:rsidR="003570C8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, comuna PUI</w:t>
      </w:r>
      <w:r w:rsidR="009329EE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, jud. Hunedoara</w:t>
      </w:r>
      <w:r w:rsidR="00D12D2B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, </w:t>
      </w:r>
      <w:r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titular </w:t>
      </w:r>
      <w:r w:rsidR="0076148F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3570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o-RO"/>
        </w:rPr>
        <w:t>COMUNA PUI</w:t>
      </w:r>
      <w:r w:rsidR="00932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o-RO"/>
        </w:rPr>
        <w:t>.</w:t>
      </w:r>
    </w:p>
    <w:p w:rsidR="00550FDB" w:rsidRPr="009329EE" w:rsidRDefault="00B472F6" w:rsidP="00074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  <w:r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Informaţiile privind proiectul propus pot fi consultate la sediul </w:t>
      </w:r>
      <w:r w:rsidR="00EB1EFD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Agen</w:t>
      </w:r>
      <w:r w:rsidR="0010151F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ţiei</w:t>
      </w:r>
      <w:r w:rsidR="00EB1EFD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pentru Protecţia Mediului Hunedoara, </w:t>
      </w:r>
      <w:r w:rsidR="0010151F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din </w:t>
      </w:r>
      <w:r w:rsidR="00EB1EFD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Deva, str. Aurel Vlaicu nr. 25, jud. Hunedoara </w:t>
      </w:r>
      <w:r w:rsidR="00550FDB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în zilele de luni-joi între orele 8-16, vineri între orele 8-14</w:t>
      </w:r>
      <w:r w:rsidR="00EB1EFD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şi la sediul </w:t>
      </w:r>
      <w:proofErr w:type="spellStart"/>
      <w:r w:rsidR="003570C8">
        <w:rPr>
          <w:rFonts w:ascii="Times New Roman" w:eastAsia="Calibri" w:hAnsi="Times New Roman" w:cs="Times New Roman"/>
          <w:b/>
          <w:sz w:val="28"/>
          <w:szCs w:val="28"/>
          <w:lang w:val="ro-RO"/>
        </w:rPr>
        <w:t>Primariei</w:t>
      </w:r>
      <w:proofErr w:type="spellEnd"/>
      <w:r w:rsidR="003570C8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Pui</w:t>
      </w:r>
      <w:r w:rsidR="00074F54" w:rsidRPr="009329EE">
        <w:rPr>
          <w:rFonts w:ascii="Times New Roman" w:eastAsia="Calibri" w:hAnsi="Times New Roman" w:cs="Times New Roman"/>
          <w:b/>
          <w:sz w:val="28"/>
          <w:szCs w:val="28"/>
          <w:lang w:val="ro-RO"/>
        </w:rPr>
        <w:t>,</w:t>
      </w:r>
      <w:r w:rsidR="000010ED" w:rsidRPr="009329EE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="0076148F" w:rsidRPr="009329EE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="0076148F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localitatea </w:t>
      </w:r>
      <w:r w:rsidR="003570C8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Pui</w:t>
      </w:r>
      <w:r w:rsidR="0076148F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, </w:t>
      </w:r>
      <w:r w:rsidR="000010ED" w:rsidRPr="00F7203D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str. </w:t>
      </w:r>
      <w:r w:rsidR="003570C8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Republicii,</w:t>
      </w:r>
      <w:r w:rsidR="00F7203D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nr. </w:t>
      </w:r>
      <w:r w:rsidR="003570C8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64</w:t>
      </w:r>
      <w:r w:rsidR="0076148F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, jud. Hunedoara </w:t>
      </w:r>
      <w:r w:rsidR="00550FDB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în zilele de </w:t>
      </w:r>
      <w:r w:rsidR="0076148F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luni</w:t>
      </w:r>
      <w:r w:rsidR="000010ED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76148F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-</w:t>
      </w:r>
      <w:r w:rsidR="000010ED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76148F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vineri</w:t>
      </w:r>
      <w:r w:rsidR="000010ED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, </w:t>
      </w:r>
      <w:r w:rsidR="00550FDB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între orele </w:t>
      </w:r>
      <w:r w:rsidR="0076148F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7°°-15°°</w:t>
      </w:r>
      <w:r w:rsidR="00550FDB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. </w:t>
      </w:r>
      <w:r w:rsidR="003D1CD3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br/>
      </w:r>
      <w:r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Observaţiile publicului se primesc zilnic la sediul </w:t>
      </w:r>
      <w:r w:rsidR="003D1CD3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A.P.M. Hunedoara</w:t>
      </w:r>
      <w:r w:rsidR="00BD03AA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.</w:t>
      </w:r>
      <w:r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br/>
        <w:t>             </w:t>
      </w:r>
    </w:p>
    <w:p w:rsidR="00550FDB" w:rsidRPr="009329EE" w:rsidRDefault="00550FDB" w:rsidP="00550F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</w:p>
    <w:p w:rsidR="00074F54" w:rsidRPr="009329EE" w:rsidRDefault="00074F54" w:rsidP="00550F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</w:p>
    <w:p w:rsidR="00074F54" w:rsidRPr="009329EE" w:rsidRDefault="00074F54" w:rsidP="00550F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</w:p>
    <w:p w:rsidR="00671718" w:rsidRPr="009329EE" w:rsidRDefault="00B472F6" w:rsidP="00550F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  <w:r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Data afişării anunţului pe site</w:t>
      </w:r>
      <w:r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br/>
      </w:r>
      <w:r w:rsidR="003570C8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23.10</w:t>
      </w:r>
      <w:r w:rsidR="00F7203D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.2017</w:t>
      </w:r>
    </w:p>
    <w:sectPr w:rsidR="00671718" w:rsidRPr="009329EE" w:rsidSect="007108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472F6"/>
    <w:rsid w:val="000010ED"/>
    <w:rsid w:val="00040EA0"/>
    <w:rsid w:val="00056A84"/>
    <w:rsid w:val="0007032D"/>
    <w:rsid w:val="00074F54"/>
    <w:rsid w:val="0008546A"/>
    <w:rsid w:val="0010151F"/>
    <w:rsid w:val="00184EB0"/>
    <w:rsid w:val="001A1E9B"/>
    <w:rsid w:val="00274BCF"/>
    <w:rsid w:val="00316EEA"/>
    <w:rsid w:val="003570C8"/>
    <w:rsid w:val="00390304"/>
    <w:rsid w:val="003D1CD3"/>
    <w:rsid w:val="004857A5"/>
    <w:rsid w:val="004F6C0A"/>
    <w:rsid w:val="00550FDB"/>
    <w:rsid w:val="005F17D8"/>
    <w:rsid w:val="00621220"/>
    <w:rsid w:val="00710817"/>
    <w:rsid w:val="00713502"/>
    <w:rsid w:val="0076148F"/>
    <w:rsid w:val="007C64CF"/>
    <w:rsid w:val="008A26D8"/>
    <w:rsid w:val="009329EE"/>
    <w:rsid w:val="00A1040F"/>
    <w:rsid w:val="00A500FC"/>
    <w:rsid w:val="00B005CF"/>
    <w:rsid w:val="00B025C2"/>
    <w:rsid w:val="00B30F07"/>
    <w:rsid w:val="00B472F6"/>
    <w:rsid w:val="00BA5251"/>
    <w:rsid w:val="00BD03AA"/>
    <w:rsid w:val="00BD5666"/>
    <w:rsid w:val="00C0099E"/>
    <w:rsid w:val="00D12D2B"/>
    <w:rsid w:val="00D24855"/>
    <w:rsid w:val="00DE11FC"/>
    <w:rsid w:val="00E66750"/>
    <w:rsid w:val="00E677DA"/>
    <w:rsid w:val="00EB1EFD"/>
    <w:rsid w:val="00EC4E5B"/>
    <w:rsid w:val="00F11D9C"/>
    <w:rsid w:val="00F7203D"/>
    <w:rsid w:val="00FC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81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avram.claudia</dc:creator>
  <cp:keywords/>
  <dc:description/>
  <cp:lastModifiedBy>Rusu Viorica</cp:lastModifiedBy>
  <cp:revision>23</cp:revision>
  <dcterms:created xsi:type="dcterms:W3CDTF">2015-02-12T09:09:00Z</dcterms:created>
  <dcterms:modified xsi:type="dcterms:W3CDTF">2018-01-09T13:14:00Z</dcterms:modified>
</cp:coreProperties>
</file>