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97" w:rsidRDefault="00EF3F45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E3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asupra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="00500F6E"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E7697" w:rsidRPr="00977D2E">
        <w:rPr>
          <w:rFonts w:ascii="Times New Roman" w:hAnsi="Times New Roman"/>
          <w:b/>
          <w:sz w:val="24"/>
          <w:szCs w:val="24"/>
          <w:lang w:val="ro-RO"/>
        </w:rPr>
        <w:t xml:space="preserve">„Construire </w:t>
      </w:r>
      <w:r w:rsidR="006E7697">
        <w:rPr>
          <w:rFonts w:ascii="Times New Roman" w:hAnsi="Times New Roman"/>
          <w:b/>
          <w:sz w:val="24"/>
          <w:szCs w:val="24"/>
          <w:lang w:val="ro-RO"/>
        </w:rPr>
        <w:t>magazin „</w:t>
      </w:r>
      <w:r w:rsidR="006E7697" w:rsidRPr="00605AB4">
        <w:rPr>
          <w:rFonts w:ascii="Times New Roman" w:hAnsi="Times New Roman"/>
          <w:b/>
          <w:sz w:val="24"/>
          <w:szCs w:val="24"/>
          <w:lang w:val="ro-RO"/>
        </w:rPr>
        <w:t>PENNY MARKET</w:t>
      </w:r>
      <w:r w:rsidR="006E7697" w:rsidRPr="00605AB4">
        <w:rPr>
          <w:rFonts w:ascii="Times New Roman" w:hAnsi="Times New Roman"/>
          <w:b/>
          <w:bCs/>
          <w:sz w:val="24"/>
          <w:szCs w:val="24"/>
          <w:lang w:val="ro-RO"/>
        </w:rPr>
        <w:t>”</w:t>
      </w:r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 xml:space="preserve"> si magazin cu produse din carne si </w:t>
      </w:r>
      <w:proofErr w:type="spellStart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>branzeturi</w:t>
      </w:r>
      <w:proofErr w:type="spellEnd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 xml:space="preserve">, parter, accesuri auto, </w:t>
      </w:r>
      <w:proofErr w:type="spellStart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>amenajari</w:t>
      </w:r>
      <w:proofErr w:type="spellEnd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 xml:space="preserve"> exterioare, sistematizare verticala, </w:t>
      </w:r>
      <w:proofErr w:type="spellStart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>imprejmuire</w:t>
      </w:r>
      <w:proofErr w:type="spellEnd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 xml:space="preserve"> si organizare de </w:t>
      </w:r>
      <w:proofErr w:type="spellStart"/>
      <w:r w:rsidR="006E7697">
        <w:rPr>
          <w:rFonts w:ascii="Times New Roman" w:hAnsi="Times New Roman"/>
          <w:b/>
          <w:bCs/>
          <w:sz w:val="24"/>
          <w:szCs w:val="24"/>
          <w:lang w:val="ro-RO"/>
        </w:rPr>
        <w:t>santier</w:t>
      </w:r>
      <w:proofErr w:type="spellEnd"/>
      <w:r w:rsidR="006E7697" w:rsidRPr="00605AB4">
        <w:rPr>
          <w:rFonts w:ascii="Times New Roman" w:hAnsi="Times New Roman"/>
          <w:b/>
          <w:bCs/>
          <w:sz w:val="24"/>
          <w:szCs w:val="24"/>
          <w:lang w:val="ro-RO"/>
        </w:rPr>
        <w:t xml:space="preserve">” </w:t>
      </w:r>
      <w:r w:rsidR="006E7697" w:rsidRPr="00977D2E">
        <w:rPr>
          <w:rFonts w:ascii="Times New Roman" w:hAnsi="Times New Roman"/>
          <w:bCs/>
          <w:sz w:val="24"/>
          <w:szCs w:val="24"/>
          <w:lang w:val="ro-RO"/>
        </w:rPr>
        <w:t>p</w:t>
      </w:r>
      <w:r w:rsidR="006E7697" w:rsidRPr="00977D2E">
        <w:rPr>
          <w:rFonts w:ascii="Times New Roman" w:hAnsi="Times New Roman"/>
          <w:sz w:val="24"/>
          <w:szCs w:val="24"/>
          <w:lang w:val="ro-RO"/>
        </w:rPr>
        <w:t xml:space="preserve">ropus a fi amplasat in municipiul Slobozia, </w:t>
      </w:r>
      <w:proofErr w:type="spellStart"/>
      <w:r w:rsidR="006E7697" w:rsidRPr="00977D2E">
        <w:rPr>
          <w:rFonts w:ascii="Times New Roman" w:hAnsi="Times New Roman"/>
          <w:sz w:val="24"/>
          <w:szCs w:val="24"/>
          <w:lang w:val="ro-RO"/>
        </w:rPr>
        <w:t>Soseaua</w:t>
      </w:r>
      <w:proofErr w:type="spellEnd"/>
      <w:r w:rsidR="006E7697" w:rsidRPr="00977D2E">
        <w:rPr>
          <w:rFonts w:ascii="Times New Roman" w:hAnsi="Times New Roman"/>
          <w:sz w:val="24"/>
          <w:szCs w:val="24"/>
          <w:lang w:val="ro-RO"/>
        </w:rPr>
        <w:t xml:space="preserve"> Nordului nr. 6, jud. </w:t>
      </w:r>
      <w:proofErr w:type="spellStart"/>
      <w:r w:rsidR="006E7697" w:rsidRPr="00977D2E">
        <w:rPr>
          <w:rFonts w:ascii="Times New Roman" w:hAnsi="Times New Roman"/>
          <w:sz w:val="24"/>
          <w:szCs w:val="24"/>
          <w:lang w:val="ro-RO"/>
        </w:rPr>
        <w:t>Ialomita</w:t>
      </w:r>
      <w:proofErr w:type="spellEnd"/>
      <w:r w:rsidR="00D74048" w:rsidRPr="00D74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</w:t>
      </w:r>
      <w:r w:rsidR="006E7697" w:rsidRPr="006E7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SC REWE PROJEKTENTWICKLUNG ROMANIA  SRL </w:t>
      </w: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DE357C" w:rsidRPr="00DE357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municipiul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Slobozia,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="00D7404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nr.1, in zilele de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500F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EF3F45" w:rsidRDefault="00EF3F45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EF3F4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500F6E" w:rsidRDefault="00500F6E" w:rsidP="0050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0F6E" w:rsidRPr="00EF3F45" w:rsidRDefault="00500F6E" w:rsidP="00EF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ro-RO"/>
        </w:rPr>
      </w:pPr>
    </w:p>
    <w:p w:rsidR="00EF3F45" w:rsidRPr="00EF3F45" w:rsidRDefault="00EF3F45" w:rsidP="00EF3F4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ro-RO"/>
        </w:rPr>
      </w:pPr>
    </w:p>
    <w:p w:rsidR="003A27FC" w:rsidRDefault="003A27FC"/>
    <w:sectPr w:rsidR="003A2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63"/>
    <w:rsid w:val="00073DC1"/>
    <w:rsid w:val="003A27FC"/>
    <w:rsid w:val="0041291E"/>
    <w:rsid w:val="00500F6E"/>
    <w:rsid w:val="006E7697"/>
    <w:rsid w:val="007D0963"/>
    <w:rsid w:val="00845ECC"/>
    <w:rsid w:val="00B477AD"/>
    <w:rsid w:val="00CB42D2"/>
    <w:rsid w:val="00D51A3E"/>
    <w:rsid w:val="00D74048"/>
    <w:rsid w:val="00DB7020"/>
    <w:rsid w:val="00DE357C"/>
    <w:rsid w:val="00EE7F74"/>
    <w:rsid w:val="00EF3F45"/>
    <w:rsid w:val="00F5779D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Saramet Luiza</cp:lastModifiedBy>
  <cp:revision>3</cp:revision>
  <dcterms:created xsi:type="dcterms:W3CDTF">2020-03-17T12:44:00Z</dcterms:created>
  <dcterms:modified xsi:type="dcterms:W3CDTF">2020-03-17T12:45:00Z</dcterms:modified>
</cp:coreProperties>
</file>