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F0" w:rsidRDefault="00456DF0" w:rsidP="004D1D39">
      <w:pPr>
        <w:tabs>
          <w:tab w:val="left" w:pos="3372"/>
        </w:tabs>
        <w:suppressAutoHyphens/>
        <w:jc w:val="center"/>
        <w:rPr>
          <w:lang w:val="ro-RO" w:eastAsia="ar-SA"/>
        </w:rPr>
      </w:pPr>
      <w:r w:rsidRPr="00177369">
        <w:rPr>
          <w:lang w:val="ro-RO" w:eastAsia="ar-SA"/>
        </w:rPr>
        <w:t>Către,</w:t>
      </w:r>
    </w:p>
    <w:p w:rsidR="00ED02E0" w:rsidRDefault="00ED02E0" w:rsidP="004D1D39">
      <w:pPr>
        <w:tabs>
          <w:tab w:val="left" w:pos="3372"/>
        </w:tabs>
        <w:suppressAutoHyphens/>
        <w:rPr>
          <w:lang w:val="ro-RO" w:eastAsia="ar-SA"/>
        </w:rPr>
      </w:pPr>
    </w:p>
    <w:p w:rsidR="00ED02E0" w:rsidRPr="00177369" w:rsidRDefault="00ED02E0" w:rsidP="004D1D39">
      <w:pPr>
        <w:tabs>
          <w:tab w:val="left" w:pos="3372"/>
        </w:tabs>
        <w:suppressAutoHyphens/>
        <w:rPr>
          <w:lang w:val="ro-RO" w:eastAsia="ar-SA"/>
        </w:rPr>
      </w:pPr>
    </w:p>
    <w:p w:rsidR="00456DF0" w:rsidRPr="00177369" w:rsidRDefault="00ED02E0" w:rsidP="004D1D39">
      <w:pPr>
        <w:tabs>
          <w:tab w:val="left" w:pos="1475"/>
        </w:tabs>
        <w:suppressAutoHyphens/>
        <w:rPr>
          <w:lang w:val="ro-RO" w:eastAsia="ar-SA"/>
        </w:rPr>
      </w:pPr>
      <w:r>
        <w:rPr>
          <w:lang w:val="ro-RO" w:eastAsia="ar-SA"/>
        </w:rPr>
        <w:t xml:space="preserve">                                      </w:t>
      </w:r>
      <w:r w:rsidR="00456DF0" w:rsidRPr="00177369">
        <w:rPr>
          <w:lang w:val="ro-RO" w:eastAsia="ar-SA"/>
        </w:rPr>
        <w:t>Agenția pentru Protecția Mediului</w:t>
      </w:r>
      <w:r w:rsidR="009E3256" w:rsidRPr="00177369">
        <w:rPr>
          <w:lang w:val="ro-RO" w:eastAsia="ar-SA"/>
        </w:rPr>
        <w:t xml:space="preserve"> Ialomita</w:t>
      </w:r>
      <w:r w:rsidR="00456DF0" w:rsidRPr="00177369">
        <w:rPr>
          <w:lang w:val="ro-RO" w:eastAsia="ar-SA"/>
        </w:rPr>
        <w:t>.</w:t>
      </w:r>
    </w:p>
    <w:p w:rsidR="00456DF0" w:rsidRPr="00177369" w:rsidRDefault="00456DF0" w:rsidP="004D1D39">
      <w:pPr>
        <w:suppressAutoHyphens/>
        <w:rPr>
          <w:lang w:val="ro-RO" w:eastAsia="ar-SA"/>
        </w:rPr>
      </w:pPr>
    </w:p>
    <w:p w:rsidR="00456DF0" w:rsidRPr="00177369" w:rsidRDefault="00456DF0" w:rsidP="004D1D39">
      <w:pPr>
        <w:suppressAutoHyphens/>
        <w:rPr>
          <w:lang w:val="ro-RO" w:eastAsia="ar-SA"/>
        </w:rPr>
      </w:pPr>
    </w:p>
    <w:p w:rsidR="00456DF0" w:rsidRPr="00177369" w:rsidRDefault="00456DF0" w:rsidP="004D1D39">
      <w:pPr>
        <w:suppressAutoHyphens/>
        <w:rPr>
          <w:lang w:val="ro-RO" w:eastAsia="ar-SA"/>
        </w:rPr>
      </w:pPr>
    </w:p>
    <w:p w:rsidR="00456DF0" w:rsidRPr="00177369" w:rsidRDefault="00456DF0" w:rsidP="004D1D39">
      <w:pPr>
        <w:suppressAutoHyphens/>
        <w:rPr>
          <w:lang w:val="ro-RO" w:eastAsia="ar-SA"/>
        </w:rPr>
      </w:pPr>
    </w:p>
    <w:p w:rsidR="00ED02E0" w:rsidRDefault="00456DF0" w:rsidP="004D1D39">
      <w:pPr>
        <w:suppressAutoHyphens/>
        <w:jc w:val="both"/>
        <w:rPr>
          <w:lang w:val="ro-RO" w:eastAsia="ar-SA"/>
        </w:rPr>
      </w:pPr>
      <w:r w:rsidRPr="00177369">
        <w:rPr>
          <w:lang w:val="ro-RO" w:eastAsia="ar-SA"/>
        </w:rPr>
        <w:t>Societatea ..............................................</w:t>
      </w:r>
      <w:r w:rsidR="00ED02E0">
        <w:rPr>
          <w:lang w:val="ro-RO" w:eastAsia="ar-SA"/>
        </w:rPr>
        <w:t>...........................</w:t>
      </w:r>
      <w:r w:rsidR="004D1D39">
        <w:rPr>
          <w:lang w:val="ro-RO" w:eastAsia="ar-SA"/>
        </w:rPr>
        <w:t>.......................................................</w:t>
      </w:r>
      <w:r w:rsidR="00ED02E0">
        <w:rPr>
          <w:lang w:val="ro-RO" w:eastAsia="ar-SA"/>
        </w:rPr>
        <w:t>.</w:t>
      </w:r>
      <w:r w:rsidRPr="00177369">
        <w:rPr>
          <w:lang w:val="ro-RO" w:eastAsia="ar-SA"/>
        </w:rPr>
        <w:t>.., în calitate de beneficiar, cu sediul în ..................................</w:t>
      </w:r>
      <w:r w:rsidR="00ED02E0">
        <w:rPr>
          <w:lang w:val="ro-RO" w:eastAsia="ar-SA"/>
        </w:rPr>
        <w:t>................................</w:t>
      </w:r>
      <w:r w:rsidR="004D1D39">
        <w:rPr>
          <w:lang w:val="ro-RO" w:eastAsia="ar-SA"/>
        </w:rPr>
        <w:t>.....................</w:t>
      </w:r>
      <w:r w:rsidR="00ED02E0">
        <w:rPr>
          <w:lang w:val="ro-RO" w:eastAsia="ar-SA"/>
        </w:rPr>
        <w:t>.</w:t>
      </w:r>
      <w:r w:rsidRPr="00177369">
        <w:rPr>
          <w:lang w:val="ro-RO" w:eastAsia="ar-SA"/>
        </w:rPr>
        <w:t>..,</w:t>
      </w:r>
      <w:r w:rsidR="00ED02E0">
        <w:rPr>
          <w:lang w:val="ro-RO" w:eastAsia="ar-SA"/>
        </w:rPr>
        <w:t xml:space="preserve"> </w:t>
      </w:r>
      <w:r w:rsidRPr="00177369">
        <w:rPr>
          <w:lang w:val="ro-RO" w:eastAsia="ar-SA"/>
        </w:rPr>
        <w:t>reprezentat</w:t>
      </w:r>
      <w:r w:rsidR="00ED02E0">
        <w:rPr>
          <w:lang w:val="ro-RO" w:eastAsia="ar-SA"/>
        </w:rPr>
        <w:t>a</w:t>
      </w:r>
      <w:r w:rsidRPr="00177369">
        <w:rPr>
          <w:lang w:val="ro-RO" w:eastAsia="ar-SA"/>
        </w:rPr>
        <w:t xml:space="preserve"> prin </w:t>
      </w:r>
      <w:r w:rsidR="004D1D39">
        <w:rPr>
          <w:lang w:val="ro-RO" w:eastAsia="ar-SA"/>
        </w:rPr>
        <w:t>administrator /</w:t>
      </w:r>
      <w:r w:rsidRPr="00177369">
        <w:rPr>
          <w:lang w:val="ro-RO" w:eastAsia="ar-SA"/>
        </w:rPr>
        <w:t>delegat .................................</w:t>
      </w:r>
      <w:r w:rsidR="004D1D39">
        <w:rPr>
          <w:lang w:val="ro-RO" w:eastAsia="ar-SA"/>
        </w:rPr>
        <w:t>..............................,………. del</w:t>
      </w:r>
      <w:r w:rsidRPr="00177369">
        <w:rPr>
          <w:lang w:val="ro-RO" w:eastAsia="ar-SA"/>
        </w:rPr>
        <w:t>egația nr.  …………</w:t>
      </w:r>
      <w:r w:rsidR="004D1D39">
        <w:rPr>
          <w:lang w:val="ro-RO" w:eastAsia="ar-SA"/>
        </w:rPr>
        <w:t xml:space="preserve">, </w:t>
      </w:r>
      <w:r w:rsidRPr="00177369">
        <w:rPr>
          <w:lang w:val="ro-RO" w:eastAsia="ar-SA"/>
        </w:rPr>
        <w:t>telefon ………………</w:t>
      </w:r>
      <w:r w:rsidR="004D1D39">
        <w:rPr>
          <w:lang w:val="ro-RO" w:eastAsia="ar-SA"/>
        </w:rPr>
        <w:t>..</w:t>
      </w:r>
      <w:r w:rsidR="00ED02E0">
        <w:rPr>
          <w:lang w:val="ro-RO" w:eastAsia="ar-SA"/>
        </w:rPr>
        <w:t>…………</w:t>
      </w:r>
      <w:r w:rsidRPr="00177369">
        <w:rPr>
          <w:lang w:val="ro-RO" w:eastAsia="ar-SA"/>
        </w:rPr>
        <w:t>, fax …………………</w:t>
      </w:r>
      <w:r w:rsidR="00ED02E0">
        <w:rPr>
          <w:lang w:val="ro-RO" w:eastAsia="ar-SA"/>
        </w:rPr>
        <w:t>………..</w:t>
      </w:r>
      <w:r w:rsidRPr="00177369">
        <w:rPr>
          <w:lang w:val="ro-RO" w:eastAsia="ar-SA"/>
        </w:rPr>
        <w:t xml:space="preserve">, </w:t>
      </w:r>
      <w:r w:rsidR="004D1D39">
        <w:rPr>
          <w:lang w:val="ro-RO" w:eastAsia="ar-SA"/>
        </w:rPr>
        <w:t xml:space="preserve">adresa de e-mail ………………………………., </w:t>
      </w:r>
      <w:r w:rsidRPr="00177369">
        <w:rPr>
          <w:lang w:val="ro-RO" w:eastAsia="ar-SA"/>
        </w:rPr>
        <w:t>vă rog a aproba aplicarea vizei  anuale a Autorizației de mediu / Autorizatiei integrate de mediu nr. …….........…………</w:t>
      </w:r>
      <w:r w:rsidR="004D1D39">
        <w:rPr>
          <w:lang w:val="ro-RO" w:eastAsia="ar-SA"/>
        </w:rPr>
        <w:t>……………</w:t>
      </w:r>
      <w:r w:rsidRPr="00177369">
        <w:rPr>
          <w:lang w:val="ro-RO" w:eastAsia="ar-SA"/>
        </w:rPr>
        <w:t>., emisă pentru desfășurarea  activității</w:t>
      </w:r>
      <w:r w:rsidR="00ED02E0">
        <w:rPr>
          <w:lang w:val="ro-RO" w:eastAsia="ar-SA"/>
        </w:rPr>
        <w:t>/a</w:t>
      </w:r>
      <w:r w:rsidR="00ED02E0" w:rsidRPr="00177369">
        <w:rPr>
          <w:lang w:val="ro-RO" w:eastAsia="ar-SA"/>
        </w:rPr>
        <w:t>ctivității</w:t>
      </w:r>
      <w:r w:rsidR="00ED02E0">
        <w:rPr>
          <w:lang w:val="ro-RO" w:eastAsia="ar-SA"/>
        </w:rPr>
        <w:t>lor</w:t>
      </w:r>
      <w:r w:rsidRPr="00177369">
        <w:rPr>
          <w:lang w:val="ro-RO" w:eastAsia="ar-SA"/>
        </w:rPr>
        <w:t xml:space="preserve"> </w:t>
      </w:r>
      <w:r w:rsidR="00607316">
        <w:rPr>
          <w:lang w:val="ro-RO" w:eastAsia="ar-SA"/>
        </w:rPr>
        <w:t>conform cod</w:t>
      </w:r>
      <w:r w:rsidR="004D1D39">
        <w:rPr>
          <w:lang w:val="ro-RO" w:eastAsia="ar-SA"/>
        </w:rPr>
        <w:t xml:space="preserve"> (urilor) </w:t>
      </w:r>
      <w:r w:rsidR="00607316">
        <w:rPr>
          <w:lang w:val="ro-RO" w:eastAsia="ar-SA"/>
        </w:rPr>
        <w:t xml:space="preserve"> CAEN Rev. 2</w:t>
      </w:r>
      <w:r w:rsidR="004D1D39">
        <w:rPr>
          <w:lang w:val="ro-RO" w:eastAsia="ar-SA"/>
        </w:rPr>
        <w:t>:</w:t>
      </w:r>
      <w:r w:rsidR="00607316">
        <w:rPr>
          <w:lang w:val="ro-RO" w:eastAsia="ar-SA"/>
        </w:rPr>
        <w:t xml:space="preserve"> ………………………………………………..</w:t>
      </w:r>
      <w:r w:rsidRPr="00177369">
        <w:rPr>
          <w:lang w:val="ro-RO" w:eastAsia="ar-SA"/>
        </w:rPr>
        <w:t>………………………………</w:t>
      </w:r>
      <w:r w:rsidR="00ED02E0">
        <w:rPr>
          <w:lang w:val="ro-RO" w:eastAsia="ar-SA"/>
        </w:rPr>
        <w:t>…………..</w:t>
      </w:r>
      <w:r w:rsidRPr="00177369">
        <w:rPr>
          <w:lang w:val="ro-RO" w:eastAsia="ar-SA"/>
        </w:rPr>
        <w:t>……</w:t>
      </w:r>
    </w:p>
    <w:p w:rsidR="00456DF0" w:rsidRDefault="00456DF0" w:rsidP="004D1D39">
      <w:pPr>
        <w:suppressAutoHyphens/>
        <w:jc w:val="both"/>
        <w:rPr>
          <w:lang w:val="ro-RO" w:eastAsia="ar-SA"/>
        </w:rPr>
      </w:pPr>
      <w:r w:rsidRPr="00177369">
        <w:rPr>
          <w:lang w:val="ro-RO" w:eastAsia="ar-SA"/>
        </w:rPr>
        <w:t>…………………………………</w:t>
      </w:r>
      <w:r w:rsidR="00ED02E0">
        <w:rPr>
          <w:lang w:val="ro-RO" w:eastAsia="ar-SA"/>
        </w:rPr>
        <w:t>……………………………………………………………...</w:t>
      </w:r>
      <w:r w:rsidRPr="00177369">
        <w:rPr>
          <w:lang w:val="ro-RO" w:eastAsia="ar-SA"/>
        </w:rPr>
        <w:t>.</w:t>
      </w:r>
    </w:p>
    <w:p w:rsidR="004D1D39" w:rsidRPr="00177369" w:rsidRDefault="004D1D39" w:rsidP="004D1D39">
      <w:pPr>
        <w:suppressAutoHyphens/>
        <w:jc w:val="both"/>
        <w:rPr>
          <w:lang w:val="ro-RO" w:eastAsia="ar-SA"/>
        </w:rPr>
      </w:pPr>
      <w:r>
        <w:rPr>
          <w:lang w:val="ro-RO" w:eastAsia="ar-SA"/>
        </w:rPr>
        <w:t>…………………………………………………………………………………………………</w:t>
      </w:r>
      <w:r w:rsidR="00493C8E">
        <w:rPr>
          <w:lang w:val="ro-RO" w:eastAsia="ar-SA"/>
        </w:rPr>
        <w:t>………………………………………………………………………………………………</w:t>
      </w:r>
      <w:r>
        <w:rPr>
          <w:lang w:val="ro-RO" w:eastAsia="ar-SA"/>
        </w:rPr>
        <w:t>…</w:t>
      </w:r>
    </w:p>
    <w:p w:rsidR="00493C8E" w:rsidRDefault="00493C8E" w:rsidP="004D1D39">
      <w:pPr>
        <w:suppressAutoHyphens/>
        <w:rPr>
          <w:lang w:val="ro-RO" w:eastAsia="ar-SA"/>
        </w:rPr>
      </w:pPr>
    </w:p>
    <w:p w:rsidR="00456DF0" w:rsidRPr="00177369" w:rsidRDefault="00ED02E0" w:rsidP="004D1D39">
      <w:pPr>
        <w:suppressAutoHyphens/>
        <w:rPr>
          <w:lang w:val="ro-RO" w:eastAsia="ar-SA"/>
        </w:rPr>
      </w:pPr>
      <w:r>
        <w:rPr>
          <w:lang w:val="ro-RO" w:eastAsia="ar-SA"/>
        </w:rPr>
        <w:t>Rapoartele obligatorii conform AIM/AM transmise in ultimele 12 luni</w:t>
      </w:r>
      <w:r w:rsidR="00607316">
        <w:rPr>
          <w:lang w:val="ro-RO" w:eastAsia="ar-SA"/>
        </w:rPr>
        <w:t xml:space="preserve"> </w:t>
      </w:r>
      <w:r>
        <w:rPr>
          <w:lang w:val="ro-RO" w:eastAsia="ar-SA"/>
        </w:rPr>
        <w:t>(data si nr. inregistrare la APM Ialomita</w:t>
      </w:r>
      <w:r w:rsidR="00493C8E">
        <w:rPr>
          <w:lang w:val="ro-RO" w:eastAsia="ar-SA"/>
        </w:rPr>
        <w:t xml:space="preserve"> </w:t>
      </w:r>
      <w:r>
        <w:rPr>
          <w:lang w:val="ro-RO" w:eastAsia="ar-SA"/>
        </w:rPr>
        <w:t>/</w:t>
      </w:r>
      <w:r w:rsidR="00493C8E">
        <w:rPr>
          <w:lang w:val="ro-RO" w:eastAsia="ar-SA"/>
        </w:rPr>
        <w:t xml:space="preserve"> </w:t>
      </w:r>
      <w:r>
        <w:rPr>
          <w:lang w:val="ro-RO" w:eastAsia="ar-SA"/>
        </w:rPr>
        <w:t>data incarcarii datelor in sistemul electronic</w:t>
      </w:r>
      <w:r w:rsidR="00B7417F">
        <w:rPr>
          <w:lang w:val="ro-RO" w:eastAsia="ar-SA"/>
        </w:rPr>
        <w:t xml:space="preserve">) </w:t>
      </w:r>
      <w:r>
        <w:rPr>
          <w:lang w:val="ro-RO" w:eastAsia="ar-SA"/>
        </w:rPr>
        <w:t>:</w:t>
      </w:r>
    </w:p>
    <w:p w:rsidR="00456DF0" w:rsidRPr="00B7417F" w:rsidRDefault="00B7417F" w:rsidP="004D1D39">
      <w:pPr>
        <w:suppressAutoHyphens/>
        <w:rPr>
          <w:i/>
          <w:lang w:val="ro-RO" w:eastAsia="ar-SA"/>
        </w:rPr>
      </w:pPr>
      <w:r w:rsidRPr="00B7417F">
        <w:rPr>
          <w:i/>
          <w:lang w:val="ro-RO" w:eastAsia="ar-SA"/>
        </w:rPr>
        <w:t>( In situatia nedepunerii rapoartelor se va specifica acest lucru mai jos )</w:t>
      </w:r>
    </w:p>
    <w:p w:rsidR="00456DF0" w:rsidRPr="00177369" w:rsidRDefault="00ED02E0" w:rsidP="004D1D39">
      <w:pPr>
        <w:suppressAutoHyphens/>
        <w:rPr>
          <w:lang w:val="ro-RO" w:eastAsia="ar-SA"/>
        </w:rPr>
      </w:pPr>
      <w:r>
        <w:rPr>
          <w:lang w:val="ro-RO" w:eastAsia="ar-SA"/>
        </w:rPr>
        <w:t>----------------------------------------------------------------------------</w:t>
      </w:r>
      <w:r w:rsidR="00493C8E">
        <w:rPr>
          <w:lang w:val="ro-RO" w:eastAsia="ar-SA"/>
        </w:rPr>
        <w:t>---------------------------------</w:t>
      </w:r>
      <w:r>
        <w:rPr>
          <w:lang w:val="ro-RO" w:eastAsia="ar-SA"/>
        </w:rPr>
        <w:t>---</w:t>
      </w:r>
    </w:p>
    <w:p w:rsidR="00ED02E0" w:rsidRDefault="00ED02E0" w:rsidP="004D1D39">
      <w:pPr>
        <w:suppressAutoHyphens/>
        <w:rPr>
          <w:lang w:val="ro-RO" w:eastAsia="ar-SA"/>
        </w:rPr>
      </w:pPr>
      <w:r>
        <w:rPr>
          <w:lang w:val="ro-RO" w:eastAsia="ar-SA"/>
        </w:rPr>
        <w:t>----------------------------------------------------------------------</w:t>
      </w:r>
      <w:r w:rsidR="00493C8E">
        <w:rPr>
          <w:lang w:val="ro-RO" w:eastAsia="ar-SA"/>
        </w:rPr>
        <w:t>---------------------------------</w:t>
      </w:r>
      <w:r>
        <w:rPr>
          <w:lang w:val="ro-RO" w:eastAsia="ar-SA"/>
        </w:rPr>
        <w:t>---------</w:t>
      </w:r>
    </w:p>
    <w:p w:rsidR="00456DF0" w:rsidRDefault="00ED02E0" w:rsidP="004D1D39">
      <w:pPr>
        <w:suppressAutoHyphens/>
        <w:rPr>
          <w:lang w:val="ro-RO" w:eastAsia="ar-SA"/>
        </w:rPr>
      </w:pPr>
      <w:r>
        <w:rPr>
          <w:lang w:val="ro-RO" w:eastAsia="ar-SA"/>
        </w:rPr>
        <w:t>---------------------------------------------------------------------</w:t>
      </w:r>
      <w:r w:rsidR="00493C8E">
        <w:rPr>
          <w:lang w:val="ro-RO" w:eastAsia="ar-SA"/>
        </w:rPr>
        <w:t>--------------------------------</w:t>
      </w:r>
      <w:r>
        <w:rPr>
          <w:lang w:val="ro-RO" w:eastAsia="ar-SA"/>
        </w:rPr>
        <w:t>-----------</w:t>
      </w:r>
    </w:p>
    <w:p w:rsidR="00607316" w:rsidRDefault="00607316" w:rsidP="004D1D39">
      <w:pPr>
        <w:suppressAutoHyphens/>
        <w:rPr>
          <w:lang w:val="ro-RO" w:eastAsia="ar-SA"/>
        </w:rPr>
      </w:pPr>
      <w:r>
        <w:rPr>
          <w:lang w:val="ro-RO" w:eastAsia="ar-SA"/>
        </w:rPr>
        <w:t>----------------------------------------------------------------------</w:t>
      </w:r>
      <w:r w:rsidR="00493C8E">
        <w:rPr>
          <w:lang w:val="ro-RO" w:eastAsia="ar-SA"/>
        </w:rPr>
        <w:t>--------------------------------</w:t>
      </w:r>
      <w:r>
        <w:rPr>
          <w:lang w:val="ro-RO" w:eastAsia="ar-SA"/>
        </w:rPr>
        <w:t>----------</w:t>
      </w:r>
    </w:p>
    <w:p w:rsidR="00ED02E0" w:rsidRDefault="00607316" w:rsidP="004D1D39">
      <w:pPr>
        <w:suppressAutoHyphens/>
        <w:rPr>
          <w:lang w:val="ro-RO" w:eastAsia="ar-SA"/>
        </w:rPr>
      </w:pPr>
      <w:r>
        <w:rPr>
          <w:lang w:val="ro-RO" w:eastAsia="ar-SA"/>
        </w:rPr>
        <w:t>---------------------------------------------------------------------</w:t>
      </w:r>
      <w:r w:rsidR="00493C8E">
        <w:rPr>
          <w:lang w:val="ro-RO" w:eastAsia="ar-S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lang w:val="ro-RO" w:eastAsia="ar-SA"/>
        </w:rPr>
        <w:t>-----------</w:t>
      </w:r>
    </w:p>
    <w:p w:rsidR="00DB49E6" w:rsidRPr="00177369" w:rsidRDefault="00DB49E6" w:rsidP="004D1D39">
      <w:pPr>
        <w:suppressAutoHyphens/>
        <w:rPr>
          <w:lang w:val="ro-RO" w:eastAsia="ar-SA"/>
        </w:rPr>
      </w:pPr>
    </w:p>
    <w:p w:rsidR="00456DF0" w:rsidRPr="0007722B" w:rsidRDefault="00DB49E6" w:rsidP="004D1D39">
      <w:pPr>
        <w:suppressAutoHyphens/>
        <w:rPr>
          <w:b/>
          <w:i/>
          <w:color w:val="000000" w:themeColor="text1"/>
          <w:lang w:val="ro-RO" w:eastAsia="ar-SA"/>
        </w:rPr>
      </w:pPr>
      <w:bookmarkStart w:id="0" w:name="_GoBack"/>
      <w:r w:rsidRPr="0007722B">
        <w:rPr>
          <w:b/>
          <w:i/>
          <w:color w:val="000000" w:themeColor="text1"/>
          <w:lang w:val="ro-RO" w:eastAsia="ar-SA"/>
        </w:rPr>
        <w:t>Atasez copie dupa Autorizatia de mediu / Autorizatia integrata de mediu</w:t>
      </w:r>
    </w:p>
    <w:bookmarkEnd w:id="0"/>
    <w:p w:rsidR="00456DF0" w:rsidRDefault="00456DF0" w:rsidP="004D1D39">
      <w:pPr>
        <w:suppressAutoHyphens/>
        <w:rPr>
          <w:lang w:val="ro-RO" w:eastAsia="ar-SA"/>
        </w:rPr>
      </w:pPr>
    </w:p>
    <w:p w:rsidR="00DB49E6" w:rsidRDefault="00DB49E6" w:rsidP="004D1D39">
      <w:pPr>
        <w:suppressAutoHyphens/>
        <w:rPr>
          <w:lang w:val="ro-RO" w:eastAsia="ar-SA"/>
        </w:rPr>
      </w:pPr>
    </w:p>
    <w:p w:rsidR="00DB49E6" w:rsidRPr="00DB49E6" w:rsidRDefault="00DB49E6" w:rsidP="00DB49E6">
      <w:pPr>
        <w:jc w:val="both"/>
        <w:rPr>
          <w:b/>
          <w:i/>
          <w:sz w:val="22"/>
          <w:szCs w:val="22"/>
          <w:lang w:val="ro-RO"/>
        </w:rPr>
      </w:pPr>
      <w:r w:rsidRPr="00DB49E6">
        <w:rPr>
          <w:b/>
          <w:i/>
          <w:sz w:val="22"/>
          <w:szCs w:val="22"/>
          <w:lang w:val="en-GB"/>
        </w:rPr>
        <w:t>*Am luat la cunoștință că informațiile din prezenta cerere și din actele ataşate la aceasta, vor fi prelucrate de APM Ialomița cu respectarea prevederilor Regulamentului (UE) 2016/679 privind protecţia persoanelor fizice în ceea ce priveşte prelucrarea datelor cu caracter personal, şi libera circulaţie a acestor date</w:t>
      </w:r>
    </w:p>
    <w:p w:rsidR="00ED02E0" w:rsidRDefault="00ED02E0" w:rsidP="004D1D39">
      <w:pPr>
        <w:suppressAutoHyphens/>
        <w:rPr>
          <w:lang w:val="ro-RO" w:eastAsia="ar-SA"/>
        </w:rPr>
      </w:pPr>
    </w:p>
    <w:p w:rsidR="00ED02E0" w:rsidRDefault="00ED02E0" w:rsidP="004D1D39">
      <w:pPr>
        <w:suppressAutoHyphens/>
        <w:rPr>
          <w:lang w:val="ro-RO" w:eastAsia="ar-SA"/>
        </w:rPr>
      </w:pPr>
    </w:p>
    <w:p w:rsidR="00ED02E0" w:rsidRDefault="00ED02E0" w:rsidP="004D1D39">
      <w:pPr>
        <w:suppressAutoHyphens/>
        <w:rPr>
          <w:lang w:val="ro-RO" w:eastAsia="ar-SA"/>
        </w:rPr>
      </w:pPr>
    </w:p>
    <w:p w:rsidR="00ED02E0" w:rsidRDefault="00ED02E0" w:rsidP="004D1D39">
      <w:pPr>
        <w:suppressAutoHyphens/>
        <w:rPr>
          <w:lang w:val="ro-RO" w:eastAsia="ar-SA"/>
        </w:rPr>
      </w:pPr>
    </w:p>
    <w:p w:rsidR="00ED02E0" w:rsidRPr="00177369" w:rsidRDefault="00ED02E0" w:rsidP="004D1D39">
      <w:pPr>
        <w:suppressAutoHyphens/>
        <w:rPr>
          <w:lang w:val="ro-RO" w:eastAsia="ar-SA"/>
        </w:rPr>
      </w:pPr>
    </w:p>
    <w:p w:rsidR="00456DF0" w:rsidRPr="00177369" w:rsidRDefault="00456DF0" w:rsidP="004D1D39">
      <w:pPr>
        <w:suppressAutoHyphens/>
        <w:rPr>
          <w:lang w:val="ro-RO" w:eastAsia="ar-SA"/>
        </w:rPr>
      </w:pPr>
      <w:r w:rsidRPr="00177369">
        <w:rPr>
          <w:lang w:val="ro-RO" w:eastAsia="ar-SA"/>
        </w:rPr>
        <w:t xml:space="preserve">Semnătura beneficiar/delegat,                             </w:t>
      </w:r>
      <w:r w:rsidRPr="00177369">
        <w:rPr>
          <w:lang w:val="ro-RO" w:eastAsia="ar-SA"/>
        </w:rPr>
        <w:tab/>
      </w:r>
      <w:r w:rsidRPr="00177369">
        <w:rPr>
          <w:lang w:val="ro-RO" w:eastAsia="ar-SA"/>
        </w:rPr>
        <w:tab/>
        <w:t xml:space="preserve">                      Data,</w:t>
      </w:r>
      <w:r w:rsidRPr="00177369">
        <w:rPr>
          <w:lang w:val="ro-RO" w:eastAsia="ar-SA"/>
        </w:rPr>
        <w:tab/>
        <w:t xml:space="preserve">                               </w:t>
      </w:r>
    </w:p>
    <w:p w:rsidR="00456DF0" w:rsidRPr="00177369" w:rsidRDefault="00456DF0" w:rsidP="004D1D39">
      <w:pPr>
        <w:suppressAutoHyphens/>
        <w:rPr>
          <w:lang w:val="ro-RO" w:eastAsia="ar-SA"/>
        </w:rPr>
      </w:pPr>
      <w:r w:rsidRPr="00177369">
        <w:rPr>
          <w:lang w:val="ro-RO" w:eastAsia="ar-SA"/>
        </w:rPr>
        <w:t xml:space="preserve">                                                                             </w:t>
      </w:r>
    </w:p>
    <w:p w:rsidR="00493C8E" w:rsidRPr="00177369" w:rsidRDefault="00493C8E" w:rsidP="004D1D39">
      <w:pPr>
        <w:rPr>
          <w:lang w:val="ro-RO"/>
        </w:rPr>
      </w:pPr>
    </w:p>
    <w:sectPr w:rsidR="00493C8E" w:rsidRPr="00177369" w:rsidSect="004D1D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E4"/>
    <w:rsid w:val="000018E8"/>
    <w:rsid w:val="00001D17"/>
    <w:rsid w:val="0000346B"/>
    <w:rsid w:val="000060AC"/>
    <w:rsid w:val="00010B2B"/>
    <w:rsid w:val="00014A71"/>
    <w:rsid w:val="00016CDE"/>
    <w:rsid w:val="00016DA0"/>
    <w:rsid w:val="000173DF"/>
    <w:rsid w:val="000211F7"/>
    <w:rsid w:val="00025B93"/>
    <w:rsid w:val="000306B8"/>
    <w:rsid w:val="00031393"/>
    <w:rsid w:val="00032F1B"/>
    <w:rsid w:val="00034048"/>
    <w:rsid w:val="00034851"/>
    <w:rsid w:val="00036B7F"/>
    <w:rsid w:val="00040CB7"/>
    <w:rsid w:val="00040E6A"/>
    <w:rsid w:val="0004257A"/>
    <w:rsid w:val="00043B8B"/>
    <w:rsid w:val="0004411D"/>
    <w:rsid w:val="0004427C"/>
    <w:rsid w:val="00050650"/>
    <w:rsid w:val="00050D55"/>
    <w:rsid w:val="000525E1"/>
    <w:rsid w:val="0005340F"/>
    <w:rsid w:val="00053AC0"/>
    <w:rsid w:val="000551E8"/>
    <w:rsid w:val="00065E24"/>
    <w:rsid w:val="00066D8C"/>
    <w:rsid w:val="000678DA"/>
    <w:rsid w:val="00067AE4"/>
    <w:rsid w:val="00067EC6"/>
    <w:rsid w:val="00067FC8"/>
    <w:rsid w:val="000704A5"/>
    <w:rsid w:val="00072553"/>
    <w:rsid w:val="0007722B"/>
    <w:rsid w:val="00077285"/>
    <w:rsid w:val="00081367"/>
    <w:rsid w:val="00081EBC"/>
    <w:rsid w:val="00090F96"/>
    <w:rsid w:val="000921ED"/>
    <w:rsid w:val="00094F24"/>
    <w:rsid w:val="000959EC"/>
    <w:rsid w:val="000A2E0A"/>
    <w:rsid w:val="000A3B51"/>
    <w:rsid w:val="000A44A5"/>
    <w:rsid w:val="000A5611"/>
    <w:rsid w:val="000A6B78"/>
    <w:rsid w:val="000B2DC1"/>
    <w:rsid w:val="000B7B2A"/>
    <w:rsid w:val="000C421C"/>
    <w:rsid w:val="000C7EE2"/>
    <w:rsid w:val="000D04A8"/>
    <w:rsid w:val="000D7D95"/>
    <w:rsid w:val="000E3D1B"/>
    <w:rsid w:val="000E4D57"/>
    <w:rsid w:val="000F16CF"/>
    <w:rsid w:val="000F1859"/>
    <w:rsid w:val="000F28D3"/>
    <w:rsid w:val="000F60B1"/>
    <w:rsid w:val="000F7D83"/>
    <w:rsid w:val="00100185"/>
    <w:rsid w:val="00100277"/>
    <w:rsid w:val="00100646"/>
    <w:rsid w:val="00102792"/>
    <w:rsid w:val="001203BD"/>
    <w:rsid w:val="0012115E"/>
    <w:rsid w:val="001363EE"/>
    <w:rsid w:val="00136EB8"/>
    <w:rsid w:val="001434A8"/>
    <w:rsid w:val="0014561A"/>
    <w:rsid w:val="00145E30"/>
    <w:rsid w:val="001471B3"/>
    <w:rsid w:val="001525D4"/>
    <w:rsid w:val="0015598D"/>
    <w:rsid w:val="00164093"/>
    <w:rsid w:val="00165517"/>
    <w:rsid w:val="001702E9"/>
    <w:rsid w:val="001727FB"/>
    <w:rsid w:val="00174B57"/>
    <w:rsid w:val="00175677"/>
    <w:rsid w:val="00177369"/>
    <w:rsid w:val="00177AFC"/>
    <w:rsid w:val="00181B9C"/>
    <w:rsid w:val="00182FBC"/>
    <w:rsid w:val="001865EE"/>
    <w:rsid w:val="00190B86"/>
    <w:rsid w:val="0019209D"/>
    <w:rsid w:val="001A515C"/>
    <w:rsid w:val="001A6D56"/>
    <w:rsid w:val="001B369D"/>
    <w:rsid w:val="001B3730"/>
    <w:rsid w:val="001C43F4"/>
    <w:rsid w:val="001E011C"/>
    <w:rsid w:val="001E242F"/>
    <w:rsid w:val="001F074B"/>
    <w:rsid w:val="001F6883"/>
    <w:rsid w:val="0020135B"/>
    <w:rsid w:val="00203D10"/>
    <w:rsid w:val="00205354"/>
    <w:rsid w:val="0020572E"/>
    <w:rsid w:val="00214A76"/>
    <w:rsid w:val="0022312C"/>
    <w:rsid w:val="00224A0E"/>
    <w:rsid w:val="002253F8"/>
    <w:rsid w:val="00226301"/>
    <w:rsid w:val="00226C49"/>
    <w:rsid w:val="0022716D"/>
    <w:rsid w:val="00237F44"/>
    <w:rsid w:val="00246086"/>
    <w:rsid w:val="00250EB6"/>
    <w:rsid w:val="00251763"/>
    <w:rsid w:val="00252AB0"/>
    <w:rsid w:val="002536CE"/>
    <w:rsid w:val="002537F2"/>
    <w:rsid w:val="00261430"/>
    <w:rsid w:val="00262341"/>
    <w:rsid w:val="00264506"/>
    <w:rsid w:val="00264B7A"/>
    <w:rsid w:val="0026759D"/>
    <w:rsid w:val="002677F3"/>
    <w:rsid w:val="00275D34"/>
    <w:rsid w:val="002777B5"/>
    <w:rsid w:val="0028184E"/>
    <w:rsid w:val="00281CF5"/>
    <w:rsid w:val="00282F77"/>
    <w:rsid w:val="00286436"/>
    <w:rsid w:val="00290425"/>
    <w:rsid w:val="002923BD"/>
    <w:rsid w:val="002926EE"/>
    <w:rsid w:val="00296765"/>
    <w:rsid w:val="002A6322"/>
    <w:rsid w:val="002A6393"/>
    <w:rsid w:val="002B20C3"/>
    <w:rsid w:val="002B2ABD"/>
    <w:rsid w:val="002C06F6"/>
    <w:rsid w:val="002C5BBF"/>
    <w:rsid w:val="002D0B7D"/>
    <w:rsid w:val="002D2F66"/>
    <w:rsid w:val="002D409F"/>
    <w:rsid w:val="002D427C"/>
    <w:rsid w:val="002D5D78"/>
    <w:rsid w:val="002E258F"/>
    <w:rsid w:val="002E7E13"/>
    <w:rsid w:val="002F0F8E"/>
    <w:rsid w:val="002F103C"/>
    <w:rsid w:val="002F7988"/>
    <w:rsid w:val="0030225A"/>
    <w:rsid w:val="00304CAC"/>
    <w:rsid w:val="00304DB0"/>
    <w:rsid w:val="00304DF6"/>
    <w:rsid w:val="0030603E"/>
    <w:rsid w:val="00310408"/>
    <w:rsid w:val="0032137F"/>
    <w:rsid w:val="00324FA8"/>
    <w:rsid w:val="003262AF"/>
    <w:rsid w:val="0033049D"/>
    <w:rsid w:val="00330C0B"/>
    <w:rsid w:val="003331C6"/>
    <w:rsid w:val="00335151"/>
    <w:rsid w:val="0033616E"/>
    <w:rsid w:val="003443E5"/>
    <w:rsid w:val="00344A24"/>
    <w:rsid w:val="00344A29"/>
    <w:rsid w:val="00347C4F"/>
    <w:rsid w:val="00350E47"/>
    <w:rsid w:val="003536EF"/>
    <w:rsid w:val="003552C6"/>
    <w:rsid w:val="003626BE"/>
    <w:rsid w:val="00362DAC"/>
    <w:rsid w:val="003663A9"/>
    <w:rsid w:val="00373E60"/>
    <w:rsid w:val="003745BA"/>
    <w:rsid w:val="0037496C"/>
    <w:rsid w:val="00393A9A"/>
    <w:rsid w:val="00394FC9"/>
    <w:rsid w:val="0039586C"/>
    <w:rsid w:val="003A22EE"/>
    <w:rsid w:val="003A2A15"/>
    <w:rsid w:val="003A3830"/>
    <w:rsid w:val="003A6C98"/>
    <w:rsid w:val="003B66D2"/>
    <w:rsid w:val="003C57AC"/>
    <w:rsid w:val="003C680A"/>
    <w:rsid w:val="003D09D1"/>
    <w:rsid w:val="003D0FE3"/>
    <w:rsid w:val="003D14FB"/>
    <w:rsid w:val="003D385C"/>
    <w:rsid w:val="003D75D2"/>
    <w:rsid w:val="003E111D"/>
    <w:rsid w:val="003E4E2B"/>
    <w:rsid w:val="003F030D"/>
    <w:rsid w:val="003F6342"/>
    <w:rsid w:val="00400743"/>
    <w:rsid w:val="0040118F"/>
    <w:rsid w:val="00402AB0"/>
    <w:rsid w:val="00403DD3"/>
    <w:rsid w:val="00404A5A"/>
    <w:rsid w:val="00404A6A"/>
    <w:rsid w:val="004268DB"/>
    <w:rsid w:val="004340E3"/>
    <w:rsid w:val="00434719"/>
    <w:rsid w:val="00435130"/>
    <w:rsid w:val="004366FE"/>
    <w:rsid w:val="0043737B"/>
    <w:rsid w:val="00441D50"/>
    <w:rsid w:val="00441F81"/>
    <w:rsid w:val="00445871"/>
    <w:rsid w:val="004464E2"/>
    <w:rsid w:val="00447A6E"/>
    <w:rsid w:val="004514F7"/>
    <w:rsid w:val="00454B37"/>
    <w:rsid w:val="00456CFD"/>
    <w:rsid w:val="00456D01"/>
    <w:rsid w:val="00456DF0"/>
    <w:rsid w:val="00456E12"/>
    <w:rsid w:val="004579AE"/>
    <w:rsid w:val="004606D0"/>
    <w:rsid w:val="0046387F"/>
    <w:rsid w:val="004746C8"/>
    <w:rsid w:val="0047621B"/>
    <w:rsid w:val="00476ACA"/>
    <w:rsid w:val="004832D3"/>
    <w:rsid w:val="00484AA3"/>
    <w:rsid w:val="00491C57"/>
    <w:rsid w:val="00493C8E"/>
    <w:rsid w:val="00497FE8"/>
    <w:rsid w:val="004A34A8"/>
    <w:rsid w:val="004A422F"/>
    <w:rsid w:val="004A4AD0"/>
    <w:rsid w:val="004B060C"/>
    <w:rsid w:val="004B4134"/>
    <w:rsid w:val="004B508B"/>
    <w:rsid w:val="004C0F27"/>
    <w:rsid w:val="004C285F"/>
    <w:rsid w:val="004C28E9"/>
    <w:rsid w:val="004C2914"/>
    <w:rsid w:val="004D1D39"/>
    <w:rsid w:val="004D47E6"/>
    <w:rsid w:val="004D58D1"/>
    <w:rsid w:val="004E5934"/>
    <w:rsid w:val="004F2AFE"/>
    <w:rsid w:val="004F3FEB"/>
    <w:rsid w:val="004F4E68"/>
    <w:rsid w:val="004F738D"/>
    <w:rsid w:val="004F7CF2"/>
    <w:rsid w:val="00503D4E"/>
    <w:rsid w:val="00504C8B"/>
    <w:rsid w:val="00505740"/>
    <w:rsid w:val="0051033F"/>
    <w:rsid w:val="00510F2F"/>
    <w:rsid w:val="00510F61"/>
    <w:rsid w:val="00511002"/>
    <w:rsid w:val="00514213"/>
    <w:rsid w:val="0051569E"/>
    <w:rsid w:val="00515FE6"/>
    <w:rsid w:val="0052450F"/>
    <w:rsid w:val="00530F51"/>
    <w:rsid w:val="005378C0"/>
    <w:rsid w:val="00544C81"/>
    <w:rsid w:val="00547187"/>
    <w:rsid w:val="00547892"/>
    <w:rsid w:val="00555627"/>
    <w:rsid w:val="00555927"/>
    <w:rsid w:val="00555E21"/>
    <w:rsid w:val="00560146"/>
    <w:rsid w:val="005604C0"/>
    <w:rsid w:val="005663B3"/>
    <w:rsid w:val="005716DA"/>
    <w:rsid w:val="005757AB"/>
    <w:rsid w:val="00582DC5"/>
    <w:rsid w:val="00585B19"/>
    <w:rsid w:val="0058754A"/>
    <w:rsid w:val="00587EDB"/>
    <w:rsid w:val="005909B1"/>
    <w:rsid w:val="00595924"/>
    <w:rsid w:val="00596B9E"/>
    <w:rsid w:val="005A24E0"/>
    <w:rsid w:val="005A3300"/>
    <w:rsid w:val="005B3F2D"/>
    <w:rsid w:val="005C0CDA"/>
    <w:rsid w:val="005C1CC3"/>
    <w:rsid w:val="005C5A56"/>
    <w:rsid w:val="005C796B"/>
    <w:rsid w:val="005D29AB"/>
    <w:rsid w:val="005D2DD7"/>
    <w:rsid w:val="005D311B"/>
    <w:rsid w:val="005D6F45"/>
    <w:rsid w:val="005E02E6"/>
    <w:rsid w:val="005E4B2D"/>
    <w:rsid w:val="005F01F2"/>
    <w:rsid w:val="005F0BBD"/>
    <w:rsid w:val="005F1C71"/>
    <w:rsid w:val="005F449A"/>
    <w:rsid w:val="005F58B2"/>
    <w:rsid w:val="00601DDF"/>
    <w:rsid w:val="00602556"/>
    <w:rsid w:val="006043FA"/>
    <w:rsid w:val="00607316"/>
    <w:rsid w:val="0061687B"/>
    <w:rsid w:val="00620465"/>
    <w:rsid w:val="00623DA3"/>
    <w:rsid w:val="006304EC"/>
    <w:rsid w:val="006320BD"/>
    <w:rsid w:val="00632C5F"/>
    <w:rsid w:val="00634207"/>
    <w:rsid w:val="0063624F"/>
    <w:rsid w:val="00637079"/>
    <w:rsid w:val="006376C1"/>
    <w:rsid w:val="00644652"/>
    <w:rsid w:val="00646337"/>
    <w:rsid w:val="00647D7E"/>
    <w:rsid w:val="00650B6A"/>
    <w:rsid w:val="00650BE8"/>
    <w:rsid w:val="00655CAA"/>
    <w:rsid w:val="00662CC1"/>
    <w:rsid w:val="0067197B"/>
    <w:rsid w:val="00676C2D"/>
    <w:rsid w:val="0068507F"/>
    <w:rsid w:val="00692435"/>
    <w:rsid w:val="00692EE5"/>
    <w:rsid w:val="006958D1"/>
    <w:rsid w:val="006A3591"/>
    <w:rsid w:val="006A4869"/>
    <w:rsid w:val="006A68EC"/>
    <w:rsid w:val="006A7249"/>
    <w:rsid w:val="006A75E3"/>
    <w:rsid w:val="006A7C30"/>
    <w:rsid w:val="006B56D9"/>
    <w:rsid w:val="006B6F14"/>
    <w:rsid w:val="006C2019"/>
    <w:rsid w:val="006C36A8"/>
    <w:rsid w:val="006D367C"/>
    <w:rsid w:val="006D5B72"/>
    <w:rsid w:val="006D74AE"/>
    <w:rsid w:val="006E2542"/>
    <w:rsid w:val="006E5D7A"/>
    <w:rsid w:val="006E768E"/>
    <w:rsid w:val="00713542"/>
    <w:rsid w:val="00715186"/>
    <w:rsid w:val="00716EAA"/>
    <w:rsid w:val="007204C3"/>
    <w:rsid w:val="00724A0D"/>
    <w:rsid w:val="007334C3"/>
    <w:rsid w:val="007406AD"/>
    <w:rsid w:val="0074229B"/>
    <w:rsid w:val="0074524E"/>
    <w:rsid w:val="0075290D"/>
    <w:rsid w:val="007535C2"/>
    <w:rsid w:val="00773D52"/>
    <w:rsid w:val="0077402C"/>
    <w:rsid w:val="0077689A"/>
    <w:rsid w:val="00777A50"/>
    <w:rsid w:val="007806E2"/>
    <w:rsid w:val="00787221"/>
    <w:rsid w:val="00790AA3"/>
    <w:rsid w:val="00797CF5"/>
    <w:rsid w:val="007A0882"/>
    <w:rsid w:val="007A5B84"/>
    <w:rsid w:val="007B7001"/>
    <w:rsid w:val="007C40CC"/>
    <w:rsid w:val="007D6D5C"/>
    <w:rsid w:val="007E1FE4"/>
    <w:rsid w:val="007E324A"/>
    <w:rsid w:val="007E48DC"/>
    <w:rsid w:val="007F40E3"/>
    <w:rsid w:val="007F470B"/>
    <w:rsid w:val="007F7B62"/>
    <w:rsid w:val="00801539"/>
    <w:rsid w:val="00802701"/>
    <w:rsid w:val="00803FEC"/>
    <w:rsid w:val="00804549"/>
    <w:rsid w:val="008047D9"/>
    <w:rsid w:val="0080509D"/>
    <w:rsid w:val="00806015"/>
    <w:rsid w:val="0080659A"/>
    <w:rsid w:val="00810EF8"/>
    <w:rsid w:val="00813470"/>
    <w:rsid w:val="0081532B"/>
    <w:rsid w:val="0081639A"/>
    <w:rsid w:val="00821091"/>
    <w:rsid w:val="008214A5"/>
    <w:rsid w:val="00826551"/>
    <w:rsid w:val="00827FE7"/>
    <w:rsid w:val="00836453"/>
    <w:rsid w:val="008444D9"/>
    <w:rsid w:val="008503BA"/>
    <w:rsid w:val="00851617"/>
    <w:rsid w:val="00851DF8"/>
    <w:rsid w:val="00857198"/>
    <w:rsid w:val="008710EC"/>
    <w:rsid w:val="008730BA"/>
    <w:rsid w:val="00877934"/>
    <w:rsid w:val="00877B48"/>
    <w:rsid w:val="00884E8A"/>
    <w:rsid w:val="00885980"/>
    <w:rsid w:val="00886D11"/>
    <w:rsid w:val="00887759"/>
    <w:rsid w:val="00890391"/>
    <w:rsid w:val="00893CE3"/>
    <w:rsid w:val="00896B6C"/>
    <w:rsid w:val="008970FD"/>
    <w:rsid w:val="00897ED3"/>
    <w:rsid w:val="008A2EB0"/>
    <w:rsid w:val="008A7DD5"/>
    <w:rsid w:val="008B1B43"/>
    <w:rsid w:val="008B4F8E"/>
    <w:rsid w:val="008C3FE1"/>
    <w:rsid w:val="008C4EF4"/>
    <w:rsid w:val="008C53AC"/>
    <w:rsid w:val="008E2CD1"/>
    <w:rsid w:val="008E38D9"/>
    <w:rsid w:val="008E4B0B"/>
    <w:rsid w:val="008E54A8"/>
    <w:rsid w:val="008F598C"/>
    <w:rsid w:val="0090123A"/>
    <w:rsid w:val="00901F81"/>
    <w:rsid w:val="009071E7"/>
    <w:rsid w:val="00910410"/>
    <w:rsid w:val="00911D76"/>
    <w:rsid w:val="009171D1"/>
    <w:rsid w:val="0092064B"/>
    <w:rsid w:val="00925859"/>
    <w:rsid w:val="00933AE5"/>
    <w:rsid w:val="00941EFF"/>
    <w:rsid w:val="00951D4F"/>
    <w:rsid w:val="00956A8A"/>
    <w:rsid w:val="00956E0C"/>
    <w:rsid w:val="009633C1"/>
    <w:rsid w:val="00964F61"/>
    <w:rsid w:val="0096635E"/>
    <w:rsid w:val="00973A98"/>
    <w:rsid w:val="00974D1E"/>
    <w:rsid w:val="00975769"/>
    <w:rsid w:val="00977EE4"/>
    <w:rsid w:val="009935E9"/>
    <w:rsid w:val="00995A60"/>
    <w:rsid w:val="009A05B6"/>
    <w:rsid w:val="009A6A80"/>
    <w:rsid w:val="009C0D2B"/>
    <w:rsid w:val="009C2C3F"/>
    <w:rsid w:val="009C6A81"/>
    <w:rsid w:val="009D2AC9"/>
    <w:rsid w:val="009D7746"/>
    <w:rsid w:val="009D7E79"/>
    <w:rsid w:val="009E2644"/>
    <w:rsid w:val="009E3256"/>
    <w:rsid w:val="009F5CAA"/>
    <w:rsid w:val="009F6C55"/>
    <w:rsid w:val="00A02A9F"/>
    <w:rsid w:val="00A02FC5"/>
    <w:rsid w:val="00A04F02"/>
    <w:rsid w:val="00A05BE0"/>
    <w:rsid w:val="00A1216E"/>
    <w:rsid w:val="00A13DD6"/>
    <w:rsid w:val="00A20CCF"/>
    <w:rsid w:val="00A279D8"/>
    <w:rsid w:val="00A30717"/>
    <w:rsid w:val="00A331B5"/>
    <w:rsid w:val="00A33735"/>
    <w:rsid w:val="00A36E7E"/>
    <w:rsid w:val="00A37A21"/>
    <w:rsid w:val="00A40684"/>
    <w:rsid w:val="00A50976"/>
    <w:rsid w:val="00A521B0"/>
    <w:rsid w:val="00A530F0"/>
    <w:rsid w:val="00A56D47"/>
    <w:rsid w:val="00A610FF"/>
    <w:rsid w:val="00A70F9B"/>
    <w:rsid w:val="00A74A12"/>
    <w:rsid w:val="00A75CF4"/>
    <w:rsid w:val="00A77481"/>
    <w:rsid w:val="00A778A6"/>
    <w:rsid w:val="00A801E1"/>
    <w:rsid w:val="00A82EFE"/>
    <w:rsid w:val="00A8351A"/>
    <w:rsid w:val="00A85880"/>
    <w:rsid w:val="00A926E3"/>
    <w:rsid w:val="00A96458"/>
    <w:rsid w:val="00A965D8"/>
    <w:rsid w:val="00AA6D29"/>
    <w:rsid w:val="00AA7413"/>
    <w:rsid w:val="00AB02F2"/>
    <w:rsid w:val="00AB1476"/>
    <w:rsid w:val="00AB41D9"/>
    <w:rsid w:val="00AB5E56"/>
    <w:rsid w:val="00AB7354"/>
    <w:rsid w:val="00AC136C"/>
    <w:rsid w:val="00AC1F6E"/>
    <w:rsid w:val="00AD1C73"/>
    <w:rsid w:val="00AD2F9A"/>
    <w:rsid w:val="00AD3813"/>
    <w:rsid w:val="00AD4FBE"/>
    <w:rsid w:val="00AD520A"/>
    <w:rsid w:val="00AD5ADE"/>
    <w:rsid w:val="00AD646C"/>
    <w:rsid w:val="00AE15DA"/>
    <w:rsid w:val="00AE3AF8"/>
    <w:rsid w:val="00AF31F5"/>
    <w:rsid w:val="00AF4142"/>
    <w:rsid w:val="00AF6371"/>
    <w:rsid w:val="00B0312B"/>
    <w:rsid w:val="00B062F5"/>
    <w:rsid w:val="00B106D6"/>
    <w:rsid w:val="00B10DB6"/>
    <w:rsid w:val="00B12027"/>
    <w:rsid w:val="00B14B99"/>
    <w:rsid w:val="00B15345"/>
    <w:rsid w:val="00B2288A"/>
    <w:rsid w:val="00B23A5D"/>
    <w:rsid w:val="00B23E65"/>
    <w:rsid w:val="00B26192"/>
    <w:rsid w:val="00B27A77"/>
    <w:rsid w:val="00B33D58"/>
    <w:rsid w:val="00B34CF8"/>
    <w:rsid w:val="00B36F38"/>
    <w:rsid w:val="00B40B6B"/>
    <w:rsid w:val="00B40DE9"/>
    <w:rsid w:val="00B40EE4"/>
    <w:rsid w:val="00B43185"/>
    <w:rsid w:val="00B526D2"/>
    <w:rsid w:val="00B53433"/>
    <w:rsid w:val="00B658B1"/>
    <w:rsid w:val="00B71B23"/>
    <w:rsid w:val="00B72442"/>
    <w:rsid w:val="00B73581"/>
    <w:rsid w:val="00B7417F"/>
    <w:rsid w:val="00B876F7"/>
    <w:rsid w:val="00B87B2E"/>
    <w:rsid w:val="00B929BF"/>
    <w:rsid w:val="00B965BA"/>
    <w:rsid w:val="00BA0402"/>
    <w:rsid w:val="00BA27E8"/>
    <w:rsid w:val="00BA683E"/>
    <w:rsid w:val="00BA70AA"/>
    <w:rsid w:val="00BB0490"/>
    <w:rsid w:val="00BB0E90"/>
    <w:rsid w:val="00BB2BCD"/>
    <w:rsid w:val="00BB58D2"/>
    <w:rsid w:val="00BB6DAB"/>
    <w:rsid w:val="00BC4A38"/>
    <w:rsid w:val="00BC74E4"/>
    <w:rsid w:val="00BD1923"/>
    <w:rsid w:val="00BD3E0A"/>
    <w:rsid w:val="00BD66F3"/>
    <w:rsid w:val="00BD7BCA"/>
    <w:rsid w:val="00BE3022"/>
    <w:rsid w:val="00BE340E"/>
    <w:rsid w:val="00BE7296"/>
    <w:rsid w:val="00BF31EA"/>
    <w:rsid w:val="00C059F0"/>
    <w:rsid w:val="00C12AD1"/>
    <w:rsid w:val="00C152DF"/>
    <w:rsid w:val="00C16AC3"/>
    <w:rsid w:val="00C21700"/>
    <w:rsid w:val="00C22AC0"/>
    <w:rsid w:val="00C2378B"/>
    <w:rsid w:val="00C23803"/>
    <w:rsid w:val="00C3710C"/>
    <w:rsid w:val="00C40ADB"/>
    <w:rsid w:val="00C44646"/>
    <w:rsid w:val="00C4695B"/>
    <w:rsid w:val="00C47835"/>
    <w:rsid w:val="00C522B8"/>
    <w:rsid w:val="00C606FF"/>
    <w:rsid w:val="00C614AD"/>
    <w:rsid w:val="00C62872"/>
    <w:rsid w:val="00C643D8"/>
    <w:rsid w:val="00C646D9"/>
    <w:rsid w:val="00C653FB"/>
    <w:rsid w:val="00C735DA"/>
    <w:rsid w:val="00C804AC"/>
    <w:rsid w:val="00C80B8E"/>
    <w:rsid w:val="00C82CE7"/>
    <w:rsid w:val="00C85867"/>
    <w:rsid w:val="00C875C1"/>
    <w:rsid w:val="00C90C47"/>
    <w:rsid w:val="00C93371"/>
    <w:rsid w:val="00C96941"/>
    <w:rsid w:val="00CB268E"/>
    <w:rsid w:val="00CB330A"/>
    <w:rsid w:val="00CC5114"/>
    <w:rsid w:val="00CC7D31"/>
    <w:rsid w:val="00CC7E5A"/>
    <w:rsid w:val="00CD116F"/>
    <w:rsid w:val="00CD1E95"/>
    <w:rsid w:val="00CD6489"/>
    <w:rsid w:val="00CD67BF"/>
    <w:rsid w:val="00CE33AC"/>
    <w:rsid w:val="00CE7568"/>
    <w:rsid w:val="00CF0421"/>
    <w:rsid w:val="00CF676A"/>
    <w:rsid w:val="00CF6FC3"/>
    <w:rsid w:val="00D003DC"/>
    <w:rsid w:val="00D039AC"/>
    <w:rsid w:val="00D071EE"/>
    <w:rsid w:val="00D10B00"/>
    <w:rsid w:val="00D14650"/>
    <w:rsid w:val="00D15746"/>
    <w:rsid w:val="00D165BF"/>
    <w:rsid w:val="00D16803"/>
    <w:rsid w:val="00D21167"/>
    <w:rsid w:val="00D22699"/>
    <w:rsid w:val="00D230DC"/>
    <w:rsid w:val="00D24C46"/>
    <w:rsid w:val="00D270DF"/>
    <w:rsid w:val="00D30B94"/>
    <w:rsid w:val="00D330A6"/>
    <w:rsid w:val="00D345D9"/>
    <w:rsid w:val="00D3593C"/>
    <w:rsid w:val="00D4204E"/>
    <w:rsid w:val="00D428D3"/>
    <w:rsid w:val="00D451AA"/>
    <w:rsid w:val="00D454F3"/>
    <w:rsid w:val="00D4581C"/>
    <w:rsid w:val="00D511F2"/>
    <w:rsid w:val="00D51CFD"/>
    <w:rsid w:val="00D552CB"/>
    <w:rsid w:val="00D56CA0"/>
    <w:rsid w:val="00D64B37"/>
    <w:rsid w:val="00D6635C"/>
    <w:rsid w:val="00D753EC"/>
    <w:rsid w:val="00D76CF6"/>
    <w:rsid w:val="00D7717C"/>
    <w:rsid w:val="00D81070"/>
    <w:rsid w:val="00D82289"/>
    <w:rsid w:val="00D925E5"/>
    <w:rsid w:val="00D942D8"/>
    <w:rsid w:val="00DA1CF9"/>
    <w:rsid w:val="00DA2F09"/>
    <w:rsid w:val="00DA38C5"/>
    <w:rsid w:val="00DA6F7F"/>
    <w:rsid w:val="00DA7AD3"/>
    <w:rsid w:val="00DB13DA"/>
    <w:rsid w:val="00DB49E6"/>
    <w:rsid w:val="00DB56C8"/>
    <w:rsid w:val="00DC207C"/>
    <w:rsid w:val="00DC4A8C"/>
    <w:rsid w:val="00DC5840"/>
    <w:rsid w:val="00DC6EAA"/>
    <w:rsid w:val="00DD6C75"/>
    <w:rsid w:val="00DE0977"/>
    <w:rsid w:val="00DE3E85"/>
    <w:rsid w:val="00DE51C9"/>
    <w:rsid w:val="00DE5E15"/>
    <w:rsid w:val="00DE75A5"/>
    <w:rsid w:val="00DF0E24"/>
    <w:rsid w:val="00DF4945"/>
    <w:rsid w:val="00DF4B2E"/>
    <w:rsid w:val="00E10790"/>
    <w:rsid w:val="00E10A76"/>
    <w:rsid w:val="00E15401"/>
    <w:rsid w:val="00E17F6E"/>
    <w:rsid w:val="00E25030"/>
    <w:rsid w:val="00E3131B"/>
    <w:rsid w:val="00E36040"/>
    <w:rsid w:val="00E4118D"/>
    <w:rsid w:val="00E41418"/>
    <w:rsid w:val="00E420D9"/>
    <w:rsid w:val="00E465F5"/>
    <w:rsid w:val="00E46C68"/>
    <w:rsid w:val="00E47925"/>
    <w:rsid w:val="00E47B0F"/>
    <w:rsid w:val="00E70426"/>
    <w:rsid w:val="00E70946"/>
    <w:rsid w:val="00E74E10"/>
    <w:rsid w:val="00E81E77"/>
    <w:rsid w:val="00E82A85"/>
    <w:rsid w:val="00E83B98"/>
    <w:rsid w:val="00E865CE"/>
    <w:rsid w:val="00E86FE1"/>
    <w:rsid w:val="00E9566A"/>
    <w:rsid w:val="00E9674F"/>
    <w:rsid w:val="00EA357E"/>
    <w:rsid w:val="00EA6B9A"/>
    <w:rsid w:val="00EA7340"/>
    <w:rsid w:val="00EB0184"/>
    <w:rsid w:val="00EB1343"/>
    <w:rsid w:val="00EB3D32"/>
    <w:rsid w:val="00EB4B24"/>
    <w:rsid w:val="00EB4E4F"/>
    <w:rsid w:val="00EB7E8E"/>
    <w:rsid w:val="00EC1451"/>
    <w:rsid w:val="00EC4E83"/>
    <w:rsid w:val="00ED02E0"/>
    <w:rsid w:val="00ED0AD6"/>
    <w:rsid w:val="00ED1CF4"/>
    <w:rsid w:val="00ED3F78"/>
    <w:rsid w:val="00EE5726"/>
    <w:rsid w:val="00EE5DB8"/>
    <w:rsid w:val="00EE71DD"/>
    <w:rsid w:val="00EE790D"/>
    <w:rsid w:val="00EF66AB"/>
    <w:rsid w:val="00F01705"/>
    <w:rsid w:val="00F075AB"/>
    <w:rsid w:val="00F13214"/>
    <w:rsid w:val="00F23163"/>
    <w:rsid w:val="00F24766"/>
    <w:rsid w:val="00F26713"/>
    <w:rsid w:val="00F302C2"/>
    <w:rsid w:val="00F3037C"/>
    <w:rsid w:val="00F32DE8"/>
    <w:rsid w:val="00F41657"/>
    <w:rsid w:val="00F43C81"/>
    <w:rsid w:val="00F45DBB"/>
    <w:rsid w:val="00F51092"/>
    <w:rsid w:val="00F53FC6"/>
    <w:rsid w:val="00F56F3F"/>
    <w:rsid w:val="00F608E9"/>
    <w:rsid w:val="00F643A6"/>
    <w:rsid w:val="00F651A0"/>
    <w:rsid w:val="00F666ED"/>
    <w:rsid w:val="00F767FE"/>
    <w:rsid w:val="00F76F88"/>
    <w:rsid w:val="00F77808"/>
    <w:rsid w:val="00F77E61"/>
    <w:rsid w:val="00F82386"/>
    <w:rsid w:val="00F859B0"/>
    <w:rsid w:val="00F923A4"/>
    <w:rsid w:val="00F93A86"/>
    <w:rsid w:val="00FA08E0"/>
    <w:rsid w:val="00FA3F28"/>
    <w:rsid w:val="00FA4573"/>
    <w:rsid w:val="00FA7887"/>
    <w:rsid w:val="00FB1ACF"/>
    <w:rsid w:val="00FB3E39"/>
    <w:rsid w:val="00FB6913"/>
    <w:rsid w:val="00FC370B"/>
    <w:rsid w:val="00FD00D1"/>
    <w:rsid w:val="00FD596E"/>
    <w:rsid w:val="00FD73D8"/>
    <w:rsid w:val="00FD7AC1"/>
    <w:rsid w:val="00FE1825"/>
    <w:rsid w:val="00FE3460"/>
    <w:rsid w:val="00FE6C81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Cojocaru</dc:creator>
  <cp:lastModifiedBy>adi.ionescu</cp:lastModifiedBy>
  <cp:revision>11</cp:revision>
  <cp:lastPrinted>2020-10-01T11:07:00Z</cp:lastPrinted>
  <dcterms:created xsi:type="dcterms:W3CDTF">2020-06-16T11:49:00Z</dcterms:created>
  <dcterms:modified xsi:type="dcterms:W3CDTF">2020-10-14T12:22:00Z</dcterms:modified>
</cp:coreProperties>
</file>