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3204AB" w:rsidRPr="001747F2" w:rsidRDefault="00F44580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496BAE" w:rsidRPr="00BB3BF1">
        <w:rPr>
          <w:rFonts w:ascii="Arial" w:hAnsi="Arial" w:cs="Arial"/>
          <w:b/>
          <w:sz w:val="24"/>
          <w:szCs w:val="24"/>
          <w:lang w:val="ro-RO"/>
        </w:rPr>
        <w:t>CONSILIUL JUDETEAN ILFOV – prin PRESEDINTE Hubert Peter Stefan THUMA</w:t>
      </w:r>
      <w:r w:rsidR="00496BAE" w:rsidRPr="00BB3BF1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496BAE" w:rsidRPr="00BB3BF1">
        <w:rPr>
          <w:rFonts w:ascii="Arial" w:hAnsi="Arial" w:cs="Arial"/>
          <w:b/>
          <w:color w:val="000000"/>
          <w:sz w:val="24"/>
          <w:szCs w:val="24"/>
          <w:lang w:val="ro-RO"/>
        </w:rPr>
        <w:t>„infiintare centru de colectare prin aport voluntar”</w:t>
      </w:r>
      <w:r w:rsidR="00496BAE" w:rsidRPr="00BB3BF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496BAE" w:rsidRPr="00BB3BF1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496BAE" w:rsidRPr="00BB3BF1">
        <w:rPr>
          <w:rFonts w:ascii="Arial" w:hAnsi="Arial" w:cs="Arial"/>
          <w:color w:val="000000"/>
          <w:sz w:val="24"/>
          <w:szCs w:val="24"/>
          <w:lang w:val="ro-RO"/>
        </w:rPr>
        <w:t>Comuna Gradistea, T 15, P37/1, LOT 1, NC 55615, județul Ilfov</w:t>
      </w:r>
      <w:r w:rsidR="002E45A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1747F2">
        <w:rPr>
          <w:rFonts w:ascii="Arial" w:hAnsi="Arial" w:cs="Arial"/>
          <w:sz w:val="24"/>
          <w:szCs w:val="24"/>
        </w:rPr>
        <w:t xml:space="preserve">la sediul 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="003204AB"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204AB"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496BAE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27.12.2023</w:t>
      </w:r>
      <w:bookmarkStart w:id="3" w:name="_GoBack"/>
      <w:bookmarkEnd w:id="3"/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496BAE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15.12.2023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4309D"/>
    <w:rsid w:val="001534E2"/>
    <w:rsid w:val="001747F2"/>
    <w:rsid w:val="001E5B24"/>
    <w:rsid w:val="002A0317"/>
    <w:rsid w:val="002E45AE"/>
    <w:rsid w:val="002F63AF"/>
    <w:rsid w:val="003204AB"/>
    <w:rsid w:val="003C7356"/>
    <w:rsid w:val="00496BAE"/>
    <w:rsid w:val="004B6917"/>
    <w:rsid w:val="004F59DE"/>
    <w:rsid w:val="0052156E"/>
    <w:rsid w:val="00545122"/>
    <w:rsid w:val="00557455"/>
    <w:rsid w:val="00561ED5"/>
    <w:rsid w:val="0057047E"/>
    <w:rsid w:val="0057340B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8A6255"/>
    <w:rsid w:val="008F1A65"/>
    <w:rsid w:val="00916C63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2023-04-07T06:03:00Z</cp:lastPrinted>
  <dcterms:created xsi:type="dcterms:W3CDTF">2023-12-27T10:22:00Z</dcterms:created>
  <dcterms:modified xsi:type="dcterms:W3CDTF">2023-12-27T10:22:00Z</dcterms:modified>
</cp:coreProperties>
</file>