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824476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ro-RO" w:eastAsia="en-GB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  <w:r w:rsidR="004237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1B43A0" w:rsidRPr="001B43A0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 xml:space="preserve">„Construire </w:t>
      </w:r>
      <w:r w:rsidR="00417799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2</w:t>
      </w:r>
      <w:r w:rsidR="001B43A0" w:rsidRPr="001B43A0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 xml:space="preserve"> hale depozitare, servicii, branșamente și racorduri utilități, împrejmuire teren, organizare șantier”, </w:t>
      </w:r>
      <w:r w:rsidR="001B43A0" w:rsidRPr="001B43A0">
        <w:rPr>
          <w:rFonts w:ascii="Times New Roman" w:eastAsia="Calibri" w:hAnsi="Times New Roman" w:cs="Times New Roman"/>
          <w:sz w:val="28"/>
          <w:szCs w:val="24"/>
          <w:lang w:val="pl-PL" w:eastAsia="en-GB"/>
        </w:rPr>
        <w:t xml:space="preserve"> propus a fi amplasat în </w:t>
      </w:r>
      <w:proofErr w:type="spellStart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>oraș</w:t>
      </w:r>
      <w:proofErr w:type="spellEnd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 xml:space="preserve"> </w:t>
      </w:r>
      <w:proofErr w:type="spellStart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>Măgurele</w:t>
      </w:r>
      <w:proofErr w:type="spellEnd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 xml:space="preserve">, </w:t>
      </w:r>
      <w:proofErr w:type="spellStart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>Tarla</w:t>
      </w:r>
      <w:proofErr w:type="spellEnd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 xml:space="preserve"> 31, </w:t>
      </w:r>
      <w:proofErr w:type="spellStart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>Parcela</w:t>
      </w:r>
      <w:proofErr w:type="spellEnd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 xml:space="preserve"> 112/89, 112/90, </w:t>
      </w:r>
      <w:proofErr w:type="spellStart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>nr</w:t>
      </w:r>
      <w:proofErr w:type="spellEnd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 xml:space="preserve">. </w:t>
      </w:r>
      <w:proofErr w:type="gramStart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>cadastral</w:t>
      </w:r>
      <w:proofErr w:type="gramEnd"/>
      <w:r w:rsidR="001B43A0" w:rsidRPr="001B43A0">
        <w:rPr>
          <w:rFonts w:ascii="Times New Roman" w:eastAsia="Calibri" w:hAnsi="Times New Roman" w:cs="Times New Roman"/>
          <w:sz w:val="28"/>
          <w:szCs w:val="24"/>
          <w:lang w:eastAsia="en-GB"/>
        </w:rPr>
        <w:t xml:space="preserve"> 67563,</w:t>
      </w:r>
      <w:r w:rsidR="001B43A0" w:rsidRPr="001B43A0">
        <w:rPr>
          <w:rFonts w:ascii="Times New Roman" w:eastAsia="Calibri" w:hAnsi="Times New Roman" w:cs="Times New Roman"/>
          <w:sz w:val="28"/>
          <w:szCs w:val="24"/>
          <w:lang w:val="ro-RO" w:eastAsia="en-GB"/>
        </w:rPr>
        <w:t xml:space="preserve"> județul Ilfov</w:t>
      </w:r>
    </w:p>
    <w:p w:rsidR="001B43A0" w:rsidRDefault="001B43A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4A5A27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gramStart"/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proofErr w:type="gramEnd"/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1B43A0" w:rsidRPr="001B43A0">
        <w:rPr>
          <w:rFonts w:ascii="Times New Roman" w:hAnsi="Times New Roman"/>
          <w:b/>
          <w:sz w:val="28"/>
          <w:szCs w:val="24"/>
          <w:lang w:val="ro-RO" w:eastAsia="en-GB"/>
        </w:rPr>
        <w:t>SC AVIS INSTAL SRL prin TURTULEA TUDOREL</w:t>
      </w:r>
      <w:r w:rsidR="00824476" w:rsidRPr="00824476">
        <w:rPr>
          <w:rFonts w:ascii="Times New Roman" w:hAnsi="Times New Roman"/>
          <w:b/>
          <w:sz w:val="28"/>
          <w:szCs w:val="24"/>
          <w:lang w:val="ro-RO" w:eastAsia="en-GB"/>
        </w:rPr>
        <w:t>,</w:t>
      </w:r>
    </w:p>
    <w:p w:rsidR="00824476" w:rsidRDefault="00824476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</w:p>
    <w:p w:rsidR="003204AB" w:rsidRPr="00417799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sector 6, </w:t>
      </w:r>
      <w:proofErr w:type="spellStart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nr</w:t>
      </w:r>
      <w:proofErr w:type="spellEnd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proofErr w:type="gramEnd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417799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</w:p>
    <w:p w:rsidR="003204AB" w:rsidRPr="00417799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9A0337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nr</w:t>
      </w:r>
      <w:proofErr w:type="spellEnd"/>
      <w:r w:rsidR="009A0337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9A0337" w:rsidRPr="00417799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proofErr w:type="gram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5E4D49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  <w:r w:rsidR="00417799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6</w:t>
      </w:r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r w:rsidR="00417799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02</w:t>
      </w:r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417799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  <w:r w:rsidR="00D12FDF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</w:p>
    <w:p w:rsidR="009A0337" w:rsidRPr="00417799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bookmarkStart w:id="3" w:name="_GoBack"/>
      <w:bookmarkEnd w:id="3"/>
    </w:p>
    <w:p w:rsidR="00F44580" w:rsidRPr="00417799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417799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417799" w:rsidRDefault="005E4D4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</w:t>
      </w:r>
      <w:r w:rsidR="00417799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6</w:t>
      </w:r>
      <w:r w:rsidR="004A5A27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r w:rsidR="00417799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02</w:t>
      </w:r>
      <w:r w:rsidR="00CA630C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417799" w:rsidRPr="004177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43A0"/>
    <w:rsid w:val="001B5E27"/>
    <w:rsid w:val="002A0317"/>
    <w:rsid w:val="003204AB"/>
    <w:rsid w:val="00416AA4"/>
    <w:rsid w:val="00417799"/>
    <w:rsid w:val="004237F4"/>
    <w:rsid w:val="004A5A27"/>
    <w:rsid w:val="00545122"/>
    <w:rsid w:val="00561ED5"/>
    <w:rsid w:val="005705A0"/>
    <w:rsid w:val="005E4D49"/>
    <w:rsid w:val="00641491"/>
    <w:rsid w:val="00643F7C"/>
    <w:rsid w:val="006E3422"/>
    <w:rsid w:val="007920CF"/>
    <w:rsid w:val="00820403"/>
    <w:rsid w:val="00824476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918A"/>
  <w15:docId w15:val="{91493902-CFF2-44CB-8358-6EE6C24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3</cp:revision>
  <cp:lastPrinted>2023-02-20T07:24:00Z</cp:lastPrinted>
  <dcterms:created xsi:type="dcterms:W3CDTF">2023-01-04T07:01:00Z</dcterms:created>
  <dcterms:modified xsi:type="dcterms:W3CDTF">2023-02-20T07:25:00Z</dcterms:modified>
</cp:coreProperties>
</file>