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D25" w:rsidRDefault="00171D25" w:rsidP="00171D25">
      <w:pPr>
        <w:pStyle w:val="NormalWeb"/>
        <w:spacing w:line="276" w:lineRule="auto"/>
        <w:jc w:val="right"/>
        <w:rPr>
          <w:rFonts w:ascii="Courier New" w:hAnsi="Courier New" w:cs="Courier New"/>
          <w:sz w:val="20"/>
          <w:szCs w:val="20"/>
        </w:rPr>
      </w:pPr>
    </w:p>
    <w:p w:rsidR="00171D25" w:rsidRDefault="00171D25" w:rsidP="003E4BB4">
      <w:pPr>
        <w:pStyle w:val="NormalWeb"/>
        <w:jc w:val="both"/>
        <w:rPr>
          <w:b/>
          <w:sz w:val="28"/>
          <w:szCs w:val="28"/>
        </w:rPr>
      </w:pPr>
      <w:r>
        <w:rPr>
          <w:rFonts w:ascii="Courier New" w:hAnsi="Courier New" w:cs="Courier New"/>
          <w:sz w:val="20"/>
          <w:szCs w:val="20"/>
        </w:rPr>
        <w:t xml:space="preserve">   </w:t>
      </w:r>
      <w:r w:rsidRPr="003E4BB4">
        <w:rPr>
          <w:b/>
          <w:sz w:val="28"/>
          <w:szCs w:val="28"/>
        </w:rPr>
        <w:t xml:space="preserve">Anunt public privind depunerea solicitarii de emitere a acordului de mediu </w:t>
      </w:r>
    </w:p>
    <w:p w:rsidR="003E4BB4" w:rsidRDefault="003E4BB4" w:rsidP="003E4BB4">
      <w:pPr>
        <w:pStyle w:val="NormalWeb"/>
        <w:jc w:val="both"/>
        <w:rPr>
          <w:b/>
          <w:sz w:val="28"/>
          <w:szCs w:val="28"/>
        </w:rPr>
      </w:pPr>
    </w:p>
    <w:p w:rsidR="003E4BB4" w:rsidRPr="003E4BB4" w:rsidRDefault="003E4BB4" w:rsidP="003E4BB4">
      <w:pPr>
        <w:pStyle w:val="NormalWeb"/>
        <w:jc w:val="both"/>
        <w:rPr>
          <w:b/>
          <w:sz w:val="28"/>
          <w:szCs w:val="28"/>
        </w:rPr>
      </w:pPr>
    </w:p>
    <w:p w:rsidR="003E4BB4" w:rsidRPr="009A6268" w:rsidRDefault="00171D25" w:rsidP="009A6268">
      <w:pPr>
        <w:pStyle w:val="NormalWeb"/>
        <w:jc w:val="both"/>
        <w:rPr>
          <w:sz w:val="28"/>
          <w:szCs w:val="28"/>
        </w:rPr>
      </w:pPr>
      <w:r w:rsidRPr="003E4BB4">
        <w:rPr>
          <w:sz w:val="28"/>
          <w:szCs w:val="28"/>
        </w:rPr>
        <w:t xml:space="preserve">   </w:t>
      </w:r>
      <w:r w:rsidR="003E4BB4">
        <w:rPr>
          <w:sz w:val="28"/>
          <w:szCs w:val="28"/>
        </w:rPr>
        <w:tab/>
      </w:r>
      <w:r w:rsidRPr="003E4BB4">
        <w:rPr>
          <w:sz w:val="28"/>
          <w:szCs w:val="28"/>
        </w:rPr>
        <w:t>APM ILFOV anunta publicul interesat asupra depunerii solicitarii de emitere a acordului de mediu pentru proiectul:”</w:t>
      </w:r>
      <w:r w:rsidR="00320C6A">
        <w:rPr>
          <w:b/>
          <w:sz w:val="28"/>
          <w:szCs w:val="28"/>
        </w:rPr>
        <w:t>Construire imobil cu regim de inaltime parter cu functiunea de magazine retail, amenajare parcaje la sol, amenajare incinta cu spatii verzi plantate, alei carosabile si pietonale, amplasare semnale publicitare, imprejmuire teren, organizare de santier si amenajare accese auto si pietonale</w:t>
      </w:r>
      <w:r w:rsidR="00320C6A" w:rsidRPr="00C8635F">
        <w:rPr>
          <w:sz w:val="28"/>
          <w:szCs w:val="28"/>
        </w:rPr>
        <w:t xml:space="preserve">” propus a fi amplasat în judeţul Ilfov, </w:t>
      </w:r>
      <w:r w:rsidR="00320C6A">
        <w:rPr>
          <w:sz w:val="28"/>
          <w:szCs w:val="28"/>
        </w:rPr>
        <w:t>oras Otopeni, str. 23August nr. 208-212, T 20, P 293, nr. cadastral 112515</w:t>
      </w:r>
      <w:r w:rsidR="003E4BB4" w:rsidRPr="009A6268">
        <w:rPr>
          <w:sz w:val="28"/>
          <w:szCs w:val="28"/>
        </w:rPr>
        <w:t>,</w:t>
      </w:r>
    </w:p>
    <w:p w:rsidR="00320C6A" w:rsidRDefault="00171D25" w:rsidP="00B359C5">
      <w:pPr>
        <w:pStyle w:val="NormalWeb"/>
        <w:rPr>
          <w:b/>
          <w:sz w:val="28"/>
          <w:szCs w:val="28"/>
        </w:rPr>
      </w:pPr>
      <w:r w:rsidRPr="003E4BB4">
        <w:rPr>
          <w:sz w:val="28"/>
          <w:szCs w:val="28"/>
        </w:rPr>
        <w:t xml:space="preserve">titular </w:t>
      </w:r>
      <w:r w:rsidR="00320C6A">
        <w:rPr>
          <w:b/>
          <w:sz w:val="28"/>
          <w:szCs w:val="28"/>
        </w:rPr>
        <w:t>GRUIA BOGDAN, SUCU DAN – VIOREL si SUCU DIANA – VALENTINA</w:t>
      </w:r>
    </w:p>
    <w:p w:rsidR="003E4BB4" w:rsidRPr="003E4BB4" w:rsidRDefault="003E4BB4" w:rsidP="00B359C5">
      <w:pPr>
        <w:pStyle w:val="NormalWeb"/>
        <w:rPr>
          <w:sz w:val="28"/>
          <w:szCs w:val="28"/>
        </w:rPr>
      </w:pPr>
      <w:r>
        <w:rPr>
          <w:sz w:val="28"/>
          <w:szCs w:val="28"/>
        </w:rPr>
        <w:tab/>
      </w:r>
      <w:r w:rsidR="00171D25" w:rsidRPr="003E4BB4">
        <w:rPr>
          <w:sz w:val="28"/>
          <w:szCs w:val="28"/>
        </w:rPr>
        <w:t xml:space="preserve"> Informatiile privind proiectul propus/memoriul de prezentare pot fi consultate la sediul </w:t>
      </w:r>
      <w:r w:rsidRPr="003E4BB4">
        <w:rPr>
          <w:color w:val="000000"/>
          <w:sz w:val="28"/>
          <w:szCs w:val="28"/>
        </w:rPr>
        <w:t xml:space="preserve">Agentiei pentru Protecţia Mediului Ilfov: Bucureşti, sector 6, Aleea Lacul Morii, nr. 1, </w:t>
      </w:r>
      <w:r w:rsidR="00171D25" w:rsidRPr="003E4BB4">
        <w:rPr>
          <w:sz w:val="28"/>
          <w:szCs w:val="28"/>
        </w:rPr>
        <w:t>la sediul</w:t>
      </w:r>
      <w:r w:rsidR="009A6268">
        <w:rPr>
          <w:sz w:val="28"/>
          <w:szCs w:val="28"/>
        </w:rPr>
        <w:t>/domiciliul</w:t>
      </w:r>
      <w:r w:rsidR="00171D25" w:rsidRPr="003E4BB4">
        <w:rPr>
          <w:sz w:val="28"/>
          <w:szCs w:val="28"/>
        </w:rPr>
        <w:t xml:space="preserve"> </w:t>
      </w:r>
      <w:r w:rsidR="00320C6A" w:rsidRPr="00320C6A">
        <w:rPr>
          <w:sz w:val="28"/>
          <w:szCs w:val="28"/>
        </w:rPr>
        <w:t>GRUIA BOGDAN, SUCU DAN – VIOREL si SUCU DIANA - VALENTINA</w:t>
      </w:r>
      <w:r w:rsidR="00320C6A">
        <w:rPr>
          <w:sz w:val="28"/>
          <w:szCs w:val="28"/>
        </w:rPr>
        <w:t xml:space="preserve"> </w:t>
      </w:r>
      <w:r>
        <w:rPr>
          <w:sz w:val="28"/>
          <w:szCs w:val="28"/>
        </w:rPr>
        <w:t xml:space="preserve">- </w:t>
      </w:r>
      <w:r w:rsidR="00320C6A">
        <w:rPr>
          <w:sz w:val="28"/>
          <w:szCs w:val="28"/>
        </w:rPr>
        <w:t>Bucuresti, Sector 1/1, str. Sofia/Praga, nr. 2/6, et-/3, ap.-/4</w:t>
      </w:r>
      <w:r w:rsidRPr="003E4BB4">
        <w:rPr>
          <w:sz w:val="28"/>
          <w:szCs w:val="28"/>
        </w:rPr>
        <w:t>,</w:t>
      </w:r>
      <w:r w:rsidR="00171D25" w:rsidRPr="003E4BB4">
        <w:rPr>
          <w:sz w:val="28"/>
          <w:szCs w:val="28"/>
        </w:rPr>
        <w:t xml:space="preserve"> </w:t>
      </w:r>
      <w:r w:rsidRPr="003E4BB4">
        <w:rPr>
          <w:color w:val="000000"/>
          <w:sz w:val="28"/>
          <w:szCs w:val="28"/>
        </w:rPr>
        <w:t>în zilele de Luni - Joi, intre orele 9</w:t>
      </w:r>
      <w:r w:rsidRPr="003E4BB4">
        <w:rPr>
          <w:color w:val="000000"/>
          <w:sz w:val="28"/>
          <w:szCs w:val="28"/>
          <w:vertAlign w:val="superscript"/>
        </w:rPr>
        <w:t>00</w:t>
      </w:r>
      <w:r w:rsidRPr="003E4BB4">
        <w:rPr>
          <w:color w:val="000000"/>
          <w:sz w:val="28"/>
          <w:szCs w:val="28"/>
        </w:rPr>
        <w:t xml:space="preserve"> - 12</w:t>
      </w:r>
      <w:r w:rsidRPr="003E4BB4">
        <w:rPr>
          <w:color w:val="000000"/>
          <w:sz w:val="28"/>
          <w:szCs w:val="28"/>
          <w:vertAlign w:val="superscript"/>
        </w:rPr>
        <w:t>00</w:t>
      </w:r>
      <w:r w:rsidR="00171D25" w:rsidRPr="003E4BB4">
        <w:rPr>
          <w:sz w:val="28"/>
          <w:szCs w:val="28"/>
        </w:rPr>
        <w:t xml:space="preserve">   </w:t>
      </w:r>
    </w:p>
    <w:p w:rsidR="00171D25" w:rsidRPr="003E4BB4" w:rsidRDefault="00171D25" w:rsidP="009A6268">
      <w:pPr>
        <w:pStyle w:val="NormalWeb"/>
        <w:ind w:firstLine="708"/>
        <w:jc w:val="both"/>
        <w:rPr>
          <w:sz w:val="28"/>
          <w:szCs w:val="28"/>
        </w:rPr>
      </w:pPr>
      <w:r w:rsidRPr="003E4BB4">
        <w:rPr>
          <w:sz w:val="28"/>
          <w:szCs w:val="28"/>
        </w:rPr>
        <w:t xml:space="preserve">Observatiile publicului se primesc zilnic la sediul </w:t>
      </w:r>
      <w:r w:rsidR="003E4BB4" w:rsidRPr="003E4BB4">
        <w:rPr>
          <w:color w:val="000000"/>
          <w:sz w:val="28"/>
          <w:szCs w:val="28"/>
        </w:rPr>
        <w:t>Agentiei pentru Protecţia Mediului Ilfov</w:t>
      </w:r>
      <w:r w:rsidR="003E4BB4">
        <w:rPr>
          <w:color w:val="000000"/>
          <w:sz w:val="28"/>
          <w:szCs w:val="28"/>
        </w:rPr>
        <w:t>.</w:t>
      </w:r>
      <w:r w:rsidRPr="003E4BB4">
        <w:rPr>
          <w:sz w:val="28"/>
          <w:szCs w:val="28"/>
        </w:rPr>
        <w:t> </w:t>
      </w:r>
    </w:p>
    <w:p w:rsidR="003E4BB4" w:rsidRPr="003E4BB4" w:rsidRDefault="00171D25" w:rsidP="003E4BB4">
      <w:pPr>
        <w:pStyle w:val="NormalWeb"/>
        <w:jc w:val="both"/>
        <w:rPr>
          <w:sz w:val="28"/>
          <w:szCs w:val="28"/>
        </w:rPr>
      </w:pPr>
      <w:r w:rsidRPr="003E4BB4">
        <w:rPr>
          <w:sz w:val="28"/>
          <w:szCs w:val="28"/>
        </w:rPr>
        <w:t>  </w:t>
      </w:r>
    </w:p>
    <w:p w:rsidR="003E4BB4" w:rsidRPr="003E4BB4" w:rsidRDefault="003E4BB4" w:rsidP="003E4BB4">
      <w:pPr>
        <w:pStyle w:val="NormalWeb"/>
        <w:jc w:val="both"/>
        <w:rPr>
          <w:sz w:val="28"/>
          <w:szCs w:val="28"/>
        </w:rPr>
      </w:pPr>
    </w:p>
    <w:p w:rsidR="008B389D" w:rsidRPr="003E4BB4" w:rsidRDefault="00171D25" w:rsidP="003E4BB4">
      <w:pPr>
        <w:pStyle w:val="NormalWeb"/>
        <w:ind w:left="3540" w:firstLine="708"/>
        <w:rPr>
          <w:sz w:val="28"/>
          <w:szCs w:val="28"/>
        </w:rPr>
      </w:pPr>
      <w:r w:rsidRPr="003E4BB4">
        <w:rPr>
          <w:sz w:val="28"/>
          <w:szCs w:val="28"/>
        </w:rPr>
        <w:t xml:space="preserve"> Data afisarii anuntului pe site</w:t>
      </w:r>
      <w:r w:rsidRPr="003E4BB4">
        <w:rPr>
          <w:sz w:val="28"/>
          <w:szCs w:val="28"/>
        </w:rPr>
        <w:br/>
        <w:t xml:space="preserve">   </w:t>
      </w:r>
      <w:r w:rsidR="009A6268">
        <w:rPr>
          <w:sz w:val="28"/>
          <w:szCs w:val="28"/>
        </w:rPr>
        <w:tab/>
        <w:t xml:space="preserve">          </w:t>
      </w:r>
      <w:r w:rsidR="002A560E">
        <w:rPr>
          <w:sz w:val="28"/>
          <w:szCs w:val="28"/>
        </w:rPr>
        <w:t>19.08</w:t>
      </w:r>
      <w:r w:rsidR="003E4BB4">
        <w:rPr>
          <w:sz w:val="28"/>
          <w:szCs w:val="28"/>
        </w:rPr>
        <w:t>.2019</w:t>
      </w:r>
    </w:p>
    <w:sectPr w:rsidR="008B389D" w:rsidRPr="003E4BB4" w:rsidSect="003E4BB4">
      <w:pgSz w:w="11906" w:h="16838"/>
      <w:pgMar w:top="1417" w:right="1133"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171D25"/>
    <w:rsid w:val="000053A9"/>
    <w:rsid w:val="00010CCE"/>
    <w:rsid w:val="00010CE7"/>
    <w:rsid w:val="00011DAD"/>
    <w:rsid w:val="00014091"/>
    <w:rsid w:val="00021B9E"/>
    <w:rsid w:val="00023AD3"/>
    <w:rsid w:val="00026403"/>
    <w:rsid w:val="00026B0F"/>
    <w:rsid w:val="00027A71"/>
    <w:rsid w:val="000327D1"/>
    <w:rsid w:val="000353CE"/>
    <w:rsid w:val="00036A45"/>
    <w:rsid w:val="000440B1"/>
    <w:rsid w:val="00047240"/>
    <w:rsid w:val="00055E5E"/>
    <w:rsid w:val="00064276"/>
    <w:rsid w:val="00065855"/>
    <w:rsid w:val="0007000E"/>
    <w:rsid w:val="00076A1C"/>
    <w:rsid w:val="00076C02"/>
    <w:rsid w:val="00083A72"/>
    <w:rsid w:val="000841BC"/>
    <w:rsid w:val="0008421F"/>
    <w:rsid w:val="00087A99"/>
    <w:rsid w:val="000906B5"/>
    <w:rsid w:val="0009168D"/>
    <w:rsid w:val="00095D8E"/>
    <w:rsid w:val="00095EC0"/>
    <w:rsid w:val="000A008C"/>
    <w:rsid w:val="000A5403"/>
    <w:rsid w:val="000B1DE7"/>
    <w:rsid w:val="000B1F41"/>
    <w:rsid w:val="000B4B0A"/>
    <w:rsid w:val="000C0BA7"/>
    <w:rsid w:val="000C3AED"/>
    <w:rsid w:val="000C7734"/>
    <w:rsid w:val="000D13FC"/>
    <w:rsid w:val="000D1B45"/>
    <w:rsid w:val="000D3549"/>
    <w:rsid w:val="000D61A4"/>
    <w:rsid w:val="000E0B87"/>
    <w:rsid w:val="000E5245"/>
    <w:rsid w:val="000E7DEE"/>
    <w:rsid w:val="000F18E2"/>
    <w:rsid w:val="000F51BB"/>
    <w:rsid w:val="000F6053"/>
    <w:rsid w:val="0010037A"/>
    <w:rsid w:val="00101616"/>
    <w:rsid w:val="0010359B"/>
    <w:rsid w:val="00105B0B"/>
    <w:rsid w:val="00106A56"/>
    <w:rsid w:val="00110443"/>
    <w:rsid w:val="001131AD"/>
    <w:rsid w:val="0011585C"/>
    <w:rsid w:val="00122C32"/>
    <w:rsid w:val="00127157"/>
    <w:rsid w:val="001342D9"/>
    <w:rsid w:val="00154EB6"/>
    <w:rsid w:val="001561F4"/>
    <w:rsid w:val="00161151"/>
    <w:rsid w:val="001612EB"/>
    <w:rsid w:val="001614C9"/>
    <w:rsid w:val="00171D25"/>
    <w:rsid w:val="001754A0"/>
    <w:rsid w:val="0019408C"/>
    <w:rsid w:val="00194268"/>
    <w:rsid w:val="0019649E"/>
    <w:rsid w:val="00196BED"/>
    <w:rsid w:val="00196E21"/>
    <w:rsid w:val="001A3CB0"/>
    <w:rsid w:val="001A7614"/>
    <w:rsid w:val="001B7775"/>
    <w:rsid w:val="001C1878"/>
    <w:rsid w:val="001C4F1E"/>
    <w:rsid w:val="001C4FA2"/>
    <w:rsid w:val="001C61C7"/>
    <w:rsid w:val="001C7C44"/>
    <w:rsid w:val="001D0791"/>
    <w:rsid w:val="001D7A2A"/>
    <w:rsid w:val="001E52EF"/>
    <w:rsid w:val="001E746F"/>
    <w:rsid w:val="001F1FDD"/>
    <w:rsid w:val="001F2CEA"/>
    <w:rsid w:val="001F4A74"/>
    <w:rsid w:val="001F6EA9"/>
    <w:rsid w:val="001F7489"/>
    <w:rsid w:val="002014D7"/>
    <w:rsid w:val="00202F12"/>
    <w:rsid w:val="0020333B"/>
    <w:rsid w:val="00203E62"/>
    <w:rsid w:val="00203E88"/>
    <w:rsid w:val="002055AB"/>
    <w:rsid w:val="00210E70"/>
    <w:rsid w:val="00213819"/>
    <w:rsid w:val="0021684F"/>
    <w:rsid w:val="00220C4E"/>
    <w:rsid w:val="0022249A"/>
    <w:rsid w:val="00223CD6"/>
    <w:rsid w:val="00224AB9"/>
    <w:rsid w:val="00232CFA"/>
    <w:rsid w:val="002330C0"/>
    <w:rsid w:val="00233946"/>
    <w:rsid w:val="0023439A"/>
    <w:rsid w:val="002371AC"/>
    <w:rsid w:val="00237461"/>
    <w:rsid w:val="00247BBF"/>
    <w:rsid w:val="00252CEF"/>
    <w:rsid w:val="00260614"/>
    <w:rsid w:val="00263F72"/>
    <w:rsid w:val="00264F05"/>
    <w:rsid w:val="00271201"/>
    <w:rsid w:val="00272937"/>
    <w:rsid w:val="00273930"/>
    <w:rsid w:val="00273D14"/>
    <w:rsid w:val="00275586"/>
    <w:rsid w:val="00275B1B"/>
    <w:rsid w:val="002766DA"/>
    <w:rsid w:val="002768EF"/>
    <w:rsid w:val="00276D08"/>
    <w:rsid w:val="00277154"/>
    <w:rsid w:val="00281145"/>
    <w:rsid w:val="002858BD"/>
    <w:rsid w:val="00292639"/>
    <w:rsid w:val="0029307F"/>
    <w:rsid w:val="002A2773"/>
    <w:rsid w:val="002A37BA"/>
    <w:rsid w:val="002A560E"/>
    <w:rsid w:val="002A6FCC"/>
    <w:rsid w:val="002A72FB"/>
    <w:rsid w:val="002A7DD8"/>
    <w:rsid w:val="002B2B4C"/>
    <w:rsid w:val="002B4FD6"/>
    <w:rsid w:val="002B5E25"/>
    <w:rsid w:val="002B7752"/>
    <w:rsid w:val="002C184F"/>
    <w:rsid w:val="002C1D23"/>
    <w:rsid w:val="002C2167"/>
    <w:rsid w:val="002C281A"/>
    <w:rsid w:val="002D3E20"/>
    <w:rsid w:val="002D780F"/>
    <w:rsid w:val="002E0389"/>
    <w:rsid w:val="002E156C"/>
    <w:rsid w:val="002E54BF"/>
    <w:rsid w:val="002E7003"/>
    <w:rsid w:val="002F2250"/>
    <w:rsid w:val="002F62E9"/>
    <w:rsid w:val="0030346D"/>
    <w:rsid w:val="00303D78"/>
    <w:rsid w:val="0030440F"/>
    <w:rsid w:val="0030441C"/>
    <w:rsid w:val="00306ED2"/>
    <w:rsid w:val="0031228A"/>
    <w:rsid w:val="00317BA7"/>
    <w:rsid w:val="00320C6A"/>
    <w:rsid w:val="003210C9"/>
    <w:rsid w:val="00327105"/>
    <w:rsid w:val="00330F15"/>
    <w:rsid w:val="00332C79"/>
    <w:rsid w:val="00337CEB"/>
    <w:rsid w:val="003417DC"/>
    <w:rsid w:val="003458FE"/>
    <w:rsid w:val="00350FF5"/>
    <w:rsid w:val="00352CCD"/>
    <w:rsid w:val="0035435F"/>
    <w:rsid w:val="00357782"/>
    <w:rsid w:val="00360D02"/>
    <w:rsid w:val="00362444"/>
    <w:rsid w:val="0036440A"/>
    <w:rsid w:val="0036620E"/>
    <w:rsid w:val="00367439"/>
    <w:rsid w:val="00370E5D"/>
    <w:rsid w:val="0038317B"/>
    <w:rsid w:val="00383A30"/>
    <w:rsid w:val="003877F6"/>
    <w:rsid w:val="00391267"/>
    <w:rsid w:val="003919B2"/>
    <w:rsid w:val="00392329"/>
    <w:rsid w:val="00397188"/>
    <w:rsid w:val="003A5797"/>
    <w:rsid w:val="003A78F7"/>
    <w:rsid w:val="003B4FEF"/>
    <w:rsid w:val="003D1124"/>
    <w:rsid w:val="003D191B"/>
    <w:rsid w:val="003D2226"/>
    <w:rsid w:val="003D473B"/>
    <w:rsid w:val="003E30D3"/>
    <w:rsid w:val="003E4BB4"/>
    <w:rsid w:val="003E62AF"/>
    <w:rsid w:val="003F04E0"/>
    <w:rsid w:val="003F55A7"/>
    <w:rsid w:val="003F5B46"/>
    <w:rsid w:val="003F78C3"/>
    <w:rsid w:val="00401C81"/>
    <w:rsid w:val="00403E93"/>
    <w:rsid w:val="0040496A"/>
    <w:rsid w:val="00410C97"/>
    <w:rsid w:val="004126FC"/>
    <w:rsid w:val="004162D1"/>
    <w:rsid w:val="00423AC2"/>
    <w:rsid w:val="00424955"/>
    <w:rsid w:val="004257AB"/>
    <w:rsid w:val="00432856"/>
    <w:rsid w:val="004340A5"/>
    <w:rsid w:val="00434A93"/>
    <w:rsid w:val="00436795"/>
    <w:rsid w:val="00444282"/>
    <w:rsid w:val="00447683"/>
    <w:rsid w:val="004534FA"/>
    <w:rsid w:val="004607AD"/>
    <w:rsid w:val="00460D71"/>
    <w:rsid w:val="004637A9"/>
    <w:rsid w:val="00463E1F"/>
    <w:rsid w:val="0046418F"/>
    <w:rsid w:val="0046569F"/>
    <w:rsid w:val="00466782"/>
    <w:rsid w:val="00470706"/>
    <w:rsid w:val="004711A1"/>
    <w:rsid w:val="004729C3"/>
    <w:rsid w:val="004749E0"/>
    <w:rsid w:val="004849A7"/>
    <w:rsid w:val="00485D21"/>
    <w:rsid w:val="00485F0A"/>
    <w:rsid w:val="00492056"/>
    <w:rsid w:val="00495E39"/>
    <w:rsid w:val="004967D3"/>
    <w:rsid w:val="004A1961"/>
    <w:rsid w:val="004A357D"/>
    <w:rsid w:val="004B204B"/>
    <w:rsid w:val="004C344E"/>
    <w:rsid w:val="004D4DA5"/>
    <w:rsid w:val="004D67ED"/>
    <w:rsid w:val="004D69AB"/>
    <w:rsid w:val="004E0136"/>
    <w:rsid w:val="004E4F61"/>
    <w:rsid w:val="004E5E4B"/>
    <w:rsid w:val="004E6EA1"/>
    <w:rsid w:val="004F5238"/>
    <w:rsid w:val="005038AE"/>
    <w:rsid w:val="00503AB4"/>
    <w:rsid w:val="00507761"/>
    <w:rsid w:val="00511775"/>
    <w:rsid w:val="00522CB4"/>
    <w:rsid w:val="00537811"/>
    <w:rsid w:val="00543C49"/>
    <w:rsid w:val="00550C50"/>
    <w:rsid w:val="005543B3"/>
    <w:rsid w:val="00555110"/>
    <w:rsid w:val="00564413"/>
    <w:rsid w:val="005646B8"/>
    <w:rsid w:val="00575A13"/>
    <w:rsid w:val="005764F9"/>
    <w:rsid w:val="0057682E"/>
    <w:rsid w:val="00577774"/>
    <w:rsid w:val="0057792C"/>
    <w:rsid w:val="00581D5D"/>
    <w:rsid w:val="00585F77"/>
    <w:rsid w:val="00592310"/>
    <w:rsid w:val="00597A31"/>
    <w:rsid w:val="00597B4D"/>
    <w:rsid w:val="005A0A44"/>
    <w:rsid w:val="005A371A"/>
    <w:rsid w:val="005A3973"/>
    <w:rsid w:val="005B117A"/>
    <w:rsid w:val="005C2C0E"/>
    <w:rsid w:val="005C4392"/>
    <w:rsid w:val="005C5B2B"/>
    <w:rsid w:val="005C6FED"/>
    <w:rsid w:val="005D14F4"/>
    <w:rsid w:val="005D4C25"/>
    <w:rsid w:val="005D5519"/>
    <w:rsid w:val="005D5527"/>
    <w:rsid w:val="005E31E4"/>
    <w:rsid w:val="005F1D02"/>
    <w:rsid w:val="005F2C2A"/>
    <w:rsid w:val="005F35D1"/>
    <w:rsid w:val="005F640E"/>
    <w:rsid w:val="005F7185"/>
    <w:rsid w:val="006029A8"/>
    <w:rsid w:val="006040D6"/>
    <w:rsid w:val="00605979"/>
    <w:rsid w:val="0061002E"/>
    <w:rsid w:val="00611829"/>
    <w:rsid w:val="00611EC0"/>
    <w:rsid w:val="00614EEF"/>
    <w:rsid w:val="00615E1A"/>
    <w:rsid w:val="00621017"/>
    <w:rsid w:val="0062399D"/>
    <w:rsid w:val="00636D87"/>
    <w:rsid w:val="00640CA6"/>
    <w:rsid w:val="00643CEF"/>
    <w:rsid w:val="00643D45"/>
    <w:rsid w:val="0064459E"/>
    <w:rsid w:val="00644DE2"/>
    <w:rsid w:val="00645DE2"/>
    <w:rsid w:val="00646EC4"/>
    <w:rsid w:val="00647B9D"/>
    <w:rsid w:val="00651AB6"/>
    <w:rsid w:val="00661FA1"/>
    <w:rsid w:val="006808B5"/>
    <w:rsid w:val="006850B9"/>
    <w:rsid w:val="00687503"/>
    <w:rsid w:val="00697821"/>
    <w:rsid w:val="006B150A"/>
    <w:rsid w:val="006B25E7"/>
    <w:rsid w:val="006C3B22"/>
    <w:rsid w:val="006C481A"/>
    <w:rsid w:val="006C488E"/>
    <w:rsid w:val="006C4CAB"/>
    <w:rsid w:val="006C574D"/>
    <w:rsid w:val="006C61AF"/>
    <w:rsid w:val="006C684E"/>
    <w:rsid w:val="006C7FC4"/>
    <w:rsid w:val="006E0822"/>
    <w:rsid w:val="006E2157"/>
    <w:rsid w:val="006E255C"/>
    <w:rsid w:val="006E411C"/>
    <w:rsid w:val="006F3267"/>
    <w:rsid w:val="006F38E8"/>
    <w:rsid w:val="006F45C4"/>
    <w:rsid w:val="006F6167"/>
    <w:rsid w:val="006F7C0B"/>
    <w:rsid w:val="00701039"/>
    <w:rsid w:val="00712244"/>
    <w:rsid w:val="00712881"/>
    <w:rsid w:val="00715D8D"/>
    <w:rsid w:val="00717A94"/>
    <w:rsid w:val="00717BC0"/>
    <w:rsid w:val="00723755"/>
    <w:rsid w:val="00725601"/>
    <w:rsid w:val="0073182D"/>
    <w:rsid w:val="00731C16"/>
    <w:rsid w:val="00732E7C"/>
    <w:rsid w:val="00733280"/>
    <w:rsid w:val="00733999"/>
    <w:rsid w:val="007341F4"/>
    <w:rsid w:val="00737B2E"/>
    <w:rsid w:val="00744A33"/>
    <w:rsid w:val="0075019F"/>
    <w:rsid w:val="007511A8"/>
    <w:rsid w:val="00752BA7"/>
    <w:rsid w:val="007542BE"/>
    <w:rsid w:val="00755A2F"/>
    <w:rsid w:val="00756A30"/>
    <w:rsid w:val="007638A0"/>
    <w:rsid w:val="0076489F"/>
    <w:rsid w:val="00765ECB"/>
    <w:rsid w:val="007664F1"/>
    <w:rsid w:val="007670C7"/>
    <w:rsid w:val="00776BFA"/>
    <w:rsid w:val="007774F4"/>
    <w:rsid w:val="007855E1"/>
    <w:rsid w:val="0078769B"/>
    <w:rsid w:val="00792253"/>
    <w:rsid w:val="00792BCE"/>
    <w:rsid w:val="00794F2A"/>
    <w:rsid w:val="0079767D"/>
    <w:rsid w:val="007A3B4F"/>
    <w:rsid w:val="007A42C6"/>
    <w:rsid w:val="007A4E99"/>
    <w:rsid w:val="007C5766"/>
    <w:rsid w:val="007C6A69"/>
    <w:rsid w:val="007D4989"/>
    <w:rsid w:val="007E0A51"/>
    <w:rsid w:val="007E3808"/>
    <w:rsid w:val="007E48BE"/>
    <w:rsid w:val="007E4F4C"/>
    <w:rsid w:val="007E6EB7"/>
    <w:rsid w:val="007F0FB2"/>
    <w:rsid w:val="007F28D6"/>
    <w:rsid w:val="007F5E06"/>
    <w:rsid w:val="00801B25"/>
    <w:rsid w:val="008045C7"/>
    <w:rsid w:val="00806A06"/>
    <w:rsid w:val="00811C42"/>
    <w:rsid w:val="00814D58"/>
    <w:rsid w:val="00814FE1"/>
    <w:rsid w:val="0082210A"/>
    <w:rsid w:val="008246E4"/>
    <w:rsid w:val="008308EE"/>
    <w:rsid w:val="008337F8"/>
    <w:rsid w:val="008347DE"/>
    <w:rsid w:val="00837166"/>
    <w:rsid w:val="00841C57"/>
    <w:rsid w:val="00841FD2"/>
    <w:rsid w:val="00846AA3"/>
    <w:rsid w:val="00854A55"/>
    <w:rsid w:val="00855506"/>
    <w:rsid w:val="00855A5A"/>
    <w:rsid w:val="00855AAD"/>
    <w:rsid w:val="008569AB"/>
    <w:rsid w:val="00865C7E"/>
    <w:rsid w:val="008745D7"/>
    <w:rsid w:val="00875C4A"/>
    <w:rsid w:val="008779DA"/>
    <w:rsid w:val="008815DE"/>
    <w:rsid w:val="0088306D"/>
    <w:rsid w:val="00883108"/>
    <w:rsid w:val="00890C16"/>
    <w:rsid w:val="00894563"/>
    <w:rsid w:val="008976E5"/>
    <w:rsid w:val="008A4AD8"/>
    <w:rsid w:val="008A6888"/>
    <w:rsid w:val="008B044A"/>
    <w:rsid w:val="008B1DAF"/>
    <w:rsid w:val="008B389D"/>
    <w:rsid w:val="008B64DA"/>
    <w:rsid w:val="008C010B"/>
    <w:rsid w:val="008C231D"/>
    <w:rsid w:val="008C3DD5"/>
    <w:rsid w:val="008C4744"/>
    <w:rsid w:val="008C55AD"/>
    <w:rsid w:val="008D34FC"/>
    <w:rsid w:val="008D6730"/>
    <w:rsid w:val="008E3487"/>
    <w:rsid w:val="008E404B"/>
    <w:rsid w:val="008E47CE"/>
    <w:rsid w:val="008F4DCD"/>
    <w:rsid w:val="008F7DBD"/>
    <w:rsid w:val="00900F84"/>
    <w:rsid w:val="00901D06"/>
    <w:rsid w:val="00930D15"/>
    <w:rsid w:val="00944EEB"/>
    <w:rsid w:val="00945FC7"/>
    <w:rsid w:val="009520BE"/>
    <w:rsid w:val="0095243E"/>
    <w:rsid w:val="00952A17"/>
    <w:rsid w:val="0095315D"/>
    <w:rsid w:val="00961602"/>
    <w:rsid w:val="00967288"/>
    <w:rsid w:val="00981BA8"/>
    <w:rsid w:val="00990DAD"/>
    <w:rsid w:val="009915AE"/>
    <w:rsid w:val="00991858"/>
    <w:rsid w:val="00993060"/>
    <w:rsid w:val="00994F0B"/>
    <w:rsid w:val="00995FA0"/>
    <w:rsid w:val="0099688F"/>
    <w:rsid w:val="00996947"/>
    <w:rsid w:val="009A2767"/>
    <w:rsid w:val="009A2D3E"/>
    <w:rsid w:val="009A3CB7"/>
    <w:rsid w:val="009A61F9"/>
    <w:rsid w:val="009A6268"/>
    <w:rsid w:val="009A78C1"/>
    <w:rsid w:val="009B2BA1"/>
    <w:rsid w:val="009B474F"/>
    <w:rsid w:val="009B558C"/>
    <w:rsid w:val="009C0692"/>
    <w:rsid w:val="009C66F4"/>
    <w:rsid w:val="009C68B7"/>
    <w:rsid w:val="009E1DEC"/>
    <w:rsid w:val="009E1F85"/>
    <w:rsid w:val="009E3A9C"/>
    <w:rsid w:val="009E4915"/>
    <w:rsid w:val="009E6514"/>
    <w:rsid w:val="009F0E37"/>
    <w:rsid w:val="009F1A0B"/>
    <w:rsid w:val="009F1D96"/>
    <w:rsid w:val="00A012C9"/>
    <w:rsid w:val="00A01871"/>
    <w:rsid w:val="00A020D8"/>
    <w:rsid w:val="00A02640"/>
    <w:rsid w:val="00A03062"/>
    <w:rsid w:val="00A033E7"/>
    <w:rsid w:val="00A064AC"/>
    <w:rsid w:val="00A10FB6"/>
    <w:rsid w:val="00A14801"/>
    <w:rsid w:val="00A15D9A"/>
    <w:rsid w:val="00A25D49"/>
    <w:rsid w:val="00A26452"/>
    <w:rsid w:val="00A26CC8"/>
    <w:rsid w:val="00A3009E"/>
    <w:rsid w:val="00A3188E"/>
    <w:rsid w:val="00A33BAB"/>
    <w:rsid w:val="00A40069"/>
    <w:rsid w:val="00A4728C"/>
    <w:rsid w:val="00A52260"/>
    <w:rsid w:val="00A5311A"/>
    <w:rsid w:val="00A55825"/>
    <w:rsid w:val="00A56473"/>
    <w:rsid w:val="00A57BC5"/>
    <w:rsid w:val="00A6536A"/>
    <w:rsid w:val="00A8140E"/>
    <w:rsid w:val="00A82C28"/>
    <w:rsid w:val="00A838D4"/>
    <w:rsid w:val="00A851A8"/>
    <w:rsid w:val="00A853C3"/>
    <w:rsid w:val="00A941A6"/>
    <w:rsid w:val="00A95642"/>
    <w:rsid w:val="00A97270"/>
    <w:rsid w:val="00AA02A7"/>
    <w:rsid w:val="00AA4C05"/>
    <w:rsid w:val="00AA4FB2"/>
    <w:rsid w:val="00AA5BF1"/>
    <w:rsid w:val="00AA62B8"/>
    <w:rsid w:val="00AA6820"/>
    <w:rsid w:val="00AB344B"/>
    <w:rsid w:val="00AB39D3"/>
    <w:rsid w:val="00AB507A"/>
    <w:rsid w:val="00AB53BF"/>
    <w:rsid w:val="00AB7649"/>
    <w:rsid w:val="00AC5E91"/>
    <w:rsid w:val="00AC6716"/>
    <w:rsid w:val="00AD0A4D"/>
    <w:rsid w:val="00AD2F95"/>
    <w:rsid w:val="00AE47E0"/>
    <w:rsid w:val="00AF3E36"/>
    <w:rsid w:val="00AF5A05"/>
    <w:rsid w:val="00AF6CF2"/>
    <w:rsid w:val="00B033D8"/>
    <w:rsid w:val="00B1066E"/>
    <w:rsid w:val="00B14412"/>
    <w:rsid w:val="00B148E9"/>
    <w:rsid w:val="00B153B9"/>
    <w:rsid w:val="00B15466"/>
    <w:rsid w:val="00B176CD"/>
    <w:rsid w:val="00B22E9A"/>
    <w:rsid w:val="00B32146"/>
    <w:rsid w:val="00B359C5"/>
    <w:rsid w:val="00B35F0B"/>
    <w:rsid w:val="00B41102"/>
    <w:rsid w:val="00B5728B"/>
    <w:rsid w:val="00B6168E"/>
    <w:rsid w:val="00B63524"/>
    <w:rsid w:val="00B645C6"/>
    <w:rsid w:val="00B6574B"/>
    <w:rsid w:val="00B657CD"/>
    <w:rsid w:val="00B65C1D"/>
    <w:rsid w:val="00B677F8"/>
    <w:rsid w:val="00B726E3"/>
    <w:rsid w:val="00B72A78"/>
    <w:rsid w:val="00B73D3A"/>
    <w:rsid w:val="00B77944"/>
    <w:rsid w:val="00B811DA"/>
    <w:rsid w:val="00B82208"/>
    <w:rsid w:val="00B84767"/>
    <w:rsid w:val="00B8515C"/>
    <w:rsid w:val="00B94249"/>
    <w:rsid w:val="00B96390"/>
    <w:rsid w:val="00B96915"/>
    <w:rsid w:val="00B96D6F"/>
    <w:rsid w:val="00BA114B"/>
    <w:rsid w:val="00BA1905"/>
    <w:rsid w:val="00BA46D5"/>
    <w:rsid w:val="00BA495E"/>
    <w:rsid w:val="00BA5238"/>
    <w:rsid w:val="00BA7D67"/>
    <w:rsid w:val="00BB043A"/>
    <w:rsid w:val="00BB073D"/>
    <w:rsid w:val="00BB380E"/>
    <w:rsid w:val="00BB3A82"/>
    <w:rsid w:val="00BB3E57"/>
    <w:rsid w:val="00BB7957"/>
    <w:rsid w:val="00BC3856"/>
    <w:rsid w:val="00BC53CA"/>
    <w:rsid w:val="00BD08A2"/>
    <w:rsid w:val="00BD4479"/>
    <w:rsid w:val="00BD5AF7"/>
    <w:rsid w:val="00BE1963"/>
    <w:rsid w:val="00BE3B24"/>
    <w:rsid w:val="00BE3D0A"/>
    <w:rsid w:val="00BF166E"/>
    <w:rsid w:val="00C027B0"/>
    <w:rsid w:val="00C04D65"/>
    <w:rsid w:val="00C05ABC"/>
    <w:rsid w:val="00C05B50"/>
    <w:rsid w:val="00C10902"/>
    <w:rsid w:val="00C122FD"/>
    <w:rsid w:val="00C13822"/>
    <w:rsid w:val="00C1474E"/>
    <w:rsid w:val="00C17283"/>
    <w:rsid w:val="00C248C9"/>
    <w:rsid w:val="00C2500D"/>
    <w:rsid w:val="00C25421"/>
    <w:rsid w:val="00C25C32"/>
    <w:rsid w:val="00C325BB"/>
    <w:rsid w:val="00C3398A"/>
    <w:rsid w:val="00C3724C"/>
    <w:rsid w:val="00C47189"/>
    <w:rsid w:val="00C52D08"/>
    <w:rsid w:val="00C57D78"/>
    <w:rsid w:val="00C6365D"/>
    <w:rsid w:val="00C70746"/>
    <w:rsid w:val="00C716DC"/>
    <w:rsid w:val="00C723CE"/>
    <w:rsid w:val="00C76968"/>
    <w:rsid w:val="00C825BF"/>
    <w:rsid w:val="00C82C7E"/>
    <w:rsid w:val="00C87989"/>
    <w:rsid w:val="00C93CFE"/>
    <w:rsid w:val="00C951B0"/>
    <w:rsid w:val="00C9543C"/>
    <w:rsid w:val="00C96002"/>
    <w:rsid w:val="00CA3EF4"/>
    <w:rsid w:val="00CB69C5"/>
    <w:rsid w:val="00CB6CC1"/>
    <w:rsid w:val="00CB6E1F"/>
    <w:rsid w:val="00CC14E0"/>
    <w:rsid w:val="00CC3130"/>
    <w:rsid w:val="00CC64C9"/>
    <w:rsid w:val="00CD67DF"/>
    <w:rsid w:val="00CD6C7D"/>
    <w:rsid w:val="00CE1ACA"/>
    <w:rsid w:val="00CE324C"/>
    <w:rsid w:val="00CF22DA"/>
    <w:rsid w:val="00CF4B14"/>
    <w:rsid w:val="00CF5464"/>
    <w:rsid w:val="00D026B3"/>
    <w:rsid w:val="00D03E7A"/>
    <w:rsid w:val="00D059AF"/>
    <w:rsid w:val="00D1141A"/>
    <w:rsid w:val="00D13E56"/>
    <w:rsid w:val="00D17E17"/>
    <w:rsid w:val="00D20BBE"/>
    <w:rsid w:val="00D2123D"/>
    <w:rsid w:val="00D27A0C"/>
    <w:rsid w:val="00D30AEC"/>
    <w:rsid w:val="00D3112D"/>
    <w:rsid w:val="00D32AEF"/>
    <w:rsid w:val="00D34A64"/>
    <w:rsid w:val="00D40A02"/>
    <w:rsid w:val="00D45295"/>
    <w:rsid w:val="00D45357"/>
    <w:rsid w:val="00D46609"/>
    <w:rsid w:val="00D50227"/>
    <w:rsid w:val="00D514E3"/>
    <w:rsid w:val="00D53B82"/>
    <w:rsid w:val="00D55AD0"/>
    <w:rsid w:val="00D56CCB"/>
    <w:rsid w:val="00D60B45"/>
    <w:rsid w:val="00D62933"/>
    <w:rsid w:val="00D67A5F"/>
    <w:rsid w:val="00D71612"/>
    <w:rsid w:val="00D8154B"/>
    <w:rsid w:val="00D829CB"/>
    <w:rsid w:val="00D92AF6"/>
    <w:rsid w:val="00D93436"/>
    <w:rsid w:val="00D94703"/>
    <w:rsid w:val="00D953BC"/>
    <w:rsid w:val="00DA0C6A"/>
    <w:rsid w:val="00DA26FA"/>
    <w:rsid w:val="00DB392E"/>
    <w:rsid w:val="00DB4048"/>
    <w:rsid w:val="00DC24E3"/>
    <w:rsid w:val="00DC35CC"/>
    <w:rsid w:val="00DC368A"/>
    <w:rsid w:val="00DC43C6"/>
    <w:rsid w:val="00DC64F8"/>
    <w:rsid w:val="00DD0C7C"/>
    <w:rsid w:val="00DD0FAE"/>
    <w:rsid w:val="00DD4331"/>
    <w:rsid w:val="00DD4364"/>
    <w:rsid w:val="00DD6C8A"/>
    <w:rsid w:val="00DE2E5C"/>
    <w:rsid w:val="00DE72FF"/>
    <w:rsid w:val="00DF443D"/>
    <w:rsid w:val="00E0089A"/>
    <w:rsid w:val="00E027E0"/>
    <w:rsid w:val="00E0349B"/>
    <w:rsid w:val="00E074CC"/>
    <w:rsid w:val="00E1430E"/>
    <w:rsid w:val="00E16B0A"/>
    <w:rsid w:val="00E21191"/>
    <w:rsid w:val="00E22816"/>
    <w:rsid w:val="00E22EEB"/>
    <w:rsid w:val="00E306A1"/>
    <w:rsid w:val="00E32628"/>
    <w:rsid w:val="00E33CC1"/>
    <w:rsid w:val="00E45031"/>
    <w:rsid w:val="00E45899"/>
    <w:rsid w:val="00E4627E"/>
    <w:rsid w:val="00E50555"/>
    <w:rsid w:val="00E62471"/>
    <w:rsid w:val="00E627E4"/>
    <w:rsid w:val="00E62A0A"/>
    <w:rsid w:val="00E639B0"/>
    <w:rsid w:val="00E707C0"/>
    <w:rsid w:val="00E75623"/>
    <w:rsid w:val="00E758B4"/>
    <w:rsid w:val="00E77F70"/>
    <w:rsid w:val="00E803DE"/>
    <w:rsid w:val="00E81723"/>
    <w:rsid w:val="00E82D50"/>
    <w:rsid w:val="00E8364C"/>
    <w:rsid w:val="00E83A01"/>
    <w:rsid w:val="00E90579"/>
    <w:rsid w:val="00E959AB"/>
    <w:rsid w:val="00E96727"/>
    <w:rsid w:val="00EA1490"/>
    <w:rsid w:val="00EA7E62"/>
    <w:rsid w:val="00EB334F"/>
    <w:rsid w:val="00EB6971"/>
    <w:rsid w:val="00EC0195"/>
    <w:rsid w:val="00EC247E"/>
    <w:rsid w:val="00ED0F19"/>
    <w:rsid w:val="00ED45F1"/>
    <w:rsid w:val="00EE0F63"/>
    <w:rsid w:val="00EE103C"/>
    <w:rsid w:val="00EE1271"/>
    <w:rsid w:val="00EE54A6"/>
    <w:rsid w:val="00EF017E"/>
    <w:rsid w:val="00EF2BF0"/>
    <w:rsid w:val="00EF462E"/>
    <w:rsid w:val="00EF4634"/>
    <w:rsid w:val="00F0284A"/>
    <w:rsid w:val="00F02A04"/>
    <w:rsid w:val="00F04592"/>
    <w:rsid w:val="00F04F8C"/>
    <w:rsid w:val="00F07626"/>
    <w:rsid w:val="00F15388"/>
    <w:rsid w:val="00F15463"/>
    <w:rsid w:val="00F17CAA"/>
    <w:rsid w:val="00F223D3"/>
    <w:rsid w:val="00F2574D"/>
    <w:rsid w:val="00F27A73"/>
    <w:rsid w:val="00F3289C"/>
    <w:rsid w:val="00F34F8A"/>
    <w:rsid w:val="00F36660"/>
    <w:rsid w:val="00F3678F"/>
    <w:rsid w:val="00F37940"/>
    <w:rsid w:val="00F4022E"/>
    <w:rsid w:val="00F442C7"/>
    <w:rsid w:val="00F45D13"/>
    <w:rsid w:val="00F5559B"/>
    <w:rsid w:val="00F603DE"/>
    <w:rsid w:val="00F62776"/>
    <w:rsid w:val="00F73368"/>
    <w:rsid w:val="00F777E4"/>
    <w:rsid w:val="00F821C8"/>
    <w:rsid w:val="00F85682"/>
    <w:rsid w:val="00F872B4"/>
    <w:rsid w:val="00F92778"/>
    <w:rsid w:val="00F927DC"/>
    <w:rsid w:val="00F97BA8"/>
    <w:rsid w:val="00F97FF0"/>
    <w:rsid w:val="00FA15D8"/>
    <w:rsid w:val="00FA3462"/>
    <w:rsid w:val="00FA4070"/>
    <w:rsid w:val="00FB05AB"/>
    <w:rsid w:val="00FB29BC"/>
    <w:rsid w:val="00FB33CB"/>
    <w:rsid w:val="00FB3704"/>
    <w:rsid w:val="00FB3FC5"/>
    <w:rsid w:val="00FB4AD5"/>
    <w:rsid w:val="00FC7ADC"/>
    <w:rsid w:val="00FD054C"/>
    <w:rsid w:val="00FD28E4"/>
    <w:rsid w:val="00FD73EA"/>
    <w:rsid w:val="00FD7569"/>
    <w:rsid w:val="00FD7817"/>
    <w:rsid w:val="00FD7928"/>
    <w:rsid w:val="00FE3B4D"/>
    <w:rsid w:val="00FE50E3"/>
    <w:rsid w:val="00FE7BDE"/>
    <w:rsid w:val="00FF073F"/>
    <w:rsid w:val="00FF2BEE"/>
    <w:rsid w:val="00FF3168"/>
    <w:rsid w:val="00FF4E38"/>
    <w:rsid w:val="00FF4F0F"/>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89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71D25"/>
    <w:pPr>
      <w:spacing w:after="0" w:line="240" w:lineRule="auto"/>
    </w:pPr>
    <w:rPr>
      <w:rFonts w:ascii="Times New Roman" w:eastAsia="Times New Roman" w:hAnsi="Times New Roman" w:cs="Times New Roman"/>
      <w:sz w:val="24"/>
      <w:szCs w:val="24"/>
      <w:lang w:eastAsia="ro-RO"/>
    </w:rPr>
  </w:style>
</w:styles>
</file>

<file path=word/webSettings.xml><?xml version="1.0" encoding="utf-8"?>
<w:webSettings xmlns:r="http://schemas.openxmlformats.org/officeDocument/2006/relationships" xmlns:w="http://schemas.openxmlformats.org/wordprocessingml/2006/main">
  <w:divs>
    <w:div w:id="1434545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177</Words>
  <Characters>1030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mirela.balica</dc:creator>
  <cp:lastModifiedBy>mirela.balica</cp:lastModifiedBy>
  <cp:revision>4</cp:revision>
  <cp:lastPrinted>2019-08-19T08:13:00Z</cp:lastPrinted>
  <dcterms:created xsi:type="dcterms:W3CDTF">2019-08-19T08:13:00Z</dcterms:created>
  <dcterms:modified xsi:type="dcterms:W3CDTF">2019-08-19T08:13:00Z</dcterms:modified>
</cp:coreProperties>
</file>