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B" w:rsidRPr="000839AD" w:rsidRDefault="00CD55F0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"https://lege5.ro/Gratuit/gmytenbvhezq/anunt-public-privind-depunerea-solicitarii-de-emit-lege-292-2018-anexa-nr-5-anexa-nr-5g-la-procedura?dp=gi3tkmjwha3dmmq" \t "_blank"</w:instrText>
      </w:r>
      <w:r>
        <w:fldChar w:fldCharType="separate"/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gram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</w:t>
      </w:r>
      <w:proofErr w:type="gram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fldChar w:fldCharType="end"/>
      </w: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54BB" w:rsidRPr="000839AD" w:rsidRDefault="001E65EF" w:rsidP="000066DD">
      <w:pPr>
        <w:pStyle w:val="Body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b/>
          <w:sz w:val="29"/>
          <w:szCs w:val="29"/>
          <w:lang w:eastAsia="en-GB"/>
        </w:rPr>
        <w:t>MLP BUCHAREST WEST SRL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4D54BB" w:rsidRPr="000839AD">
        <w:rPr>
          <w:rFonts w:ascii="Times New Roman" w:eastAsia="Times New Roman" w:hAnsi="Times New Roman"/>
          <w:sz w:val="28"/>
          <w:szCs w:val="28"/>
          <w:lang w:eastAsia="ro-RO"/>
        </w:rPr>
        <w:t xml:space="preserve">anunță publicul interesat asupra depunerii solicitării de emitere a acordului de mediu pentru proiectul </w:t>
      </w:r>
      <w:r w:rsidR="000839AD" w:rsidRPr="000839AD">
        <w:rPr>
          <w:rFonts w:ascii="Times New Roman" w:hAnsi="Times New Roman"/>
          <w:b/>
          <w:sz w:val="28"/>
          <w:szCs w:val="28"/>
          <w:lang w:val="pl-PL" w:eastAsia="en-GB"/>
        </w:rPr>
        <w:t>„</w:t>
      </w:r>
      <w:r>
        <w:rPr>
          <w:rFonts w:ascii="Times New Roman" w:hAnsi="Times New Roman"/>
          <w:b/>
          <w:sz w:val="29"/>
          <w:szCs w:val="29"/>
          <w:lang w:val="pl-PL" w:eastAsia="en-GB"/>
        </w:rPr>
        <w:t>Construire ansamblu de hale depozitare si spatii administrative modul A3, B1, B2 si B3, amenajare incinta si organizare de santier</w:t>
      </w:r>
      <w:r w:rsidR="000839AD" w:rsidRPr="000839AD">
        <w:rPr>
          <w:rFonts w:ascii="Times New Roman" w:hAnsi="Times New Roman"/>
          <w:b/>
          <w:sz w:val="28"/>
          <w:szCs w:val="28"/>
          <w:lang w:val="pl-PL" w:eastAsia="en-GB"/>
        </w:rPr>
        <w:t>”</w:t>
      </w:r>
      <w:r w:rsidR="000839AD" w:rsidRPr="000839AD">
        <w:rPr>
          <w:rFonts w:ascii="Times New Roman" w:hAnsi="Times New Roman"/>
          <w:sz w:val="28"/>
          <w:szCs w:val="28"/>
          <w:lang w:val="pl-PL" w:eastAsia="en-GB"/>
        </w:rPr>
        <w:t xml:space="preserve"> propus a fi amplasat în </w:t>
      </w:r>
      <w:r>
        <w:rPr>
          <w:rFonts w:ascii="Times New Roman" w:hAnsi="Times New Roman"/>
          <w:color w:val="000000"/>
          <w:sz w:val="29"/>
          <w:szCs w:val="29"/>
        </w:rPr>
        <w:t>orasul Chitila, Tarla 24, P 103/34, 103/37, 103/38, 103/39, 103/40, 103/41, 103/42, 103/43, 103/44, nc. 55458</w:t>
      </w:r>
      <w:r w:rsidRPr="00E11C34">
        <w:rPr>
          <w:rFonts w:ascii="Times New Roman" w:hAnsi="Times New Roman"/>
          <w:color w:val="000000"/>
          <w:sz w:val="29"/>
          <w:szCs w:val="29"/>
        </w:rPr>
        <w:t>, județul Ilfov</w:t>
      </w:r>
      <w:r w:rsidR="004D54BB" w:rsidRPr="000839AD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4D54BB" w:rsidRPr="000839AD" w:rsidRDefault="004D54BB" w:rsidP="000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</w:t>
      </w:r>
      <w:proofErr w:type="spellEnd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Lacul</w:t>
      </w:r>
      <w:proofErr w:type="spellEnd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Morii</w:t>
      </w:r>
      <w:proofErr w:type="spellEnd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Nr. 1 Sector 6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Bucuresti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C3F8D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titularului</w:t>
      </w:r>
      <w:proofErr w:type="spellEnd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>Bucuresti</w:t>
      </w:r>
      <w:proofErr w:type="spellEnd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str. </w:t>
      </w:r>
      <w:proofErr w:type="spellStart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>Calea</w:t>
      </w:r>
      <w:proofErr w:type="spellEnd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>Dobroesti</w:t>
      </w:r>
      <w:proofErr w:type="spellEnd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nr. </w:t>
      </w:r>
      <w:proofErr w:type="gramStart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>55-65</w:t>
      </w:r>
      <w:r w:rsidR="001E65EF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zilele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luni-joi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13:00,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vineri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12:00.</w:t>
      </w:r>
      <w:proofErr w:type="gramEnd"/>
    </w:p>
    <w:p w:rsidR="004D54BB" w:rsidRPr="000839AD" w:rsidRDefault="004D54BB" w:rsidP="000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72E74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proofErr w:type="gramEnd"/>
      <w:r w:rsidR="00F72E74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12C" w:rsidRPr="000839AD" w:rsidRDefault="004D412C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0839AD" w:rsidP="00083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9AD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proofErr w:type="gramStart"/>
      <w:r w:rsidRPr="000839AD">
        <w:rPr>
          <w:rFonts w:ascii="Times New Roman" w:hAnsi="Times New Roman" w:cs="Times New Roman"/>
          <w:sz w:val="28"/>
          <w:szCs w:val="28"/>
        </w:rPr>
        <w:t>afisarii</w:t>
      </w:r>
      <w:proofErr w:type="spellEnd"/>
      <w:r w:rsidRPr="00083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9AD">
        <w:rPr>
          <w:rFonts w:ascii="Times New Roman" w:hAnsi="Times New Roman" w:cs="Times New Roman"/>
          <w:sz w:val="28"/>
          <w:szCs w:val="28"/>
        </w:rPr>
        <w:t xml:space="preserve"> </w:t>
      </w:r>
      <w:r w:rsidR="001E65EF">
        <w:rPr>
          <w:rFonts w:ascii="Times New Roman" w:hAnsi="Times New Roman" w:cs="Times New Roman"/>
          <w:sz w:val="28"/>
          <w:szCs w:val="28"/>
        </w:rPr>
        <w:t>28</w:t>
      </w:r>
      <w:r w:rsidRPr="000839AD">
        <w:rPr>
          <w:rFonts w:ascii="Times New Roman" w:hAnsi="Times New Roman" w:cs="Times New Roman"/>
          <w:sz w:val="28"/>
          <w:szCs w:val="28"/>
        </w:rPr>
        <w:t>.10.2019</w:t>
      </w: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 w:rsidP="00B54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F09" w:rsidRPr="000839AD" w:rsidSect="002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BB"/>
    <w:rsid w:val="00005439"/>
    <w:rsid w:val="000066DD"/>
    <w:rsid w:val="000839AD"/>
    <w:rsid w:val="000C0C80"/>
    <w:rsid w:val="001563CE"/>
    <w:rsid w:val="001E65EF"/>
    <w:rsid w:val="00222B88"/>
    <w:rsid w:val="002443CF"/>
    <w:rsid w:val="002B0FB2"/>
    <w:rsid w:val="003A5637"/>
    <w:rsid w:val="003F3061"/>
    <w:rsid w:val="004D412C"/>
    <w:rsid w:val="004D54BB"/>
    <w:rsid w:val="005075CF"/>
    <w:rsid w:val="00632A23"/>
    <w:rsid w:val="00655B6F"/>
    <w:rsid w:val="0067755B"/>
    <w:rsid w:val="00894FB2"/>
    <w:rsid w:val="008E3154"/>
    <w:rsid w:val="009C3F8D"/>
    <w:rsid w:val="00B37536"/>
    <w:rsid w:val="00B54F09"/>
    <w:rsid w:val="00BF5881"/>
    <w:rsid w:val="00CD55F0"/>
    <w:rsid w:val="00D03B40"/>
    <w:rsid w:val="00E521F0"/>
    <w:rsid w:val="00F72E74"/>
    <w:rsid w:val="00FB7091"/>
    <w:rsid w:val="00F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4BB"/>
    <w:rPr>
      <w:b/>
      <w:bCs/>
    </w:rPr>
  </w:style>
  <w:style w:type="paragraph" w:styleId="BodyText">
    <w:name w:val="Body Text"/>
    <w:basedOn w:val="Normal"/>
    <w:link w:val="BodyTextChar"/>
    <w:rsid w:val="000066DD"/>
    <w:pPr>
      <w:spacing w:after="120"/>
    </w:pPr>
    <w:rPr>
      <w:rFonts w:ascii="Calibri" w:eastAsia="Calibri" w:hAnsi="Calibri" w:cs="Times New Roman"/>
      <w:lang w:val="ro-RO"/>
    </w:rPr>
  </w:style>
  <w:style w:type="character" w:customStyle="1" w:styleId="BodyTextChar">
    <w:name w:val="Body Text Char"/>
    <w:basedOn w:val="DefaultParagraphFont"/>
    <w:link w:val="BodyText"/>
    <w:rsid w:val="000066DD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17</cp:revision>
  <cp:lastPrinted>2019-07-24T11:04:00Z</cp:lastPrinted>
  <dcterms:created xsi:type="dcterms:W3CDTF">2019-02-05T08:13:00Z</dcterms:created>
  <dcterms:modified xsi:type="dcterms:W3CDTF">2019-10-28T08:15:00Z</dcterms:modified>
</cp:coreProperties>
</file>