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CD1A5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CD1A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încadrare :</w:t>
      </w:r>
    </w:p>
    <w:p w:rsidR="00827517" w:rsidRPr="00CD1A5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CD1A5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  <w:r w:rsidRPr="00CD1A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CD1A5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</w:p>
    <w:p w:rsidR="00827517" w:rsidRPr="00CD1A5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în cadrul procedurii de evaluare a impactului asupra mediului, pentru proiectul </w:t>
      </w:r>
      <w:r w:rsidR="00CD1A54" w:rsidRPr="00CD1A54">
        <w:rPr>
          <w:rFonts w:ascii="Times New Roman" w:hAnsi="Times New Roman" w:cs="Times New Roman"/>
          <w:sz w:val="28"/>
          <w:szCs w:val="28"/>
        </w:rPr>
        <w:t>“Construire spălătorie auto, vulcanizare auto, terasa” propus a fi amplasat judeţul Ilfov, com. Snagov, sat Snagov, str. Şoseaua Snagov, tarla 34, parcela 181, nr. cad. 619, CF 106605</w:t>
      </w:r>
      <w:r w:rsidR="005D3BBB" w:rsidRPr="00CD1A54">
        <w:rPr>
          <w:rFonts w:ascii="Times New Roman" w:hAnsi="Times New Roman" w:cs="Times New Roman"/>
          <w:sz w:val="28"/>
          <w:szCs w:val="28"/>
        </w:rPr>
        <w:t>,</w:t>
      </w:r>
      <w:r w:rsidR="00CD3AE6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 </w:t>
      </w:r>
      <w:r w:rsidR="00CD1A54" w:rsidRPr="00CD1A54">
        <w:rPr>
          <w:rFonts w:ascii="Times New Roman" w:hAnsi="Times New Roman" w:cs="Times New Roman"/>
          <w:b/>
          <w:sz w:val="28"/>
          <w:szCs w:val="28"/>
        </w:rPr>
        <w:t>SPIREA IULIANA ALEXANDRA</w:t>
      </w:r>
    </w:p>
    <w:p w:rsidR="00CD3AE6" w:rsidRPr="00CD1A54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CD1A5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CD1A54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CD1A54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1,</w:t>
      </w: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CD1A54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CD1A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CD1A54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CD1A5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</w:p>
    <w:p w:rsidR="00827517" w:rsidRPr="00A8357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CD1A5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Observațiile/contestațiile publicului se primesc la sediul </w:t>
      </w:r>
      <w:r w:rsidR="009A0337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A.P.M. Ilfov</w:t>
      </w:r>
      <w:r w:rsidR="005355E6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</w:t>
      </w: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până la data de</w:t>
      </w:r>
      <w:r w:rsidR="008D0B92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27</w:t>
      </w:r>
      <w:r w:rsidR="008D0B92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r w:rsidR="005D3BBB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</w:t>
      </w:r>
      <w:r w:rsidR="00A83576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8</w:t>
      </w:r>
      <w:r w:rsidR="008D0B92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</w:t>
      </w:r>
      <w:r w:rsidR="005D3BBB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20</w:t>
      </w: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</w:p>
    <w:p w:rsidR="009A0337" w:rsidRPr="00CD1A54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CD1A5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CD1A54" w:rsidRDefault="00CD1A5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17</w:t>
      </w:r>
      <w:r w:rsidR="008D0B92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r w:rsidR="00677CE4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</w:t>
      </w:r>
      <w:r w:rsidR="00A83576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8</w:t>
      </w:r>
      <w:r w:rsidR="008D0B92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</w:t>
      </w:r>
      <w:r w:rsidR="00A83576" w:rsidRPr="00CD1A5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20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31153"/>
    <w:rsid w:val="00162CC4"/>
    <w:rsid w:val="001D155A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A83576"/>
    <w:rsid w:val="00AD36DD"/>
    <w:rsid w:val="00CD1A54"/>
    <w:rsid w:val="00CD3AE6"/>
    <w:rsid w:val="00D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2020-08-17T11:41:00Z</dcterms:created>
  <dcterms:modified xsi:type="dcterms:W3CDTF">2020-08-17T11:41:00Z</dcterms:modified>
</cp:coreProperties>
</file>