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25" w:rsidRDefault="00171D25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677E93" w:rsidRDefault="00677E93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677E93" w:rsidRDefault="00677E93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A8766D" w:rsidRDefault="00171D25" w:rsidP="003E4BB4">
      <w:pPr>
        <w:pStyle w:val="NormalWeb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 </w:t>
      </w:r>
    </w:p>
    <w:p w:rsidR="00A8766D" w:rsidRPr="009C540D" w:rsidRDefault="00A8766D" w:rsidP="003E4BB4">
      <w:pPr>
        <w:pStyle w:val="NormalWeb"/>
        <w:jc w:val="both"/>
        <w:rPr>
          <w:rFonts w:ascii="Arial" w:hAnsi="Arial" w:cs="Arial"/>
        </w:rPr>
      </w:pPr>
    </w:p>
    <w:p w:rsidR="00171D25" w:rsidRPr="009C540D" w:rsidRDefault="009C540D" w:rsidP="003E4BB4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171D25" w:rsidRPr="009C540D">
        <w:rPr>
          <w:rFonts w:ascii="Arial" w:hAnsi="Arial" w:cs="Arial"/>
          <w:b/>
        </w:rPr>
        <w:t xml:space="preserve">Anunt public privind depunerea solicitarii de emitere a acordului de mediu </w:t>
      </w:r>
    </w:p>
    <w:p w:rsidR="003E4BB4" w:rsidRPr="009C540D" w:rsidRDefault="003E4BB4" w:rsidP="003E4BB4">
      <w:pPr>
        <w:pStyle w:val="NormalWeb"/>
        <w:jc w:val="both"/>
        <w:rPr>
          <w:rFonts w:ascii="Arial" w:hAnsi="Arial" w:cs="Arial"/>
          <w:b/>
        </w:rPr>
      </w:pPr>
    </w:p>
    <w:p w:rsidR="003E4BB4" w:rsidRPr="009C540D" w:rsidRDefault="003E4BB4" w:rsidP="003E4BB4">
      <w:pPr>
        <w:pStyle w:val="NormalWeb"/>
        <w:jc w:val="both"/>
        <w:rPr>
          <w:rFonts w:ascii="Arial" w:hAnsi="Arial" w:cs="Arial"/>
          <w:b/>
        </w:rPr>
      </w:pPr>
    </w:p>
    <w:p w:rsidR="004A0DE4" w:rsidRDefault="00171D25" w:rsidP="004A0DE4">
      <w:pPr>
        <w:pStyle w:val="NormalWeb"/>
        <w:rPr>
          <w:rFonts w:ascii="Arial" w:hAnsi="Arial" w:cs="Arial"/>
        </w:rPr>
      </w:pPr>
      <w:r w:rsidRPr="009C540D">
        <w:rPr>
          <w:rFonts w:ascii="Arial" w:hAnsi="Arial" w:cs="Arial"/>
        </w:rPr>
        <w:t xml:space="preserve">   </w:t>
      </w:r>
      <w:r w:rsidR="003E4BB4" w:rsidRPr="009C540D">
        <w:rPr>
          <w:rFonts w:ascii="Arial" w:hAnsi="Arial" w:cs="Arial"/>
        </w:rPr>
        <w:tab/>
      </w:r>
      <w:r w:rsidRPr="009C540D">
        <w:rPr>
          <w:rFonts w:ascii="Arial" w:hAnsi="Arial" w:cs="Arial"/>
        </w:rPr>
        <w:t>APM ILFOV anunta publicul interesat asupra depunerii solicitarii de emitere a acordului de mediu pentru proiectul:</w:t>
      </w:r>
      <w:r w:rsidR="009A6E21">
        <w:rPr>
          <w:rFonts w:ascii="Arial" w:hAnsi="Arial" w:cs="Arial"/>
        </w:rPr>
        <w:t xml:space="preserve"> </w:t>
      </w:r>
      <w:r w:rsidR="004A0DE4">
        <w:rPr>
          <w:rFonts w:ascii="Arial" w:hAnsi="Arial" w:cs="Arial"/>
          <w:b/>
        </w:rPr>
        <w:t>„construire piscina, ponton si garaj de barca – constructii provizorii”, care se va amplasa in comuna Snagov, sat Tancabesti, str.I.C.Baicoianu, nr.189, T.42-218, P.1413, 1414, 1415-781/1, nr.cad.101832, judeţul Ilfov</w:t>
      </w:r>
    </w:p>
    <w:p w:rsidR="000662BF" w:rsidRPr="009C540D" w:rsidRDefault="00EC6062" w:rsidP="003E4BB4">
      <w:pPr>
        <w:pStyle w:val="NormalWeb"/>
        <w:rPr>
          <w:rFonts w:ascii="Arial" w:hAnsi="Arial" w:cs="Arial"/>
          <w:b/>
        </w:rPr>
      </w:pPr>
      <w:r w:rsidRPr="005278DB">
        <w:rPr>
          <w:rFonts w:ascii="Arial" w:hAnsi="Arial" w:cs="Arial"/>
          <w:b/>
        </w:rPr>
        <w:t xml:space="preserve"> </w:t>
      </w:r>
      <w:r w:rsidRPr="009C540D">
        <w:rPr>
          <w:rFonts w:ascii="Arial" w:hAnsi="Arial" w:cs="Arial"/>
        </w:rPr>
        <w:t xml:space="preserve"> </w:t>
      </w:r>
      <w:r w:rsidRPr="009C540D">
        <w:rPr>
          <w:rFonts w:ascii="Arial" w:hAnsi="Arial" w:cs="Arial"/>
          <w:b/>
        </w:rPr>
        <w:t xml:space="preserve"> </w:t>
      </w:r>
      <w:r w:rsidRPr="009C540D">
        <w:rPr>
          <w:rFonts w:ascii="Arial" w:hAnsi="Arial" w:cs="Arial"/>
        </w:rPr>
        <w:t xml:space="preserve"> </w:t>
      </w:r>
      <w:r w:rsidRPr="009C540D">
        <w:rPr>
          <w:rFonts w:ascii="Arial" w:hAnsi="Arial" w:cs="Arial"/>
          <w:color w:val="000000"/>
        </w:rPr>
        <w:t xml:space="preserve"> </w:t>
      </w:r>
      <w:r w:rsidRPr="009C540D">
        <w:rPr>
          <w:rFonts w:ascii="Arial" w:hAnsi="Arial" w:cs="Arial"/>
          <w:b/>
        </w:rPr>
        <w:t xml:space="preserve"> </w:t>
      </w:r>
      <w:r w:rsidR="00CF37C1" w:rsidRPr="005278DB">
        <w:rPr>
          <w:rFonts w:ascii="Arial" w:hAnsi="Arial" w:cs="Arial"/>
          <w:b/>
        </w:rPr>
        <w:t xml:space="preserve"> </w:t>
      </w:r>
      <w:r w:rsidR="00615AA8" w:rsidRPr="009C540D">
        <w:rPr>
          <w:rFonts w:ascii="Arial" w:hAnsi="Arial" w:cs="Arial"/>
          <w:b/>
          <w:color w:val="000000"/>
        </w:rPr>
        <w:t xml:space="preserve"> </w:t>
      </w:r>
      <w:r w:rsidR="00D21C14" w:rsidRPr="009C540D">
        <w:rPr>
          <w:rFonts w:ascii="Arial" w:hAnsi="Arial" w:cs="Arial"/>
        </w:rPr>
        <w:t xml:space="preserve"> </w:t>
      </w:r>
      <w:r w:rsidR="00032628" w:rsidRPr="009C540D">
        <w:rPr>
          <w:rFonts w:ascii="Arial" w:hAnsi="Arial" w:cs="Arial"/>
          <w:b/>
        </w:rPr>
        <w:t xml:space="preserve"> </w:t>
      </w:r>
    </w:p>
    <w:p w:rsidR="004A0DE4" w:rsidRDefault="009C540D" w:rsidP="003E4BB4">
      <w:pPr>
        <w:pStyle w:val="NormalWeb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</w:t>
      </w:r>
      <w:r w:rsidR="00171D25" w:rsidRPr="009C540D">
        <w:rPr>
          <w:rFonts w:ascii="Arial" w:hAnsi="Arial" w:cs="Arial"/>
        </w:rPr>
        <w:t xml:space="preserve">titular </w:t>
      </w:r>
      <w:r w:rsidR="004A0DE4">
        <w:rPr>
          <w:rFonts w:ascii="Arial" w:hAnsi="Arial" w:cs="Arial"/>
        </w:rPr>
        <w:t>CONEA ALEXANDRU CRISTIAN</w:t>
      </w:r>
      <w:r w:rsidR="004A0DE4">
        <w:rPr>
          <w:rFonts w:ascii="Arial" w:hAnsi="Arial" w:cs="Arial"/>
          <w:b/>
        </w:rPr>
        <w:t xml:space="preserve"> </w:t>
      </w:r>
      <w:r w:rsidR="004A0DE4">
        <w:rPr>
          <w:rFonts w:ascii="Arial" w:hAnsi="Arial" w:cs="Arial"/>
        </w:rPr>
        <w:t xml:space="preserve"> </w:t>
      </w:r>
      <w:r w:rsidR="000662BF" w:rsidRPr="009C540D">
        <w:rPr>
          <w:rFonts w:ascii="Arial" w:hAnsi="Arial" w:cs="Arial"/>
          <w:b/>
        </w:rPr>
        <w:t xml:space="preserve"> </w:t>
      </w:r>
    </w:p>
    <w:p w:rsidR="003E4BB4" w:rsidRPr="009C540D" w:rsidRDefault="00171D25" w:rsidP="003E4BB4">
      <w:pPr>
        <w:pStyle w:val="NormalWeb"/>
        <w:rPr>
          <w:rFonts w:ascii="Arial" w:hAnsi="Arial" w:cs="Arial"/>
        </w:rPr>
      </w:pPr>
      <w:r w:rsidRPr="009C540D">
        <w:rPr>
          <w:rFonts w:ascii="Arial" w:hAnsi="Arial" w:cs="Arial"/>
        </w:rPr>
        <w:br/>
        <w:t>  </w:t>
      </w:r>
      <w:r w:rsidR="003E4BB4" w:rsidRPr="009C540D">
        <w:rPr>
          <w:rFonts w:ascii="Arial" w:hAnsi="Arial" w:cs="Arial"/>
        </w:rPr>
        <w:tab/>
      </w:r>
      <w:r w:rsidRPr="009C540D">
        <w:rPr>
          <w:rFonts w:ascii="Arial" w:hAnsi="Arial" w:cs="Arial"/>
        </w:rPr>
        <w:t xml:space="preserve"> Informatiile privind proiectul propus/memoriul de prezentare pot fi consultate la sediul </w:t>
      </w:r>
      <w:r w:rsidR="003E4BB4" w:rsidRPr="009C540D">
        <w:rPr>
          <w:rFonts w:ascii="Arial" w:hAnsi="Arial" w:cs="Arial"/>
          <w:color w:val="000000"/>
        </w:rPr>
        <w:t>Agentiei pentru Protecţia Mediului Ilfov: Bucureşti, se</w:t>
      </w:r>
      <w:r w:rsidR="000662BF" w:rsidRPr="009C540D">
        <w:rPr>
          <w:rFonts w:ascii="Arial" w:hAnsi="Arial" w:cs="Arial"/>
          <w:color w:val="000000"/>
        </w:rPr>
        <w:t xml:space="preserve">ctor 6, Aleea Lacul Morii, </w:t>
      </w:r>
      <w:r w:rsidR="004A0DE4">
        <w:rPr>
          <w:rFonts w:ascii="Arial" w:hAnsi="Arial" w:cs="Arial"/>
          <w:color w:val="000000"/>
        </w:rPr>
        <w:t>N</w:t>
      </w:r>
      <w:bookmarkStart w:id="0" w:name="_GoBack"/>
      <w:bookmarkEnd w:id="0"/>
      <w:r w:rsidR="000662BF" w:rsidRPr="009C540D">
        <w:rPr>
          <w:rFonts w:ascii="Arial" w:hAnsi="Arial" w:cs="Arial"/>
          <w:color w:val="000000"/>
        </w:rPr>
        <w:t>r.</w:t>
      </w:r>
      <w:r w:rsidR="00963CF4" w:rsidRPr="009C540D">
        <w:rPr>
          <w:rFonts w:ascii="Arial" w:hAnsi="Arial" w:cs="Arial"/>
          <w:color w:val="000000"/>
        </w:rPr>
        <w:t>1</w:t>
      </w:r>
      <w:r w:rsidR="009A6E21">
        <w:rPr>
          <w:rFonts w:ascii="Arial" w:hAnsi="Arial" w:cs="Arial"/>
        </w:rPr>
        <w:t>, i</w:t>
      </w:r>
      <w:r w:rsidR="003E4BB4" w:rsidRPr="009C540D">
        <w:rPr>
          <w:rFonts w:ascii="Arial" w:hAnsi="Arial" w:cs="Arial"/>
          <w:color w:val="000000"/>
        </w:rPr>
        <w:t xml:space="preserve">n zilele de Luni - </w:t>
      </w:r>
      <w:r w:rsidR="009A6E21">
        <w:rPr>
          <w:rFonts w:ascii="Arial" w:hAnsi="Arial" w:cs="Arial"/>
          <w:color w:val="000000"/>
        </w:rPr>
        <w:t>Vineri</w:t>
      </w:r>
      <w:r w:rsidRPr="009C540D">
        <w:rPr>
          <w:rFonts w:ascii="Arial" w:hAnsi="Arial" w:cs="Arial"/>
        </w:rPr>
        <w:t xml:space="preserve">   </w:t>
      </w:r>
    </w:p>
    <w:p w:rsidR="00171D25" w:rsidRPr="009C540D" w:rsidRDefault="00171D25" w:rsidP="003E4BB4">
      <w:pPr>
        <w:pStyle w:val="NormalWeb"/>
        <w:ind w:firstLine="708"/>
        <w:jc w:val="both"/>
        <w:rPr>
          <w:rFonts w:ascii="Arial" w:hAnsi="Arial" w:cs="Arial"/>
        </w:rPr>
      </w:pPr>
      <w:r w:rsidRPr="009C540D">
        <w:rPr>
          <w:rFonts w:ascii="Arial" w:hAnsi="Arial" w:cs="Arial"/>
        </w:rPr>
        <w:t xml:space="preserve">Observatiile publicului se primesc zilnic la sediul </w:t>
      </w:r>
      <w:r w:rsidR="003E4BB4" w:rsidRPr="009C540D">
        <w:rPr>
          <w:rFonts w:ascii="Arial" w:hAnsi="Arial" w:cs="Arial"/>
          <w:color w:val="000000"/>
        </w:rPr>
        <w:t>Agentiei pentru Protecţia Mediului Ilfov.</w:t>
      </w:r>
      <w:r w:rsidRPr="009C540D">
        <w:rPr>
          <w:rFonts w:ascii="Arial" w:hAnsi="Arial" w:cs="Arial"/>
        </w:rPr>
        <w:t> </w:t>
      </w:r>
    </w:p>
    <w:p w:rsidR="003E4BB4" w:rsidRPr="009C540D" w:rsidRDefault="00171D25" w:rsidP="003E4BB4">
      <w:pPr>
        <w:pStyle w:val="NormalWeb"/>
        <w:jc w:val="both"/>
        <w:rPr>
          <w:rFonts w:ascii="Arial" w:hAnsi="Arial" w:cs="Arial"/>
        </w:rPr>
      </w:pPr>
      <w:r w:rsidRPr="009C540D">
        <w:rPr>
          <w:rFonts w:ascii="Arial" w:hAnsi="Arial" w:cs="Arial"/>
        </w:rPr>
        <w:t>  </w:t>
      </w:r>
    </w:p>
    <w:p w:rsidR="003E4BB4" w:rsidRDefault="003E4BB4" w:rsidP="003E4BB4">
      <w:pPr>
        <w:pStyle w:val="NormalWeb"/>
        <w:jc w:val="both"/>
        <w:rPr>
          <w:rFonts w:ascii="Arial" w:hAnsi="Arial" w:cs="Arial"/>
        </w:rPr>
      </w:pPr>
    </w:p>
    <w:p w:rsidR="00677E93" w:rsidRPr="009C540D" w:rsidRDefault="00677E93" w:rsidP="003E4BB4">
      <w:pPr>
        <w:pStyle w:val="NormalWeb"/>
        <w:jc w:val="both"/>
        <w:rPr>
          <w:rFonts w:ascii="Arial" w:hAnsi="Arial" w:cs="Arial"/>
        </w:rPr>
      </w:pPr>
    </w:p>
    <w:p w:rsidR="008B389D" w:rsidRPr="009C540D" w:rsidRDefault="00171D25" w:rsidP="003E4BB4">
      <w:pPr>
        <w:pStyle w:val="NormalWeb"/>
        <w:ind w:left="3540" w:firstLine="708"/>
        <w:rPr>
          <w:rFonts w:ascii="Arial" w:hAnsi="Arial" w:cs="Arial"/>
        </w:rPr>
      </w:pPr>
      <w:r w:rsidRPr="009C540D">
        <w:rPr>
          <w:rFonts w:ascii="Arial" w:hAnsi="Arial" w:cs="Arial"/>
        </w:rPr>
        <w:t xml:space="preserve"> Data afisarii anuntului pe site</w:t>
      </w:r>
      <w:r w:rsidRPr="009C540D">
        <w:rPr>
          <w:rFonts w:ascii="Arial" w:hAnsi="Arial" w:cs="Arial"/>
        </w:rPr>
        <w:br/>
        <w:t xml:space="preserve">   </w:t>
      </w:r>
      <w:r w:rsidR="003E4BB4" w:rsidRPr="009C540D">
        <w:rPr>
          <w:rFonts w:ascii="Arial" w:hAnsi="Arial" w:cs="Arial"/>
        </w:rPr>
        <w:tab/>
        <w:t xml:space="preserve">          </w:t>
      </w:r>
      <w:r w:rsidR="00EC6062">
        <w:rPr>
          <w:rFonts w:ascii="Arial" w:hAnsi="Arial" w:cs="Arial"/>
        </w:rPr>
        <w:t>04</w:t>
      </w:r>
      <w:r w:rsidR="003E4BB4" w:rsidRPr="009C540D">
        <w:rPr>
          <w:rFonts w:ascii="Arial" w:hAnsi="Arial" w:cs="Arial"/>
        </w:rPr>
        <w:t>.</w:t>
      </w:r>
      <w:r w:rsidR="004A0DE4">
        <w:rPr>
          <w:rFonts w:ascii="Arial" w:hAnsi="Arial" w:cs="Arial"/>
        </w:rPr>
        <w:t>02</w:t>
      </w:r>
      <w:r w:rsidR="003E4BB4" w:rsidRPr="009C540D">
        <w:rPr>
          <w:rFonts w:ascii="Arial" w:hAnsi="Arial" w:cs="Arial"/>
        </w:rPr>
        <w:t>.20</w:t>
      </w:r>
      <w:r w:rsidR="009A6E21">
        <w:rPr>
          <w:rFonts w:ascii="Arial" w:hAnsi="Arial" w:cs="Arial"/>
        </w:rPr>
        <w:t>2</w:t>
      </w:r>
      <w:r w:rsidR="004A0DE4">
        <w:rPr>
          <w:rFonts w:ascii="Arial" w:hAnsi="Arial" w:cs="Arial"/>
        </w:rPr>
        <w:t>2</w:t>
      </w:r>
    </w:p>
    <w:sectPr w:rsidR="008B389D" w:rsidRPr="009C540D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1D25"/>
    <w:rsid w:val="000053A9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628"/>
    <w:rsid w:val="000327D1"/>
    <w:rsid w:val="000353CE"/>
    <w:rsid w:val="00036A45"/>
    <w:rsid w:val="000440B1"/>
    <w:rsid w:val="00047240"/>
    <w:rsid w:val="00050469"/>
    <w:rsid w:val="00050B9F"/>
    <w:rsid w:val="00055E5E"/>
    <w:rsid w:val="00064276"/>
    <w:rsid w:val="00065855"/>
    <w:rsid w:val="000662BF"/>
    <w:rsid w:val="0007000E"/>
    <w:rsid w:val="00076A1C"/>
    <w:rsid w:val="00076C02"/>
    <w:rsid w:val="00083A72"/>
    <w:rsid w:val="000841BC"/>
    <w:rsid w:val="0008421F"/>
    <w:rsid w:val="0008724A"/>
    <w:rsid w:val="00087A99"/>
    <w:rsid w:val="000906B5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3AED"/>
    <w:rsid w:val="000C7734"/>
    <w:rsid w:val="000D13FC"/>
    <w:rsid w:val="000D1B45"/>
    <w:rsid w:val="000D3549"/>
    <w:rsid w:val="000D5E60"/>
    <w:rsid w:val="000D61A4"/>
    <w:rsid w:val="000E0B87"/>
    <w:rsid w:val="000E5245"/>
    <w:rsid w:val="000E7DEE"/>
    <w:rsid w:val="000F18E2"/>
    <w:rsid w:val="000F51BB"/>
    <w:rsid w:val="000F6053"/>
    <w:rsid w:val="000F7CEC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7157"/>
    <w:rsid w:val="001342D9"/>
    <w:rsid w:val="00154EB6"/>
    <w:rsid w:val="001561F4"/>
    <w:rsid w:val="00161151"/>
    <w:rsid w:val="001612EB"/>
    <w:rsid w:val="001614C9"/>
    <w:rsid w:val="00171D25"/>
    <w:rsid w:val="001754A0"/>
    <w:rsid w:val="0019408C"/>
    <w:rsid w:val="00194268"/>
    <w:rsid w:val="0019649E"/>
    <w:rsid w:val="00196BED"/>
    <w:rsid w:val="00196E21"/>
    <w:rsid w:val="001A0965"/>
    <w:rsid w:val="001A3CB0"/>
    <w:rsid w:val="001A7614"/>
    <w:rsid w:val="001B7775"/>
    <w:rsid w:val="001C1878"/>
    <w:rsid w:val="001C4F1E"/>
    <w:rsid w:val="001C4FA2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10E70"/>
    <w:rsid w:val="00213819"/>
    <w:rsid w:val="0021684F"/>
    <w:rsid w:val="00220C4E"/>
    <w:rsid w:val="0022249A"/>
    <w:rsid w:val="00223CD6"/>
    <w:rsid w:val="00224AB9"/>
    <w:rsid w:val="00232CFA"/>
    <w:rsid w:val="002330C0"/>
    <w:rsid w:val="00233946"/>
    <w:rsid w:val="0023439A"/>
    <w:rsid w:val="002371AC"/>
    <w:rsid w:val="00237461"/>
    <w:rsid w:val="00247BBF"/>
    <w:rsid w:val="00252CEF"/>
    <w:rsid w:val="00260614"/>
    <w:rsid w:val="00262FD6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62E9"/>
    <w:rsid w:val="0030346D"/>
    <w:rsid w:val="00303D78"/>
    <w:rsid w:val="0030440F"/>
    <w:rsid w:val="0030441C"/>
    <w:rsid w:val="00306ED2"/>
    <w:rsid w:val="0031228A"/>
    <w:rsid w:val="00317BA7"/>
    <w:rsid w:val="003210C9"/>
    <w:rsid w:val="00327105"/>
    <w:rsid w:val="00330F15"/>
    <w:rsid w:val="00332C79"/>
    <w:rsid w:val="00337CEB"/>
    <w:rsid w:val="003417DC"/>
    <w:rsid w:val="003458FE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8317B"/>
    <w:rsid w:val="00383A30"/>
    <w:rsid w:val="003877F6"/>
    <w:rsid w:val="00391267"/>
    <w:rsid w:val="003919B2"/>
    <w:rsid w:val="00392329"/>
    <w:rsid w:val="00397188"/>
    <w:rsid w:val="003A5797"/>
    <w:rsid w:val="003A78F7"/>
    <w:rsid w:val="003B4FEF"/>
    <w:rsid w:val="003D1124"/>
    <w:rsid w:val="003D191B"/>
    <w:rsid w:val="003D2226"/>
    <w:rsid w:val="003D473B"/>
    <w:rsid w:val="003E30D3"/>
    <w:rsid w:val="003E4BB4"/>
    <w:rsid w:val="003E62AF"/>
    <w:rsid w:val="003F04E0"/>
    <w:rsid w:val="003F55A7"/>
    <w:rsid w:val="003F5B46"/>
    <w:rsid w:val="003F78C3"/>
    <w:rsid w:val="00401C81"/>
    <w:rsid w:val="00403E93"/>
    <w:rsid w:val="0040496A"/>
    <w:rsid w:val="00410C97"/>
    <w:rsid w:val="004126FC"/>
    <w:rsid w:val="004162D1"/>
    <w:rsid w:val="00423AC2"/>
    <w:rsid w:val="00424955"/>
    <w:rsid w:val="004257AB"/>
    <w:rsid w:val="00432856"/>
    <w:rsid w:val="004340A5"/>
    <w:rsid w:val="00434A93"/>
    <w:rsid w:val="00436795"/>
    <w:rsid w:val="00444282"/>
    <w:rsid w:val="00447683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0DE4"/>
    <w:rsid w:val="004A1961"/>
    <w:rsid w:val="004A357D"/>
    <w:rsid w:val="004B204B"/>
    <w:rsid w:val="004C344E"/>
    <w:rsid w:val="004D4DA5"/>
    <w:rsid w:val="004D67ED"/>
    <w:rsid w:val="004D69AB"/>
    <w:rsid w:val="004E0136"/>
    <w:rsid w:val="004E4F61"/>
    <w:rsid w:val="004E5E4B"/>
    <w:rsid w:val="004E6EA1"/>
    <w:rsid w:val="004F5238"/>
    <w:rsid w:val="005038AE"/>
    <w:rsid w:val="00503AB4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D5D"/>
    <w:rsid w:val="00585F77"/>
    <w:rsid w:val="00592310"/>
    <w:rsid w:val="00597A31"/>
    <w:rsid w:val="00597B4D"/>
    <w:rsid w:val="005A0A44"/>
    <w:rsid w:val="005A371A"/>
    <w:rsid w:val="005A3973"/>
    <w:rsid w:val="005B117A"/>
    <w:rsid w:val="005B6DA5"/>
    <w:rsid w:val="005C2C0E"/>
    <w:rsid w:val="005C4392"/>
    <w:rsid w:val="005C5B2B"/>
    <w:rsid w:val="005C6FED"/>
    <w:rsid w:val="005D14F4"/>
    <w:rsid w:val="005D4C25"/>
    <w:rsid w:val="005D5519"/>
    <w:rsid w:val="005D5527"/>
    <w:rsid w:val="005E31E4"/>
    <w:rsid w:val="005F1D02"/>
    <w:rsid w:val="005F2C2A"/>
    <w:rsid w:val="005F35D1"/>
    <w:rsid w:val="005F640E"/>
    <w:rsid w:val="005F7185"/>
    <w:rsid w:val="006029A8"/>
    <w:rsid w:val="006040D6"/>
    <w:rsid w:val="00605979"/>
    <w:rsid w:val="0061002E"/>
    <w:rsid w:val="00611829"/>
    <w:rsid w:val="00611EC0"/>
    <w:rsid w:val="00614EEF"/>
    <w:rsid w:val="00615AA8"/>
    <w:rsid w:val="00615E1A"/>
    <w:rsid w:val="00621017"/>
    <w:rsid w:val="0062399D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A1"/>
    <w:rsid w:val="00677E93"/>
    <w:rsid w:val="006808B5"/>
    <w:rsid w:val="006850B9"/>
    <w:rsid w:val="00687503"/>
    <w:rsid w:val="00697821"/>
    <w:rsid w:val="006B150A"/>
    <w:rsid w:val="006B25E7"/>
    <w:rsid w:val="006C3B22"/>
    <w:rsid w:val="006C481A"/>
    <w:rsid w:val="006C488E"/>
    <w:rsid w:val="006C4CAB"/>
    <w:rsid w:val="006C574D"/>
    <w:rsid w:val="006C61AF"/>
    <w:rsid w:val="006C684E"/>
    <w:rsid w:val="006C7FC4"/>
    <w:rsid w:val="006E0822"/>
    <w:rsid w:val="006E2157"/>
    <w:rsid w:val="006E255C"/>
    <w:rsid w:val="006E411C"/>
    <w:rsid w:val="006F3267"/>
    <w:rsid w:val="006F38E8"/>
    <w:rsid w:val="006F45C4"/>
    <w:rsid w:val="006F6167"/>
    <w:rsid w:val="006F7C0B"/>
    <w:rsid w:val="00701039"/>
    <w:rsid w:val="00712244"/>
    <w:rsid w:val="00712881"/>
    <w:rsid w:val="00715D8D"/>
    <w:rsid w:val="00717A94"/>
    <w:rsid w:val="00717BC0"/>
    <w:rsid w:val="00723755"/>
    <w:rsid w:val="00725601"/>
    <w:rsid w:val="0073182D"/>
    <w:rsid w:val="00731C16"/>
    <w:rsid w:val="00732E7C"/>
    <w:rsid w:val="00733280"/>
    <w:rsid w:val="00733999"/>
    <w:rsid w:val="007341F4"/>
    <w:rsid w:val="0073474A"/>
    <w:rsid w:val="00737B2E"/>
    <w:rsid w:val="00744A33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767D"/>
    <w:rsid w:val="007A3B4F"/>
    <w:rsid w:val="007A42C6"/>
    <w:rsid w:val="007A4E99"/>
    <w:rsid w:val="007C5766"/>
    <w:rsid w:val="007C6A69"/>
    <w:rsid w:val="007D4989"/>
    <w:rsid w:val="007E0A51"/>
    <w:rsid w:val="007E3808"/>
    <w:rsid w:val="007E48BE"/>
    <w:rsid w:val="007E4F4C"/>
    <w:rsid w:val="007E6B6D"/>
    <w:rsid w:val="007E6EB7"/>
    <w:rsid w:val="007F0FB2"/>
    <w:rsid w:val="007F28D6"/>
    <w:rsid w:val="007F5E06"/>
    <w:rsid w:val="00801B25"/>
    <w:rsid w:val="008045C7"/>
    <w:rsid w:val="00806A06"/>
    <w:rsid w:val="00811C42"/>
    <w:rsid w:val="00814D58"/>
    <w:rsid w:val="00814FE1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5C7E"/>
    <w:rsid w:val="008745D7"/>
    <w:rsid w:val="00875C4A"/>
    <w:rsid w:val="008779DA"/>
    <w:rsid w:val="008815DE"/>
    <w:rsid w:val="0088306D"/>
    <w:rsid w:val="00883108"/>
    <w:rsid w:val="00890C16"/>
    <w:rsid w:val="00894563"/>
    <w:rsid w:val="008976E5"/>
    <w:rsid w:val="008A4AD8"/>
    <w:rsid w:val="008A6888"/>
    <w:rsid w:val="008B044A"/>
    <w:rsid w:val="008B1DAF"/>
    <w:rsid w:val="008B389D"/>
    <w:rsid w:val="008B64DA"/>
    <w:rsid w:val="008C010B"/>
    <w:rsid w:val="008C231D"/>
    <w:rsid w:val="008C3DD5"/>
    <w:rsid w:val="008C4744"/>
    <w:rsid w:val="008C55AD"/>
    <w:rsid w:val="008D34FC"/>
    <w:rsid w:val="008D6730"/>
    <w:rsid w:val="008E3487"/>
    <w:rsid w:val="008E404B"/>
    <w:rsid w:val="008E47CE"/>
    <w:rsid w:val="008F4DCD"/>
    <w:rsid w:val="008F7DBD"/>
    <w:rsid w:val="00900F84"/>
    <w:rsid w:val="00901D06"/>
    <w:rsid w:val="00930D15"/>
    <w:rsid w:val="00944EEB"/>
    <w:rsid w:val="00945FC7"/>
    <w:rsid w:val="009520BE"/>
    <w:rsid w:val="0095243E"/>
    <w:rsid w:val="00952A17"/>
    <w:rsid w:val="0095315D"/>
    <w:rsid w:val="00956C6A"/>
    <w:rsid w:val="00961602"/>
    <w:rsid w:val="00963CF4"/>
    <w:rsid w:val="00967288"/>
    <w:rsid w:val="00981BA8"/>
    <w:rsid w:val="0099044C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6E21"/>
    <w:rsid w:val="009A78C1"/>
    <w:rsid w:val="009B2BA1"/>
    <w:rsid w:val="009B474F"/>
    <w:rsid w:val="009B558C"/>
    <w:rsid w:val="009C0692"/>
    <w:rsid w:val="009C2768"/>
    <w:rsid w:val="009C540D"/>
    <w:rsid w:val="009C66F4"/>
    <w:rsid w:val="009C68B7"/>
    <w:rsid w:val="009E1DEC"/>
    <w:rsid w:val="009E1F85"/>
    <w:rsid w:val="009E3A9C"/>
    <w:rsid w:val="009E4915"/>
    <w:rsid w:val="009E6514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4801"/>
    <w:rsid w:val="00A15D9A"/>
    <w:rsid w:val="00A25D49"/>
    <w:rsid w:val="00A26452"/>
    <w:rsid w:val="00A26CC8"/>
    <w:rsid w:val="00A3009E"/>
    <w:rsid w:val="00A3188E"/>
    <w:rsid w:val="00A33BAB"/>
    <w:rsid w:val="00A40069"/>
    <w:rsid w:val="00A4728C"/>
    <w:rsid w:val="00A52260"/>
    <w:rsid w:val="00A5311A"/>
    <w:rsid w:val="00A55825"/>
    <w:rsid w:val="00A56473"/>
    <w:rsid w:val="00A57BC5"/>
    <w:rsid w:val="00A6536A"/>
    <w:rsid w:val="00A8140E"/>
    <w:rsid w:val="00A82C28"/>
    <w:rsid w:val="00A838D4"/>
    <w:rsid w:val="00A851A8"/>
    <w:rsid w:val="00A853C3"/>
    <w:rsid w:val="00A8766D"/>
    <w:rsid w:val="00A941A6"/>
    <w:rsid w:val="00A95642"/>
    <w:rsid w:val="00A97270"/>
    <w:rsid w:val="00AA02A7"/>
    <w:rsid w:val="00AA4C05"/>
    <w:rsid w:val="00AA4FB2"/>
    <w:rsid w:val="00AA5BF1"/>
    <w:rsid w:val="00AA62B8"/>
    <w:rsid w:val="00AA6820"/>
    <w:rsid w:val="00AB344B"/>
    <w:rsid w:val="00AB39D3"/>
    <w:rsid w:val="00AB507A"/>
    <w:rsid w:val="00AB53BF"/>
    <w:rsid w:val="00AB7649"/>
    <w:rsid w:val="00AC5E91"/>
    <w:rsid w:val="00AC6716"/>
    <w:rsid w:val="00AD0A4D"/>
    <w:rsid w:val="00AD2F95"/>
    <w:rsid w:val="00AE47E0"/>
    <w:rsid w:val="00AF3E36"/>
    <w:rsid w:val="00AF5A05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32146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67D0B"/>
    <w:rsid w:val="00B726E3"/>
    <w:rsid w:val="00B72A78"/>
    <w:rsid w:val="00B73D3A"/>
    <w:rsid w:val="00B77944"/>
    <w:rsid w:val="00B811DA"/>
    <w:rsid w:val="00B82208"/>
    <w:rsid w:val="00B84767"/>
    <w:rsid w:val="00B8515C"/>
    <w:rsid w:val="00B94249"/>
    <w:rsid w:val="00B96390"/>
    <w:rsid w:val="00B96915"/>
    <w:rsid w:val="00B96D6F"/>
    <w:rsid w:val="00BA114B"/>
    <w:rsid w:val="00BA1905"/>
    <w:rsid w:val="00BA46D5"/>
    <w:rsid w:val="00BA495E"/>
    <w:rsid w:val="00BA5238"/>
    <w:rsid w:val="00BA7D67"/>
    <w:rsid w:val="00BB043A"/>
    <w:rsid w:val="00BB073D"/>
    <w:rsid w:val="00BB380E"/>
    <w:rsid w:val="00BB3A82"/>
    <w:rsid w:val="00BB3E57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1FD"/>
    <w:rsid w:val="00C3724C"/>
    <w:rsid w:val="00C47189"/>
    <w:rsid w:val="00C52D08"/>
    <w:rsid w:val="00C57D78"/>
    <w:rsid w:val="00C6365D"/>
    <w:rsid w:val="00C70746"/>
    <w:rsid w:val="00C716DC"/>
    <w:rsid w:val="00C723CE"/>
    <w:rsid w:val="00C76968"/>
    <w:rsid w:val="00C825BF"/>
    <w:rsid w:val="00C82C7E"/>
    <w:rsid w:val="00C87989"/>
    <w:rsid w:val="00C93CFE"/>
    <w:rsid w:val="00C951B0"/>
    <w:rsid w:val="00C9543C"/>
    <w:rsid w:val="00C96002"/>
    <w:rsid w:val="00CA3EF4"/>
    <w:rsid w:val="00CB69C5"/>
    <w:rsid w:val="00CB6CC1"/>
    <w:rsid w:val="00CB6E1F"/>
    <w:rsid w:val="00CC14E0"/>
    <w:rsid w:val="00CC3130"/>
    <w:rsid w:val="00CC64C9"/>
    <w:rsid w:val="00CD67DF"/>
    <w:rsid w:val="00CD6C7D"/>
    <w:rsid w:val="00CE1ACA"/>
    <w:rsid w:val="00CE324C"/>
    <w:rsid w:val="00CF22DA"/>
    <w:rsid w:val="00CF37C1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1C14"/>
    <w:rsid w:val="00D27A0C"/>
    <w:rsid w:val="00D30AEC"/>
    <w:rsid w:val="00D3112D"/>
    <w:rsid w:val="00D32AEF"/>
    <w:rsid w:val="00D34A64"/>
    <w:rsid w:val="00D40A02"/>
    <w:rsid w:val="00D45295"/>
    <w:rsid w:val="00D45357"/>
    <w:rsid w:val="00D46609"/>
    <w:rsid w:val="00D50227"/>
    <w:rsid w:val="00D514E3"/>
    <w:rsid w:val="00D53B82"/>
    <w:rsid w:val="00D55AD0"/>
    <w:rsid w:val="00D56CCB"/>
    <w:rsid w:val="00D60B45"/>
    <w:rsid w:val="00D62933"/>
    <w:rsid w:val="00D67A5F"/>
    <w:rsid w:val="00D71612"/>
    <w:rsid w:val="00D8154B"/>
    <w:rsid w:val="00D829CB"/>
    <w:rsid w:val="00D85863"/>
    <w:rsid w:val="00D901F6"/>
    <w:rsid w:val="00D92AF6"/>
    <w:rsid w:val="00D93436"/>
    <w:rsid w:val="00D94703"/>
    <w:rsid w:val="00D953BC"/>
    <w:rsid w:val="00DA0C6A"/>
    <w:rsid w:val="00DA26FA"/>
    <w:rsid w:val="00DB392E"/>
    <w:rsid w:val="00DB4048"/>
    <w:rsid w:val="00DC24E3"/>
    <w:rsid w:val="00DC35CC"/>
    <w:rsid w:val="00DC368A"/>
    <w:rsid w:val="00DC64F8"/>
    <w:rsid w:val="00DD0C7C"/>
    <w:rsid w:val="00DD0FAE"/>
    <w:rsid w:val="00DD4331"/>
    <w:rsid w:val="00DD4364"/>
    <w:rsid w:val="00DD6C8A"/>
    <w:rsid w:val="00DE2E5C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306A1"/>
    <w:rsid w:val="00E32628"/>
    <w:rsid w:val="00E33CC1"/>
    <w:rsid w:val="00E45031"/>
    <w:rsid w:val="00E45899"/>
    <w:rsid w:val="00E4627E"/>
    <w:rsid w:val="00E50555"/>
    <w:rsid w:val="00E62471"/>
    <w:rsid w:val="00E627E4"/>
    <w:rsid w:val="00E62A0A"/>
    <w:rsid w:val="00E639B0"/>
    <w:rsid w:val="00E707C0"/>
    <w:rsid w:val="00E75623"/>
    <w:rsid w:val="00E758B4"/>
    <w:rsid w:val="00E77F70"/>
    <w:rsid w:val="00E803DE"/>
    <w:rsid w:val="00E81723"/>
    <w:rsid w:val="00E82D50"/>
    <w:rsid w:val="00E8364C"/>
    <w:rsid w:val="00E83A01"/>
    <w:rsid w:val="00E90579"/>
    <w:rsid w:val="00E959AB"/>
    <w:rsid w:val="00E96727"/>
    <w:rsid w:val="00EA1490"/>
    <w:rsid w:val="00EA7E62"/>
    <w:rsid w:val="00EB334F"/>
    <w:rsid w:val="00EB6971"/>
    <w:rsid w:val="00EC0195"/>
    <w:rsid w:val="00EC6062"/>
    <w:rsid w:val="00ED0F19"/>
    <w:rsid w:val="00ED45F1"/>
    <w:rsid w:val="00EE0F63"/>
    <w:rsid w:val="00EE103C"/>
    <w:rsid w:val="00EE1271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5388"/>
    <w:rsid w:val="00F15463"/>
    <w:rsid w:val="00F17CAA"/>
    <w:rsid w:val="00F223D3"/>
    <w:rsid w:val="00F2574D"/>
    <w:rsid w:val="00F27A73"/>
    <w:rsid w:val="00F3289C"/>
    <w:rsid w:val="00F34F8A"/>
    <w:rsid w:val="00F36660"/>
    <w:rsid w:val="00F3678F"/>
    <w:rsid w:val="00F37940"/>
    <w:rsid w:val="00F4022E"/>
    <w:rsid w:val="00F442C7"/>
    <w:rsid w:val="00F45D13"/>
    <w:rsid w:val="00F5559B"/>
    <w:rsid w:val="00F603DE"/>
    <w:rsid w:val="00F62776"/>
    <w:rsid w:val="00F73368"/>
    <w:rsid w:val="00F777E4"/>
    <w:rsid w:val="00F821C8"/>
    <w:rsid w:val="00F85682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29BC"/>
    <w:rsid w:val="00FB33CB"/>
    <w:rsid w:val="00FB3704"/>
    <w:rsid w:val="00FB3FC5"/>
    <w:rsid w:val="00FB4AD5"/>
    <w:rsid w:val="00FC7ADC"/>
    <w:rsid w:val="00FD054C"/>
    <w:rsid w:val="00FD28E4"/>
    <w:rsid w:val="00FD73EA"/>
    <w:rsid w:val="00FD7569"/>
    <w:rsid w:val="00FD7817"/>
    <w:rsid w:val="00FD7928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georgeta.anghelescu</cp:lastModifiedBy>
  <cp:revision>20</cp:revision>
  <dcterms:created xsi:type="dcterms:W3CDTF">2019-02-20T06:46:00Z</dcterms:created>
  <dcterms:modified xsi:type="dcterms:W3CDTF">2022-02-04T14:07:00Z</dcterms:modified>
</cp:coreProperties>
</file>