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5F54AC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5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5F54AC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5F54AC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5F54AC" w:rsidRPr="005F54AC">
        <w:rPr>
          <w:rFonts w:ascii="Arial" w:eastAsia="Times New Roman" w:hAnsi="Arial" w:cs="Arial"/>
          <w:sz w:val="28"/>
          <w:szCs w:val="28"/>
          <w:lang w:eastAsia="ro-RO"/>
        </w:rPr>
        <w:t>“</w:t>
      </w:r>
      <w:r w:rsidR="005F54AC" w:rsidRPr="005F54AC">
        <w:rPr>
          <w:rFonts w:ascii="Arial" w:hAnsi="Arial" w:cs="Arial"/>
          <w:i/>
          <w:sz w:val="28"/>
          <w:szCs w:val="28"/>
        </w:rPr>
        <w:t>Redimensionare conducta de refulare aferenta statiei pompare SP3 – str. Fagaras, comuna Stefanestii de Jos</w:t>
      </w:r>
      <w:r w:rsidR="005F54AC" w:rsidRPr="005F54AC">
        <w:rPr>
          <w:rFonts w:ascii="Arial" w:hAnsi="Arial" w:cs="Arial"/>
          <w:sz w:val="28"/>
          <w:szCs w:val="28"/>
        </w:rPr>
        <w:t xml:space="preserve">” propus a fi amplasat în </w:t>
      </w:r>
      <w:r w:rsidR="005F54AC" w:rsidRPr="005F54AC">
        <w:rPr>
          <w:rFonts w:ascii="Arial" w:hAnsi="Arial" w:cs="Arial"/>
          <w:color w:val="000000"/>
          <w:sz w:val="28"/>
          <w:szCs w:val="28"/>
        </w:rPr>
        <w:t xml:space="preserve">comuna Stefanestii de Jos, </w:t>
      </w:r>
      <w:r w:rsidR="005F54AC" w:rsidRPr="005F54AC">
        <w:rPr>
          <w:rFonts w:ascii="Arial" w:hAnsi="Arial" w:cs="Arial"/>
          <w:sz w:val="28"/>
          <w:szCs w:val="28"/>
        </w:rPr>
        <w:t>str. Fagaras</w:t>
      </w:r>
      <w:r w:rsidR="009702F2" w:rsidRPr="005F54AC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5F54AC">
        <w:rPr>
          <w:rFonts w:ascii="Arial" w:eastAsia="Times New Roman" w:hAnsi="Arial" w:cs="Arial"/>
          <w:sz w:val="28"/>
          <w:szCs w:val="28"/>
          <w:lang w:eastAsia="ro-RO"/>
        </w:rPr>
        <w:t>, titular</w:t>
      </w:r>
      <w:r w:rsidR="005F54AC"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5F54AC" w:rsidRPr="005F54AC">
        <w:rPr>
          <w:rFonts w:ascii="Arial" w:hAnsi="Arial" w:cs="Arial"/>
          <w:sz w:val="28"/>
          <w:szCs w:val="28"/>
          <w:lang w:val="it-IT"/>
        </w:rPr>
        <w:t>COMUNA STEFANESTII DE JOS prin primar STEFAN IONEL ROBERT</w:t>
      </w:r>
      <w:r w:rsidR="005F54AC" w:rsidRPr="005F54A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BE0A89" w:rsidRPr="005F54AC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="007E1A74" w:rsidRPr="005F54AC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6" w:history="1">
        <w:r w:rsidR="007E1A74" w:rsidRPr="005F54AC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="007E1A74" w:rsidRPr="005F54AC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5F54AC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="0017316C" w:rsidRPr="005F54AC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5F54AC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5F54AC" w:rsidRPr="005F54AC">
        <w:rPr>
          <w:rFonts w:ascii="Arial" w:eastAsia="Times New Roman" w:hAnsi="Arial" w:cs="Arial"/>
          <w:sz w:val="28"/>
          <w:szCs w:val="28"/>
          <w:lang w:eastAsia="ro-RO"/>
        </w:rPr>
        <w:t>06.03</w:t>
      </w:r>
      <w:r w:rsidR="00CE69F9" w:rsidRPr="005F54AC">
        <w:rPr>
          <w:rFonts w:ascii="Arial" w:eastAsia="Times New Roman" w:hAnsi="Arial" w:cs="Arial"/>
          <w:sz w:val="28"/>
          <w:szCs w:val="28"/>
          <w:lang w:eastAsia="ro-RO"/>
        </w:rPr>
        <w:t>.202</w:t>
      </w:r>
      <w:r w:rsidR="005F54AC" w:rsidRPr="005F54AC">
        <w:rPr>
          <w:rFonts w:ascii="Arial" w:eastAsia="Times New Roman" w:hAnsi="Arial" w:cs="Arial"/>
          <w:sz w:val="28"/>
          <w:szCs w:val="28"/>
          <w:lang w:eastAsia="ro-RO"/>
        </w:rPr>
        <w:t>2</w:t>
      </w: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</w:t>
      </w:r>
      <w:r w:rsidR="006D19BE" w:rsidRPr="005F54AC">
        <w:rPr>
          <w:rFonts w:ascii="Arial" w:eastAsia="Times New Roman" w:hAnsi="Arial" w:cs="Arial"/>
          <w:sz w:val="28"/>
          <w:szCs w:val="28"/>
          <w:lang w:eastAsia="ro-RO"/>
        </w:rPr>
        <w:t>1</w:t>
      </w:r>
      <w:r w:rsidRPr="005F54AC">
        <w:rPr>
          <w:rFonts w:ascii="Arial" w:eastAsia="Times New Roman" w:hAnsi="Arial" w:cs="Arial"/>
          <w:sz w:val="28"/>
          <w:szCs w:val="28"/>
          <w:lang w:eastAsia="ro-RO"/>
        </w:rPr>
        <w:t>afișării prezentului anunț).</w:t>
      </w:r>
    </w:p>
    <w:p w:rsidR="00BE0A89" w:rsidRPr="005F54AC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5F54AC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5F54AC" w:rsidRPr="005F54AC">
        <w:rPr>
          <w:rFonts w:ascii="Arial" w:eastAsia="Times New Roman" w:hAnsi="Arial" w:cs="Arial"/>
          <w:sz w:val="28"/>
          <w:szCs w:val="28"/>
          <w:lang w:eastAsia="ro-RO"/>
        </w:rPr>
        <w:t>24.02.2022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03E71"/>
    <w:rsid w:val="00090F95"/>
    <w:rsid w:val="000D171B"/>
    <w:rsid w:val="000E6D75"/>
    <w:rsid w:val="0013493B"/>
    <w:rsid w:val="0017316C"/>
    <w:rsid w:val="001776AB"/>
    <w:rsid w:val="001C77E6"/>
    <w:rsid w:val="00216BE9"/>
    <w:rsid w:val="002278CA"/>
    <w:rsid w:val="002B6A42"/>
    <w:rsid w:val="002F2036"/>
    <w:rsid w:val="00364021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E0D1E"/>
    <w:rsid w:val="005F54AC"/>
    <w:rsid w:val="006123C9"/>
    <w:rsid w:val="00637672"/>
    <w:rsid w:val="006514C6"/>
    <w:rsid w:val="006D19BE"/>
    <w:rsid w:val="00716899"/>
    <w:rsid w:val="00762C68"/>
    <w:rsid w:val="0076503A"/>
    <w:rsid w:val="00766A50"/>
    <w:rsid w:val="007D125F"/>
    <w:rsid w:val="007E1A74"/>
    <w:rsid w:val="007E5E77"/>
    <w:rsid w:val="008141CF"/>
    <w:rsid w:val="008762F3"/>
    <w:rsid w:val="008977B1"/>
    <w:rsid w:val="008E796E"/>
    <w:rsid w:val="008F7530"/>
    <w:rsid w:val="00904C64"/>
    <w:rsid w:val="00954784"/>
    <w:rsid w:val="009702F2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357C4"/>
    <w:rsid w:val="00C83436"/>
    <w:rsid w:val="00CE69F9"/>
    <w:rsid w:val="00D102D6"/>
    <w:rsid w:val="00D47626"/>
    <w:rsid w:val="00D834DB"/>
    <w:rsid w:val="00DA356C"/>
    <w:rsid w:val="00DC077E"/>
    <w:rsid w:val="00E30EEA"/>
    <w:rsid w:val="00E67422"/>
    <w:rsid w:val="00E73984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2020-11-03T08:12:00Z</cp:lastPrinted>
  <dcterms:created xsi:type="dcterms:W3CDTF">2022-02-24T11:20:00Z</dcterms:created>
  <dcterms:modified xsi:type="dcterms:W3CDTF">2022-02-24T11:21:00Z</dcterms:modified>
</cp:coreProperties>
</file>