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5C" w:rsidRDefault="00D3755C" w:rsidP="00D3755C">
      <w:pPr>
        <w:pStyle w:val="NormalWeb"/>
        <w:rPr>
          <w:rFonts w:ascii="Courier New" w:hAnsi="Courier New" w:cs="Courier New"/>
          <w:sz w:val="20"/>
          <w:szCs w:val="20"/>
        </w:rPr>
      </w:pPr>
    </w:p>
    <w:p w:rsidR="00D3755C" w:rsidRDefault="00D3755C" w:rsidP="00D3755C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         </w:t>
      </w:r>
    </w:p>
    <w:p w:rsidR="00D3755C" w:rsidRPr="00C34A84" w:rsidRDefault="00D3755C" w:rsidP="00D3755C">
      <w:pPr>
        <w:pStyle w:val="NormalWeb"/>
        <w:rPr>
          <w:rStyle w:val="Strong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C34A84">
        <w:rPr>
          <w:rStyle w:val="Strong"/>
        </w:rPr>
        <w:t>Anunt</w:t>
      </w:r>
      <w:proofErr w:type="spellEnd"/>
      <w:r w:rsidRPr="00C34A84">
        <w:rPr>
          <w:rStyle w:val="Strong"/>
        </w:rPr>
        <w:t xml:space="preserve"> public </w:t>
      </w:r>
      <w:proofErr w:type="spellStart"/>
      <w:r w:rsidRPr="00C34A84">
        <w:rPr>
          <w:rStyle w:val="Strong"/>
        </w:rPr>
        <w:t>privind</w:t>
      </w:r>
      <w:proofErr w:type="spellEnd"/>
      <w:r w:rsidRPr="00C34A84">
        <w:rPr>
          <w:rStyle w:val="Strong"/>
        </w:rPr>
        <w:t xml:space="preserve"> </w:t>
      </w:r>
      <w:proofErr w:type="spellStart"/>
      <w:r w:rsidRPr="00C34A84">
        <w:rPr>
          <w:rStyle w:val="Strong"/>
        </w:rPr>
        <w:t>emiterea</w:t>
      </w:r>
      <w:proofErr w:type="spellEnd"/>
      <w:r w:rsidRPr="00C34A84">
        <w:rPr>
          <w:rStyle w:val="Strong"/>
        </w:rPr>
        <w:t xml:space="preserve"> </w:t>
      </w:r>
      <w:proofErr w:type="spellStart"/>
      <w:r w:rsidRPr="00C34A84">
        <w:rPr>
          <w:rStyle w:val="Strong"/>
        </w:rPr>
        <w:t>actului</w:t>
      </w:r>
      <w:proofErr w:type="spellEnd"/>
      <w:r w:rsidRPr="00C34A84">
        <w:rPr>
          <w:rStyle w:val="Strong"/>
        </w:rPr>
        <w:t xml:space="preserve"> de </w:t>
      </w:r>
      <w:proofErr w:type="spellStart"/>
      <w:r w:rsidRPr="00C34A84">
        <w:rPr>
          <w:rStyle w:val="Strong"/>
        </w:rPr>
        <w:t>reglementare</w:t>
      </w:r>
      <w:proofErr w:type="spellEnd"/>
      <w:r w:rsidRPr="00C34A84">
        <w:rPr>
          <w:rStyle w:val="Strong"/>
        </w:rPr>
        <w:t xml:space="preserve"> </w:t>
      </w:r>
      <w:proofErr w:type="spellStart"/>
      <w:r w:rsidRPr="00C34A84">
        <w:rPr>
          <w:rStyle w:val="Strong"/>
        </w:rPr>
        <w:t>revizuit</w:t>
      </w:r>
      <w:proofErr w:type="spellEnd"/>
    </w:p>
    <w:p w:rsidR="00D3755C" w:rsidRPr="00C34A84" w:rsidRDefault="00D3755C" w:rsidP="00D3755C">
      <w:pPr>
        <w:pStyle w:val="NormalWeb"/>
        <w:rPr>
          <w:rStyle w:val="Strong"/>
        </w:rPr>
      </w:pPr>
    </w:p>
    <w:p w:rsidR="00D3755C" w:rsidRPr="00C34A84" w:rsidRDefault="00D3755C" w:rsidP="00D3755C">
      <w:pPr>
        <w:pStyle w:val="NormalWeb"/>
        <w:rPr>
          <w:b/>
          <w:bCs/>
        </w:rPr>
      </w:pPr>
      <w:r w:rsidRPr="00C34A84">
        <w:t xml:space="preserve">    </w:t>
      </w:r>
      <w:r>
        <w:t xml:space="preserve">    </w:t>
      </w:r>
      <w:r w:rsidRPr="00C34A84">
        <w:t xml:space="preserve">AGENTIA PENTRU PROTECTIA MEDIULUI ILFOV </w:t>
      </w:r>
      <w:proofErr w:type="spellStart"/>
      <w:r w:rsidRPr="00C34A84">
        <w:t>anunta</w:t>
      </w:r>
      <w:proofErr w:type="spellEnd"/>
      <w:r w:rsidRPr="00C34A84">
        <w:t xml:space="preserve"> </w:t>
      </w:r>
      <w:proofErr w:type="spellStart"/>
      <w:r w:rsidRPr="00C34A84">
        <w:t>publicul</w:t>
      </w:r>
      <w:proofErr w:type="spellEnd"/>
      <w:r w:rsidRPr="00C34A84">
        <w:t xml:space="preserve"> </w:t>
      </w:r>
      <w:proofErr w:type="spellStart"/>
      <w:r w:rsidRPr="00C34A84">
        <w:t>interesat</w:t>
      </w:r>
      <w:proofErr w:type="spellEnd"/>
      <w:r w:rsidRPr="00C34A84">
        <w:t xml:space="preserve"> </w:t>
      </w:r>
      <w:proofErr w:type="spellStart"/>
      <w:r w:rsidRPr="00C34A84">
        <w:t>asupra</w:t>
      </w:r>
      <w:proofErr w:type="spellEnd"/>
      <w:r w:rsidRPr="00C34A84">
        <w:t xml:space="preserve"> </w:t>
      </w:r>
      <w:proofErr w:type="spellStart"/>
      <w:r w:rsidRPr="00C34A84">
        <w:t>luarii</w:t>
      </w:r>
      <w:proofErr w:type="spellEnd"/>
      <w:r w:rsidRPr="00C34A84">
        <w:t xml:space="preserve"> </w:t>
      </w:r>
      <w:proofErr w:type="spellStart"/>
      <w:r w:rsidRPr="00C34A84">
        <w:t>deciziei</w:t>
      </w:r>
      <w:proofErr w:type="spellEnd"/>
      <w:r w:rsidRPr="00C34A84">
        <w:t xml:space="preserve"> </w:t>
      </w:r>
      <w:proofErr w:type="spellStart"/>
      <w:r w:rsidRPr="00C34A84">
        <w:t>etapei</w:t>
      </w:r>
      <w:proofErr w:type="spellEnd"/>
      <w:r w:rsidRPr="00C34A84">
        <w:t xml:space="preserve"> de </w:t>
      </w:r>
      <w:proofErr w:type="spellStart"/>
      <w:r w:rsidRPr="00C34A84">
        <w:t>încadrare</w:t>
      </w:r>
      <w:proofErr w:type="spellEnd"/>
      <w:r w:rsidRPr="00C34A84">
        <w:t xml:space="preserve"> </w:t>
      </w:r>
      <w:proofErr w:type="spellStart"/>
      <w:r w:rsidRPr="00C34A84">
        <w:t>revizuite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proiectul</w:t>
      </w:r>
      <w:proofErr w:type="spellEnd"/>
      <w:r w:rsidRPr="00C34A84">
        <w:t xml:space="preserve"> </w:t>
      </w:r>
      <w:r w:rsidRPr="00C34A84">
        <w:rPr>
          <w:b/>
          <w:lang w:val="ro-RO"/>
        </w:rPr>
        <w:t>“</w:t>
      </w:r>
      <w:proofErr w:type="spellStart"/>
      <w:r w:rsidRPr="00C34A84">
        <w:rPr>
          <w:rFonts w:eastAsia="Times New Roman"/>
          <w:b/>
          <w:color w:val="000000"/>
        </w:rPr>
        <w:t>construire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proofErr w:type="spellStart"/>
      <w:r w:rsidRPr="00C34A84">
        <w:rPr>
          <w:rFonts w:eastAsia="Times New Roman"/>
          <w:b/>
          <w:color w:val="000000"/>
        </w:rPr>
        <w:t>imobil</w:t>
      </w:r>
      <w:proofErr w:type="spellEnd"/>
      <w:r w:rsidRPr="00C34A84">
        <w:rPr>
          <w:rFonts w:eastAsia="Times New Roman"/>
          <w:b/>
          <w:color w:val="000000"/>
        </w:rPr>
        <w:t xml:space="preserve">, </w:t>
      </w:r>
      <w:proofErr w:type="spellStart"/>
      <w:r w:rsidRPr="00C34A84">
        <w:rPr>
          <w:rFonts w:eastAsia="Times New Roman"/>
          <w:b/>
          <w:color w:val="000000"/>
        </w:rPr>
        <w:t>constructie</w:t>
      </w:r>
      <w:proofErr w:type="spellEnd"/>
      <w:r w:rsidRPr="00C34A84">
        <w:rPr>
          <w:rFonts w:eastAsia="Times New Roman"/>
          <w:b/>
          <w:color w:val="000000"/>
        </w:rPr>
        <w:t xml:space="preserve"> cu </w:t>
      </w:r>
      <w:proofErr w:type="spellStart"/>
      <w:r w:rsidRPr="00C34A84">
        <w:rPr>
          <w:rFonts w:eastAsia="Times New Roman"/>
          <w:b/>
          <w:color w:val="000000"/>
        </w:rPr>
        <w:t>functiune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proofErr w:type="spellStart"/>
      <w:r w:rsidRPr="00C34A84">
        <w:rPr>
          <w:rFonts w:eastAsia="Times New Roman"/>
          <w:b/>
          <w:color w:val="000000"/>
        </w:rPr>
        <w:t>mixta</w:t>
      </w:r>
      <w:proofErr w:type="spellEnd"/>
      <w:r w:rsidRPr="00C34A84">
        <w:rPr>
          <w:rFonts w:eastAsia="Times New Roman"/>
          <w:b/>
          <w:color w:val="000000"/>
        </w:rPr>
        <w:t xml:space="preserve"> (</w:t>
      </w:r>
      <w:proofErr w:type="spellStart"/>
      <w:r w:rsidRPr="00C34A84">
        <w:rPr>
          <w:rFonts w:eastAsia="Times New Roman"/>
          <w:b/>
          <w:color w:val="000000"/>
        </w:rPr>
        <w:t>spatii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proofErr w:type="spellStart"/>
      <w:r w:rsidRPr="00C34A84">
        <w:rPr>
          <w:rFonts w:eastAsia="Times New Roman"/>
          <w:b/>
          <w:color w:val="000000"/>
        </w:rPr>
        <w:t>comerciale</w:t>
      </w:r>
      <w:proofErr w:type="spellEnd"/>
      <w:r w:rsidRPr="00C34A84">
        <w:rPr>
          <w:rFonts w:eastAsia="Times New Roman"/>
          <w:b/>
          <w:color w:val="000000"/>
        </w:rPr>
        <w:t xml:space="preserve">, </w:t>
      </w:r>
      <w:proofErr w:type="spellStart"/>
      <w:r w:rsidRPr="00C34A84">
        <w:rPr>
          <w:rFonts w:eastAsia="Times New Roman"/>
          <w:b/>
          <w:color w:val="000000"/>
        </w:rPr>
        <w:t>servicii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proofErr w:type="spellStart"/>
      <w:r w:rsidRPr="00C34A84">
        <w:rPr>
          <w:rFonts w:eastAsia="Times New Roman"/>
          <w:b/>
          <w:color w:val="000000"/>
        </w:rPr>
        <w:t>si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proofErr w:type="spellStart"/>
      <w:r w:rsidRPr="00C34A84">
        <w:rPr>
          <w:rFonts w:eastAsia="Times New Roman"/>
          <w:b/>
          <w:color w:val="000000"/>
        </w:rPr>
        <w:t>locuinte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proofErr w:type="spellStart"/>
      <w:r w:rsidRPr="00C34A84">
        <w:rPr>
          <w:rFonts w:eastAsia="Times New Roman"/>
          <w:b/>
          <w:color w:val="000000"/>
        </w:rPr>
        <w:t>colective</w:t>
      </w:r>
      <w:proofErr w:type="spellEnd"/>
      <w:r w:rsidRPr="00C34A84">
        <w:rPr>
          <w:rFonts w:eastAsia="Times New Roman"/>
          <w:b/>
          <w:color w:val="000000"/>
        </w:rPr>
        <w:t xml:space="preserve">) cu </w:t>
      </w:r>
      <w:proofErr w:type="spellStart"/>
      <w:r w:rsidRPr="00C34A84">
        <w:rPr>
          <w:rFonts w:eastAsia="Times New Roman"/>
          <w:b/>
          <w:color w:val="000000"/>
        </w:rPr>
        <w:t>regim</w:t>
      </w:r>
      <w:proofErr w:type="spellEnd"/>
      <w:r w:rsidRPr="00C34A84">
        <w:rPr>
          <w:rFonts w:eastAsia="Times New Roman"/>
          <w:b/>
          <w:color w:val="000000"/>
        </w:rPr>
        <w:t xml:space="preserve"> de </w:t>
      </w:r>
      <w:proofErr w:type="spellStart"/>
      <w:r w:rsidRPr="00C34A84">
        <w:rPr>
          <w:rFonts w:eastAsia="Times New Roman"/>
          <w:b/>
          <w:color w:val="000000"/>
        </w:rPr>
        <w:t>inaltime</w:t>
      </w:r>
      <w:proofErr w:type="spellEnd"/>
      <w:r w:rsidRPr="00C34A84">
        <w:rPr>
          <w:rFonts w:eastAsia="Times New Roman"/>
          <w:b/>
          <w:color w:val="000000"/>
        </w:rPr>
        <w:t xml:space="preserve"> S+P+6E+ER, </w:t>
      </w:r>
      <w:proofErr w:type="spellStart"/>
      <w:r w:rsidRPr="00C34A84">
        <w:rPr>
          <w:rFonts w:eastAsia="Times New Roman"/>
          <w:b/>
          <w:color w:val="000000"/>
        </w:rPr>
        <w:t>bransamente</w:t>
      </w:r>
      <w:proofErr w:type="spellEnd"/>
      <w:r w:rsidRPr="00C34A84">
        <w:rPr>
          <w:rFonts w:eastAsia="Times New Roman"/>
          <w:b/>
          <w:color w:val="000000"/>
        </w:rPr>
        <w:t xml:space="preserve"> / </w:t>
      </w:r>
      <w:proofErr w:type="spellStart"/>
      <w:proofErr w:type="gramStart"/>
      <w:r w:rsidRPr="00C34A84">
        <w:rPr>
          <w:rFonts w:eastAsia="Times New Roman"/>
          <w:b/>
          <w:color w:val="000000"/>
        </w:rPr>
        <w:t>utilitati</w:t>
      </w:r>
      <w:proofErr w:type="spellEnd"/>
      <w:r w:rsidRPr="00C34A84">
        <w:rPr>
          <w:rFonts w:eastAsia="Times New Roman"/>
          <w:b/>
          <w:color w:val="000000"/>
        </w:rPr>
        <w:t xml:space="preserve"> </w:t>
      </w:r>
      <w:r w:rsidRPr="00C34A84">
        <w:rPr>
          <w:b/>
          <w:lang w:val="ro-RO"/>
        </w:rPr>
        <w:t>”</w:t>
      </w:r>
      <w:proofErr w:type="gramEnd"/>
      <w:r w:rsidRPr="00C34A84">
        <w:rPr>
          <w:lang w:val="ro-RO"/>
        </w:rPr>
        <w:t xml:space="preserve"> propus a fi amplasat în orasul </w:t>
      </w:r>
      <w:proofErr w:type="spellStart"/>
      <w:r w:rsidRPr="00C34A84">
        <w:rPr>
          <w:b/>
          <w:bCs/>
        </w:rPr>
        <w:t>Voluntari</w:t>
      </w:r>
      <w:proofErr w:type="spellEnd"/>
      <w:r w:rsidRPr="00C34A84">
        <w:rPr>
          <w:b/>
          <w:bCs/>
        </w:rPr>
        <w:t xml:space="preserve">, </w:t>
      </w:r>
      <w:proofErr w:type="spellStart"/>
      <w:r w:rsidRPr="00C34A84">
        <w:rPr>
          <w:b/>
          <w:bCs/>
        </w:rPr>
        <w:t>judetul</w:t>
      </w:r>
      <w:proofErr w:type="spellEnd"/>
      <w:r w:rsidRPr="00C34A84">
        <w:rPr>
          <w:b/>
          <w:bCs/>
        </w:rPr>
        <w:t xml:space="preserve"> </w:t>
      </w:r>
      <w:proofErr w:type="spellStart"/>
      <w:r w:rsidRPr="00C34A84">
        <w:rPr>
          <w:b/>
          <w:bCs/>
        </w:rPr>
        <w:t>Ilfov</w:t>
      </w:r>
      <w:proofErr w:type="spellEnd"/>
      <w:r w:rsidRPr="00C34A84">
        <w:rPr>
          <w:b/>
          <w:bCs/>
        </w:rPr>
        <w:t xml:space="preserve">, T. 47, P. 959, 959/4, </w:t>
      </w:r>
      <w:bookmarkStart w:id="0" w:name="_GoBack"/>
      <w:r w:rsidRPr="00C34A84">
        <w:rPr>
          <w:b/>
          <w:bCs/>
        </w:rPr>
        <w:t>NC 12615</w:t>
      </w:r>
      <w:r>
        <w:rPr>
          <w:b/>
          <w:bCs/>
        </w:rPr>
        <w:t>4</w:t>
      </w:r>
      <w:bookmarkEnd w:id="0"/>
      <w:r w:rsidRPr="00C34A84">
        <w:rPr>
          <w:b/>
          <w:bCs/>
        </w:rPr>
        <w:t>, CF 12615</w:t>
      </w:r>
      <w:r>
        <w:rPr>
          <w:b/>
          <w:bCs/>
        </w:rPr>
        <w:t>4</w:t>
      </w:r>
      <w:r w:rsidRPr="00C34A84">
        <w:rPr>
          <w:b/>
          <w:bCs/>
        </w:rPr>
        <w:t xml:space="preserve">, titular </w:t>
      </w:r>
      <w:r w:rsidRPr="00C34A84">
        <w:rPr>
          <w:rFonts w:eastAsia="Times New Roman"/>
          <w:b/>
          <w:bCs/>
        </w:rPr>
        <w:t>MINCU BECALI THEODORA</w:t>
      </w:r>
      <w:r w:rsidRPr="00C34A84">
        <w:rPr>
          <w:b/>
          <w:bCs/>
          <w:lang w:val="ro-RO"/>
        </w:rPr>
        <w:t xml:space="preserve"> </w:t>
      </w:r>
      <w:r w:rsidRPr="00C34A84">
        <w:rPr>
          <w:lang w:val="ro-RO"/>
        </w:rPr>
        <w:t xml:space="preserve">cu domiciliul în </w:t>
      </w:r>
      <w:r w:rsidRPr="00C34A84">
        <w:rPr>
          <w:rFonts w:eastAsia="Times New Roman"/>
        </w:rPr>
        <w:t xml:space="preserve">str. </w:t>
      </w:r>
      <w:proofErr w:type="spellStart"/>
      <w:r w:rsidRPr="00C34A84">
        <w:rPr>
          <w:rFonts w:eastAsia="Times New Roman"/>
        </w:rPr>
        <w:t>Doinei</w:t>
      </w:r>
      <w:proofErr w:type="spellEnd"/>
      <w:r w:rsidRPr="00C34A84">
        <w:rPr>
          <w:rFonts w:eastAsia="Times New Roman"/>
        </w:rPr>
        <w:t xml:space="preserve">, nr. </w:t>
      </w:r>
      <w:proofErr w:type="gramStart"/>
      <w:r w:rsidRPr="00C34A84">
        <w:rPr>
          <w:rFonts w:eastAsia="Times New Roman"/>
        </w:rPr>
        <w:t>638,</w:t>
      </w:r>
      <w:proofErr w:type="gramEnd"/>
      <w:r w:rsidRPr="00C34A84">
        <w:rPr>
          <w:rFonts w:eastAsia="Times New Roman"/>
        </w:rPr>
        <w:t xml:space="preserve"> sat </w:t>
      </w:r>
      <w:proofErr w:type="spellStart"/>
      <w:r w:rsidRPr="00C34A84">
        <w:rPr>
          <w:rFonts w:eastAsia="Times New Roman"/>
        </w:rPr>
        <w:t>Fundeni</w:t>
      </w:r>
      <w:proofErr w:type="spellEnd"/>
      <w:r w:rsidRPr="00C34A84">
        <w:rPr>
          <w:rFonts w:eastAsia="Times New Roman"/>
        </w:rPr>
        <w:t xml:space="preserve">, </w:t>
      </w:r>
      <w:proofErr w:type="spellStart"/>
      <w:r w:rsidRPr="00C34A84">
        <w:rPr>
          <w:rFonts w:eastAsia="Times New Roman"/>
        </w:rPr>
        <w:t>comuna</w:t>
      </w:r>
      <w:proofErr w:type="spellEnd"/>
      <w:r w:rsidRPr="00C34A84">
        <w:rPr>
          <w:rFonts w:eastAsia="Times New Roman"/>
        </w:rPr>
        <w:t xml:space="preserve"> </w:t>
      </w:r>
      <w:proofErr w:type="spellStart"/>
      <w:r w:rsidRPr="00C34A84">
        <w:rPr>
          <w:rFonts w:eastAsia="Times New Roman"/>
        </w:rPr>
        <w:t>Dobroesti</w:t>
      </w:r>
      <w:proofErr w:type="spellEnd"/>
      <w:r w:rsidRPr="00C34A84">
        <w:rPr>
          <w:rFonts w:eastAsia="Times New Roman"/>
        </w:rPr>
        <w:t xml:space="preserve">, </w:t>
      </w:r>
      <w:proofErr w:type="spellStart"/>
      <w:r w:rsidRPr="00C34A84">
        <w:rPr>
          <w:rFonts w:eastAsia="Times New Roman"/>
        </w:rPr>
        <w:t>judetul</w:t>
      </w:r>
      <w:proofErr w:type="spellEnd"/>
      <w:r w:rsidRPr="00C34A84">
        <w:rPr>
          <w:rFonts w:eastAsia="Times New Roman"/>
        </w:rPr>
        <w:t xml:space="preserve"> </w:t>
      </w:r>
      <w:proofErr w:type="spellStart"/>
      <w:r w:rsidRPr="00C34A84">
        <w:rPr>
          <w:rFonts w:eastAsia="Times New Roman"/>
        </w:rPr>
        <w:t>Ilfov</w:t>
      </w:r>
      <w:proofErr w:type="spellEnd"/>
      <w:r w:rsidRPr="00C34A84">
        <w:rPr>
          <w:b/>
          <w:bCs/>
        </w:rPr>
        <w:t>.</w:t>
      </w:r>
    </w:p>
    <w:p w:rsidR="00D3755C" w:rsidRPr="00C34A84" w:rsidRDefault="00D3755C" w:rsidP="00D3755C">
      <w:pPr>
        <w:pStyle w:val="NormalWeb"/>
      </w:pPr>
      <w:r w:rsidRPr="00C34A84">
        <w:t xml:space="preserve">   </w:t>
      </w:r>
      <w:r>
        <w:t xml:space="preserve">     </w:t>
      </w:r>
      <w:proofErr w:type="spellStart"/>
      <w:r w:rsidRPr="00C34A84">
        <w:t>Decizia</w:t>
      </w:r>
      <w:proofErr w:type="spellEnd"/>
      <w:r w:rsidRPr="00C34A84">
        <w:t xml:space="preserve"> </w:t>
      </w:r>
      <w:proofErr w:type="spellStart"/>
      <w:r w:rsidRPr="00C34A84">
        <w:t>autoritatii</w:t>
      </w:r>
      <w:proofErr w:type="spellEnd"/>
      <w:r w:rsidRPr="00C34A84">
        <w:t xml:space="preserve"> de </w:t>
      </w:r>
      <w:proofErr w:type="spellStart"/>
      <w:r w:rsidRPr="00C34A84">
        <w:t>mediu</w:t>
      </w:r>
      <w:proofErr w:type="spellEnd"/>
      <w:r w:rsidRPr="00C34A84">
        <w:t xml:space="preserve">, </w:t>
      </w:r>
      <w:proofErr w:type="spellStart"/>
      <w:r w:rsidRPr="00C34A84">
        <w:t>precum</w:t>
      </w:r>
      <w:proofErr w:type="spellEnd"/>
      <w:r w:rsidRPr="00C34A84">
        <w:t xml:space="preserve"> </w:t>
      </w:r>
      <w:proofErr w:type="spellStart"/>
      <w:r w:rsidRPr="00C34A84">
        <w:t>si</w:t>
      </w:r>
      <w:proofErr w:type="spellEnd"/>
      <w:r w:rsidRPr="00C34A84">
        <w:t xml:space="preserve"> </w:t>
      </w:r>
      <w:proofErr w:type="spellStart"/>
      <w:r w:rsidRPr="00C34A84">
        <w:t>informatiile</w:t>
      </w:r>
      <w:proofErr w:type="spellEnd"/>
      <w:r w:rsidRPr="00C34A84">
        <w:t xml:space="preserve"> </w:t>
      </w:r>
      <w:proofErr w:type="spellStart"/>
      <w:r w:rsidRPr="00C34A84">
        <w:t>relevante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luarea</w:t>
      </w:r>
      <w:proofErr w:type="spellEnd"/>
      <w:r w:rsidRPr="00C34A84">
        <w:t xml:space="preserve"> </w:t>
      </w:r>
      <w:proofErr w:type="spellStart"/>
      <w:r w:rsidRPr="00C34A84">
        <w:t>deciziei</w:t>
      </w:r>
      <w:proofErr w:type="spellEnd"/>
      <w:r w:rsidRPr="00C34A84">
        <w:t xml:space="preserve"> pot fi </w:t>
      </w:r>
      <w:proofErr w:type="spellStart"/>
      <w:r w:rsidRPr="00C34A84">
        <w:t>consultate</w:t>
      </w:r>
      <w:proofErr w:type="spellEnd"/>
      <w:r w:rsidRPr="00C34A84">
        <w:t xml:space="preserve"> la </w:t>
      </w:r>
      <w:proofErr w:type="spellStart"/>
      <w:r w:rsidRPr="00C34A84">
        <w:t>sediul</w:t>
      </w:r>
      <w:proofErr w:type="spellEnd"/>
      <w:r w:rsidRPr="00C34A84">
        <w:t xml:space="preserve"> </w:t>
      </w:r>
      <w:proofErr w:type="spellStart"/>
      <w:r w:rsidRPr="00C34A84">
        <w:t>Agentiei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Protectia</w:t>
      </w:r>
      <w:proofErr w:type="spellEnd"/>
      <w:r w:rsidRPr="00C34A84">
        <w:t xml:space="preserve"> </w:t>
      </w:r>
      <w:proofErr w:type="spellStart"/>
      <w:r w:rsidRPr="00C34A84">
        <w:t>Mediului</w:t>
      </w:r>
      <w:proofErr w:type="spellEnd"/>
      <w:r w:rsidRPr="00C34A84">
        <w:t xml:space="preserve"> </w:t>
      </w:r>
      <w:proofErr w:type="spellStart"/>
      <w:r w:rsidRPr="00C34A84">
        <w:t>Ilfov</w:t>
      </w:r>
      <w:proofErr w:type="spellEnd"/>
      <w:r w:rsidRPr="00C34A84">
        <w:t xml:space="preserve">, </w:t>
      </w:r>
      <w:proofErr w:type="spellStart"/>
      <w:r w:rsidRPr="00C34A84">
        <w:t>Aleea</w:t>
      </w:r>
      <w:proofErr w:type="spellEnd"/>
      <w:r w:rsidRPr="00C34A84">
        <w:t xml:space="preserve"> </w:t>
      </w:r>
      <w:proofErr w:type="spellStart"/>
      <w:r w:rsidRPr="00C34A84">
        <w:t>Lacul</w:t>
      </w:r>
      <w:proofErr w:type="spellEnd"/>
      <w:r w:rsidRPr="00C34A84">
        <w:t xml:space="preserve"> </w:t>
      </w:r>
      <w:proofErr w:type="spellStart"/>
      <w:r w:rsidRPr="00C34A84">
        <w:t>Morii</w:t>
      </w:r>
      <w:proofErr w:type="spellEnd"/>
      <w:r w:rsidRPr="00C34A84">
        <w:t xml:space="preserve"> nr.1, sector 6 </w:t>
      </w:r>
      <w:proofErr w:type="spellStart"/>
      <w:r w:rsidRPr="00C34A84">
        <w:t>si</w:t>
      </w:r>
      <w:proofErr w:type="spellEnd"/>
      <w:r w:rsidRPr="00C34A84">
        <w:t xml:space="preserve"> la </w:t>
      </w:r>
      <w:proofErr w:type="spellStart"/>
      <w:r w:rsidRPr="00C34A84">
        <w:t>sediul</w:t>
      </w:r>
      <w:proofErr w:type="spellEnd"/>
      <w:r w:rsidRPr="00C34A84">
        <w:t xml:space="preserve"> </w:t>
      </w:r>
      <w:proofErr w:type="spellStart"/>
      <w:r w:rsidRPr="00C34A84">
        <w:t>Primariei</w:t>
      </w:r>
      <w:proofErr w:type="spellEnd"/>
      <w:r w:rsidRPr="00C34A84">
        <w:t xml:space="preserve">  </w:t>
      </w:r>
      <w:proofErr w:type="spellStart"/>
      <w:r w:rsidRPr="00C34A84">
        <w:t>Voluntari</w:t>
      </w:r>
      <w:proofErr w:type="spellEnd"/>
      <w:r w:rsidRPr="00C34A84">
        <w:t xml:space="preserve">, </w:t>
      </w:r>
      <w:proofErr w:type="spellStart"/>
      <w:r w:rsidRPr="00C34A84">
        <w:t>în</w:t>
      </w:r>
      <w:proofErr w:type="spellEnd"/>
      <w:r w:rsidRPr="00C34A84">
        <w:t xml:space="preserve"> </w:t>
      </w:r>
      <w:proofErr w:type="spellStart"/>
      <w:r w:rsidRPr="00C34A84">
        <w:t>zilele</w:t>
      </w:r>
      <w:proofErr w:type="spellEnd"/>
      <w:r w:rsidRPr="00C34A84">
        <w:t xml:space="preserve"> de </w:t>
      </w:r>
      <w:proofErr w:type="spellStart"/>
      <w:r w:rsidRPr="00C34A84">
        <w:t>Luni</w:t>
      </w:r>
      <w:proofErr w:type="spellEnd"/>
      <w:r w:rsidRPr="00C34A84">
        <w:t xml:space="preserve"> </w:t>
      </w:r>
      <w:proofErr w:type="spellStart"/>
      <w:r w:rsidRPr="00C34A84">
        <w:t>pana</w:t>
      </w:r>
      <w:proofErr w:type="spellEnd"/>
      <w:r w:rsidRPr="00C34A84">
        <w:t xml:space="preserve"> </w:t>
      </w:r>
      <w:proofErr w:type="spellStart"/>
      <w:r w:rsidRPr="00C34A84">
        <w:t>Vineri</w:t>
      </w:r>
      <w:proofErr w:type="spellEnd"/>
      <w:r w:rsidRPr="00C34A84">
        <w:t xml:space="preserve">, </w:t>
      </w:r>
      <w:proofErr w:type="spellStart"/>
      <w:r w:rsidRPr="00C34A84">
        <w:t>între</w:t>
      </w:r>
      <w:proofErr w:type="spellEnd"/>
      <w:r w:rsidRPr="00C34A84">
        <w:t xml:space="preserve"> </w:t>
      </w:r>
      <w:proofErr w:type="spellStart"/>
      <w:r w:rsidRPr="00C34A84">
        <w:t>orele</w:t>
      </w:r>
      <w:proofErr w:type="spellEnd"/>
      <w:r w:rsidRPr="00C34A84">
        <w:t xml:space="preserve"> 9</w:t>
      </w:r>
      <w:r>
        <w:t xml:space="preserve"> </w:t>
      </w:r>
      <w:r w:rsidRPr="00C34A84">
        <w:t xml:space="preserve">-12,  </w:t>
      </w:r>
      <w:proofErr w:type="spellStart"/>
      <w:r w:rsidRPr="00C34A84">
        <w:t>precum</w:t>
      </w:r>
      <w:proofErr w:type="spellEnd"/>
      <w:r w:rsidRPr="00C34A84">
        <w:t xml:space="preserve"> </w:t>
      </w:r>
      <w:proofErr w:type="spellStart"/>
      <w:r w:rsidRPr="00C34A84">
        <w:t>si</w:t>
      </w:r>
      <w:proofErr w:type="spellEnd"/>
      <w:r w:rsidRPr="00C34A84">
        <w:t xml:space="preserve"> la </w:t>
      </w:r>
      <w:proofErr w:type="spellStart"/>
      <w:r w:rsidRPr="00C34A84">
        <w:t>urmatoarea</w:t>
      </w:r>
      <w:proofErr w:type="spellEnd"/>
      <w:r w:rsidRPr="00C34A84">
        <w:t>(</w:t>
      </w:r>
      <w:proofErr w:type="spellStart"/>
      <w:r w:rsidRPr="00C34A84">
        <w:t>ele</w:t>
      </w:r>
      <w:proofErr w:type="spellEnd"/>
      <w:r w:rsidRPr="00C34A84">
        <w:t xml:space="preserve">) </w:t>
      </w:r>
      <w:proofErr w:type="spellStart"/>
      <w:r w:rsidRPr="00C34A84">
        <w:t>adresa</w:t>
      </w:r>
      <w:proofErr w:type="spellEnd"/>
      <w:r w:rsidRPr="00C34A84">
        <w:t xml:space="preserve">(e) de internet </w:t>
      </w:r>
      <w:r w:rsidRPr="00C34A84">
        <w:rPr>
          <w:color w:val="00214E"/>
        </w:rPr>
        <w:t xml:space="preserve">E-mail: </w:t>
      </w:r>
      <w:hyperlink r:id="rId5" w:history="1">
        <w:r w:rsidRPr="00C34A84">
          <w:rPr>
            <w:rStyle w:val="Hyperlink"/>
          </w:rPr>
          <w:t>office@apmif.anpm.ro</w:t>
        </w:r>
      </w:hyperlink>
    </w:p>
    <w:p w:rsidR="00D3755C" w:rsidRDefault="00D3755C" w:rsidP="00D3755C">
      <w:pPr>
        <w:pStyle w:val="NormalWeb"/>
      </w:pPr>
      <w:r w:rsidRPr="00C34A84">
        <w:t xml:space="preserve">   </w:t>
      </w:r>
      <w:r>
        <w:t xml:space="preserve">    </w:t>
      </w:r>
      <w:proofErr w:type="spellStart"/>
      <w:r w:rsidRPr="00C34A84">
        <w:t>Observatiile</w:t>
      </w:r>
      <w:proofErr w:type="spellEnd"/>
      <w:r w:rsidRPr="00C34A84">
        <w:t>/</w:t>
      </w:r>
      <w:proofErr w:type="spellStart"/>
      <w:r w:rsidRPr="00C34A84">
        <w:t>contestatiile</w:t>
      </w:r>
      <w:proofErr w:type="spellEnd"/>
      <w:r w:rsidRPr="00C34A84">
        <w:t xml:space="preserve"> </w:t>
      </w:r>
      <w:proofErr w:type="spellStart"/>
      <w:r w:rsidRPr="00C34A84">
        <w:t>publicului</w:t>
      </w:r>
      <w:proofErr w:type="spellEnd"/>
      <w:r w:rsidRPr="00C34A84">
        <w:t xml:space="preserve"> se </w:t>
      </w:r>
      <w:proofErr w:type="spellStart"/>
      <w:r w:rsidRPr="00C34A84">
        <w:t>primesc</w:t>
      </w:r>
      <w:proofErr w:type="spellEnd"/>
      <w:r w:rsidRPr="00C34A84">
        <w:t xml:space="preserve"> la </w:t>
      </w:r>
      <w:proofErr w:type="spellStart"/>
      <w:r w:rsidRPr="00C34A84">
        <w:t>sediul</w:t>
      </w:r>
      <w:proofErr w:type="spellEnd"/>
      <w:r w:rsidRPr="00C34A84">
        <w:t xml:space="preserve"> </w:t>
      </w:r>
      <w:proofErr w:type="spellStart"/>
      <w:r w:rsidRPr="00C34A84">
        <w:t>Agentiei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Protectia</w:t>
      </w:r>
      <w:proofErr w:type="spellEnd"/>
      <w:r w:rsidRPr="00C34A84">
        <w:t xml:space="preserve"> </w:t>
      </w:r>
      <w:proofErr w:type="spellStart"/>
      <w:r w:rsidRPr="00C34A84">
        <w:t>Mediului</w:t>
      </w:r>
      <w:proofErr w:type="spellEnd"/>
      <w:r w:rsidRPr="00C34A84">
        <w:t xml:space="preserve"> </w:t>
      </w:r>
      <w:proofErr w:type="spellStart"/>
      <w:r w:rsidRPr="00C34A84">
        <w:t>Ilfov</w:t>
      </w:r>
      <w:proofErr w:type="spellEnd"/>
      <w:r w:rsidRPr="00C34A84">
        <w:t xml:space="preserve">, </w:t>
      </w:r>
      <w:proofErr w:type="spellStart"/>
      <w:r w:rsidRPr="00C34A84">
        <w:t>Aleea</w:t>
      </w:r>
      <w:proofErr w:type="spellEnd"/>
      <w:r w:rsidRPr="00C34A84">
        <w:t xml:space="preserve"> </w:t>
      </w:r>
      <w:proofErr w:type="spellStart"/>
      <w:r w:rsidRPr="00C34A84">
        <w:t>Lacul</w:t>
      </w:r>
      <w:proofErr w:type="spellEnd"/>
      <w:r w:rsidRPr="00C34A84">
        <w:t xml:space="preserve"> </w:t>
      </w:r>
      <w:proofErr w:type="spellStart"/>
      <w:r w:rsidRPr="00C34A84">
        <w:t>Morii</w:t>
      </w:r>
      <w:proofErr w:type="spellEnd"/>
      <w:r w:rsidRPr="00C34A84">
        <w:t xml:space="preserve"> nr.1, sector 6, 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11.04.2022,  </w:t>
      </w:r>
      <w:proofErr w:type="spellStart"/>
      <w:r w:rsidRPr="00C34A84">
        <w:t>în</w:t>
      </w:r>
      <w:proofErr w:type="spellEnd"/>
      <w:r w:rsidRPr="00C34A84">
        <w:t xml:space="preserve"> </w:t>
      </w:r>
      <w:proofErr w:type="spellStart"/>
      <w:r w:rsidRPr="00C34A84">
        <w:t>termen</w:t>
      </w:r>
      <w:proofErr w:type="spellEnd"/>
      <w:r w:rsidRPr="00C34A84">
        <w:t xml:space="preserve"> de 10 </w:t>
      </w:r>
      <w:proofErr w:type="spellStart"/>
      <w:r w:rsidRPr="00C34A84">
        <w:t>zile</w:t>
      </w:r>
      <w:proofErr w:type="spellEnd"/>
      <w:r w:rsidRPr="00C34A84">
        <w:t xml:space="preserve"> de la </w:t>
      </w:r>
      <w:proofErr w:type="spellStart"/>
      <w:r w:rsidRPr="00C34A84">
        <w:t>publicarea</w:t>
      </w:r>
      <w:proofErr w:type="spellEnd"/>
      <w:r w:rsidRPr="00C34A84">
        <w:t xml:space="preserve"> </w:t>
      </w:r>
      <w:proofErr w:type="spellStart"/>
      <w:r w:rsidRPr="00C34A84">
        <w:t>pe</w:t>
      </w:r>
      <w:proofErr w:type="spellEnd"/>
      <w:r w:rsidRPr="00C34A84">
        <w:t xml:space="preserve"> </w:t>
      </w:r>
      <w:proofErr w:type="spellStart"/>
      <w:r w:rsidRPr="00C34A84">
        <w:t>pagina</w:t>
      </w:r>
      <w:proofErr w:type="spellEnd"/>
      <w:r w:rsidRPr="00C34A84">
        <w:t xml:space="preserve"> de internet a </w:t>
      </w:r>
      <w:proofErr w:type="spellStart"/>
      <w:r w:rsidRPr="00C34A84">
        <w:t>autoritatii</w:t>
      </w:r>
      <w:proofErr w:type="spellEnd"/>
      <w:r w:rsidRPr="00C34A84">
        <w:t xml:space="preserve"> </w:t>
      </w:r>
      <w:proofErr w:type="spellStart"/>
      <w:r w:rsidRPr="00C34A84">
        <w:t>competente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protectia</w:t>
      </w:r>
      <w:proofErr w:type="spellEnd"/>
      <w:r w:rsidRPr="00C34A84">
        <w:t xml:space="preserve"> </w:t>
      </w:r>
      <w:proofErr w:type="spellStart"/>
      <w:r w:rsidRPr="00C34A84">
        <w:t>mediului</w:t>
      </w:r>
      <w:proofErr w:type="spellEnd"/>
      <w:r w:rsidRPr="00C34A84">
        <w:t>.</w:t>
      </w:r>
    </w:p>
    <w:p w:rsidR="00D3755C" w:rsidRDefault="00D3755C" w:rsidP="00D3755C">
      <w:pPr>
        <w:pStyle w:val="NormalWeb"/>
      </w:pPr>
    </w:p>
    <w:p w:rsidR="00D3755C" w:rsidRDefault="00D3755C" w:rsidP="00D3755C">
      <w:pPr>
        <w:pStyle w:val="NormalWeb"/>
      </w:pPr>
    </w:p>
    <w:p w:rsidR="00D3755C" w:rsidRDefault="00D3755C" w:rsidP="00D3755C">
      <w:pPr>
        <w:pStyle w:val="NormalWeb"/>
      </w:pPr>
    </w:p>
    <w:p w:rsidR="00D3755C" w:rsidRDefault="00D3755C" w:rsidP="00D3755C">
      <w:pPr>
        <w:pStyle w:val="NormalWeb"/>
      </w:pPr>
    </w:p>
    <w:p w:rsidR="00D3755C" w:rsidRDefault="00D3755C" w:rsidP="00D3755C">
      <w:pPr>
        <w:pStyle w:val="NormalWeb"/>
      </w:pPr>
    </w:p>
    <w:p w:rsidR="00D3755C" w:rsidRPr="00C34A84" w:rsidRDefault="00D3755C" w:rsidP="00D3755C">
      <w:pPr>
        <w:pStyle w:val="NormalWeb"/>
      </w:pPr>
      <w:r>
        <w:t xml:space="preserve">Data </w:t>
      </w:r>
      <w:proofErr w:type="spellStart"/>
      <w:r>
        <w:t>afisarii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site…01.04.2022………………….</w:t>
      </w:r>
    </w:p>
    <w:p w:rsidR="00D3755C" w:rsidRPr="00C34A84" w:rsidRDefault="00D3755C" w:rsidP="00D3755C">
      <w:pPr>
        <w:pStyle w:val="NormalWeb"/>
      </w:pPr>
      <w:r w:rsidRPr="00C34A84">
        <w:t> </w:t>
      </w:r>
    </w:p>
    <w:p w:rsidR="00656AF8" w:rsidRDefault="00656AF8"/>
    <w:sectPr w:rsidR="006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A1"/>
    <w:rsid w:val="00000F24"/>
    <w:rsid w:val="00001AC5"/>
    <w:rsid w:val="00003522"/>
    <w:rsid w:val="000111FF"/>
    <w:rsid w:val="000120D6"/>
    <w:rsid w:val="00013E2D"/>
    <w:rsid w:val="00014DFA"/>
    <w:rsid w:val="0001595C"/>
    <w:rsid w:val="00016319"/>
    <w:rsid w:val="00017B26"/>
    <w:rsid w:val="00021D12"/>
    <w:rsid w:val="000235C8"/>
    <w:rsid w:val="00027FC2"/>
    <w:rsid w:val="00032DA2"/>
    <w:rsid w:val="000345D7"/>
    <w:rsid w:val="00034E38"/>
    <w:rsid w:val="00040BA1"/>
    <w:rsid w:val="00041DEC"/>
    <w:rsid w:val="000502F7"/>
    <w:rsid w:val="00052A9C"/>
    <w:rsid w:val="00063BE4"/>
    <w:rsid w:val="00064337"/>
    <w:rsid w:val="0006436A"/>
    <w:rsid w:val="0006486C"/>
    <w:rsid w:val="00064F5F"/>
    <w:rsid w:val="000745C8"/>
    <w:rsid w:val="00080AA8"/>
    <w:rsid w:val="00080D0E"/>
    <w:rsid w:val="000854E8"/>
    <w:rsid w:val="000869D9"/>
    <w:rsid w:val="00086E1D"/>
    <w:rsid w:val="00090941"/>
    <w:rsid w:val="000A0245"/>
    <w:rsid w:val="000A16F8"/>
    <w:rsid w:val="000A1BBE"/>
    <w:rsid w:val="000A2094"/>
    <w:rsid w:val="000A2832"/>
    <w:rsid w:val="000A3B1B"/>
    <w:rsid w:val="000A4C4E"/>
    <w:rsid w:val="000A5861"/>
    <w:rsid w:val="000A5A7C"/>
    <w:rsid w:val="000B2A04"/>
    <w:rsid w:val="000B73CE"/>
    <w:rsid w:val="000C382F"/>
    <w:rsid w:val="000C78E6"/>
    <w:rsid w:val="000D4230"/>
    <w:rsid w:val="000D69F3"/>
    <w:rsid w:val="000D6BDE"/>
    <w:rsid w:val="000D78D6"/>
    <w:rsid w:val="000E2406"/>
    <w:rsid w:val="000E3ECB"/>
    <w:rsid w:val="000E7C90"/>
    <w:rsid w:val="000F3935"/>
    <w:rsid w:val="000F5904"/>
    <w:rsid w:val="00101AE1"/>
    <w:rsid w:val="001022CD"/>
    <w:rsid w:val="00105EF6"/>
    <w:rsid w:val="0010790D"/>
    <w:rsid w:val="00107BB5"/>
    <w:rsid w:val="00117378"/>
    <w:rsid w:val="00122192"/>
    <w:rsid w:val="001243DA"/>
    <w:rsid w:val="0012589F"/>
    <w:rsid w:val="00126993"/>
    <w:rsid w:val="0012746E"/>
    <w:rsid w:val="00135A33"/>
    <w:rsid w:val="00135CB6"/>
    <w:rsid w:val="00137DBB"/>
    <w:rsid w:val="00140A55"/>
    <w:rsid w:val="001453A8"/>
    <w:rsid w:val="00145E59"/>
    <w:rsid w:val="00147348"/>
    <w:rsid w:val="00147889"/>
    <w:rsid w:val="00147A28"/>
    <w:rsid w:val="001523F3"/>
    <w:rsid w:val="00155400"/>
    <w:rsid w:val="001654A8"/>
    <w:rsid w:val="00173E12"/>
    <w:rsid w:val="00176080"/>
    <w:rsid w:val="00186010"/>
    <w:rsid w:val="001905AD"/>
    <w:rsid w:val="00192F0C"/>
    <w:rsid w:val="00193CBA"/>
    <w:rsid w:val="001979BB"/>
    <w:rsid w:val="00197E03"/>
    <w:rsid w:val="001B1E17"/>
    <w:rsid w:val="001B65C0"/>
    <w:rsid w:val="001C0CE4"/>
    <w:rsid w:val="001C22C6"/>
    <w:rsid w:val="001C684C"/>
    <w:rsid w:val="001C7B04"/>
    <w:rsid w:val="001D206F"/>
    <w:rsid w:val="001D3A43"/>
    <w:rsid w:val="001D46FB"/>
    <w:rsid w:val="001D657B"/>
    <w:rsid w:val="001D7A0F"/>
    <w:rsid w:val="001E2EAB"/>
    <w:rsid w:val="001E4519"/>
    <w:rsid w:val="001E70B7"/>
    <w:rsid w:val="001F16A8"/>
    <w:rsid w:val="001F2D54"/>
    <w:rsid w:val="001F6473"/>
    <w:rsid w:val="002011DF"/>
    <w:rsid w:val="002034E3"/>
    <w:rsid w:val="002058E1"/>
    <w:rsid w:val="00211B2D"/>
    <w:rsid w:val="0021227D"/>
    <w:rsid w:val="00212353"/>
    <w:rsid w:val="00217C8C"/>
    <w:rsid w:val="00220E2C"/>
    <w:rsid w:val="0022480B"/>
    <w:rsid w:val="002269D5"/>
    <w:rsid w:val="00227D71"/>
    <w:rsid w:val="002338C2"/>
    <w:rsid w:val="00233B8E"/>
    <w:rsid w:val="00236FE1"/>
    <w:rsid w:val="00242737"/>
    <w:rsid w:val="002427A1"/>
    <w:rsid w:val="00242878"/>
    <w:rsid w:val="00244430"/>
    <w:rsid w:val="00245B7D"/>
    <w:rsid w:val="00245E3C"/>
    <w:rsid w:val="00254874"/>
    <w:rsid w:val="00255C88"/>
    <w:rsid w:val="00257785"/>
    <w:rsid w:val="00260DA8"/>
    <w:rsid w:val="00262512"/>
    <w:rsid w:val="002743F8"/>
    <w:rsid w:val="00284864"/>
    <w:rsid w:val="00291621"/>
    <w:rsid w:val="00292A57"/>
    <w:rsid w:val="00292F6C"/>
    <w:rsid w:val="00293B3E"/>
    <w:rsid w:val="00294AB9"/>
    <w:rsid w:val="00296035"/>
    <w:rsid w:val="002A0AAA"/>
    <w:rsid w:val="002A3562"/>
    <w:rsid w:val="002A5909"/>
    <w:rsid w:val="002B0032"/>
    <w:rsid w:val="002B07E1"/>
    <w:rsid w:val="002B35C0"/>
    <w:rsid w:val="002B4EA2"/>
    <w:rsid w:val="002C001A"/>
    <w:rsid w:val="002C1974"/>
    <w:rsid w:val="002C1ABF"/>
    <w:rsid w:val="002C6490"/>
    <w:rsid w:val="002C77B6"/>
    <w:rsid w:val="002D1A6E"/>
    <w:rsid w:val="002D3F0B"/>
    <w:rsid w:val="002D534D"/>
    <w:rsid w:val="002D62F5"/>
    <w:rsid w:val="002D7B7C"/>
    <w:rsid w:val="002E10F0"/>
    <w:rsid w:val="002E35D6"/>
    <w:rsid w:val="002E412D"/>
    <w:rsid w:val="002E5532"/>
    <w:rsid w:val="002E774B"/>
    <w:rsid w:val="002F71DA"/>
    <w:rsid w:val="003031C7"/>
    <w:rsid w:val="00304C89"/>
    <w:rsid w:val="00307B40"/>
    <w:rsid w:val="0031100D"/>
    <w:rsid w:val="003130B4"/>
    <w:rsid w:val="00315440"/>
    <w:rsid w:val="00315D94"/>
    <w:rsid w:val="00317EF8"/>
    <w:rsid w:val="00321657"/>
    <w:rsid w:val="00323F73"/>
    <w:rsid w:val="00326BF1"/>
    <w:rsid w:val="003312C5"/>
    <w:rsid w:val="00331674"/>
    <w:rsid w:val="003326FE"/>
    <w:rsid w:val="003435C4"/>
    <w:rsid w:val="0034413B"/>
    <w:rsid w:val="00346742"/>
    <w:rsid w:val="0034731F"/>
    <w:rsid w:val="00347883"/>
    <w:rsid w:val="00352D4D"/>
    <w:rsid w:val="00354F7B"/>
    <w:rsid w:val="00355264"/>
    <w:rsid w:val="00360FAF"/>
    <w:rsid w:val="00367F4B"/>
    <w:rsid w:val="00372C98"/>
    <w:rsid w:val="003735B8"/>
    <w:rsid w:val="00374AE3"/>
    <w:rsid w:val="00376AB4"/>
    <w:rsid w:val="00380759"/>
    <w:rsid w:val="00380FBE"/>
    <w:rsid w:val="00387280"/>
    <w:rsid w:val="00387359"/>
    <w:rsid w:val="00387F7B"/>
    <w:rsid w:val="0039344F"/>
    <w:rsid w:val="003A2310"/>
    <w:rsid w:val="003A6C8E"/>
    <w:rsid w:val="003A6D61"/>
    <w:rsid w:val="003B22E5"/>
    <w:rsid w:val="003B3373"/>
    <w:rsid w:val="003B3C2A"/>
    <w:rsid w:val="003B419D"/>
    <w:rsid w:val="003B45B5"/>
    <w:rsid w:val="003C140C"/>
    <w:rsid w:val="003C187E"/>
    <w:rsid w:val="003C247A"/>
    <w:rsid w:val="003C28BC"/>
    <w:rsid w:val="003C429F"/>
    <w:rsid w:val="003C5E9E"/>
    <w:rsid w:val="003C7E14"/>
    <w:rsid w:val="003D03CE"/>
    <w:rsid w:val="003D1F43"/>
    <w:rsid w:val="003D223E"/>
    <w:rsid w:val="003D3036"/>
    <w:rsid w:val="003D4922"/>
    <w:rsid w:val="003E70BD"/>
    <w:rsid w:val="003F4FF2"/>
    <w:rsid w:val="00403AC5"/>
    <w:rsid w:val="00404004"/>
    <w:rsid w:val="004047E8"/>
    <w:rsid w:val="00406AEB"/>
    <w:rsid w:val="004129D6"/>
    <w:rsid w:val="00414955"/>
    <w:rsid w:val="004200B7"/>
    <w:rsid w:val="004217C6"/>
    <w:rsid w:val="00423E6B"/>
    <w:rsid w:val="004253F3"/>
    <w:rsid w:val="00426679"/>
    <w:rsid w:val="00431B55"/>
    <w:rsid w:val="00432F54"/>
    <w:rsid w:val="004367C7"/>
    <w:rsid w:val="00436EC1"/>
    <w:rsid w:val="00441B5C"/>
    <w:rsid w:val="00445567"/>
    <w:rsid w:val="00447FEB"/>
    <w:rsid w:val="00450A40"/>
    <w:rsid w:val="004519B1"/>
    <w:rsid w:val="004532CE"/>
    <w:rsid w:val="004547F2"/>
    <w:rsid w:val="00462996"/>
    <w:rsid w:val="004703CB"/>
    <w:rsid w:val="00470B39"/>
    <w:rsid w:val="004732F3"/>
    <w:rsid w:val="00474180"/>
    <w:rsid w:val="0047496A"/>
    <w:rsid w:val="00481ACF"/>
    <w:rsid w:val="00482AB0"/>
    <w:rsid w:val="00483284"/>
    <w:rsid w:val="0048425D"/>
    <w:rsid w:val="00486180"/>
    <w:rsid w:val="00487F5E"/>
    <w:rsid w:val="004923ED"/>
    <w:rsid w:val="00492567"/>
    <w:rsid w:val="00492872"/>
    <w:rsid w:val="00493A5E"/>
    <w:rsid w:val="00497677"/>
    <w:rsid w:val="004A01C7"/>
    <w:rsid w:val="004A2969"/>
    <w:rsid w:val="004A4162"/>
    <w:rsid w:val="004A5787"/>
    <w:rsid w:val="004A6681"/>
    <w:rsid w:val="004B2584"/>
    <w:rsid w:val="004B560B"/>
    <w:rsid w:val="004C0032"/>
    <w:rsid w:val="004D1CBA"/>
    <w:rsid w:val="004D23F8"/>
    <w:rsid w:val="004D34EE"/>
    <w:rsid w:val="004D4583"/>
    <w:rsid w:val="004D759B"/>
    <w:rsid w:val="004D7D34"/>
    <w:rsid w:val="004E13B1"/>
    <w:rsid w:val="004E25B0"/>
    <w:rsid w:val="004E35C0"/>
    <w:rsid w:val="004E5781"/>
    <w:rsid w:val="004E7981"/>
    <w:rsid w:val="004F0546"/>
    <w:rsid w:val="004F16E4"/>
    <w:rsid w:val="004F556D"/>
    <w:rsid w:val="004F64A0"/>
    <w:rsid w:val="004F7A71"/>
    <w:rsid w:val="00500FAA"/>
    <w:rsid w:val="0050142C"/>
    <w:rsid w:val="00502072"/>
    <w:rsid w:val="00504A71"/>
    <w:rsid w:val="0050511A"/>
    <w:rsid w:val="0050558E"/>
    <w:rsid w:val="00510A65"/>
    <w:rsid w:val="0051403B"/>
    <w:rsid w:val="00516140"/>
    <w:rsid w:val="005207D4"/>
    <w:rsid w:val="005238E5"/>
    <w:rsid w:val="00523A43"/>
    <w:rsid w:val="00531088"/>
    <w:rsid w:val="00532693"/>
    <w:rsid w:val="00541118"/>
    <w:rsid w:val="00541C1B"/>
    <w:rsid w:val="00542E16"/>
    <w:rsid w:val="0054663D"/>
    <w:rsid w:val="00546ABB"/>
    <w:rsid w:val="00547654"/>
    <w:rsid w:val="00553485"/>
    <w:rsid w:val="00554E9B"/>
    <w:rsid w:val="0055606A"/>
    <w:rsid w:val="00560F59"/>
    <w:rsid w:val="005622B5"/>
    <w:rsid w:val="00571671"/>
    <w:rsid w:val="005738CC"/>
    <w:rsid w:val="00574313"/>
    <w:rsid w:val="00576B01"/>
    <w:rsid w:val="00585324"/>
    <w:rsid w:val="005905A5"/>
    <w:rsid w:val="005944D1"/>
    <w:rsid w:val="00597CDB"/>
    <w:rsid w:val="005A04C8"/>
    <w:rsid w:val="005A2A24"/>
    <w:rsid w:val="005A65BF"/>
    <w:rsid w:val="005B15FD"/>
    <w:rsid w:val="005B5D07"/>
    <w:rsid w:val="005B6211"/>
    <w:rsid w:val="005B62D0"/>
    <w:rsid w:val="005B69CC"/>
    <w:rsid w:val="005B7CD1"/>
    <w:rsid w:val="005C01FB"/>
    <w:rsid w:val="005C4054"/>
    <w:rsid w:val="005C4E79"/>
    <w:rsid w:val="005D0B47"/>
    <w:rsid w:val="005D0B5E"/>
    <w:rsid w:val="005D1C54"/>
    <w:rsid w:val="005D4D7A"/>
    <w:rsid w:val="005D6E0B"/>
    <w:rsid w:val="005E0980"/>
    <w:rsid w:val="005E2DBA"/>
    <w:rsid w:val="005E3D46"/>
    <w:rsid w:val="005E5169"/>
    <w:rsid w:val="005E5909"/>
    <w:rsid w:val="005E6DDC"/>
    <w:rsid w:val="005E797B"/>
    <w:rsid w:val="005F0358"/>
    <w:rsid w:val="005F210B"/>
    <w:rsid w:val="005F74D2"/>
    <w:rsid w:val="006019B5"/>
    <w:rsid w:val="00602780"/>
    <w:rsid w:val="00604305"/>
    <w:rsid w:val="00604771"/>
    <w:rsid w:val="00607EE9"/>
    <w:rsid w:val="00614FB4"/>
    <w:rsid w:val="006211BF"/>
    <w:rsid w:val="00623A16"/>
    <w:rsid w:val="0062495A"/>
    <w:rsid w:val="006261EB"/>
    <w:rsid w:val="00626A42"/>
    <w:rsid w:val="0063395A"/>
    <w:rsid w:val="00636037"/>
    <w:rsid w:val="00636344"/>
    <w:rsid w:val="006378A1"/>
    <w:rsid w:val="006526AA"/>
    <w:rsid w:val="00656AF8"/>
    <w:rsid w:val="006577CD"/>
    <w:rsid w:val="006602FA"/>
    <w:rsid w:val="006611F7"/>
    <w:rsid w:val="0066174D"/>
    <w:rsid w:val="006625FC"/>
    <w:rsid w:val="0066305C"/>
    <w:rsid w:val="0066566F"/>
    <w:rsid w:val="0067196E"/>
    <w:rsid w:val="00671A4B"/>
    <w:rsid w:val="006741CA"/>
    <w:rsid w:val="006759AC"/>
    <w:rsid w:val="0067625F"/>
    <w:rsid w:val="00680889"/>
    <w:rsid w:val="006828E3"/>
    <w:rsid w:val="00683120"/>
    <w:rsid w:val="006A1940"/>
    <w:rsid w:val="006B34B1"/>
    <w:rsid w:val="006B46BB"/>
    <w:rsid w:val="006B4AEF"/>
    <w:rsid w:val="006B67CF"/>
    <w:rsid w:val="006C0214"/>
    <w:rsid w:val="006C28B2"/>
    <w:rsid w:val="006C311E"/>
    <w:rsid w:val="006C3227"/>
    <w:rsid w:val="006C50FD"/>
    <w:rsid w:val="006C5D04"/>
    <w:rsid w:val="006C7F34"/>
    <w:rsid w:val="006D0309"/>
    <w:rsid w:val="006D0653"/>
    <w:rsid w:val="006D4436"/>
    <w:rsid w:val="006D52B4"/>
    <w:rsid w:val="006D6573"/>
    <w:rsid w:val="006E24BF"/>
    <w:rsid w:val="006E4B99"/>
    <w:rsid w:val="006E6BE6"/>
    <w:rsid w:val="006F16FA"/>
    <w:rsid w:val="006F576F"/>
    <w:rsid w:val="006F66EC"/>
    <w:rsid w:val="0070097A"/>
    <w:rsid w:val="00702E82"/>
    <w:rsid w:val="007031E3"/>
    <w:rsid w:val="00704898"/>
    <w:rsid w:val="007109C4"/>
    <w:rsid w:val="00710B0D"/>
    <w:rsid w:val="00710F37"/>
    <w:rsid w:val="00712A65"/>
    <w:rsid w:val="00712D16"/>
    <w:rsid w:val="007136A6"/>
    <w:rsid w:val="00714595"/>
    <w:rsid w:val="007208EF"/>
    <w:rsid w:val="00721990"/>
    <w:rsid w:val="00722E05"/>
    <w:rsid w:val="00723DD3"/>
    <w:rsid w:val="00731066"/>
    <w:rsid w:val="00734FD8"/>
    <w:rsid w:val="00744BE5"/>
    <w:rsid w:val="00750F11"/>
    <w:rsid w:val="00752E47"/>
    <w:rsid w:val="00753232"/>
    <w:rsid w:val="007567F8"/>
    <w:rsid w:val="00757898"/>
    <w:rsid w:val="007624C2"/>
    <w:rsid w:val="00762889"/>
    <w:rsid w:val="0076514A"/>
    <w:rsid w:val="00771309"/>
    <w:rsid w:val="007728AC"/>
    <w:rsid w:val="00775360"/>
    <w:rsid w:val="00786864"/>
    <w:rsid w:val="00790797"/>
    <w:rsid w:val="007A113C"/>
    <w:rsid w:val="007A1B4D"/>
    <w:rsid w:val="007A34F4"/>
    <w:rsid w:val="007A52C8"/>
    <w:rsid w:val="007B2350"/>
    <w:rsid w:val="007B286E"/>
    <w:rsid w:val="007B3B05"/>
    <w:rsid w:val="007B4237"/>
    <w:rsid w:val="007B7685"/>
    <w:rsid w:val="007C22E6"/>
    <w:rsid w:val="007C2407"/>
    <w:rsid w:val="007C3EB7"/>
    <w:rsid w:val="007C4820"/>
    <w:rsid w:val="007C5677"/>
    <w:rsid w:val="007D3546"/>
    <w:rsid w:val="007D3E58"/>
    <w:rsid w:val="007D795A"/>
    <w:rsid w:val="007E1D09"/>
    <w:rsid w:val="007E4365"/>
    <w:rsid w:val="007E53E9"/>
    <w:rsid w:val="007E62A5"/>
    <w:rsid w:val="007F509E"/>
    <w:rsid w:val="007F54D4"/>
    <w:rsid w:val="007F74A3"/>
    <w:rsid w:val="00803D3F"/>
    <w:rsid w:val="0080756A"/>
    <w:rsid w:val="008079B5"/>
    <w:rsid w:val="00813A6E"/>
    <w:rsid w:val="00813DD6"/>
    <w:rsid w:val="0081543B"/>
    <w:rsid w:val="00815D36"/>
    <w:rsid w:val="008168CC"/>
    <w:rsid w:val="008172D5"/>
    <w:rsid w:val="00820717"/>
    <w:rsid w:val="008228AF"/>
    <w:rsid w:val="00822F9F"/>
    <w:rsid w:val="008269D5"/>
    <w:rsid w:val="008271DC"/>
    <w:rsid w:val="00830730"/>
    <w:rsid w:val="00832BF1"/>
    <w:rsid w:val="00836C3B"/>
    <w:rsid w:val="008376ED"/>
    <w:rsid w:val="008416D0"/>
    <w:rsid w:val="008431E4"/>
    <w:rsid w:val="00843B7A"/>
    <w:rsid w:val="00845866"/>
    <w:rsid w:val="00847FB3"/>
    <w:rsid w:val="00851578"/>
    <w:rsid w:val="00851AF3"/>
    <w:rsid w:val="008626EC"/>
    <w:rsid w:val="008632A6"/>
    <w:rsid w:val="008655F2"/>
    <w:rsid w:val="00873FA8"/>
    <w:rsid w:val="008751DC"/>
    <w:rsid w:val="00877275"/>
    <w:rsid w:val="0088383F"/>
    <w:rsid w:val="008868ED"/>
    <w:rsid w:val="0089103B"/>
    <w:rsid w:val="00892AA0"/>
    <w:rsid w:val="00892DA3"/>
    <w:rsid w:val="008A0EB4"/>
    <w:rsid w:val="008A1601"/>
    <w:rsid w:val="008A1BD5"/>
    <w:rsid w:val="008A2968"/>
    <w:rsid w:val="008A6DE9"/>
    <w:rsid w:val="008B1673"/>
    <w:rsid w:val="008B5691"/>
    <w:rsid w:val="008B5C84"/>
    <w:rsid w:val="008B60D1"/>
    <w:rsid w:val="008B6F5C"/>
    <w:rsid w:val="008B7AF6"/>
    <w:rsid w:val="008C2117"/>
    <w:rsid w:val="008C2B75"/>
    <w:rsid w:val="008C7AB0"/>
    <w:rsid w:val="008D21BA"/>
    <w:rsid w:val="008D2B66"/>
    <w:rsid w:val="008D2C6C"/>
    <w:rsid w:val="008D4AF1"/>
    <w:rsid w:val="008D7C7D"/>
    <w:rsid w:val="008E13D8"/>
    <w:rsid w:val="008F1907"/>
    <w:rsid w:val="008F2416"/>
    <w:rsid w:val="008F2BEE"/>
    <w:rsid w:val="008F3A37"/>
    <w:rsid w:val="008F44DF"/>
    <w:rsid w:val="008F64C7"/>
    <w:rsid w:val="008F64E1"/>
    <w:rsid w:val="00902AB0"/>
    <w:rsid w:val="0090621A"/>
    <w:rsid w:val="0090716F"/>
    <w:rsid w:val="00911E57"/>
    <w:rsid w:val="009120E0"/>
    <w:rsid w:val="00916BDF"/>
    <w:rsid w:val="00920755"/>
    <w:rsid w:val="00922685"/>
    <w:rsid w:val="0092525A"/>
    <w:rsid w:val="009277A1"/>
    <w:rsid w:val="00927FCC"/>
    <w:rsid w:val="00933556"/>
    <w:rsid w:val="009370E3"/>
    <w:rsid w:val="0093776E"/>
    <w:rsid w:val="0094165D"/>
    <w:rsid w:val="00941DD1"/>
    <w:rsid w:val="00946CEB"/>
    <w:rsid w:val="009471EA"/>
    <w:rsid w:val="009529EE"/>
    <w:rsid w:val="00952B52"/>
    <w:rsid w:val="009553BD"/>
    <w:rsid w:val="00955F19"/>
    <w:rsid w:val="00957572"/>
    <w:rsid w:val="00961E1E"/>
    <w:rsid w:val="00964FA8"/>
    <w:rsid w:val="00965CF5"/>
    <w:rsid w:val="00970541"/>
    <w:rsid w:val="00972467"/>
    <w:rsid w:val="00973BEC"/>
    <w:rsid w:val="009817C7"/>
    <w:rsid w:val="00990DF3"/>
    <w:rsid w:val="009943BB"/>
    <w:rsid w:val="009946E4"/>
    <w:rsid w:val="009A014F"/>
    <w:rsid w:val="009A1DA1"/>
    <w:rsid w:val="009A28F8"/>
    <w:rsid w:val="009A68E5"/>
    <w:rsid w:val="009B22EA"/>
    <w:rsid w:val="009B33F3"/>
    <w:rsid w:val="009B6014"/>
    <w:rsid w:val="009B687B"/>
    <w:rsid w:val="009B69CA"/>
    <w:rsid w:val="009C2828"/>
    <w:rsid w:val="009C49E3"/>
    <w:rsid w:val="009C7B88"/>
    <w:rsid w:val="009D0E85"/>
    <w:rsid w:val="009D122C"/>
    <w:rsid w:val="009D131A"/>
    <w:rsid w:val="009D33AD"/>
    <w:rsid w:val="009D342E"/>
    <w:rsid w:val="009D4715"/>
    <w:rsid w:val="009D7061"/>
    <w:rsid w:val="009E11E4"/>
    <w:rsid w:val="009E271F"/>
    <w:rsid w:val="009E28A2"/>
    <w:rsid w:val="009E7808"/>
    <w:rsid w:val="009F1434"/>
    <w:rsid w:val="009F216C"/>
    <w:rsid w:val="009F762B"/>
    <w:rsid w:val="009F7734"/>
    <w:rsid w:val="00A05452"/>
    <w:rsid w:val="00A05991"/>
    <w:rsid w:val="00A05CAD"/>
    <w:rsid w:val="00A14EF6"/>
    <w:rsid w:val="00A16035"/>
    <w:rsid w:val="00A165DF"/>
    <w:rsid w:val="00A17171"/>
    <w:rsid w:val="00A17D5B"/>
    <w:rsid w:val="00A17E63"/>
    <w:rsid w:val="00A2034C"/>
    <w:rsid w:val="00A20ED0"/>
    <w:rsid w:val="00A25198"/>
    <w:rsid w:val="00A262E2"/>
    <w:rsid w:val="00A3083E"/>
    <w:rsid w:val="00A308EF"/>
    <w:rsid w:val="00A352A1"/>
    <w:rsid w:val="00A36E86"/>
    <w:rsid w:val="00A37264"/>
    <w:rsid w:val="00A3751A"/>
    <w:rsid w:val="00A44A16"/>
    <w:rsid w:val="00A4519A"/>
    <w:rsid w:val="00A474AF"/>
    <w:rsid w:val="00A50A17"/>
    <w:rsid w:val="00A5765F"/>
    <w:rsid w:val="00A67866"/>
    <w:rsid w:val="00A72C27"/>
    <w:rsid w:val="00A73F57"/>
    <w:rsid w:val="00A76C4D"/>
    <w:rsid w:val="00A823CF"/>
    <w:rsid w:val="00A84AC3"/>
    <w:rsid w:val="00A87EED"/>
    <w:rsid w:val="00A929A3"/>
    <w:rsid w:val="00A93A87"/>
    <w:rsid w:val="00A95AD3"/>
    <w:rsid w:val="00A96C10"/>
    <w:rsid w:val="00AA428D"/>
    <w:rsid w:val="00AA4619"/>
    <w:rsid w:val="00AA6D8F"/>
    <w:rsid w:val="00AB1F6C"/>
    <w:rsid w:val="00AB487D"/>
    <w:rsid w:val="00AB72A2"/>
    <w:rsid w:val="00AC01D0"/>
    <w:rsid w:val="00AC1801"/>
    <w:rsid w:val="00AC3C0D"/>
    <w:rsid w:val="00AD44CA"/>
    <w:rsid w:val="00AE0B53"/>
    <w:rsid w:val="00AE1048"/>
    <w:rsid w:val="00AE5993"/>
    <w:rsid w:val="00AF01C4"/>
    <w:rsid w:val="00AF268C"/>
    <w:rsid w:val="00AF6DA8"/>
    <w:rsid w:val="00B01A9E"/>
    <w:rsid w:val="00B01E73"/>
    <w:rsid w:val="00B02B97"/>
    <w:rsid w:val="00B03E9E"/>
    <w:rsid w:val="00B07EB3"/>
    <w:rsid w:val="00B10316"/>
    <w:rsid w:val="00B151B1"/>
    <w:rsid w:val="00B15BFB"/>
    <w:rsid w:val="00B16CE8"/>
    <w:rsid w:val="00B20AD4"/>
    <w:rsid w:val="00B23C68"/>
    <w:rsid w:val="00B24295"/>
    <w:rsid w:val="00B25B9B"/>
    <w:rsid w:val="00B27DBA"/>
    <w:rsid w:val="00B310E2"/>
    <w:rsid w:val="00B31B59"/>
    <w:rsid w:val="00B32BD8"/>
    <w:rsid w:val="00B33085"/>
    <w:rsid w:val="00B33A28"/>
    <w:rsid w:val="00B33E4E"/>
    <w:rsid w:val="00B3548C"/>
    <w:rsid w:val="00B41918"/>
    <w:rsid w:val="00B50574"/>
    <w:rsid w:val="00B5190C"/>
    <w:rsid w:val="00B54411"/>
    <w:rsid w:val="00B56F8E"/>
    <w:rsid w:val="00B57908"/>
    <w:rsid w:val="00B6113F"/>
    <w:rsid w:val="00B63923"/>
    <w:rsid w:val="00B64944"/>
    <w:rsid w:val="00B64AE6"/>
    <w:rsid w:val="00B663CE"/>
    <w:rsid w:val="00B71ABF"/>
    <w:rsid w:val="00B7239D"/>
    <w:rsid w:val="00B7683D"/>
    <w:rsid w:val="00B76BC2"/>
    <w:rsid w:val="00B82C77"/>
    <w:rsid w:val="00B84317"/>
    <w:rsid w:val="00B8436E"/>
    <w:rsid w:val="00B860AF"/>
    <w:rsid w:val="00B908B2"/>
    <w:rsid w:val="00B90FB2"/>
    <w:rsid w:val="00B91501"/>
    <w:rsid w:val="00B92D33"/>
    <w:rsid w:val="00B94BE5"/>
    <w:rsid w:val="00B96E89"/>
    <w:rsid w:val="00B97B7B"/>
    <w:rsid w:val="00B97EEB"/>
    <w:rsid w:val="00BA0B6C"/>
    <w:rsid w:val="00BA10A1"/>
    <w:rsid w:val="00BA231C"/>
    <w:rsid w:val="00BA2374"/>
    <w:rsid w:val="00BA2561"/>
    <w:rsid w:val="00BA5D02"/>
    <w:rsid w:val="00BA76C5"/>
    <w:rsid w:val="00BB070D"/>
    <w:rsid w:val="00BB3158"/>
    <w:rsid w:val="00BB43A7"/>
    <w:rsid w:val="00BB47C1"/>
    <w:rsid w:val="00BB4E01"/>
    <w:rsid w:val="00BB5712"/>
    <w:rsid w:val="00BB76AB"/>
    <w:rsid w:val="00BB7942"/>
    <w:rsid w:val="00BC088A"/>
    <w:rsid w:val="00BC2648"/>
    <w:rsid w:val="00BC786E"/>
    <w:rsid w:val="00BD564D"/>
    <w:rsid w:val="00BE5C88"/>
    <w:rsid w:val="00BF38A0"/>
    <w:rsid w:val="00BF3E59"/>
    <w:rsid w:val="00BF5F37"/>
    <w:rsid w:val="00BF7478"/>
    <w:rsid w:val="00BF7D98"/>
    <w:rsid w:val="00C0001A"/>
    <w:rsid w:val="00C04CA6"/>
    <w:rsid w:val="00C057A5"/>
    <w:rsid w:val="00C06386"/>
    <w:rsid w:val="00C0760C"/>
    <w:rsid w:val="00C152AC"/>
    <w:rsid w:val="00C212C3"/>
    <w:rsid w:val="00C221F6"/>
    <w:rsid w:val="00C22EBD"/>
    <w:rsid w:val="00C2450D"/>
    <w:rsid w:val="00C24B81"/>
    <w:rsid w:val="00C26A89"/>
    <w:rsid w:val="00C30470"/>
    <w:rsid w:val="00C3050D"/>
    <w:rsid w:val="00C32A74"/>
    <w:rsid w:val="00C32AA7"/>
    <w:rsid w:val="00C33A43"/>
    <w:rsid w:val="00C35ECA"/>
    <w:rsid w:val="00C44E9E"/>
    <w:rsid w:val="00C51D8E"/>
    <w:rsid w:val="00C5264E"/>
    <w:rsid w:val="00C52E54"/>
    <w:rsid w:val="00C53126"/>
    <w:rsid w:val="00C556E0"/>
    <w:rsid w:val="00C56085"/>
    <w:rsid w:val="00C60F66"/>
    <w:rsid w:val="00C6188C"/>
    <w:rsid w:val="00C64E80"/>
    <w:rsid w:val="00C663F0"/>
    <w:rsid w:val="00C70BF2"/>
    <w:rsid w:val="00C712CE"/>
    <w:rsid w:val="00C751E4"/>
    <w:rsid w:val="00C77A20"/>
    <w:rsid w:val="00C83817"/>
    <w:rsid w:val="00C84C9C"/>
    <w:rsid w:val="00C906E6"/>
    <w:rsid w:val="00C90B67"/>
    <w:rsid w:val="00C91E33"/>
    <w:rsid w:val="00C9499D"/>
    <w:rsid w:val="00C96113"/>
    <w:rsid w:val="00C97610"/>
    <w:rsid w:val="00CA2DA9"/>
    <w:rsid w:val="00CA419E"/>
    <w:rsid w:val="00CA6D2B"/>
    <w:rsid w:val="00CB068F"/>
    <w:rsid w:val="00CB083D"/>
    <w:rsid w:val="00CB3439"/>
    <w:rsid w:val="00CC2ED2"/>
    <w:rsid w:val="00CD05E6"/>
    <w:rsid w:val="00CD32F3"/>
    <w:rsid w:val="00CD4A95"/>
    <w:rsid w:val="00CE2433"/>
    <w:rsid w:val="00CE3DD0"/>
    <w:rsid w:val="00CE4F75"/>
    <w:rsid w:val="00CE60BC"/>
    <w:rsid w:val="00CE7B33"/>
    <w:rsid w:val="00CF0409"/>
    <w:rsid w:val="00CF0F22"/>
    <w:rsid w:val="00CF3777"/>
    <w:rsid w:val="00D00D18"/>
    <w:rsid w:val="00D00EBB"/>
    <w:rsid w:val="00D01C35"/>
    <w:rsid w:val="00D02645"/>
    <w:rsid w:val="00D03176"/>
    <w:rsid w:val="00D033EF"/>
    <w:rsid w:val="00D0738C"/>
    <w:rsid w:val="00D106D4"/>
    <w:rsid w:val="00D11CC4"/>
    <w:rsid w:val="00D126E5"/>
    <w:rsid w:val="00D13226"/>
    <w:rsid w:val="00D16A97"/>
    <w:rsid w:val="00D17684"/>
    <w:rsid w:val="00D17B95"/>
    <w:rsid w:val="00D20C7A"/>
    <w:rsid w:val="00D27340"/>
    <w:rsid w:val="00D347F1"/>
    <w:rsid w:val="00D356C9"/>
    <w:rsid w:val="00D3755C"/>
    <w:rsid w:val="00D37761"/>
    <w:rsid w:val="00D40FAB"/>
    <w:rsid w:val="00D45075"/>
    <w:rsid w:val="00D451A6"/>
    <w:rsid w:val="00D45895"/>
    <w:rsid w:val="00D503FC"/>
    <w:rsid w:val="00D5139C"/>
    <w:rsid w:val="00D52959"/>
    <w:rsid w:val="00D535ED"/>
    <w:rsid w:val="00D6213D"/>
    <w:rsid w:val="00D67EEE"/>
    <w:rsid w:val="00D7082D"/>
    <w:rsid w:val="00D71BD2"/>
    <w:rsid w:val="00D73C5B"/>
    <w:rsid w:val="00D7621F"/>
    <w:rsid w:val="00D76251"/>
    <w:rsid w:val="00D767AC"/>
    <w:rsid w:val="00D778A4"/>
    <w:rsid w:val="00D80C93"/>
    <w:rsid w:val="00D82AEC"/>
    <w:rsid w:val="00D86CD8"/>
    <w:rsid w:val="00D86EBD"/>
    <w:rsid w:val="00D873FD"/>
    <w:rsid w:val="00D87CC6"/>
    <w:rsid w:val="00D908FC"/>
    <w:rsid w:val="00D93193"/>
    <w:rsid w:val="00D93605"/>
    <w:rsid w:val="00DA0E16"/>
    <w:rsid w:val="00DA31E9"/>
    <w:rsid w:val="00DA3BC1"/>
    <w:rsid w:val="00DB16F9"/>
    <w:rsid w:val="00DB558E"/>
    <w:rsid w:val="00DB55A4"/>
    <w:rsid w:val="00DB7349"/>
    <w:rsid w:val="00DB7B91"/>
    <w:rsid w:val="00DC0BE5"/>
    <w:rsid w:val="00DC0F99"/>
    <w:rsid w:val="00DC3277"/>
    <w:rsid w:val="00DC3A08"/>
    <w:rsid w:val="00DC4FA1"/>
    <w:rsid w:val="00DC56D6"/>
    <w:rsid w:val="00DC77D7"/>
    <w:rsid w:val="00DC7F94"/>
    <w:rsid w:val="00DD026D"/>
    <w:rsid w:val="00DD4ABC"/>
    <w:rsid w:val="00DD6604"/>
    <w:rsid w:val="00DD67B5"/>
    <w:rsid w:val="00DD6A34"/>
    <w:rsid w:val="00DE0CD9"/>
    <w:rsid w:val="00DE5F11"/>
    <w:rsid w:val="00DE6962"/>
    <w:rsid w:val="00DF2505"/>
    <w:rsid w:val="00DF32CA"/>
    <w:rsid w:val="00DF6814"/>
    <w:rsid w:val="00DF6ADC"/>
    <w:rsid w:val="00E036F3"/>
    <w:rsid w:val="00E07321"/>
    <w:rsid w:val="00E138EC"/>
    <w:rsid w:val="00E14498"/>
    <w:rsid w:val="00E15B92"/>
    <w:rsid w:val="00E22116"/>
    <w:rsid w:val="00E22401"/>
    <w:rsid w:val="00E22722"/>
    <w:rsid w:val="00E23516"/>
    <w:rsid w:val="00E237A9"/>
    <w:rsid w:val="00E27598"/>
    <w:rsid w:val="00E27962"/>
    <w:rsid w:val="00E31567"/>
    <w:rsid w:val="00E33799"/>
    <w:rsid w:val="00E42FCF"/>
    <w:rsid w:val="00E430C5"/>
    <w:rsid w:val="00E43251"/>
    <w:rsid w:val="00E44D00"/>
    <w:rsid w:val="00E45D7C"/>
    <w:rsid w:val="00E45E4A"/>
    <w:rsid w:val="00E46164"/>
    <w:rsid w:val="00E52414"/>
    <w:rsid w:val="00E530C3"/>
    <w:rsid w:val="00E53247"/>
    <w:rsid w:val="00E5671C"/>
    <w:rsid w:val="00E6474D"/>
    <w:rsid w:val="00E66FFB"/>
    <w:rsid w:val="00E672E1"/>
    <w:rsid w:val="00E7112C"/>
    <w:rsid w:val="00E7424F"/>
    <w:rsid w:val="00E7489E"/>
    <w:rsid w:val="00E76916"/>
    <w:rsid w:val="00E91F1A"/>
    <w:rsid w:val="00E9506E"/>
    <w:rsid w:val="00E957AD"/>
    <w:rsid w:val="00E960CE"/>
    <w:rsid w:val="00E975DC"/>
    <w:rsid w:val="00EA5C28"/>
    <w:rsid w:val="00EA6E56"/>
    <w:rsid w:val="00EB1F05"/>
    <w:rsid w:val="00EB38C2"/>
    <w:rsid w:val="00EB4A03"/>
    <w:rsid w:val="00EB4AF6"/>
    <w:rsid w:val="00EB4BE6"/>
    <w:rsid w:val="00EC2173"/>
    <w:rsid w:val="00EC53F7"/>
    <w:rsid w:val="00EC5914"/>
    <w:rsid w:val="00EC5BDC"/>
    <w:rsid w:val="00EC6052"/>
    <w:rsid w:val="00EC7D38"/>
    <w:rsid w:val="00ED0CA0"/>
    <w:rsid w:val="00ED3676"/>
    <w:rsid w:val="00ED3FD8"/>
    <w:rsid w:val="00ED4299"/>
    <w:rsid w:val="00ED5FEF"/>
    <w:rsid w:val="00EE11B1"/>
    <w:rsid w:val="00EE2D3C"/>
    <w:rsid w:val="00EF31D4"/>
    <w:rsid w:val="00EF3A53"/>
    <w:rsid w:val="00EF474B"/>
    <w:rsid w:val="00F04200"/>
    <w:rsid w:val="00F0794A"/>
    <w:rsid w:val="00F1073E"/>
    <w:rsid w:val="00F165BE"/>
    <w:rsid w:val="00F169B3"/>
    <w:rsid w:val="00F205C6"/>
    <w:rsid w:val="00F20616"/>
    <w:rsid w:val="00F21EDD"/>
    <w:rsid w:val="00F24395"/>
    <w:rsid w:val="00F267EA"/>
    <w:rsid w:val="00F27522"/>
    <w:rsid w:val="00F30AD7"/>
    <w:rsid w:val="00F30AFD"/>
    <w:rsid w:val="00F339C3"/>
    <w:rsid w:val="00F41616"/>
    <w:rsid w:val="00F42EC7"/>
    <w:rsid w:val="00F43761"/>
    <w:rsid w:val="00F444B5"/>
    <w:rsid w:val="00F518F8"/>
    <w:rsid w:val="00F575FA"/>
    <w:rsid w:val="00F60587"/>
    <w:rsid w:val="00F617A9"/>
    <w:rsid w:val="00F62140"/>
    <w:rsid w:val="00F62E1B"/>
    <w:rsid w:val="00F6318D"/>
    <w:rsid w:val="00F65CA6"/>
    <w:rsid w:val="00F6638E"/>
    <w:rsid w:val="00F718C9"/>
    <w:rsid w:val="00F71E69"/>
    <w:rsid w:val="00F75811"/>
    <w:rsid w:val="00F76288"/>
    <w:rsid w:val="00F77398"/>
    <w:rsid w:val="00F80939"/>
    <w:rsid w:val="00F8161A"/>
    <w:rsid w:val="00F816EB"/>
    <w:rsid w:val="00F834FE"/>
    <w:rsid w:val="00F879DA"/>
    <w:rsid w:val="00F92EB7"/>
    <w:rsid w:val="00F93A16"/>
    <w:rsid w:val="00F93D93"/>
    <w:rsid w:val="00FA0D6B"/>
    <w:rsid w:val="00FA4743"/>
    <w:rsid w:val="00FB30BA"/>
    <w:rsid w:val="00FB524B"/>
    <w:rsid w:val="00FC09A5"/>
    <w:rsid w:val="00FC4A41"/>
    <w:rsid w:val="00FC5E07"/>
    <w:rsid w:val="00FC717D"/>
    <w:rsid w:val="00FD0E24"/>
    <w:rsid w:val="00FD4299"/>
    <w:rsid w:val="00FD518C"/>
    <w:rsid w:val="00FD64D1"/>
    <w:rsid w:val="00FE2970"/>
    <w:rsid w:val="00FF0362"/>
    <w:rsid w:val="00FF0CF2"/>
    <w:rsid w:val="00FF1307"/>
    <w:rsid w:val="00FF4B2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55C"/>
    <w:rPr>
      <w:b/>
      <w:bCs/>
    </w:rPr>
  </w:style>
  <w:style w:type="character" w:styleId="Hyperlink">
    <w:name w:val="Hyperlink"/>
    <w:rsid w:val="00D37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55C"/>
    <w:rPr>
      <w:b/>
      <w:bCs/>
    </w:rPr>
  </w:style>
  <w:style w:type="character" w:styleId="Hyperlink">
    <w:name w:val="Hyperlink"/>
    <w:rsid w:val="00D3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georgeta.anghelescu</dc:creator>
  <cp:keywords/>
  <dc:description/>
  <cp:lastModifiedBy>georgeta.anghelescu</cp:lastModifiedBy>
  <cp:revision>2</cp:revision>
  <dcterms:created xsi:type="dcterms:W3CDTF">2022-04-14T13:27:00Z</dcterms:created>
  <dcterms:modified xsi:type="dcterms:W3CDTF">2022-04-14T13:28:00Z</dcterms:modified>
</cp:coreProperties>
</file>