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5" w:rsidRDefault="00F27B55" w:rsidP="00F27B55">
      <w:pPr>
        <w:pStyle w:val="NormalWeb"/>
        <w:rPr>
          <w:rFonts w:ascii="Courier New" w:hAnsi="Courier New" w:cs="Courier New"/>
          <w:sz w:val="20"/>
          <w:szCs w:val="20"/>
        </w:rPr>
      </w:pPr>
    </w:p>
    <w:p w:rsidR="00526B47" w:rsidRDefault="00F27B55" w:rsidP="00F27B55">
      <w:pPr>
        <w:pStyle w:val="NormalWeb"/>
        <w:rPr>
          <w:rStyle w:val="Strong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Anunt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public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emiterea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actului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reglementare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revizuit</w:t>
      </w:r>
      <w:proofErr w:type="spellEnd"/>
    </w:p>
    <w:p w:rsidR="00F27B55" w:rsidRDefault="00F27B55" w:rsidP="00F27B55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526B47" w:rsidRPr="00526B47" w:rsidRDefault="004F1EAD" w:rsidP="00F27B55">
      <w:pPr>
        <w:pStyle w:val="NormalWeb"/>
        <w:rPr>
          <w:rFonts w:ascii="Arial" w:hAnsi="Arial" w:cs="Arial"/>
          <w:lang w:val="ro-RO"/>
        </w:rPr>
      </w:pPr>
      <w:r w:rsidRPr="00526B47">
        <w:rPr>
          <w:rFonts w:ascii="Arial" w:hAnsi="Arial" w:cs="Arial"/>
        </w:rPr>
        <w:t xml:space="preserve">   </w:t>
      </w:r>
      <w:proofErr w:type="spellStart"/>
      <w:r w:rsidRPr="00526B47">
        <w:rPr>
          <w:rFonts w:ascii="Arial" w:hAnsi="Arial" w:cs="Arial"/>
        </w:rPr>
        <w:t>Agentia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pentru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Protectia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Mediului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Ilfov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anunta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publicul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interesat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asupra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luarii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deciziei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etapei</w:t>
      </w:r>
      <w:proofErr w:type="spellEnd"/>
      <w:r w:rsidR="00F27B55" w:rsidRPr="00526B47">
        <w:rPr>
          <w:rFonts w:ascii="Arial" w:hAnsi="Arial" w:cs="Arial"/>
        </w:rPr>
        <w:t xml:space="preserve"> de </w:t>
      </w:r>
      <w:proofErr w:type="spellStart"/>
      <w:r w:rsidR="00F27B55" w:rsidRPr="00526B47">
        <w:rPr>
          <w:rFonts w:ascii="Arial" w:hAnsi="Arial" w:cs="Arial"/>
        </w:rPr>
        <w:t>încadrare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revizuite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sau</w:t>
      </w:r>
      <w:proofErr w:type="spellEnd"/>
      <w:r w:rsidR="00F27B55" w:rsidRPr="00526B47">
        <w:rPr>
          <w:rFonts w:ascii="Arial" w:hAnsi="Arial" w:cs="Arial"/>
        </w:rPr>
        <w:t xml:space="preserve"> a </w:t>
      </w:r>
      <w:proofErr w:type="spellStart"/>
      <w:r w:rsidR="00F27B55" w:rsidRPr="00526B47">
        <w:rPr>
          <w:rFonts w:ascii="Arial" w:hAnsi="Arial" w:cs="Arial"/>
        </w:rPr>
        <w:t>deciziei</w:t>
      </w:r>
      <w:proofErr w:type="spellEnd"/>
      <w:r w:rsidR="00F27B55" w:rsidRPr="00526B47">
        <w:rPr>
          <w:rFonts w:ascii="Arial" w:hAnsi="Arial" w:cs="Arial"/>
        </w:rPr>
        <w:t xml:space="preserve"> de </w:t>
      </w:r>
      <w:proofErr w:type="spellStart"/>
      <w:r w:rsidR="00F27B55" w:rsidRPr="00526B47">
        <w:rPr>
          <w:rFonts w:ascii="Arial" w:hAnsi="Arial" w:cs="Arial"/>
        </w:rPr>
        <w:t>emitere</w:t>
      </w:r>
      <w:proofErr w:type="spellEnd"/>
      <w:r w:rsidR="00F27B55" w:rsidRPr="00526B47">
        <w:rPr>
          <w:rFonts w:ascii="Arial" w:hAnsi="Arial" w:cs="Arial"/>
        </w:rPr>
        <w:t xml:space="preserve"> a </w:t>
      </w:r>
      <w:proofErr w:type="spellStart"/>
      <w:r w:rsidR="00F27B55" w:rsidRPr="00526B47">
        <w:rPr>
          <w:rFonts w:ascii="Arial" w:hAnsi="Arial" w:cs="Arial"/>
        </w:rPr>
        <w:t>acordului</w:t>
      </w:r>
      <w:proofErr w:type="spellEnd"/>
      <w:r w:rsidR="00F27B55" w:rsidRPr="00526B47">
        <w:rPr>
          <w:rFonts w:ascii="Arial" w:hAnsi="Arial" w:cs="Arial"/>
        </w:rPr>
        <w:t xml:space="preserve"> de </w:t>
      </w:r>
      <w:proofErr w:type="spellStart"/>
      <w:r w:rsidR="00F27B55" w:rsidRPr="00526B47">
        <w:rPr>
          <w:rFonts w:ascii="Arial" w:hAnsi="Arial" w:cs="Arial"/>
        </w:rPr>
        <w:t>mediu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revizuit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pentru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proiectul</w:t>
      </w:r>
      <w:proofErr w:type="spellEnd"/>
      <w:r w:rsidR="00F27B55" w:rsidRPr="00526B47">
        <w:rPr>
          <w:rFonts w:ascii="Arial" w:hAnsi="Arial" w:cs="Arial"/>
        </w:rPr>
        <w:t xml:space="preserve"> </w:t>
      </w:r>
      <w:r w:rsidRPr="00526B47">
        <w:rPr>
          <w:rFonts w:ascii="Arial" w:hAnsi="Arial" w:cs="Arial"/>
          <w:b/>
          <w:bCs/>
          <w:iCs/>
          <w:lang w:val="en-GB"/>
        </w:rPr>
        <w:t>“</w:t>
      </w:r>
      <w:bookmarkStart w:id="0" w:name="_Hlk102389025"/>
      <w:r w:rsidRPr="00526B47">
        <w:rPr>
          <w:rFonts w:ascii="Arial" w:hAnsi="Arial" w:cs="Arial"/>
          <w:b/>
          <w:bCs/>
          <w:iCs/>
          <w:lang w:val="en-GB"/>
        </w:rPr>
        <w:t>P</w:t>
      </w:r>
      <w:proofErr w:type="spellStart"/>
      <w:r w:rsidRPr="00526B47">
        <w:rPr>
          <w:rFonts w:ascii="Arial" w:hAnsi="Arial" w:cs="Arial"/>
          <w:b/>
          <w:bCs/>
        </w:rPr>
        <w:t>asaj</w:t>
      </w:r>
      <w:proofErr w:type="spellEnd"/>
      <w:r w:rsidRPr="00526B47">
        <w:rPr>
          <w:rFonts w:ascii="Arial" w:hAnsi="Arial" w:cs="Arial"/>
          <w:b/>
          <w:bCs/>
        </w:rPr>
        <w:t xml:space="preserve"> </w:t>
      </w:r>
      <w:proofErr w:type="spellStart"/>
      <w:r w:rsidRPr="00526B47">
        <w:rPr>
          <w:rFonts w:ascii="Arial" w:hAnsi="Arial" w:cs="Arial"/>
          <w:b/>
          <w:bCs/>
        </w:rPr>
        <w:t>subteran</w:t>
      </w:r>
      <w:proofErr w:type="spellEnd"/>
      <w:r w:rsidRPr="00526B47">
        <w:rPr>
          <w:rFonts w:ascii="Arial" w:hAnsi="Arial" w:cs="Arial"/>
          <w:b/>
          <w:bCs/>
        </w:rPr>
        <w:t xml:space="preserve"> / </w:t>
      </w:r>
      <w:proofErr w:type="spellStart"/>
      <w:r w:rsidRPr="00526B47">
        <w:rPr>
          <w:rFonts w:ascii="Arial" w:hAnsi="Arial" w:cs="Arial"/>
          <w:b/>
          <w:bCs/>
        </w:rPr>
        <w:t>suprateran</w:t>
      </w:r>
      <w:proofErr w:type="spellEnd"/>
      <w:r w:rsidRPr="00526B47">
        <w:rPr>
          <w:rFonts w:ascii="Arial" w:hAnsi="Arial" w:cs="Arial"/>
          <w:b/>
          <w:bCs/>
        </w:rPr>
        <w:t xml:space="preserve"> </w:t>
      </w:r>
      <w:proofErr w:type="spellStart"/>
      <w:r w:rsidRPr="00526B47">
        <w:rPr>
          <w:rFonts w:ascii="Arial" w:hAnsi="Arial" w:cs="Arial"/>
          <w:b/>
          <w:bCs/>
        </w:rPr>
        <w:t>pe</w:t>
      </w:r>
      <w:proofErr w:type="spellEnd"/>
      <w:r w:rsidRPr="00526B47">
        <w:rPr>
          <w:rFonts w:ascii="Arial" w:hAnsi="Arial" w:cs="Arial"/>
          <w:b/>
          <w:bCs/>
        </w:rPr>
        <w:t xml:space="preserve"> DJ 101 la </w:t>
      </w:r>
      <w:proofErr w:type="spellStart"/>
      <w:r w:rsidRPr="00526B47">
        <w:rPr>
          <w:rFonts w:ascii="Arial" w:hAnsi="Arial" w:cs="Arial"/>
          <w:b/>
          <w:bCs/>
        </w:rPr>
        <w:t>intersecția</w:t>
      </w:r>
      <w:proofErr w:type="spellEnd"/>
      <w:r w:rsidRPr="00526B47">
        <w:rPr>
          <w:rFonts w:ascii="Arial" w:hAnsi="Arial" w:cs="Arial"/>
          <w:b/>
          <w:bCs/>
        </w:rPr>
        <w:t xml:space="preserve"> cu </w:t>
      </w:r>
      <w:proofErr w:type="spellStart"/>
      <w:r w:rsidRPr="00526B47">
        <w:rPr>
          <w:rFonts w:ascii="Arial" w:hAnsi="Arial" w:cs="Arial"/>
          <w:b/>
          <w:bCs/>
        </w:rPr>
        <w:t>calea</w:t>
      </w:r>
      <w:proofErr w:type="spellEnd"/>
      <w:r w:rsidRPr="00526B47">
        <w:rPr>
          <w:rFonts w:ascii="Arial" w:hAnsi="Arial" w:cs="Arial"/>
          <w:b/>
          <w:bCs/>
        </w:rPr>
        <w:t xml:space="preserve"> </w:t>
      </w:r>
      <w:proofErr w:type="spellStart"/>
      <w:r w:rsidRPr="00526B47">
        <w:rPr>
          <w:rFonts w:ascii="Arial" w:hAnsi="Arial" w:cs="Arial"/>
          <w:b/>
          <w:bCs/>
        </w:rPr>
        <w:t>ferată</w:t>
      </w:r>
      <w:proofErr w:type="spellEnd"/>
      <w:r w:rsidRPr="00526B47">
        <w:rPr>
          <w:rFonts w:ascii="Arial" w:hAnsi="Arial" w:cs="Arial"/>
          <w:b/>
          <w:bCs/>
        </w:rPr>
        <w:t xml:space="preserve">, </w:t>
      </w:r>
      <w:proofErr w:type="spellStart"/>
      <w:r w:rsidRPr="00526B47">
        <w:rPr>
          <w:rFonts w:ascii="Arial" w:hAnsi="Arial" w:cs="Arial"/>
          <w:b/>
          <w:bCs/>
        </w:rPr>
        <w:t>localitatea</w:t>
      </w:r>
      <w:proofErr w:type="spellEnd"/>
      <w:r w:rsidRPr="00526B47">
        <w:rPr>
          <w:rFonts w:ascii="Arial" w:hAnsi="Arial" w:cs="Arial"/>
          <w:b/>
          <w:bCs/>
        </w:rPr>
        <w:t xml:space="preserve"> </w:t>
      </w:r>
      <w:proofErr w:type="spellStart"/>
      <w:r w:rsidRPr="00526B47">
        <w:rPr>
          <w:rFonts w:ascii="Arial" w:hAnsi="Arial" w:cs="Arial"/>
          <w:b/>
          <w:bCs/>
        </w:rPr>
        <w:t>Buftea</w:t>
      </w:r>
      <w:bookmarkEnd w:id="0"/>
      <w:proofErr w:type="spellEnd"/>
      <w:proofErr w:type="gramStart"/>
      <w:r w:rsidRPr="00526B47">
        <w:rPr>
          <w:rFonts w:ascii="Arial" w:hAnsi="Arial" w:cs="Arial"/>
          <w:b/>
          <w:bCs/>
          <w:iCs/>
          <w:lang w:val="en-GB"/>
        </w:rPr>
        <w:t>”</w:t>
      </w:r>
      <w:r w:rsidRPr="00526B47">
        <w:rPr>
          <w:rFonts w:ascii="Arial" w:hAnsi="Arial" w:cs="Arial"/>
        </w:rPr>
        <w:t>,</w:t>
      </w:r>
      <w:r w:rsidR="00F27B55" w:rsidRPr="00526B47">
        <w:rPr>
          <w:rFonts w:ascii="Arial" w:hAnsi="Arial" w:cs="Arial"/>
        </w:rPr>
        <w:t>..</w:t>
      </w:r>
      <w:proofErr w:type="gram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amplasat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în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orasul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Buftea</w:t>
      </w:r>
      <w:proofErr w:type="spellEnd"/>
      <w:r w:rsidRPr="00526B47">
        <w:rPr>
          <w:rFonts w:ascii="Arial" w:hAnsi="Arial" w:cs="Arial"/>
        </w:rPr>
        <w:t xml:space="preserve">, str. </w:t>
      </w:r>
      <w:proofErr w:type="spellStart"/>
      <w:r w:rsidRPr="00526B47">
        <w:rPr>
          <w:rFonts w:ascii="Arial" w:hAnsi="Arial" w:cs="Arial"/>
        </w:rPr>
        <w:t>Viilor</w:t>
      </w:r>
      <w:proofErr w:type="spellEnd"/>
      <w:r w:rsidRPr="00526B47">
        <w:rPr>
          <w:rFonts w:ascii="Arial" w:hAnsi="Arial" w:cs="Arial"/>
        </w:rPr>
        <w:t xml:space="preserve"> (DJ 101), str. </w:t>
      </w:r>
      <w:proofErr w:type="spellStart"/>
      <w:r w:rsidRPr="00526B47">
        <w:rPr>
          <w:rFonts w:ascii="Arial" w:hAnsi="Arial" w:cs="Arial"/>
        </w:rPr>
        <w:t>Fulger</w:t>
      </w:r>
      <w:proofErr w:type="spellEnd"/>
      <w:r w:rsidRPr="00526B47">
        <w:rPr>
          <w:rFonts w:ascii="Arial" w:hAnsi="Arial" w:cs="Arial"/>
        </w:rPr>
        <w:t xml:space="preserve"> (DJ 101), </w:t>
      </w:r>
      <w:proofErr w:type="spellStart"/>
      <w:r w:rsidRPr="00526B47">
        <w:rPr>
          <w:rFonts w:ascii="Arial" w:hAnsi="Arial" w:cs="Arial"/>
        </w:rPr>
        <w:t>zona</w:t>
      </w:r>
      <w:proofErr w:type="spellEnd"/>
      <w:r w:rsidRPr="00526B47">
        <w:rPr>
          <w:rFonts w:ascii="Arial" w:hAnsi="Arial" w:cs="Arial"/>
        </w:rPr>
        <w:t xml:space="preserve"> CFR </w:t>
      </w:r>
      <w:proofErr w:type="spellStart"/>
      <w:r w:rsidRPr="00526B47">
        <w:rPr>
          <w:rFonts w:ascii="Arial" w:hAnsi="Arial" w:cs="Arial"/>
        </w:rPr>
        <w:t>București-Ploiești</w:t>
      </w:r>
      <w:proofErr w:type="spellEnd"/>
      <w:r w:rsidRPr="00526B47">
        <w:rPr>
          <w:rFonts w:ascii="Arial" w:hAnsi="Arial" w:cs="Arial"/>
        </w:rPr>
        <w:t xml:space="preserve">, Drum de </w:t>
      </w:r>
      <w:proofErr w:type="spellStart"/>
      <w:r w:rsidRPr="00526B47">
        <w:rPr>
          <w:rFonts w:ascii="Arial" w:hAnsi="Arial" w:cs="Arial"/>
        </w:rPr>
        <w:t>exploatare</w:t>
      </w:r>
      <w:proofErr w:type="spellEnd"/>
      <w:r w:rsidRPr="00526B47">
        <w:rPr>
          <w:rFonts w:ascii="Arial" w:hAnsi="Arial" w:cs="Arial"/>
        </w:rPr>
        <w:t xml:space="preserve"> 293/1</w:t>
      </w:r>
      <w:r w:rsidRPr="00526B47">
        <w:rPr>
          <w:rFonts w:ascii="Arial" w:hAnsi="Arial" w:cs="Arial"/>
          <w:lang w:val="ro-RO"/>
        </w:rPr>
        <w:t>, judetul Ilfov</w:t>
      </w:r>
    </w:p>
    <w:p w:rsidR="00F27B55" w:rsidRPr="00526B47" w:rsidRDefault="00526B47" w:rsidP="00F27B55">
      <w:pPr>
        <w:pStyle w:val="NormalWeb"/>
        <w:rPr>
          <w:rFonts w:ascii="Arial" w:hAnsi="Arial" w:cs="Arial"/>
        </w:rPr>
      </w:pPr>
      <w:r w:rsidRPr="00526B47">
        <w:rPr>
          <w:rFonts w:ascii="Arial" w:hAnsi="Arial" w:cs="Arial"/>
          <w:lang w:val="ro-RO"/>
        </w:rPr>
        <w:t xml:space="preserve">Titular </w:t>
      </w:r>
      <w:r w:rsidRPr="00526B47">
        <w:rPr>
          <w:rFonts w:ascii="Arial" w:hAnsi="Arial" w:cs="Arial"/>
          <w:b/>
          <w:lang w:val="ro-RO"/>
        </w:rPr>
        <w:t>CONSILIUL JUDETEAN ILFOV</w:t>
      </w:r>
      <w:r w:rsidR="004F1EAD" w:rsidRPr="00526B47">
        <w:rPr>
          <w:rFonts w:ascii="Arial" w:hAnsi="Arial" w:cs="Arial"/>
        </w:rPr>
        <w:t>...........</w:t>
      </w:r>
      <w:r w:rsidR="00F27B55" w:rsidRPr="00526B47">
        <w:rPr>
          <w:rFonts w:ascii="Arial" w:hAnsi="Arial" w:cs="Arial"/>
        </w:rPr>
        <w:t>............. .</w:t>
      </w:r>
      <w:r w:rsidR="00F27B55" w:rsidRPr="00526B47">
        <w:rPr>
          <w:rFonts w:ascii="Arial" w:hAnsi="Arial" w:cs="Arial"/>
        </w:rPr>
        <w:br/>
        <w:t xml:space="preserve">   </w:t>
      </w:r>
      <w:proofErr w:type="spellStart"/>
      <w:proofErr w:type="gramStart"/>
      <w:r w:rsidR="00F27B55" w:rsidRPr="00526B47">
        <w:rPr>
          <w:rFonts w:ascii="Arial" w:hAnsi="Arial" w:cs="Arial"/>
        </w:rPr>
        <w:t>Decizia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autoritatii</w:t>
      </w:r>
      <w:proofErr w:type="spellEnd"/>
      <w:r w:rsidR="00F27B55" w:rsidRPr="00526B47">
        <w:rPr>
          <w:rFonts w:ascii="Arial" w:hAnsi="Arial" w:cs="Arial"/>
        </w:rPr>
        <w:t xml:space="preserve"> de </w:t>
      </w:r>
      <w:proofErr w:type="spellStart"/>
      <w:r w:rsidR="00F27B55" w:rsidRPr="00526B47">
        <w:rPr>
          <w:rFonts w:ascii="Arial" w:hAnsi="Arial" w:cs="Arial"/>
        </w:rPr>
        <w:t>mediu</w:t>
      </w:r>
      <w:proofErr w:type="spellEnd"/>
      <w:r w:rsidR="00F27B55" w:rsidRPr="00526B47">
        <w:rPr>
          <w:rFonts w:ascii="Arial" w:hAnsi="Arial" w:cs="Arial"/>
        </w:rPr>
        <w:t xml:space="preserve">, </w:t>
      </w:r>
      <w:proofErr w:type="spellStart"/>
      <w:r w:rsidR="00F27B55" w:rsidRPr="00526B47">
        <w:rPr>
          <w:rFonts w:ascii="Arial" w:hAnsi="Arial" w:cs="Arial"/>
        </w:rPr>
        <w:t>precum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si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informatiile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relevante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pentru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luarea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deciziei</w:t>
      </w:r>
      <w:proofErr w:type="spellEnd"/>
      <w:r w:rsidR="00F27B55" w:rsidRPr="00526B47">
        <w:rPr>
          <w:rFonts w:ascii="Arial" w:hAnsi="Arial" w:cs="Arial"/>
        </w:rPr>
        <w:t xml:space="preserve"> pot fi </w:t>
      </w:r>
      <w:proofErr w:type="spellStart"/>
      <w:r w:rsidR="00F27B55" w:rsidRPr="00526B47">
        <w:rPr>
          <w:rFonts w:ascii="Arial" w:hAnsi="Arial" w:cs="Arial"/>
        </w:rPr>
        <w:t>consultate</w:t>
      </w:r>
      <w:proofErr w:type="spellEnd"/>
      <w:r w:rsidR="00F27B55" w:rsidRPr="00526B47">
        <w:rPr>
          <w:rFonts w:ascii="Arial" w:hAnsi="Arial" w:cs="Arial"/>
        </w:rPr>
        <w:t xml:space="preserve"> la </w:t>
      </w:r>
      <w:proofErr w:type="spellStart"/>
      <w:r w:rsidR="00F27B55" w:rsidRPr="00526B47">
        <w:rPr>
          <w:rFonts w:ascii="Arial" w:hAnsi="Arial" w:cs="Arial"/>
        </w:rPr>
        <w:t>sediul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Agentiei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pentru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Protectia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Mediului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Ilfov</w:t>
      </w:r>
      <w:proofErr w:type="spellEnd"/>
      <w:r w:rsidR="00F27B55" w:rsidRPr="00526B47">
        <w:rPr>
          <w:rFonts w:ascii="Arial" w:hAnsi="Arial" w:cs="Arial"/>
        </w:rPr>
        <w:t xml:space="preserve">, </w:t>
      </w:r>
      <w:proofErr w:type="spellStart"/>
      <w:r w:rsidR="00F27B55" w:rsidRPr="00526B47">
        <w:rPr>
          <w:rFonts w:ascii="Arial" w:hAnsi="Arial" w:cs="Arial"/>
        </w:rPr>
        <w:t>Aleea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Lacul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Morii</w:t>
      </w:r>
      <w:proofErr w:type="spellEnd"/>
      <w:r w:rsidR="00F27B55" w:rsidRPr="00526B47">
        <w:rPr>
          <w:rFonts w:ascii="Arial" w:hAnsi="Arial" w:cs="Arial"/>
        </w:rPr>
        <w:t xml:space="preserve"> nr.1, sector 6 </w:t>
      </w:r>
      <w:proofErr w:type="spellStart"/>
      <w:r w:rsidR="00F27B55" w:rsidRPr="00526B47">
        <w:rPr>
          <w:rFonts w:ascii="Arial" w:hAnsi="Arial" w:cs="Arial"/>
        </w:rPr>
        <w:t>si</w:t>
      </w:r>
      <w:proofErr w:type="spellEnd"/>
      <w:r w:rsidR="00F27B55" w:rsidRPr="00526B47">
        <w:rPr>
          <w:rFonts w:ascii="Arial" w:hAnsi="Arial" w:cs="Arial"/>
        </w:rPr>
        <w:t xml:space="preserve"> la </w:t>
      </w:r>
      <w:proofErr w:type="spellStart"/>
      <w:r w:rsidR="00F27B55" w:rsidRPr="00526B47">
        <w:rPr>
          <w:rFonts w:ascii="Arial" w:hAnsi="Arial" w:cs="Arial"/>
        </w:rPr>
        <w:t>sediul</w:t>
      </w:r>
      <w:proofErr w:type="spellEnd"/>
      <w:r w:rsidR="00F27B55" w:rsidRPr="00526B47">
        <w:rPr>
          <w:rFonts w:ascii="Arial" w:hAnsi="Arial" w:cs="Arial"/>
        </w:rPr>
        <w:t xml:space="preserve"> </w:t>
      </w:r>
      <w:r w:rsidR="004F1EAD" w:rsidRPr="00526B47">
        <w:rPr>
          <w:rFonts w:ascii="Arial" w:hAnsi="Arial" w:cs="Arial"/>
          <w:bCs/>
          <w:color w:val="000000"/>
          <w:lang w:val="pt-BR"/>
        </w:rPr>
        <w:t>CONSILIUL JUDEŢEAN ILFOV</w:t>
      </w:r>
      <w:r w:rsidR="004F1EAD" w:rsidRPr="00526B47">
        <w:rPr>
          <w:rFonts w:ascii="Arial" w:hAnsi="Arial" w:cs="Arial"/>
        </w:rPr>
        <w:t xml:space="preserve">, cu </w:t>
      </w:r>
      <w:proofErr w:type="spellStart"/>
      <w:r w:rsidR="004F1EAD" w:rsidRPr="00526B47">
        <w:rPr>
          <w:rFonts w:ascii="Arial" w:hAnsi="Arial" w:cs="Arial"/>
        </w:rPr>
        <w:t>sediul</w:t>
      </w:r>
      <w:proofErr w:type="spellEnd"/>
      <w:r w:rsidR="004F1EAD" w:rsidRPr="00526B47">
        <w:rPr>
          <w:rFonts w:ascii="Arial" w:hAnsi="Arial" w:cs="Arial"/>
        </w:rPr>
        <w:t xml:space="preserve"> in </w:t>
      </w:r>
      <w:proofErr w:type="spellStart"/>
      <w:r w:rsidR="004F1EAD" w:rsidRPr="00526B47">
        <w:rPr>
          <w:rFonts w:ascii="Arial" w:eastAsia="Arial Unicode MS" w:hAnsi="Arial" w:cs="Arial"/>
          <w:lang w:eastAsia="ro-RO"/>
        </w:rPr>
        <w:t>București</w:t>
      </w:r>
      <w:proofErr w:type="spellEnd"/>
      <w:r w:rsidR="004F1EAD" w:rsidRPr="00526B47">
        <w:rPr>
          <w:rFonts w:ascii="Arial" w:eastAsia="Arial Unicode MS" w:hAnsi="Arial" w:cs="Arial"/>
          <w:lang w:eastAsia="ro-RO"/>
        </w:rPr>
        <w:t>,</w:t>
      </w:r>
      <w:r w:rsidR="004F1EAD" w:rsidRPr="00526B47">
        <w:rPr>
          <w:rFonts w:ascii="Arial" w:hAnsi="Arial" w:cs="Arial"/>
          <w:b/>
          <w:lang w:val="ro-RO"/>
        </w:rPr>
        <w:t xml:space="preserve"> </w:t>
      </w:r>
      <w:r w:rsidR="004F1EAD" w:rsidRPr="00526B47">
        <w:rPr>
          <w:rFonts w:ascii="Arial" w:eastAsia="Arial Unicode MS" w:hAnsi="Arial" w:cs="Arial"/>
          <w:lang w:eastAsia="ro-RO"/>
        </w:rPr>
        <w:t xml:space="preserve">str. Ernest </w:t>
      </w:r>
      <w:proofErr w:type="spellStart"/>
      <w:r w:rsidR="004F1EAD" w:rsidRPr="00526B47">
        <w:rPr>
          <w:rFonts w:ascii="Arial" w:eastAsia="Arial Unicode MS" w:hAnsi="Arial" w:cs="Arial"/>
          <w:lang w:eastAsia="ro-RO"/>
        </w:rPr>
        <w:t>Juvara</w:t>
      </w:r>
      <w:proofErr w:type="spellEnd"/>
      <w:r w:rsidR="004F1EAD" w:rsidRPr="00526B47">
        <w:rPr>
          <w:rFonts w:ascii="Arial" w:eastAsia="Arial Unicode MS" w:hAnsi="Arial" w:cs="Arial"/>
          <w:lang w:eastAsia="ro-RO"/>
        </w:rPr>
        <w:t xml:space="preserve"> nr.</w:t>
      </w:r>
      <w:proofErr w:type="gramEnd"/>
      <w:r w:rsidR="004F1EAD" w:rsidRPr="00526B47">
        <w:rPr>
          <w:rFonts w:ascii="Arial" w:eastAsia="Arial Unicode MS" w:hAnsi="Arial" w:cs="Arial"/>
          <w:lang w:eastAsia="ro-RO"/>
        </w:rPr>
        <w:t xml:space="preserve"> 3 - 5, sector 6</w:t>
      </w:r>
      <w:r w:rsidR="00F27B55" w:rsidRPr="00526B47">
        <w:rPr>
          <w:rFonts w:ascii="Arial" w:hAnsi="Arial" w:cs="Arial"/>
        </w:rPr>
        <w:t xml:space="preserve">, </w:t>
      </w:r>
      <w:proofErr w:type="spellStart"/>
      <w:r w:rsidR="00F27B55" w:rsidRPr="00526B47">
        <w:rPr>
          <w:rFonts w:ascii="Arial" w:hAnsi="Arial" w:cs="Arial"/>
        </w:rPr>
        <w:t>în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zilele</w:t>
      </w:r>
      <w:proofErr w:type="spellEnd"/>
      <w:r w:rsidR="00F27B55" w:rsidRPr="00526B47">
        <w:rPr>
          <w:rFonts w:ascii="Arial" w:hAnsi="Arial" w:cs="Arial"/>
        </w:rPr>
        <w:t xml:space="preserve"> de </w:t>
      </w:r>
      <w:proofErr w:type="spellStart"/>
      <w:r w:rsidR="00F27B55" w:rsidRPr="00526B47">
        <w:rPr>
          <w:rFonts w:ascii="Arial" w:hAnsi="Arial" w:cs="Arial"/>
        </w:rPr>
        <w:t>Luni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pana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Vineri</w:t>
      </w:r>
      <w:proofErr w:type="spellEnd"/>
      <w:r w:rsidR="00F27B55" w:rsidRPr="00526B47">
        <w:rPr>
          <w:rFonts w:ascii="Arial" w:hAnsi="Arial" w:cs="Arial"/>
        </w:rPr>
        <w:t xml:space="preserve">, </w:t>
      </w:r>
      <w:proofErr w:type="spellStart"/>
      <w:r w:rsidR="00F27B55" w:rsidRPr="00526B47">
        <w:rPr>
          <w:rFonts w:ascii="Arial" w:hAnsi="Arial" w:cs="Arial"/>
        </w:rPr>
        <w:t>între</w:t>
      </w:r>
      <w:proofErr w:type="spell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orele</w:t>
      </w:r>
      <w:proofErr w:type="spellEnd"/>
      <w:r w:rsidR="00F27B55" w:rsidRPr="00526B47">
        <w:rPr>
          <w:rFonts w:ascii="Arial" w:hAnsi="Arial" w:cs="Arial"/>
        </w:rPr>
        <w:t xml:space="preserve"> 9-12</w:t>
      </w:r>
      <w:proofErr w:type="gramStart"/>
      <w:r w:rsidR="00F27B55" w:rsidRPr="00526B47">
        <w:rPr>
          <w:rFonts w:ascii="Arial" w:hAnsi="Arial" w:cs="Arial"/>
        </w:rPr>
        <w:t xml:space="preserve">,  </w:t>
      </w:r>
      <w:proofErr w:type="spellStart"/>
      <w:r w:rsidR="00F27B55" w:rsidRPr="00526B47">
        <w:rPr>
          <w:rFonts w:ascii="Arial" w:hAnsi="Arial" w:cs="Arial"/>
        </w:rPr>
        <w:t>precum</w:t>
      </w:r>
      <w:proofErr w:type="spellEnd"/>
      <w:proofErr w:type="gramEnd"/>
      <w:r w:rsidR="00F27B55" w:rsidRPr="00526B47">
        <w:rPr>
          <w:rFonts w:ascii="Arial" w:hAnsi="Arial" w:cs="Arial"/>
        </w:rPr>
        <w:t xml:space="preserve"> </w:t>
      </w:r>
      <w:proofErr w:type="spellStart"/>
      <w:r w:rsidR="00F27B55" w:rsidRPr="00526B47">
        <w:rPr>
          <w:rFonts w:ascii="Arial" w:hAnsi="Arial" w:cs="Arial"/>
        </w:rPr>
        <w:t>si</w:t>
      </w:r>
      <w:proofErr w:type="spellEnd"/>
      <w:r w:rsidR="00F27B55" w:rsidRPr="00526B47">
        <w:rPr>
          <w:rFonts w:ascii="Arial" w:hAnsi="Arial" w:cs="Arial"/>
        </w:rPr>
        <w:t xml:space="preserve"> la </w:t>
      </w:r>
      <w:proofErr w:type="spellStart"/>
      <w:r w:rsidR="00F27B55" w:rsidRPr="00526B47">
        <w:rPr>
          <w:rFonts w:ascii="Arial" w:hAnsi="Arial" w:cs="Arial"/>
        </w:rPr>
        <w:t>urmatoarea</w:t>
      </w:r>
      <w:proofErr w:type="spellEnd"/>
      <w:r w:rsidR="00F27B55" w:rsidRPr="00526B47">
        <w:rPr>
          <w:rFonts w:ascii="Arial" w:hAnsi="Arial" w:cs="Arial"/>
        </w:rPr>
        <w:t>(</w:t>
      </w:r>
      <w:proofErr w:type="spellStart"/>
      <w:r w:rsidR="00F27B55" w:rsidRPr="00526B47">
        <w:rPr>
          <w:rFonts w:ascii="Arial" w:hAnsi="Arial" w:cs="Arial"/>
        </w:rPr>
        <w:t>ele</w:t>
      </w:r>
      <w:proofErr w:type="spellEnd"/>
      <w:r w:rsidR="00F27B55" w:rsidRPr="00526B47">
        <w:rPr>
          <w:rFonts w:ascii="Arial" w:hAnsi="Arial" w:cs="Arial"/>
        </w:rPr>
        <w:t xml:space="preserve">) </w:t>
      </w:r>
      <w:proofErr w:type="spellStart"/>
      <w:r w:rsidR="00F27B55" w:rsidRPr="00526B47">
        <w:rPr>
          <w:rFonts w:ascii="Arial" w:hAnsi="Arial" w:cs="Arial"/>
        </w:rPr>
        <w:t>adresa</w:t>
      </w:r>
      <w:proofErr w:type="spellEnd"/>
      <w:r w:rsidR="00F27B55" w:rsidRPr="00526B47">
        <w:rPr>
          <w:rFonts w:ascii="Arial" w:hAnsi="Arial" w:cs="Arial"/>
        </w:rPr>
        <w:t xml:space="preserve">(e) de internet </w:t>
      </w:r>
      <w:r w:rsidR="00F27B55" w:rsidRPr="00526B47">
        <w:rPr>
          <w:rFonts w:ascii="Arial" w:hAnsi="Arial" w:cs="Arial"/>
          <w:color w:val="00214E"/>
        </w:rPr>
        <w:t xml:space="preserve">E-mail: </w:t>
      </w:r>
      <w:hyperlink r:id="rId5" w:history="1">
        <w:r w:rsidR="00F27B55" w:rsidRPr="00526B47">
          <w:rPr>
            <w:rStyle w:val="Hyperlink"/>
            <w:rFonts w:ascii="Arial" w:hAnsi="Arial" w:cs="Arial"/>
          </w:rPr>
          <w:t>office@apmif.anpm.ro</w:t>
        </w:r>
      </w:hyperlink>
    </w:p>
    <w:p w:rsidR="00F27B55" w:rsidRPr="00526B47" w:rsidRDefault="00F27B55" w:rsidP="00F27B55">
      <w:pPr>
        <w:pStyle w:val="NormalWeb"/>
        <w:rPr>
          <w:rFonts w:ascii="Arial" w:hAnsi="Arial" w:cs="Arial"/>
        </w:rPr>
      </w:pPr>
      <w:r w:rsidRPr="00526B47">
        <w:rPr>
          <w:rFonts w:ascii="Arial" w:hAnsi="Arial" w:cs="Arial"/>
        </w:rPr>
        <w:t xml:space="preserve">   </w:t>
      </w:r>
      <w:proofErr w:type="spellStart"/>
      <w:r w:rsidRPr="00526B47">
        <w:rPr>
          <w:rFonts w:ascii="Arial" w:hAnsi="Arial" w:cs="Arial"/>
        </w:rPr>
        <w:t>Observatiile</w:t>
      </w:r>
      <w:proofErr w:type="spellEnd"/>
      <w:r w:rsidRPr="00526B47">
        <w:rPr>
          <w:rFonts w:ascii="Arial" w:hAnsi="Arial" w:cs="Arial"/>
        </w:rPr>
        <w:t>/</w:t>
      </w:r>
      <w:proofErr w:type="spellStart"/>
      <w:r w:rsidRPr="00526B47">
        <w:rPr>
          <w:rFonts w:ascii="Arial" w:hAnsi="Arial" w:cs="Arial"/>
        </w:rPr>
        <w:t>contestatiile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publicului</w:t>
      </w:r>
      <w:proofErr w:type="spellEnd"/>
      <w:r w:rsidRPr="00526B47">
        <w:rPr>
          <w:rFonts w:ascii="Arial" w:hAnsi="Arial" w:cs="Arial"/>
        </w:rPr>
        <w:t xml:space="preserve"> se </w:t>
      </w:r>
      <w:proofErr w:type="spellStart"/>
      <w:r w:rsidRPr="00526B47">
        <w:rPr>
          <w:rFonts w:ascii="Arial" w:hAnsi="Arial" w:cs="Arial"/>
        </w:rPr>
        <w:t>primesc</w:t>
      </w:r>
      <w:proofErr w:type="spellEnd"/>
      <w:r w:rsidRPr="00526B47">
        <w:rPr>
          <w:rFonts w:ascii="Arial" w:hAnsi="Arial" w:cs="Arial"/>
        </w:rPr>
        <w:t xml:space="preserve"> la </w:t>
      </w:r>
      <w:proofErr w:type="spellStart"/>
      <w:r w:rsidRPr="00526B47">
        <w:rPr>
          <w:rFonts w:ascii="Arial" w:hAnsi="Arial" w:cs="Arial"/>
        </w:rPr>
        <w:t>sediul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Agentiei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pentru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Protectia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Mediului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Ilfov</w:t>
      </w:r>
      <w:proofErr w:type="spellEnd"/>
      <w:r w:rsidRPr="00526B47">
        <w:rPr>
          <w:rFonts w:ascii="Arial" w:hAnsi="Arial" w:cs="Arial"/>
        </w:rPr>
        <w:t xml:space="preserve">, </w:t>
      </w:r>
      <w:proofErr w:type="spellStart"/>
      <w:r w:rsidRPr="00526B47">
        <w:rPr>
          <w:rFonts w:ascii="Arial" w:hAnsi="Arial" w:cs="Arial"/>
        </w:rPr>
        <w:t>Aleea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Lacul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Morii</w:t>
      </w:r>
      <w:proofErr w:type="spellEnd"/>
      <w:r w:rsidRPr="00526B47">
        <w:rPr>
          <w:rFonts w:ascii="Arial" w:hAnsi="Arial" w:cs="Arial"/>
        </w:rPr>
        <w:t xml:space="preserve"> nr.1, sector 6, </w:t>
      </w:r>
      <w:proofErr w:type="spellStart"/>
      <w:r w:rsidR="004F1EAD" w:rsidRPr="00526B47">
        <w:rPr>
          <w:rFonts w:ascii="Arial" w:hAnsi="Arial" w:cs="Arial"/>
        </w:rPr>
        <w:t>pana</w:t>
      </w:r>
      <w:proofErr w:type="spellEnd"/>
      <w:r w:rsidR="004F1EAD" w:rsidRPr="00526B47">
        <w:rPr>
          <w:rFonts w:ascii="Arial" w:hAnsi="Arial" w:cs="Arial"/>
        </w:rPr>
        <w:t xml:space="preserve"> la data de…</w:t>
      </w:r>
      <w:r w:rsidR="00AA722C">
        <w:rPr>
          <w:rFonts w:ascii="Arial" w:hAnsi="Arial" w:cs="Arial"/>
        </w:rPr>
        <w:t>27.06.2022</w:t>
      </w:r>
      <w:bookmarkStart w:id="1" w:name="_GoBack"/>
      <w:bookmarkEnd w:id="1"/>
      <w:r w:rsidR="004F1EAD" w:rsidRPr="00526B47">
        <w:rPr>
          <w:rFonts w:ascii="Arial" w:hAnsi="Arial" w:cs="Arial"/>
        </w:rPr>
        <w:t>…….</w:t>
      </w:r>
      <w:r w:rsidRPr="00526B47">
        <w:rPr>
          <w:rFonts w:ascii="Arial" w:hAnsi="Arial" w:cs="Arial"/>
        </w:rPr>
        <w:t xml:space="preserve">în </w:t>
      </w:r>
      <w:proofErr w:type="spellStart"/>
      <w:r w:rsidRPr="00526B47">
        <w:rPr>
          <w:rFonts w:ascii="Arial" w:hAnsi="Arial" w:cs="Arial"/>
        </w:rPr>
        <w:t>termen</w:t>
      </w:r>
      <w:proofErr w:type="spellEnd"/>
      <w:r w:rsidRPr="00526B47">
        <w:rPr>
          <w:rFonts w:ascii="Arial" w:hAnsi="Arial" w:cs="Arial"/>
        </w:rPr>
        <w:t xml:space="preserve"> de 10 </w:t>
      </w:r>
      <w:proofErr w:type="spellStart"/>
      <w:r w:rsidRPr="00526B47">
        <w:rPr>
          <w:rFonts w:ascii="Arial" w:hAnsi="Arial" w:cs="Arial"/>
        </w:rPr>
        <w:t>zile</w:t>
      </w:r>
      <w:proofErr w:type="spellEnd"/>
      <w:r w:rsidRPr="00526B47">
        <w:rPr>
          <w:rFonts w:ascii="Arial" w:hAnsi="Arial" w:cs="Arial"/>
        </w:rPr>
        <w:t xml:space="preserve"> de la </w:t>
      </w:r>
      <w:proofErr w:type="spellStart"/>
      <w:r w:rsidR="004F1EAD" w:rsidRPr="00526B47">
        <w:rPr>
          <w:rFonts w:ascii="Arial" w:hAnsi="Arial" w:cs="Arial"/>
        </w:rPr>
        <w:t>afisare</w:t>
      </w:r>
      <w:proofErr w:type="spellEnd"/>
      <w:r w:rsidR="004F1EAD" w:rsidRPr="00526B47">
        <w:rPr>
          <w:rFonts w:ascii="Arial" w:hAnsi="Arial" w:cs="Arial"/>
        </w:rPr>
        <w:t>)</w:t>
      </w:r>
      <w:r w:rsidRPr="00526B47">
        <w:rPr>
          <w:rFonts w:ascii="Arial" w:hAnsi="Arial" w:cs="Arial"/>
        </w:rPr>
        <w:t>.</w:t>
      </w:r>
    </w:p>
    <w:p w:rsidR="004F1EAD" w:rsidRPr="00526B47" w:rsidRDefault="004F1EAD" w:rsidP="00F27B55">
      <w:pPr>
        <w:pStyle w:val="NormalWeb"/>
        <w:rPr>
          <w:rFonts w:ascii="Arial" w:hAnsi="Arial" w:cs="Arial"/>
        </w:rPr>
      </w:pPr>
      <w:r w:rsidRPr="00526B47">
        <w:rPr>
          <w:rFonts w:ascii="Arial" w:hAnsi="Arial" w:cs="Arial"/>
        </w:rPr>
        <w:t xml:space="preserve">     Data </w:t>
      </w:r>
      <w:proofErr w:type="spellStart"/>
      <w:r w:rsidRPr="00526B47">
        <w:rPr>
          <w:rFonts w:ascii="Arial" w:hAnsi="Arial" w:cs="Arial"/>
        </w:rPr>
        <w:t>afisarii</w:t>
      </w:r>
      <w:proofErr w:type="spellEnd"/>
      <w:r w:rsidRPr="00526B47">
        <w:rPr>
          <w:rFonts w:ascii="Arial" w:hAnsi="Arial" w:cs="Arial"/>
        </w:rPr>
        <w:t xml:space="preserve"> </w:t>
      </w:r>
      <w:proofErr w:type="spellStart"/>
      <w:r w:rsidRPr="00526B47">
        <w:rPr>
          <w:rFonts w:ascii="Arial" w:hAnsi="Arial" w:cs="Arial"/>
        </w:rPr>
        <w:t>pe</w:t>
      </w:r>
      <w:proofErr w:type="spellEnd"/>
      <w:r w:rsidRPr="00526B47">
        <w:rPr>
          <w:rFonts w:ascii="Arial" w:hAnsi="Arial" w:cs="Arial"/>
        </w:rPr>
        <w:t xml:space="preserve"> site</w:t>
      </w:r>
      <w:r w:rsidR="00AA722C">
        <w:rPr>
          <w:rFonts w:ascii="Arial" w:hAnsi="Arial" w:cs="Arial"/>
        </w:rPr>
        <w:t xml:space="preserve"> 17.06.2022</w:t>
      </w:r>
      <w:r w:rsidRPr="00526B47">
        <w:rPr>
          <w:rFonts w:ascii="Arial" w:hAnsi="Arial" w:cs="Arial"/>
        </w:rPr>
        <w:t>………………..</w:t>
      </w:r>
    </w:p>
    <w:p w:rsidR="00F27B55" w:rsidRDefault="00F27B55" w:rsidP="00F27B55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56AF8" w:rsidRDefault="00656AF8"/>
    <w:sectPr w:rsidR="00656AF8" w:rsidSect="0054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087"/>
    <w:rsid w:val="00000F24"/>
    <w:rsid w:val="00001AC5"/>
    <w:rsid w:val="00003522"/>
    <w:rsid w:val="000111FF"/>
    <w:rsid w:val="000120D6"/>
    <w:rsid w:val="00013E2D"/>
    <w:rsid w:val="00014DFA"/>
    <w:rsid w:val="0001595C"/>
    <w:rsid w:val="00016319"/>
    <w:rsid w:val="00017B26"/>
    <w:rsid w:val="00021D12"/>
    <w:rsid w:val="000235C8"/>
    <w:rsid w:val="00027FC2"/>
    <w:rsid w:val="00032DA2"/>
    <w:rsid w:val="000345D7"/>
    <w:rsid w:val="00034E38"/>
    <w:rsid w:val="00040BA1"/>
    <w:rsid w:val="00041DEC"/>
    <w:rsid w:val="000502F7"/>
    <w:rsid w:val="00052A9C"/>
    <w:rsid w:val="00063BE4"/>
    <w:rsid w:val="00064337"/>
    <w:rsid w:val="0006436A"/>
    <w:rsid w:val="0006486C"/>
    <w:rsid w:val="00064F5F"/>
    <w:rsid w:val="000745C8"/>
    <w:rsid w:val="00080AA8"/>
    <w:rsid w:val="00080D0E"/>
    <w:rsid w:val="000854E8"/>
    <w:rsid w:val="000869D9"/>
    <w:rsid w:val="00086E1D"/>
    <w:rsid w:val="00090456"/>
    <w:rsid w:val="00090941"/>
    <w:rsid w:val="000A0245"/>
    <w:rsid w:val="000A16F8"/>
    <w:rsid w:val="000A1BBE"/>
    <w:rsid w:val="000A2094"/>
    <w:rsid w:val="000A2832"/>
    <w:rsid w:val="000A3B1B"/>
    <w:rsid w:val="000A4C4E"/>
    <w:rsid w:val="000A5861"/>
    <w:rsid w:val="000A5A7C"/>
    <w:rsid w:val="000B2A04"/>
    <w:rsid w:val="000B73CE"/>
    <w:rsid w:val="000C382F"/>
    <w:rsid w:val="000C78E6"/>
    <w:rsid w:val="000D4230"/>
    <w:rsid w:val="000D69F3"/>
    <w:rsid w:val="000D6BDE"/>
    <w:rsid w:val="000D78D6"/>
    <w:rsid w:val="000E2406"/>
    <w:rsid w:val="000E3ECB"/>
    <w:rsid w:val="000E7C90"/>
    <w:rsid w:val="000F3935"/>
    <w:rsid w:val="000F5904"/>
    <w:rsid w:val="00101AE1"/>
    <w:rsid w:val="001022CD"/>
    <w:rsid w:val="00105EF6"/>
    <w:rsid w:val="0010790D"/>
    <w:rsid w:val="00107BB5"/>
    <w:rsid w:val="00117378"/>
    <w:rsid w:val="00122192"/>
    <w:rsid w:val="001243DA"/>
    <w:rsid w:val="0012589F"/>
    <w:rsid w:val="00126993"/>
    <w:rsid w:val="0012746E"/>
    <w:rsid w:val="00135A33"/>
    <w:rsid w:val="00135CB6"/>
    <w:rsid w:val="00137DBB"/>
    <w:rsid w:val="00140A55"/>
    <w:rsid w:val="001453A8"/>
    <w:rsid w:val="00145E59"/>
    <w:rsid w:val="00147348"/>
    <w:rsid w:val="00147889"/>
    <w:rsid w:val="00147A28"/>
    <w:rsid w:val="001523F3"/>
    <w:rsid w:val="00155400"/>
    <w:rsid w:val="001654A8"/>
    <w:rsid w:val="00173E12"/>
    <w:rsid w:val="00176080"/>
    <w:rsid w:val="00186010"/>
    <w:rsid w:val="001905AD"/>
    <w:rsid w:val="00192F0C"/>
    <w:rsid w:val="00193CBA"/>
    <w:rsid w:val="001979BB"/>
    <w:rsid w:val="00197E03"/>
    <w:rsid w:val="001B1E17"/>
    <w:rsid w:val="001B65C0"/>
    <w:rsid w:val="001C0CE4"/>
    <w:rsid w:val="001C22C6"/>
    <w:rsid w:val="001C684C"/>
    <w:rsid w:val="001C7B04"/>
    <w:rsid w:val="001D206F"/>
    <w:rsid w:val="001D3A43"/>
    <w:rsid w:val="001D46FB"/>
    <w:rsid w:val="001D657B"/>
    <w:rsid w:val="001D7A0F"/>
    <w:rsid w:val="001E2EAB"/>
    <w:rsid w:val="001E4519"/>
    <w:rsid w:val="001E70B7"/>
    <w:rsid w:val="001F16A8"/>
    <w:rsid w:val="001F2D54"/>
    <w:rsid w:val="001F6473"/>
    <w:rsid w:val="002011DF"/>
    <w:rsid w:val="002034E3"/>
    <w:rsid w:val="002058E1"/>
    <w:rsid w:val="00211B2D"/>
    <w:rsid w:val="0021227D"/>
    <w:rsid w:val="00212353"/>
    <w:rsid w:val="00217C8C"/>
    <w:rsid w:val="00220E2C"/>
    <w:rsid w:val="0022480B"/>
    <w:rsid w:val="002269D5"/>
    <w:rsid w:val="00227D71"/>
    <w:rsid w:val="002338C2"/>
    <w:rsid w:val="00233B8E"/>
    <w:rsid w:val="00236FE1"/>
    <w:rsid w:val="00242737"/>
    <w:rsid w:val="002427A1"/>
    <w:rsid w:val="00242878"/>
    <w:rsid w:val="00244430"/>
    <w:rsid w:val="00245B7D"/>
    <w:rsid w:val="00245E3C"/>
    <w:rsid w:val="00254874"/>
    <w:rsid w:val="00255C88"/>
    <w:rsid w:val="00257785"/>
    <w:rsid w:val="00260DA8"/>
    <w:rsid w:val="00262512"/>
    <w:rsid w:val="002743F8"/>
    <w:rsid w:val="00284864"/>
    <w:rsid w:val="00291621"/>
    <w:rsid w:val="00292A57"/>
    <w:rsid w:val="00292F6C"/>
    <w:rsid w:val="00293B3E"/>
    <w:rsid w:val="00294AB9"/>
    <w:rsid w:val="00296035"/>
    <w:rsid w:val="002A0AAA"/>
    <w:rsid w:val="002A3562"/>
    <w:rsid w:val="002A5909"/>
    <w:rsid w:val="002B0032"/>
    <w:rsid w:val="002B07E1"/>
    <w:rsid w:val="002B35C0"/>
    <w:rsid w:val="002B4EA2"/>
    <w:rsid w:val="002C001A"/>
    <w:rsid w:val="002C1974"/>
    <w:rsid w:val="002C1ABF"/>
    <w:rsid w:val="002C6490"/>
    <w:rsid w:val="002C77B6"/>
    <w:rsid w:val="002D1A6E"/>
    <w:rsid w:val="002D3F0B"/>
    <w:rsid w:val="002D534D"/>
    <w:rsid w:val="002D62F5"/>
    <w:rsid w:val="002D7B7C"/>
    <w:rsid w:val="002E10F0"/>
    <w:rsid w:val="002E35D6"/>
    <w:rsid w:val="002E412D"/>
    <w:rsid w:val="002E5532"/>
    <w:rsid w:val="002E774B"/>
    <w:rsid w:val="002F71DA"/>
    <w:rsid w:val="003031C7"/>
    <w:rsid w:val="00304C89"/>
    <w:rsid w:val="00307B40"/>
    <w:rsid w:val="0031100D"/>
    <w:rsid w:val="003130B4"/>
    <w:rsid w:val="00314087"/>
    <w:rsid w:val="00315440"/>
    <w:rsid w:val="00315D94"/>
    <w:rsid w:val="00317EF8"/>
    <w:rsid w:val="00321657"/>
    <w:rsid w:val="00323F73"/>
    <w:rsid w:val="00326BF1"/>
    <w:rsid w:val="003312C5"/>
    <w:rsid w:val="00331674"/>
    <w:rsid w:val="003326FE"/>
    <w:rsid w:val="003435C4"/>
    <w:rsid w:val="0034413B"/>
    <w:rsid w:val="00346742"/>
    <w:rsid w:val="0034731F"/>
    <w:rsid w:val="00347883"/>
    <w:rsid w:val="00352D4D"/>
    <w:rsid w:val="00354F7B"/>
    <w:rsid w:val="00355264"/>
    <w:rsid w:val="00360FAF"/>
    <w:rsid w:val="00367F4B"/>
    <w:rsid w:val="00372C98"/>
    <w:rsid w:val="003735B8"/>
    <w:rsid w:val="00374AE3"/>
    <w:rsid w:val="00376AB4"/>
    <w:rsid w:val="00380759"/>
    <w:rsid w:val="00380FBE"/>
    <w:rsid w:val="00387280"/>
    <w:rsid w:val="00387359"/>
    <w:rsid w:val="00387F7B"/>
    <w:rsid w:val="0039344F"/>
    <w:rsid w:val="003A2310"/>
    <w:rsid w:val="003A6C8E"/>
    <w:rsid w:val="003A6D61"/>
    <w:rsid w:val="003B22E5"/>
    <w:rsid w:val="003B3373"/>
    <w:rsid w:val="003B3C2A"/>
    <w:rsid w:val="003B419D"/>
    <w:rsid w:val="003B45B5"/>
    <w:rsid w:val="003C140C"/>
    <w:rsid w:val="003C187E"/>
    <w:rsid w:val="003C247A"/>
    <w:rsid w:val="003C28BC"/>
    <w:rsid w:val="003C429F"/>
    <w:rsid w:val="003C5E9E"/>
    <w:rsid w:val="003C7E14"/>
    <w:rsid w:val="003D03CE"/>
    <w:rsid w:val="003D1F43"/>
    <w:rsid w:val="003D223E"/>
    <w:rsid w:val="003D3036"/>
    <w:rsid w:val="003D4922"/>
    <w:rsid w:val="003E70BD"/>
    <w:rsid w:val="003F4FF2"/>
    <w:rsid w:val="00403AC5"/>
    <w:rsid w:val="00404004"/>
    <w:rsid w:val="004047E8"/>
    <w:rsid w:val="00406AEB"/>
    <w:rsid w:val="004129D6"/>
    <w:rsid w:val="00414955"/>
    <w:rsid w:val="004200B7"/>
    <w:rsid w:val="004217C6"/>
    <w:rsid w:val="00423E6B"/>
    <w:rsid w:val="004253F3"/>
    <w:rsid w:val="00426679"/>
    <w:rsid w:val="00431B55"/>
    <w:rsid w:val="00432F54"/>
    <w:rsid w:val="004367C7"/>
    <w:rsid w:val="00436EC1"/>
    <w:rsid w:val="00441B5C"/>
    <w:rsid w:val="00445567"/>
    <w:rsid w:val="00447FEB"/>
    <w:rsid w:val="00450A40"/>
    <w:rsid w:val="004519B1"/>
    <w:rsid w:val="004532CE"/>
    <w:rsid w:val="004547F2"/>
    <w:rsid w:val="00462996"/>
    <w:rsid w:val="004703CB"/>
    <w:rsid w:val="00470B39"/>
    <w:rsid w:val="004732F3"/>
    <w:rsid w:val="00474180"/>
    <w:rsid w:val="0047496A"/>
    <w:rsid w:val="00481ACF"/>
    <w:rsid w:val="00482AB0"/>
    <w:rsid w:val="00483284"/>
    <w:rsid w:val="0048425D"/>
    <w:rsid w:val="00486180"/>
    <w:rsid w:val="00487F5E"/>
    <w:rsid w:val="004923ED"/>
    <w:rsid w:val="00492567"/>
    <w:rsid w:val="00492872"/>
    <w:rsid w:val="00493A5E"/>
    <w:rsid w:val="00497677"/>
    <w:rsid w:val="004A01C7"/>
    <w:rsid w:val="004A2969"/>
    <w:rsid w:val="004A4162"/>
    <w:rsid w:val="004A5787"/>
    <w:rsid w:val="004A6681"/>
    <w:rsid w:val="004B2584"/>
    <w:rsid w:val="004B560B"/>
    <w:rsid w:val="004C0032"/>
    <w:rsid w:val="004D1CBA"/>
    <w:rsid w:val="004D23F8"/>
    <w:rsid w:val="004D34EE"/>
    <w:rsid w:val="004D4583"/>
    <w:rsid w:val="004D759B"/>
    <w:rsid w:val="004D7D34"/>
    <w:rsid w:val="004E13B1"/>
    <w:rsid w:val="004E25B0"/>
    <w:rsid w:val="004E35C0"/>
    <w:rsid w:val="004E5781"/>
    <w:rsid w:val="004E7981"/>
    <w:rsid w:val="004F0546"/>
    <w:rsid w:val="004F16E4"/>
    <w:rsid w:val="004F1EAD"/>
    <w:rsid w:val="004F556D"/>
    <w:rsid w:val="004F64A0"/>
    <w:rsid w:val="004F7A71"/>
    <w:rsid w:val="00500FAA"/>
    <w:rsid w:val="0050142C"/>
    <w:rsid w:val="00502072"/>
    <w:rsid w:val="00504A71"/>
    <w:rsid w:val="0050511A"/>
    <w:rsid w:val="0050558E"/>
    <w:rsid w:val="00510A65"/>
    <w:rsid w:val="0051403B"/>
    <w:rsid w:val="00516140"/>
    <w:rsid w:val="005207D4"/>
    <w:rsid w:val="005238E5"/>
    <w:rsid w:val="00523A43"/>
    <w:rsid w:val="00526B47"/>
    <w:rsid w:val="00531088"/>
    <w:rsid w:val="00532693"/>
    <w:rsid w:val="00541118"/>
    <w:rsid w:val="00541C1B"/>
    <w:rsid w:val="005428F8"/>
    <w:rsid w:val="00542E16"/>
    <w:rsid w:val="0054663D"/>
    <w:rsid w:val="00546ABB"/>
    <w:rsid w:val="00547654"/>
    <w:rsid w:val="00553485"/>
    <w:rsid w:val="00554E9B"/>
    <w:rsid w:val="0055606A"/>
    <w:rsid w:val="00560F59"/>
    <w:rsid w:val="005622B5"/>
    <w:rsid w:val="00571671"/>
    <w:rsid w:val="005738CC"/>
    <w:rsid w:val="00574313"/>
    <w:rsid w:val="00576B01"/>
    <w:rsid w:val="00585324"/>
    <w:rsid w:val="005905A5"/>
    <w:rsid w:val="005944D1"/>
    <w:rsid w:val="00597CDB"/>
    <w:rsid w:val="005A04C8"/>
    <w:rsid w:val="005A2A24"/>
    <w:rsid w:val="005A65BF"/>
    <w:rsid w:val="005B15FD"/>
    <w:rsid w:val="005B5D07"/>
    <w:rsid w:val="005B6211"/>
    <w:rsid w:val="005B62D0"/>
    <w:rsid w:val="005B69CC"/>
    <w:rsid w:val="005B7CD1"/>
    <w:rsid w:val="005C01FB"/>
    <w:rsid w:val="005C4054"/>
    <w:rsid w:val="005C4E79"/>
    <w:rsid w:val="005D0B47"/>
    <w:rsid w:val="005D0B5E"/>
    <w:rsid w:val="005D1C54"/>
    <w:rsid w:val="005D4D7A"/>
    <w:rsid w:val="005D6E0B"/>
    <w:rsid w:val="005E0980"/>
    <w:rsid w:val="005E2DBA"/>
    <w:rsid w:val="005E3D46"/>
    <w:rsid w:val="005E5169"/>
    <w:rsid w:val="005E5909"/>
    <w:rsid w:val="005E6DDC"/>
    <w:rsid w:val="005E797B"/>
    <w:rsid w:val="005F0358"/>
    <w:rsid w:val="005F210B"/>
    <w:rsid w:val="005F74D2"/>
    <w:rsid w:val="006019B5"/>
    <w:rsid w:val="00602780"/>
    <w:rsid w:val="00604305"/>
    <w:rsid w:val="00604771"/>
    <w:rsid w:val="00607EE9"/>
    <w:rsid w:val="00614FB4"/>
    <w:rsid w:val="006211BF"/>
    <w:rsid w:val="00623A16"/>
    <w:rsid w:val="0062495A"/>
    <w:rsid w:val="006261EB"/>
    <w:rsid w:val="00626A42"/>
    <w:rsid w:val="0063395A"/>
    <w:rsid w:val="00636037"/>
    <w:rsid w:val="00636344"/>
    <w:rsid w:val="006526AA"/>
    <w:rsid w:val="00656AF8"/>
    <w:rsid w:val="006577CD"/>
    <w:rsid w:val="006602FA"/>
    <w:rsid w:val="006611F7"/>
    <w:rsid w:val="0066174D"/>
    <w:rsid w:val="006625FC"/>
    <w:rsid w:val="0066305C"/>
    <w:rsid w:val="0066566F"/>
    <w:rsid w:val="0067196E"/>
    <w:rsid w:val="00671A4B"/>
    <w:rsid w:val="006741CA"/>
    <w:rsid w:val="006759AC"/>
    <w:rsid w:val="0067625F"/>
    <w:rsid w:val="00680889"/>
    <w:rsid w:val="006828E3"/>
    <w:rsid w:val="00683120"/>
    <w:rsid w:val="006A1940"/>
    <w:rsid w:val="006B34B1"/>
    <w:rsid w:val="006B46BB"/>
    <w:rsid w:val="006B4AEF"/>
    <w:rsid w:val="006B67CF"/>
    <w:rsid w:val="006C0214"/>
    <w:rsid w:val="006C28B2"/>
    <w:rsid w:val="006C311E"/>
    <w:rsid w:val="006C3227"/>
    <w:rsid w:val="006C50FD"/>
    <w:rsid w:val="006C5D04"/>
    <w:rsid w:val="006C7F34"/>
    <w:rsid w:val="006D0309"/>
    <w:rsid w:val="006D0653"/>
    <w:rsid w:val="006D4436"/>
    <w:rsid w:val="006D52B4"/>
    <w:rsid w:val="006D6573"/>
    <w:rsid w:val="006E24BF"/>
    <w:rsid w:val="006E4B99"/>
    <w:rsid w:val="006E6BE6"/>
    <w:rsid w:val="006F16FA"/>
    <w:rsid w:val="006F576F"/>
    <w:rsid w:val="006F66EC"/>
    <w:rsid w:val="0070097A"/>
    <w:rsid w:val="00702E82"/>
    <w:rsid w:val="007031E3"/>
    <w:rsid w:val="00704898"/>
    <w:rsid w:val="007109C4"/>
    <w:rsid w:val="00710B0D"/>
    <w:rsid w:val="00710F37"/>
    <w:rsid w:val="00712A65"/>
    <w:rsid w:val="00712D16"/>
    <w:rsid w:val="007136A6"/>
    <w:rsid w:val="00714595"/>
    <w:rsid w:val="007208EF"/>
    <w:rsid w:val="00721990"/>
    <w:rsid w:val="00722E05"/>
    <w:rsid w:val="00723DD3"/>
    <w:rsid w:val="00731066"/>
    <w:rsid w:val="00734FD8"/>
    <w:rsid w:val="00744BE5"/>
    <w:rsid w:val="00750F11"/>
    <w:rsid w:val="00752E47"/>
    <w:rsid w:val="00753232"/>
    <w:rsid w:val="007567F8"/>
    <w:rsid w:val="00757898"/>
    <w:rsid w:val="007624C2"/>
    <w:rsid w:val="00762889"/>
    <w:rsid w:val="0076514A"/>
    <w:rsid w:val="00771309"/>
    <w:rsid w:val="007728AC"/>
    <w:rsid w:val="00775360"/>
    <w:rsid w:val="00786864"/>
    <w:rsid w:val="00790797"/>
    <w:rsid w:val="007A113C"/>
    <w:rsid w:val="007A1B4D"/>
    <w:rsid w:val="007A34F4"/>
    <w:rsid w:val="007A52C8"/>
    <w:rsid w:val="007B2350"/>
    <w:rsid w:val="007B286E"/>
    <w:rsid w:val="007B3B05"/>
    <w:rsid w:val="007B4237"/>
    <w:rsid w:val="007B7685"/>
    <w:rsid w:val="007C22E6"/>
    <w:rsid w:val="007C2407"/>
    <w:rsid w:val="007C3EB7"/>
    <w:rsid w:val="007C4820"/>
    <w:rsid w:val="007C5677"/>
    <w:rsid w:val="007D3546"/>
    <w:rsid w:val="007D3E58"/>
    <w:rsid w:val="007D795A"/>
    <w:rsid w:val="007E1D09"/>
    <w:rsid w:val="007E4365"/>
    <w:rsid w:val="007E53E9"/>
    <w:rsid w:val="007E62A5"/>
    <w:rsid w:val="007F509E"/>
    <w:rsid w:val="007F54D4"/>
    <w:rsid w:val="007F74A3"/>
    <w:rsid w:val="00803D3F"/>
    <w:rsid w:val="0080756A"/>
    <w:rsid w:val="008079B5"/>
    <w:rsid w:val="00813A6E"/>
    <w:rsid w:val="00813DD6"/>
    <w:rsid w:val="0081543B"/>
    <w:rsid w:val="00815D36"/>
    <w:rsid w:val="008168CC"/>
    <w:rsid w:val="008172D5"/>
    <w:rsid w:val="00820717"/>
    <w:rsid w:val="008228AF"/>
    <w:rsid w:val="00822F9F"/>
    <w:rsid w:val="008269D5"/>
    <w:rsid w:val="008271DC"/>
    <w:rsid w:val="00830730"/>
    <w:rsid w:val="00832BF1"/>
    <w:rsid w:val="00836C3B"/>
    <w:rsid w:val="008376ED"/>
    <w:rsid w:val="008416D0"/>
    <w:rsid w:val="008431E4"/>
    <w:rsid w:val="00843B7A"/>
    <w:rsid w:val="00845866"/>
    <w:rsid w:val="00847FB3"/>
    <w:rsid w:val="00851578"/>
    <w:rsid w:val="00851AF3"/>
    <w:rsid w:val="008626EC"/>
    <w:rsid w:val="008632A6"/>
    <w:rsid w:val="008655F2"/>
    <w:rsid w:val="00873FA8"/>
    <w:rsid w:val="008751DC"/>
    <w:rsid w:val="00877275"/>
    <w:rsid w:val="0088383F"/>
    <w:rsid w:val="008868ED"/>
    <w:rsid w:val="0089103B"/>
    <w:rsid w:val="00892AA0"/>
    <w:rsid w:val="00892DA3"/>
    <w:rsid w:val="008A0EB4"/>
    <w:rsid w:val="008A1601"/>
    <w:rsid w:val="008A1BD5"/>
    <w:rsid w:val="008A2968"/>
    <w:rsid w:val="008A6DE9"/>
    <w:rsid w:val="008B1673"/>
    <w:rsid w:val="008B5691"/>
    <w:rsid w:val="008B5C84"/>
    <w:rsid w:val="008B60D1"/>
    <w:rsid w:val="008B6F5C"/>
    <w:rsid w:val="008B7AF6"/>
    <w:rsid w:val="008C2117"/>
    <w:rsid w:val="008C2B75"/>
    <w:rsid w:val="008C7AB0"/>
    <w:rsid w:val="008D21BA"/>
    <w:rsid w:val="008D2B66"/>
    <w:rsid w:val="008D2C6C"/>
    <w:rsid w:val="008D4AF1"/>
    <w:rsid w:val="008D7C7D"/>
    <w:rsid w:val="008E13D8"/>
    <w:rsid w:val="008F1907"/>
    <w:rsid w:val="008F2416"/>
    <w:rsid w:val="008F2BEE"/>
    <w:rsid w:val="008F3A37"/>
    <w:rsid w:val="008F44DF"/>
    <w:rsid w:val="008F64C7"/>
    <w:rsid w:val="008F64E1"/>
    <w:rsid w:val="00902AB0"/>
    <w:rsid w:val="0090621A"/>
    <w:rsid w:val="0090716F"/>
    <w:rsid w:val="00911E57"/>
    <w:rsid w:val="009120E0"/>
    <w:rsid w:val="00916BDF"/>
    <w:rsid w:val="00920755"/>
    <w:rsid w:val="00922685"/>
    <w:rsid w:val="0092525A"/>
    <w:rsid w:val="009277A1"/>
    <w:rsid w:val="00927FCC"/>
    <w:rsid w:val="00933556"/>
    <w:rsid w:val="009370E3"/>
    <w:rsid w:val="0093776E"/>
    <w:rsid w:val="0094165D"/>
    <w:rsid w:val="00941DD1"/>
    <w:rsid w:val="00946CEB"/>
    <w:rsid w:val="009471EA"/>
    <w:rsid w:val="009529EE"/>
    <w:rsid w:val="00952B52"/>
    <w:rsid w:val="009553BD"/>
    <w:rsid w:val="00955F19"/>
    <w:rsid w:val="00957572"/>
    <w:rsid w:val="00961E1E"/>
    <w:rsid w:val="00964FA8"/>
    <w:rsid w:val="00965CF5"/>
    <w:rsid w:val="00970541"/>
    <w:rsid w:val="00972467"/>
    <w:rsid w:val="00973BEC"/>
    <w:rsid w:val="009817C7"/>
    <w:rsid w:val="00990DF3"/>
    <w:rsid w:val="009943BB"/>
    <w:rsid w:val="009946E4"/>
    <w:rsid w:val="009A014F"/>
    <w:rsid w:val="009A1DA1"/>
    <w:rsid w:val="009A28F8"/>
    <w:rsid w:val="009A68E5"/>
    <w:rsid w:val="009B22EA"/>
    <w:rsid w:val="009B33F3"/>
    <w:rsid w:val="009B6014"/>
    <w:rsid w:val="009B687B"/>
    <w:rsid w:val="009B69CA"/>
    <w:rsid w:val="009C2828"/>
    <w:rsid w:val="009C49E3"/>
    <w:rsid w:val="009C7B88"/>
    <w:rsid w:val="009D0E85"/>
    <w:rsid w:val="009D122C"/>
    <w:rsid w:val="009D131A"/>
    <w:rsid w:val="009D33AD"/>
    <w:rsid w:val="009D342E"/>
    <w:rsid w:val="009D4715"/>
    <w:rsid w:val="009D7061"/>
    <w:rsid w:val="009E11E4"/>
    <w:rsid w:val="009E271F"/>
    <w:rsid w:val="009E28A2"/>
    <w:rsid w:val="009E7808"/>
    <w:rsid w:val="009F1434"/>
    <w:rsid w:val="009F216C"/>
    <w:rsid w:val="009F762B"/>
    <w:rsid w:val="009F7734"/>
    <w:rsid w:val="00A05452"/>
    <w:rsid w:val="00A05991"/>
    <w:rsid w:val="00A05CAD"/>
    <w:rsid w:val="00A14EF6"/>
    <w:rsid w:val="00A16035"/>
    <w:rsid w:val="00A165DF"/>
    <w:rsid w:val="00A17171"/>
    <w:rsid w:val="00A17D5B"/>
    <w:rsid w:val="00A17E63"/>
    <w:rsid w:val="00A2034C"/>
    <w:rsid w:val="00A20ED0"/>
    <w:rsid w:val="00A25198"/>
    <w:rsid w:val="00A262E2"/>
    <w:rsid w:val="00A3083E"/>
    <w:rsid w:val="00A308EF"/>
    <w:rsid w:val="00A352A1"/>
    <w:rsid w:val="00A36E86"/>
    <w:rsid w:val="00A37264"/>
    <w:rsid w:val="00A3751A"/>
    <w:rsid w:val="00A44A16"/>
    <w:rsid w:val="00A4519A"/>
    <w:rsid w:val="00A474AF"/>
    <w:rsid w:val="00A50A17"/>
    <w:rsid w:val="00A5765F"/>
    <w:rsid w:val="00A67866"/>
    <w:rsid w:val="00A72C27"/>
    <w:rsid w:val="00A73F57"/>
    <w:rsid w:val="00A76C4D"/>
    <w:rsid w:val="00A823CF"/>
    <w:rsid w:val="00A84AC3"/>
    <w:rsid w:val="00A87EED"/>
    <w:rsid w:val="00A929A3"/>
    <w:rsid w:val="00A93A87"/>
    <w:rsid w:val="00A95AD3"/>
    <w:rsid w:val="00A96C10"/>
    <w:rsid w:val="00AA428D"/>
    <w:rsid w:val="00AA4619"/>
    <w:rsid w:val="00AA6D8F"/>
    <w:rsid w:val="00AA722C"/>
    <w:rsid w:val="00AB1F6C"/>
    <w:rsid w:val="00AB487D"/>
    <w:rsid w:val="00AB72A2"/>
    <w:rsid w:val="00AC01D0"/>
    <w:rsid w:val="00AC1801"/>
    <w:rsid w:val="00AC3C0D"/>
    <w:rsid w:val="00AD44CA"/>
    <w:rsid w:val="00AE0B53"/>
    <w:rsid w:val="00AE1048"/>
    <w:rsid w:val="00AE5993"/>
    <w:rsid w:val="00AF01C4"/>
    <w:rsid w:val="00AF268C"/>
    <w:rsid w:val="00AF6DA8"/>
    <w:rsid w:val="00B01A9E"/>
    <w:rsid w:val="00B01E73"/>
    <w:rsid w:val="00B02B97"/>
    <w:rsid w:val="00B03E9E"/>
    <w:rsid w:val="00B07EB3"/>
    <w:rsid w:val="00B10316"/>
    <w:rsid w:val="00B151B1"/>
    <w:rsid w:val="00B15BFB"/>
    <w:rsid w:val="00B16CE8"/>
    <w:rsid w:val="00B20AD4"/>
    <w:rsid w:val="00B23C68"/>
    <w:rsid w:val="00B24295"/>
    <w:rsid w:val="00B25B9B"/>
    <w:rsid w:val="00B27DBA"/>
    <w:rsid w:val="00B310E2"/>
    <w:rsid w:val="00B31B59"/>
    <w:rsid w:val="00B32BD8"/>
    <w:rsid w:val="00B33085"/>
    <w:rsid w:val="00B33A28"/>
    <w:rsid w:val="00B33E4E"/>
    <w:rsid w:val="00B3548C"/>
    <w:rsid w:val="00B41918"/>
    <w:rsid w:val="00B50574"/>
    <w:rsid w:val="00B5190C"/>
    <w:rsid w:val="00B54411"/>
    <w:rsid w:val="00B56F8E"/>
    <w:rsid w:val="00B57908"/>
    <w:rsid w:val="00B6113F"/>
    <w:rsid w:val="00B63923"/>
    <w:rsid w:val="00B64944"/>
    <w:rsid w:val="00B64AE6"/>
    <w:rsid w:val="00B663CE"/>
    <w:rsid w:val="00B71ABF"/>
    <w:rsid w:val="00B7239D"/>
    <w:rsid w:val="00B7683D"/>
    <w:rsid w:val="00B76BC2"/>
    <w:rsid w:val="00B82C77"/>
    <w:rsid w:val="00B84317"/>
    <w:rsid w:val="00B8436E"/>
    <w:rsid w:val="00B860AF"/>
    <w:rsid w:val="00B908B2"/>
    <w:rsid w:val="00B90FB2"/>
    <w:rsid w:val="00B91501"/>
    <w:rsid w:val="00B92D33"/>
    <w:rsid w:val="00B94BE5"/>
    <w:rsid w:val="00B96E89"/>
    <w:rsid w:val="00B97B7B"/>
    <w:rsid w:val="00B97EEB"/>
    <w:rsid w:val="00BA0B6C"/>
    <w:rsid w:val="00BA10A1"/>
    <w:rsid w:val="00BA231C"/>
    <w:rsid w:val="00BA2374"/>
    <w:rsid w:val="00BA2561"/>
    <w:rsid w:val="00BA5D02"/>
    <w:rsid w:val="00BA76C5"/>
    <w:rsid w:val="00BB070D"/>
    <w:rsid w:val="00BB3158"/>
    <w:rsid w:val="00BB43A7"/>
    <w:rsid w:val="00BB47C1"/>
    <w:rsid w:val="00BB4E01"/>
    <w:rsid w:val="00BB5712"/>
    <w:rsid w:val="00BB76AB"/>
    <w:rsid w:val="00BB7942"/>
    <w:rsid w:val="00BC088A"/>
    <w:rsid w:val="00BC2648"/>
    <w:rsid w:val="00BC786E"/>
    <w:rsid w:val="00BD564D"/>
    <w:rsid w:val="00BE5C88"/>
    <w:rsid w:val="00BF38A0"/>
    <w:rsid w:val="00BF3E59"/>
    <w:rsid w:val="00BF5F37"/>
    <w:rsid w:val="00BF7478"/>
    <w:rsid w:val="00BF7D98"/>
    <w:rsid w:val="00C0001A"/>
    <w:rsid w:val="00C04CA6"/>
    <w:rsid w:val="00C057A5"/>
    <w:rsid w:val="00C06386"/>
    <w:rsid w:val="00C0760C"/>
    <w:rsid w:val="00C152AC"/>
    <w:rsid w:val="00C212C3"/>
    <w:rsid w:val="00C221F6"/>
    <w:rsid w:val="00C22EBD"/>
    <w:rsid w:val="00C2450D"/>
    <w:rsid w:val="00C24B81"/>
    <w:rsid w:val="00C26A89"/>
    <w:rsid w:val="00C30470"/>
    <w:rsid w:val="00C3050D"/>
    <w:rsid w:val="00C32A74"/>
    <w:rsid w:val="00C32AA7"/>
    <w:rsid w:val="00C33A43"/>
    <w:rsid w:val="00C35ECA"/>
    <w:rsid w:val="00C44E9E"/>
    <w:rsid w:val="00C51D8E"/>
    <w:rsid w:val="00C5264E"/>
    <w:rsid w:val="00C52E54"/>
    <w:rsid w:val="00C53126"/>
    <w:rsid w:val="00C556E0"/>
    <w:rsid w:val="00C56085"/>
    <w:rsid w:val="00C60F66"/>
    <w:rsid w:val="00C6188C"/>
    <w:rsid w:val="00C64E80"/>
    <w:rsid w:val="00C663F0"/>
    <w:rsid w:val="00C70BF2"/>
    <w:rsid w:val="00C712CE"/>
    <w:rsid w:val="00C751E4"/>
    <w:rsid w:val="00C77A20"/>
    <w:rsid w:val="00C83817"/>
    <w:rsid w:val="00C84C9C"/>
    <w:rsid w:val="00C906E6"/>
    <w:rsid w:val="00C90B67"/>
    <w:rsid w:val="00C91E33"/>
    <w:rsid w:val="00C9499D"/>
    <w:rsid w:val="00C96113"/>
    <w:rsid w:val="00C97610"/>
    <w:rsid w:val="00CA2DA9"/>
    <w:rsid w:val="00CA419E"/>
    <w:rsid w:val="00CA6D2B"/>
    <w:rsid w:val="00CB068F"/>
    <w:rsid w:val="00CB083D"/>
    <w:rsid w:val="00CB3439"/>
    <w:rsid w:val="00CC2ED2"/>
    <w:rsid w:val="00CD05E6"/>
    <w:rsid w:val="00CD32F3"/>
    <w:rsid w:val="00CD4A95"/>
    <w:rsid w:val="00CE2433"/>
    <w:rsid w:val="00CE3DD0"/>
    <w:rsid w:val="00CE4F75"/>
    <w:rsid w:val="00CE60BC"/>
    <w:rsid w:val="00CE7B33"/>
    <w:rsid w:val="00CF0409"/>
    <w:rsid w:val="00CF0F22"/>
    <w:rsid w:val="00CF3777"/>
    <w:rsid w:val="00D00D18"/>
    <w:rsid w:val="00D00EBB"/>
    <w:rsid w:val="00D01C35"/>
    <w:rsid w:val="00D02645"/>
    <w:rsid w:val="00D03176"/>
    <w:rsid w:val="00D033EF"/>
    <w:rsid w:val="00D0738C"/>
    <w:rsid w:val="00D106D4"/>
    <w:rsid w:val="00D11CC4"/>
    <w:rsid w:val="00D126E5"/>
    <w:rsid w:val="00D13226"/>
    <w:rsid w:val="00D16A97"/>
    <w:rsid w:val="00D17684"/>
    <w:rsid w:val="00D17B95"/>
    <w:rsid w:val="00D20C7A"/>
    <w:rsid w:val="00D27340"/>
    <w:rsid w:val="00D347F1"/>
    <w:rsid w:val="00D356C9"/>
    <w:rsid w:val="00D37761"/>
    <w:rsid w:val="00D40FAB"/>
    <w:rsid w:val="00D45075"/>
    <w:rsid w:val="00D451A6"/>
    <w:rsid w:val="00D45895"/>
    <w:rsid w:val="00D503FC"/>
    <w:rsid w:val="00D5139C"/>
    <w:rsid w:val="00D52959"/>
    <w:rsid w:val="00D535ED"/>
    <w:rsid w:val="00D6213D"/>
    <w:rsid w:val="00D67EEE"/>
    <w:rsid w:val="00D7082D"/>
    <w:rsid w:val="00D71BD2"/>
    <w:rsid w:val="00D73C5B"/>
    <w:rsid w:val="00D7621F"/>
    <w:rsid w:val="00D76251"/>
    <w:rsid w:val="00D767AC"/>
    <w:rsid w:val="00D778A4"/>
    <w:rsid w:val="00D80C93"/>
    <w:rsid w:val="00D82AEC"/>
    <w:rsid w:val="00D86CD8"/>
    <w:rsid w:val="00D86EBD"/>
    <w:rsid w:val="00D873FD"/>
    <w:rsid w:val="00D87CC6"/>
    <w:rsid w:val="00D908FC"/>
    <w:rsid w:val="00D93193"/>
    <w:rsid w:val="00D93605"/>
    <w:rsid w:val="00DA0E16"/>
    <w:rsid w:val="00DA31E9"/>
    <w:rsid w:val="00DA3BC1"/>
    <w:rsid w:val="00DB16F9"/>
    <w:rsid w:val="00DB558E"/>
    <w:rsid w:val="00DB55A4"/>
    <w:rsid w:val="00DB7349"/>
    <w:rsid w:val="00DB7B91"/>
    <w:rsid w:val="00DC0BE5"/>
    <w:rsid w:val="00DC0F99"/>
    <w:rsid w:val="00DC3277"/>
    <w:rsid w:val="00DC3A08"/>
    <w:rsid w:val="00DC4FA1"/>
    <w:rsid w:val="00DC56D6"/>
    <w:rsid w:val="00DC77D7"/>
    <w:rsid w:val="00DC7F94"/>
    <w:rsid w:val="00DD026D"/>
    <w:rsid w:val="00DD4ABC"/>
    <w:rsid w:val="00DD6604"/>
    <w:rsid w:val="00DD67B5"/>
    <w:rsid w:val="00DD6A34"/>
    <w:rsid w:val="00DE0CD9"/>
    <w:rsid w:val="00DE5F11"/>
    <w:rsid w:val="00DE6962"/>
    <w:rsid w:val="00DF2505"/>
    <w:rsid w:val="00DF32CA"/>
    <w:rsid w:val="00DF6814"/>
    <w:rsid w:val="00DF6ADC"/>
    <w:rsid w:val="00E036F3"/>
    <w:rsid w:val="00E07321"/>
    <w:rsid w:val="00E138EC"/>
    <w:rsid w:val="00E14498"/>
    <w:rsid w:val="00E15B92"/>
    <w:rsid w:val="00E22116"/>
    <w:rsid w:val="00E22401"/>
    <w:rsid w:val="00E22722"/>
    <w:rsid w:val="00E23516"/>
    <w:rsid w:val="00E237A9"/>
    <w:rsid w:val="00E27598"/>
    <w:rsid w:val="00E27962"/>
    <w:rsid w:val="00E31567"/>
    <w:rsid w:val="00E33799"/>
    <w:rsid w:val="00E42FCF"/>
    <w:rsid w:val="00E430C5"/>
    <w:rsid w:val="00E43251"/>
    <w:rsid w:val="00E44D00"/>
    <w:rsid w:val="00E45D7C"/>
    <w:rsid w:val="00E45E4A"/>
    <w:rsid w:val="00E46164"/>
    <w:rsid w:val="00E52414"/>
    <w:rsid w:val="00E530C3"/>
    <w:rsid w:val="00E53247"/>
    <w:rsid w:val="00E5671C"/>
    <w:rsid w:val="00E6474D"/>
    <w:rsid w:val="00E66FFB"/>
    <w:rsid w:val="00E672E1"/>
    <w:rsid w:val="00E7112C"/>
    <w:rsid w:val="00E7424F"/>
    <w:rsid w:val="00E7489E"/>
    <w:rsid w:val="00E76916"/>
    <w:rsid w:val="00E91F1A"/>
    <w:rsid w:val="00E9506E"/>
    <w:rsid w:val="00E957AD"/>
    <w:rsid w:val="00E960CE"/>
    <w:rsid w:val="00E975DC"/>
    <w:rsid w:val="00EA5C28"/>
    <w:rsid w:val="00EA6E56"/>
    <w:rsid w:val="00EB1F05"/>
    <w:rsid w:val="00EB38C2"/>
    <w:rsid w:val="00EB4A03"/>
    <w:rsid w:val="00EB4AF6"/>
    <w:rsid w:val="00EB4BE6"/>
    <w:rsid w:val="00EC2173"/>
    <w:rsid w:val="00EC53F7"/>
    <w:rsid w:val="00EC5914"/>
    <w:rsid w:val="00EC5BDC"/>
    <w:rsid w:val="00EC6052"/>
    <w:rsid w:val="00EC7D38"/>
    <w:rsid w:val="00ED0CA0"/>
    <w:rsid w:val="00ED3676"/>
    <w:rsid w:val="00ED3FD8"/>
    <w:rsid w:val="00ED4299"/>
    <w:rsid w:val="00ED5FEF"/>
    <w:rsid w:val="00EE11B1"/>
    <w:rsid w:val="00EE2D3C"/>
    <w:rsid w:val="00EF31D4"/>
    <w:rsid w:val="00EF3A53"/>
    <w:rsid w:val="00EF474B"/>
    <w:rsid w:val="00F04200"/>
    <w:rsid w:val="00F0794A"/>
    <w:rsid w:val="00F1073E"/>
    <w:rsid w:val="00F165BE"/>
    <w:rsid w:val="00F169B3"/>
    <w:rsid w:val="00F205C6"/>
    <w:rsid w:val="00F20616"/>
    <w:rsid w:val="00F21EDD"/>
    <w:rsid w:val="00F24395"/>
    <w:rsid w:val="00F267EA"/>
    <w:rsid w:val="00F27522"/>
    <w:rsid w:val="00F27B55"/>
    <w:rsid w:val="00F30AD7"/>
    <w:rsid w:val="00F30AFD"/>
    <w:rsid w:val="00F339C3"/>
    <w:rsid w:val="00F41616"/>
    <w:rsid w:val="00F42EC7"/>
    <w:rsid w:val="00F43761"/>
    <w:rsid w:val="00F444B5"/>
    <w:rsid w:val="00F518F8"/>
    <w:rsid w:val="00F575FA"/>
    <w:rsid w:val="00F60587"/>
    <w:rsid w:val="00F617A9"/>
    <w:rsid w:val="00F62140"/>
    <w:rsid w:val="00F62E1B"/>
    <w:rsid w:val="00F6318D"/>
    <w:rsid w:val="00F65CA6"/>
    <w:rsid w:val="00F6638E"/>
    <w:rsid w:val="00F718C9"/>
    <w:rsid w:val="00F71E69"/>
    <w:rsid w:val="00F75811"/>
    <w:rsid w:val="00F76288"/>
    <w:rsid w:val="00F77398"/>
    <w:rsid w:val="00F80939"/>
    <w:rsid w:val="00F8161A"/>
    <w:rsid w:val="00F816EB"/>
    <w:rsid w:val="00F834FE"/>
    <w:rsid w:val="00F879DA"/>
    <w:rsid w:val="00F92EB7"/>
    <w:rsid w:val="00F93A16"/>
    <w:rsid w:val="00F93D93"/>
    <w:rsid w:val="00FA0D6B"/>
    <w:rsid w:val="00FA4743"/>
    <w:rsid w:val="00FB30BA"/>
    <w:rsid w:val="00FB524B"/>
    <w:rsid w:val="00FC09A5"/>
    <w:rsid w:val="00FC4A41"/>
    <w:rsid w:val="00FC5E07"/>
    <w:rsid w:val="00FC717D"/>
    <w:rsid w:val="00FD0E24"/>
    <w:rsid w:val="00FD4299"/>
    <w:rsid w:val="00FD518C"/>
    <w:rsid w:val="00FD64D1"/>
    <w:rsid w:val="00FE2970"/>
    <w:rsid w:val="00FF0362"/>
    <w:rsid w:val="00FF0CF2"/>
    <w:rsid w:val="00FF1307"/>
    <w:rsid w:val="00FF4B2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B55"/>
    <w:rPr>
      <w:b/>
      <w:bCs/>
    </w:rPr>
  </w:style>
  <w:style w:type="character" w:styleId="Hyperlink">
    <w:name w:val="Hyperlink"/>
    <w:rsid w:val="00F2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B55"/>
    <w:rPr>
      <w:b/>
      <w:bCs/>
    </w:rPr>
  </w:style>
  <w:style w:type="character" w:styleId="Hyperlink">
    <w:name w:val="Hyperlink"/>
    <w:rsid w:val="00F2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georgeta.anghelescu</dc:creator>
  <cp:keywords/>
  <dc:description/>
  <cp:lastModifiedBy>georgeta.anghelescu</cp:lastModifiedBy>
  <cp:revision>5</cp:revision>
  <dcterms:created xsi:type="dcterms:W3CDTF">2022-03-30T08:32:00Z</dcterms:created>
  <dcterms:modified xsi:type="dcterms:W3CDTF">2022-06-17T11:08:00Z</dcterms:modified>
</cp:coreProperties>
</file>