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F9A33F" w14:textId="77777777" w:rsidR="00304321" w:rsidRDefault="00304321"/>
    <w:p w14:paraId="2AF8943C" w14:textId="77777777" w:rsidR="00B90CB3" w:rsidRDefault="00B90CB3" w:rsidP="00F3462A">
      <w:pPr>
        <w:pStyle w:val="Heading4"/>
        <w:shd w:val="clear" w:color="auto" w:fill="FFFFFF"/>
        <w:spacing w:before="0" w:after="0"/>
        <w:jc w:val="center"/>
        <w:rPr>
          <w:rFonts w:ascii="Arial" w:hAnsi="Arial" w:cs="Arial"/>
          <w:sz w:val="22"/>
          <w:szCs w:val="22"/>
        </w:rPr>
      </w:pPr>
    </w:p>
    <w:p w14:paraId="1D5B8E4D" w14:textId="77777777" w:rsidR="00B90CB3" w:rsidRPr="00D14DDB" w:rsidRDefault="00B90CB3" w:rsidP="00F3462A">
      <w:pPr>
        <w:pStyle w:val="Heading4"/>
        <w:shd w:val="clear" w:color="auto" w:fill="FFFFFF"/>
        <w:spacing w:before="0" w:after="0"/>
        <w:jc w:val="center"/>
        <w:rPr>
          <w:rFonts w:ascii="Arial" w:hAnsi="Arial" w:cs="Arial"/>
        </w:rPr>
      </w:pPr>
    </w:p>
    <w:p w14:paraId="5C6EE4E8" w14:textId="77777777" w:rsidR="00F3462A" w:rsidRPr="00D14DDB" w:rsidRDefault="00F3462A" w:rsidP="00F3462A">
      <w:pPr>
        <w:pStyle w:val="Heading4"/>
        <w:shd w:val="clear" w:color="auto" w:fill="FFFFFF"/>
        <w:spacing w:before="0" w:after="0"/>
        <w:jc w:val="center"/>
        <w:rPr>
          <w:rFonts w:ascii="Arial" w:hAnsi="Arial" w:cs="Arial"/>
        </w:rPr>
      </w:pPr>
      <w:r w:rsidRPr="00D14DDB">
        <w:rPr>
          <w:rFonts w:ascii="Arial" w:hAnsi="Arial" w:cs="Arial"/>
        </w:rPr>
        <w:t>ANUNȚ PUBLIC PRIVIND DECIZIA ETAPEI DE ÎNCADRARE</w:t>
      </w:r>
    </w:p>
    <w:p w14:paraId="25507651" w14:textId="77777777" w:rsidR="00B90CB3" w:rsidRPr="00B90CB3" w:rsidRDefault="00B90CB3" w:rsidP="00B90CB3"/>
    <w:p w14:paraId="55392957" w14:textId="77777777" w:rsidR="007E18A7" w:rsidRPr="00A102A6" w:rsidRDefault="00F3462A" w:rsidP="007E18A7">
      <w:pPr>
        <w:pStyle w:val="Heading4"/>
        <w:shd w:val="clear" w:color="auto" w:fill="FFFFFF"/>
        <w:spacing w:before="0" w:after="0"/>
        <w:jc w:val="both"/>
        <w:rPr>
          <w:rFonts w:ascii="Arial" w:hAnsi="Arial" w:cs="Arial"/>
          <w:b w:val="0"/>
        </w:rPr>
      </w:pPr>
      <w:r w:rsidRPr="00A102A6">
        <w:rPr>
          <w:rFonts w:ascii="Arial" w:hAnsi="Arial" w:cs="Arial"/>
          <w:b w:val="0"/>
        </w:rPr>
        <w:t xml:space="preserve">AGENŢIA PENTRU PROTECȚIA MEDIULUI ILFOV </w:t>
      </w:r>
      <w:proofErr w:type="spellStart"/>
      <w:r w:rsidRPr="00A102A6">
        <w:rPr>
          <w:rFonts w:ascii="Arial" w:hAnsi="Arial" w:cs="Arial"/>
          <w:b w:val="0"/>
        </w:rPr>
        <w:t>anunță</w:t>
      </w:r>
      <w:proofErr w:type="spellEnd"/>
      <w:r w:rsidRPr="00A102A6">
        <w:rPr>
          <w:rFonts w:ascii="Arial" w:hAnsi="Arial" w:cs="Arial"/>
          <w:b w:val="0"/>
        </w:rPr>
        <w:t xml:space="preserve"> </w:t>
      </w:r>
      <w:proofErr w:type="spellStart"/>
      <w:r w:rsidRPr="00A102A6">
        <w:rPr>
          <w:rFonts w:ascii="Arial" w:hAnsi="Arial" w:cs="Arial"/>
          <w:b w:val="0"/>
        </w:rPr>
        <w:t>publicul</w:t>
      </w:r>
      <w:proofErr w:type="spellEnd"/>
      <w:r w:rsidRPr="00A102A6">
        <w:rPr>
          <w:rFonts w:ascii="Arial" w:hAnsi="Arial" w:cs="Arial"/>
          <w:b w:val="0"/>
        </w:rPr>
        <w:t xml:space="preserve"> </w:t>
      </w:r>
      <w:proofErr w:type="spellStart"/>
      <w:r w:rsidRPr="00A102A6">
        <w:rPr>
          <w:rFonts w:ascii="Arial" w:hAnsi="Arial" w:cs="Arial"/>
          <w:b w:val="0"/>
        </w:rPr>
        <w:t>interesat</w:t>
      </w:r>
      <w:proofErr w:type="spellEnd"/>
      <w:r w:rsidRPr="00A102A6">
        <w:rPr>
          <w:rFonts w:ascii="Arial" w:hAnsi="Arial" w:cs="Arial"/>
          <w:b w:val="0"/>
        </w:rPr>
        <w:t xml:space="preserve"> </w:t>
      </w:r>
      <w:proofErr w:type="spellStart"/>
      <w:r w:rsidRPr="00A102A6">
        <w:rPr>
          <w:rFonts w:ascii="Arial" w:hAnsi="Arial" w:cs="Arial"/>
          <w:b w:val="0"/>
        </w:rPr>
        <w:t>asupra</w:t>
      </w:r>
      <w:proofErr w:type="spellEnd"/>
      <w:r w:rsidRPr="00A102A6">
        <w:rPr>
          <w:rFonts w:ascii="Arial" w:hAnsi="Arial" w:cs="Arial"/>
          <w:b w:val="0"/>
        </w:rPr>
        <w:t xml:space="preserve"> </w:t>
      </w:r>
      <w:proofErr w:type="spellStart"/>
      <w:r w:rsidRPr="00A102A6">
        <w:rPr>
          <w:rFonts w:ascii="Arial" w:hAnsi="Arial" w:cs="Arial"/>
          <w:b w:val="0"/>
        </w:rPr>
        <w:t>luării</w:t>
      </w:r>
      <w:proofErr w:type="spellEnd"/>
      <w:r w:rsidRPr="00A102A6">
        <w:rPr>
          <w:rFonts w:ascii="Arial" w:hAnsi="Arial" w:cs="Arial"/>
          <w:b w:val="0"/>
        </w:rPr>
        <w:t xml:space="preserve"> </w:t>
      </w:r>
      <w:proofErr w:type="spellStart"/>
      <w:r w:rsidRPr="00A102A6">
        <w:rPr>
          <w:rFonts w:ascii="Arial" w:hAnsi="Arial" w:cs="Arial"/>
          <w:b w:val="0"/>
        </w:rPr>
        <w:t>deciziei</w:t>
      </w:r>
      <w:proofErr w:type="spellEnd"/>
      <w:r w:rsidRPr="00A102A6">
        <w:rPr>
          <w:rFonts w:ascii="Arial" w:hAnsi="Arial" w:cs="Arial"/>
          <w:b w:val="0"/>
        </w:rPr>
        <w:t xml:space="preserve"> </w:t>
      </w:r>
      <w:proofErr w:type="spellStart"/>
      <w:r w:rsidRPr="00A102A6">
        <w:rPr>
          <w:rFonts w:ascii="Arial" w:hAnsi="Arial" w:cs="Arial"/>
          <w:b w:val="0"/>
        </w:rPr>
        <w:t>etapei</w:t>
      </w:r>
      <w:proofErr w:type="spellEnd"/>
      <w:r w:rsidRPr="00A102A6">
        <w:rPr>
          <w:rFonts w:ascii="Arial" w:hAnsi="Arial" w:cs="Arial"/>
          <w:b w:val="0"/>
        </w:rPr>
        <w:t xml:space="preserve"> de </w:t>
      </w:r>
      <w:proofErr w:type="spellStart"/>
      <w:r w:rsidRPr="00A102A6">
        <w:rPr>
          <w:rFonts w:ascii="Arial" w:hAnsi="Arial" w:cs="Arial"/>
          <w:b w:val="0"/>
        </w:rPr>
        <w:t>încadrare</w:t>
      </w:r>
      <w:proofErr w:type="spellEnd"/>
      <w:r w:rsidRPr="00A102A6">
        <w:rPr>
          <w:rFonts w:ascii="Arial" w:hAnsi="Arial" w:cs="Arial"/>
          <w:b w:val="0"/>
        </w:rPr>
        <w:t>:</w:t>
      </w:r>
    </w:p>
    <w:p w14:paraId="7F21E054" w14:textId="77777777" w:rsidR="007E18A7" w:rsidRPr="00A102A6" w:rsidRDefault="007E18A7" w:rsidP="007E18A7">
      <w:pPr>
        <w:rPr>
          <w:rFonts w:ascii="Arial" w:hAnsi="Arial" w:cs="Arial"/>
          <w:sz w:val="28"/>
          <w:szCs w:val="28"/>
        </w:rPr>
      </w:pPr>
    </w:p>
    <w:p w14:paraId="7FD92985" w14:textId="5329A167" w:rsidR="007E18A7" w:rsidRPr="00A102A6" w:rsidRDefault="00F3462A" w:rsidP="007E18A7">
      <w:pPr>
        <w:pStyle w:val="Heading4"/>
        <w:shd w:val="clear" w:color="auto" w:fill="FFFFFF"/>
        <w:spacing w:before="0" w:after="0"/>
        <w:jc w:val="both"/>
        <w:rPr>
          <w:rFonts w:ascii="Arial" w:hAnsi="Arial" w:cs="Arial"/>
          <w:b w:val="0"/>
        </w:rPr>
      </w:pPr>
      <w:r w:rsidRPr="00A102A6">
        <w:rPr>
          <w:rFonts w:ascii="Arial" w:hAnsi="Arial" w:cs="Arial"/>
          <w:b w:val="0"/>
        </w:rPr>
        <w:t xml:space="preserve"> </w:t>
      </w:r>
      <w:r w:rsidR="00D14DDB" w:rsidRPr="00A102A6">
        <w:rPr>
          <w:rFonts w:ascii="Arial" w:hAnsi="Arial" w:cs="Arial"/>
          <w:b w:val="0"/>
          <w:u w:val="single"/>
        </w:rPr>
        <w:t>NU SE SUPUNE EVALUĂRII IMPACTULUI ASUPRA MEDIULUI</w:t>
      </w:r>
      <w:r w:rsidRPr="00A102A6">
        <w:rPr>
          <w:rFonts w:ascii="Arial" w:hAnsi="Arial" w:cs="Arial"/>
          <w:b w:val="0"/>
        </w:rPr>
        <w:t>,</w:t>
      </w:r>
    </w:p>
    <w:p w14:paraId="51A7F6A4" w14:textId="77777777" w:rsidR="007E18A7" w:rsidRPr="00A102A6" w:rsidRDefault="007E18A7" w:rsidP="007E18A7">
      <w:pPr>
        <w:rPr>
          <w:rFonts w:ascii="Arial" w:hAnsi="Arial" w:cs="Arial"/>
          <w:sz w:val="28"/>
          <w:szCs w:val="28"/>
        </w:rPr>
      </w:pPr>
    </w:p>
    <w:p w14:paraId="26263990" w14:textId="14C1D8D1" w:rsidR="00F3462A" w:rsidRPr="00636A92" w:rsidRDefault="00F3462A" w:rsidP="007E18A7">
      <w:pPr>
        <w:pStyle w:val="Heading4"/>
        <w:shd w:val="clear" w:color="auto" w:fill="FFFFFF"/>
        <w:spacing w:before="0" w:after="0"/>
        <w:jc w:val="both"/>
        <w:rPr>
          <w:rFonts w:ascii="Arial" w:hAnsi="Arial" w:cs="Arial"/>
          <w:szCs w:val="22"/>
        </w:rPr>
      </w:pPr>
      <w:proofErr w:type="spellStart"/>
      <w:proofErr w:type="gramStart"/>
      <w:r w:rsidRPr="00A102A6">
        <w:rPr>
          <w:rFonts w:ascii="Arial" w:hAnsi="Arial" w:cs="Arial"/>
          <w:b w:val="0"/>
        </w:rPr>
        <w:t>în</w:t>
      </w:r>
      <w:proofErr w:type="spellEnd"/>
      <w:proofErr w:type="gramEnd"/>
      <w:r w:rsidRPr="00A102A6">
        <w:rPr>
          <w:rFonts w:ascii="Arial" w:hAnsi="Arial" w:cs="Arial"/>
          <w:b w:val="0"/>
        </w:rPr>
        <w:t xml:space="preserve"> </w:t>
      </w:r>
      <w:proofErr w:type="spellStart"/>
      <w:r w:rsidRPr="00A102A6">
        <w:rPr>
          <w:rFonts w:ascii="Arial" w:hAnsi="Arial" w:cs="Arial"/>
          <w:b w:val="0"/>
        </w:rPr>
        <w:t>cadrul</w:t>
      </w:r>
      <w:proofErr w:type="spellEnd"/>
      <w:r w:rsidRPr="00A102A6">
        <w:rPr>
          <w:rFonts w:ascii="Arial" w:hAnsi="Arial" w:cs="Arial"/>
          <w:b w:val="0"/>
        </w:rPr>
        <w:t xml:space="preserve"> </w:t>
      </w:r>
      <w:proofErr w:type="spellStart"/>
      <w:r w:rsidRPr="00A102A6">
        <w:rPr>
          <w:rFonts w:ascii="Arial" w:hAnsi="Arial" w:cs="Arial"/>
          <w:b w:val="0"/>
        </w:rPr>
        <w:t>procedurii</w:t>
      </w:r>
      <w:proofErr w:type="spellEnd"/>
      <w:r w:rsidRPr="00A102A6">
        <w:rPr>
          <w:rFonts w:ascii="Arial" w:hAnsi="Arial" w:cs="Arial"/>
          <w:b w:val="0"/>
        </w:rPr>
        <w:t xml:space="preserve"> de </w:t>
      </w:r>
      <w:proofErr w:type="spellStart"/>
      <w:r w:rsidRPr="00A102A6">
        <w:rPr>
          <w:rFonts w:ascii="Arial" w:hAnsi="Arial" w:cs="Arial"/>
          <w:b w:val="0"/>
        </w:rPr>
        <w:t>evaluare</w:t>
      </w:r>
      <w:proofErr w:type="spellEnd"/>
      <w:r w:rsidRPr="00A102A6">
        <w:rPr>
          <w:rFonts w:ascii="Arial" w:hAnsi="Arial" w:cs="Arial"/>
          <w:b w:val="0"/>
        </w:rPr>
        <w:t xml:space="preserve"> a </w:t>
      </w:r>
      <w:proofErr w:type="spellStart"/>
      <w:r w:rsidRPr="00A102A6">
        <w:rPr>
          <w:rFonts w:ascii="Arial" w:hAnsi="Arial" w:cs="Arial"/>
          <w:b w:val="0"/>
        </w:rPr>
        <w:t>impactului</w:t>
      </w:r>
      <w:proofErr w:type="spellEnd"/>
      <w:r w:rsidRPr="00A102A6">
        <w:rPr>
          <w:rFonts w:ascii="Arial" w:hAnsi="Arial" w:cs="Arial"/>
          <w:b w:val="0"/>
        </w:rPr>
        <w:t xml:space="preserve"> </w:t>
      </w:r>
      <w:proofErr w:type="spellStart"/>
      <w:r w:rsidRPr="00A102A6">
        <w:rPr>
          <w:rFonts w:ascii="Arial" w:hAnsi="Arial" w:cs="Arial"/>
          <w:b w:val="0"/>
        </w:rPr>
        <w:t>asupra</w:t>
      </w:r>
      <w:proofErr w:type="spellEnd"/>
      <w:r w:rsidRPr="00A102A6">
        <w:rPr>
          <w:rFonts w:ascii="Arial" w:hAnsi="Arial" w:cs="Arial"/>
          <w:b w:val="0"/>
        </w:rPr>
        <w:t xml:space="preserve"> </w:t>
      </w:r>
      <w:proofErr w:type="spellStart"/>
      <w:r w:rsidRPr="00A102A6">
        <w:rPr>
          <w:rFonts w:ascii="Arial" w:hAnsi="Arial" w:cs="Arial"/>
          <w:b w:val="0"/>
        </w:rPr>
        <w:t>mediului</w:t>
      </w:r>
      <w:proofErr w:type="spellEnd"/>
      <w:r w:rsidRPr="00A102A6">
        <w:rPr>
          <w:rFonts w:ascii="Arial" w:hAnsi="Arial" w:cs="Arial"/>
          <w:b w:val="0"/>
        </w:rPr>
        <w:t xml:space="preserve">, </w:t>
      </w:r>
      <w:proofErr w:type="spellStart"/>
      <w:r w:rsidRPr="00A102A6">
        <w:rPr>
          <w:rFonts w:ascii="Arial" w:hAnsi="Arial" w:cs="Arial"/>
          <w:b w:val="0"/>
        </w:rPr>
        <w:t>pentru</w:t>
      </w:r>
      <w:proofErr w:type="spellEnd"/>
      <w:r w:rsidRPr="00A102A6">
        <w:rPr>
          <w:rFonts w:ascii="Arial" w:hAnsi="Arial" w:cs="Arial"/>
          <w:b w:val="0"/>
        </w:rPr>
        <w:t xml:space="preserve"> </w:t>
      </w:r>
      <w:proofErr w:type="spellStart"/>
      <w:r w:rsidRPr="00A102A6">
        <w:rPr>
          <w:rFonts w:ascii="Arial" w:hAnsi="Arial" w:cs="Arial"/>
          <w:b w:val="0"/>
        </w:rPr>
        <w:t>proiectul</w:t>
      </w:r>
      <w:proofErr w:type="spellEnd"/>
      <w:r w:rsidRPr="00A102A6">
        <w:rPr>
          <w:rFonts w:ascii="Arial" w:hAnsi="Arial" w:cs="Arial"/>
          <w:b w:val="0"/>
        </w:rPr>
        <w:t xml:space="preserve"> </w:t>
      </w:r>
      <w:r w:rsidRPr="00F41877">
        <w:rPr>
          <w:rFonts w:ascii="Arial" w:hAnsi="Arial" w:cs="Arial"/>
        </w:rPr>
        <w:t>„</w:t>
      </w:r>
      <w:proofErr w:type="spellStart"/>
      <w:r w:rsidR="00F41877" w:rsidRPr="00F41877">
        <w:rPr>
          <w:rFonts w:ascii="Arial" w:hAnsi="Arial" w:cs="Arial"/>
          <w:i/>
          <w:szCs w:val="22"/>
        </w:rPr>
        <w:t>elaborare</w:t>
      </w:r>
      <w:proofErr w:type="spellEnd"/>
      <w:r w:rsidR="00F41877" w:rsidRPr="00F41877">
        <w:rPr>
          <w:rFonts w:ascii="Arial" w:hAnsi="Arial" w:cs="Arial"/>
          <w:i/>
          <w:szCs w:val="22"/>
        </w:rPr>
        <w:t xml:space="preserve"> </w:t>
      </w:r>
      <w:proofErr w:type="spellStart"/>
      <w:r w:rsidR="00F41877" w:rsidRPr="00F41877">
        <w:rPr>
          <w:rFonts w:ascii="Arial" w:hAnsi="Arial" w:cs="Arial"/>
          <w:i/>
          <w:szCs w:val="22"/>
        </w:rPr>
        <w:t>studiu</w:t>
      </w:r>
      <w:proofErr w:type="spellEnd"/>
      <w:r w:rsidR="00F41877" w:rsidRPr="00F41877">
        <w:rPr>
          <w:rFonts w:ascii="Arial" w:hAnsi="Arial" w:cs="Arial"/>
          <w:i/>
          <w:szCs w:val="22"/>
        </w:rPr>
        <w:t xml:space="preserve"> de </w:t>
      </w:r>
      <w:proofErr w:type="spellStart"/>
      <w:r w:rsidR="00F41877" w:rsidRPr="00F41877">
        <w:rPr>
          <w:rFonts w:ascii="Arial" w:hAnsi="Arial" w:cs="Arial"/>
          <w:i/>
          <w:szCs w:val="22"/>
        </w:rPr>
        <w:t>fezabilitate</w:t>
      </w:r>
      <w:proofErr w:type="spellEnd"/>
      <w:r w:rsidR="00F41877" w:rsidRPr="00F41877">
        <w:rPr>
          <w:rFonts w:ascii="Arial" w:hAnsi="Arial" w:cs="Arial"/>
          <w:i/>
          <w:szCs w:val="22"/>
        </w:rPr>
        <w:t xml:space="preserve"> </w:t>
      </w:r>
      <w:proofErr w:type="spellStart"/>
      <w:r w:rsidR="00F41877" w:rsidRPr="00F41877">
        <w:rPr>
          <w:rFonts w:ascii="Arial" w:hAnsi="Arial" w:cs="Arial"/>
          <w:i/>
          <w:szCs w:val="22"/>
        </w:rPr>
        <w:t>privind</w:t>
      </w:r>
      <w:proofErr w:type="spellEnd"/>
      <w:r w:rsidR="00F41877" w:rsidRPr="00F41877">
        <w:rPr>
          <w:rFonts w:ascii="Arial" w:hAnsi="Arial" w:cs="Arial"/>
          <w:i/>
          <w:szCs w:val="22"/>
        </w:rPr>
        <w:t xml:space="preserve"> </w:t>
      </w:r>
      <w:proofErr w:type="spellStart"/>
      <w:r w:rsidR="00F41877" w:rsidRPr="00F41877">
        <w:rPr>
          <w:rFonts w:ascii="Arial" w:hAnsi="Arial" w:cs="Arial"/>
          <w:i/>
          <w:szCs w:val="22"/>
        </w:rPr>
        <w:t>rețeaua</w:t>
      </w:r>
      <w:proofErr w:type="spellEnd"/>
      <w:r w:rsidR="00F41877" w:rsidRPr="00F41877">
        <w:rPr>
          <w:rFonts w:ascii="Arial" w:hAnsi="Arial" w:cs="Arial"/>
          <w:i/>
          <w:szCs w:val="22"/>
        </w:rPr>
        <w:t xml:space="preserve"> de </w:t>
      </w:r>
      <w:proofErr w:type="spellStart"/>
      <w:r w:rsidR="00F41877" w:rsidRPr="00F41877">
        <w:rPr>
          <w:rFonts w:ascii="Arial" w:hAnsi="Arial" w:cs="Arial"/>
          <w:i/>
          <w:szCs w:val="22"/>
        </w:rPr>
        <w:t>infrastructură</w:t>
      </w:r>
      <w:proofErr w:type="spellEnd"/>
      <w:r w:rsidR="00F41877" w:rsidRPr="00F41877">
        <w:rPr>
          <w:rFonts w:ascii="Arial" w:hAnsi="Arial" w:cs="Arial"/>
          <w:i/>
          <w:szCs w:val="22"/>
        </w:rPr>
        <w:t xml:space="preserve"> </w:t>
      </w:r>
      <w:proofErr w:type="spellStart"/>
      <w:r w:rsidR="00F41877" w:rsidRPr="00F41877">
        <w:rPr>
          <w:rFonts w:ascii="Arial" w:hAnsi="Arial" w:cs="Arial"/>
          <w:i/>
          <w:szCs w:val="22"/>
        </w:rPr>
        <w:t>integrată</w:t>
      </w:r>
      <w:proofErr w:type="spellEnd"/>
      <w:r w:rsidR="00F41877" w:rsidRPr="00F41877">
        <w:rPr>
          <w:rFonts w:ascii="Arial" w:hAnsi="Arial" w:cs="Arial"/>
          <w:i/>
          <w:szCs w:val="22"/>
        </w:rPr>
        <w:t xml:space="preserve"> </w:t>
      </w:r>
      <w:proofErr w:type="spellStart"/>
      <w:r w:rsidR="00F41877" w:rsidRPr="00F41877">
        <w:rPr>
          <w:rFonts w:ascii="Arial" w:hAnsi="Arial" w:cs="Arial"/>
          <w:i/>
          <w:szCs w:val="22"/>
        </w:rPr>
        <w:t>pentru</w:t>
      </w:r>
      <w:proofErr w:type="spellEnd"/>
      <w:r w:rsidR="00F41877" w:rsidRPr="00F41877">
        <w:rPr>
          <w:rFonts w:ascii="Arial" w:hAnsi="Arial" w:cs="Arial"/>
          <w:i/>
          <w:szCs w:val="22"/>
        </w:rPr>
        <w:t xml:space="preserve"> </w:t>
      </w:r>
      <w:proofErr w:type="spellStart"/>
      <w:r w:rsidR="00F41877" w:rsidRPr="00F41877">
        <w:rPr>
          <w:rFonts w:ascii="Arial" w:hAnsi="Arial" w:cs="Arial"/>
          <w:i/>
          <w:szCs w:val="22"/>
        </w:rPr>
        <w:t>zona</w:t>
      </w:r>
      <w:proofErr w:type="spellEnd"/>
      <w:r w:rsidR="00F41877" w:rsidRPr="00F41877">
        <w:rPr>
          <w:rFonts w:ascii="Arial" w:hAnsi="Arial" w:cs="Arial"/>
          <w:i/>
          <w:szCs w:val="22"/>
        </w:rPr>
        <w:t xml:space="preserve"> </w:t>
      </w:r>
      <w:proofErr w:type="spellStart"/>
      <w:r w:rsidR="00F41877" w:rsidRPr="00F41877">
        <w:rPr>
          <w:rFonts w:ascii="Arial" w:hAnsi="Arial" w:cs="Arial"/>
          <w:i/>
          <w:szCs w:val="22"/>
        </w:rPr>
        <w:t>orbitală</w:t>
      </w:r>
      <w:proofErr w:type="spellEnd"/>
      <w:r w:rsidR="00F41877" w:rsidRPr="00F41877">
        <w:rPr>
          <w:rFonts w:ascii="Arial" w:hAnsi="Arial" w:cs="Arial"/>
          <w:i/>
          <w:szCs w:val="22"/>
        </w:rPr>
        <w:t xml:space="preserve"> </w:t>
      </w:r>
      <w:proofErr w:type="spellStart"/>
      <w:r w:rsidR="00F41877" w:rsidRPr="00F41877">
        <w:rPr>
          <w:rFonts w:ascii="Arial" w:hAnsi="Arial" w:cs="Arial"/>
          <w:i/>
          <w:szCs w:val="22"/>
        </w:rPr>
        <w:t>București</w:t>
      </w:r>
      <w:proofErr w:type="spellEnd"/>
      <w:r w:rsidR="00F41877" w:rsidRPr="00F41877">
        <w:rPr>
          <w:rFonts w:ascii="Arial" w:hAnsi="Arial" w:cs="Arial"/>
          <w:i/>
          <w:szCs w:val="22"/>
        </w:rPr>
        <w:t xml:space="preserve"> - </w:t>
      </w:r>
      <w:proofErr w:type="spellStart"/>
      <w:r w:rsidR="00F41877" w:rsidRPr="00F41877">
        <w:rPr>
          <w:rFonts w:ascii="Arial" w:hAnsi="Arial" w:cs="Arial"/>
          <w:i/>
          <w:szCs w:val="22"/>
        </w:rPr>
        <w:t>lărgire</w:t>
      </w:r>
      <w:proofErr w:type="spellEnd"/>
      <w:r w:rsidR="00F41877" w:rsidRPr="00F41877">
        <w:rPr>
          <w:rFonts w:ascii="Arial" w:hAnsi="Arial" w:cs="Arial"/>
          <w:i/>
          <w:szCs w:val="22"/>
        </w:rPr>
        <w:t xml:space="preserve"> la </w:t>
      </w:r>
      <w:proofErr w:type="spellStart"/>
      <w:r w:rsidR="00F41877" w:rsidRPr="00F41877">
        <w:rPr>
          <w:rFonts w:ascii="Arial" w:hAnsi="Arial" w:cs="Arial"/>
          <w:i/>
          <w:szCs w:val="22"/>
        </w:rPr>
        <w:t>patru</w:t>
      </w:r>
      <w:proofErr w:type="spellEnd"/>
      <w:r w:rsidR="00F41877" w:rsidRPr="00F41877">
        <w:rPr>
          <w:rFonts w:ascii="Arial" w:hAnsi="Arial" w:cs="Arial"/>
          <w:i/>
          <w:szCs w:val="22"/>
        </w:rPr>
        <w:t xml:space="preserve"> </w:t>
      </w:r>
      <w:proofErr w:type="spellStart"/>
      <w:r w:rsidR="00F41877" w:rsidRPr="00F41877">
        <w:rPr>
          <w:rFonts w:ascii="Arial" w:hAnsi="Arial" w:cs="Arial"/>
          <w:i/>
          <w:szCs w:val="22"/>
        </w:rPr>
        <w:t>benzi</w:t>
      </w:r>
      <w:proofErr w:type="spellEnd"/>
      <w:r w:rsidR="00F41877" w:rsidRPr="00F41877">
        <w:rPr>
          <w:rFonts w:ascii="Arial" w:hAnsi="Arial" w:cs="Arial"/>
          <w:i/>
          <w:szCs w:val="22"/>
        </w:rPr>
        <w:t xml:space="preserve"> DN1A </w:t>
      </w:r>
      <w:proofErr w:type="spellStart"/>
      <w:r w:rsidR="00F41877" w:rsidRPr="00F41877">
        <w:rPr>
          <w:rFonts w:ascii="Arial" w:hAnsi="Arial" w:cs="Arial"/>
          <w:i/>
          <w:szCs w:val="22"/>
        </w:rPr>
        <w:t>și</w:t>
      </w:r>
      <w:proofErr w:type="spellEnd"/>
      <w:r w:rsidR="00F41877" w:rsidRPr="00F41877">
        <w:rPr>
          <w:rFonts w:ascii="Arial" w:hAnsi="Arial" w:cs="Arial"/>
          <w:i/>
          <w:szCs w:val="22"/>
        </w:rPr>
        <w:t xml:space="preserve"> </w:t>
      </w:r>
      <w:proofErr w:type="spellStart"/>
      <w:r w:rsidR="00F41877" w:rsidRPr="00F41877">
        <w:rPr>
          <w:rFonts w:ascii="Arial" w:hAnsi="Arial" w:cs="Arial"/>
          <w:i/>
          <w:szCs w:val="22"/>
        </w:rPr>
        <w:t>măsuri</w:t>
      </w:r>
      <w:proofErr w:type="spellEnd"/>
      <w:r w:rsidR="00F41877" w:rsidRPr="00F41877">
        <w:rPr>
          <w:rFonts w:ascii="Arial" w:hAnsi="Arial" w:cs="Arial"/>
          <w:i/>
          <w:szCs w:val="22"/>
        </w:rPr>
        <w:t xml:space="preserve"> de </w:t>
      </w:r>
      <w:proofErr w:type="spellStart"/>
      <w:r w:rsidR="00F41877" w:rsidRPr="00F41877">
        <w:rPr>
          <w:rFonts w:ascii="Arial" w:hAnsi="Arial" w:cs="Arial"/>
          <w:i/>
          <w:szCs w:val="22"/>
        </w:rPr>
        <w:t>siguranță</w:t>
      </w:r>
      <w:proofErr w:type="spellEnd"/>
      <w:r w:rsidR="00F41877" w:rsidRPr="00F41877">
        <w:rPr>
          <w:rFonts w:ascii="Arial" w:hAnsi="Arial" w:cs="Arial"/>
          <w:i/>
          <w:szCs w:val="22"/>
        </w:rPr>
        <w:t xml:space="preserve"> </w:t>
      </w:r>
      <w:proofErr w:type="spellStart"/>
      <w:r w:rsidR="00F41877" w:rsidRPr="00F41877">
        <w:rPr>
          <w:rFonts w:ascii="Arial" w:hAnsi="Arial" w:cs="Arial"/>
          <w:i/>
          <w:szCs w:val="22"/>
        </w:rPr>
        <w:t>rutieră</w:t>
      </w:r>
      <w:proofErr w:type="spellEnd"/>
      <w:r w:rsidR="00F41877" w:rsidRPr="00F41877">
        <w:rPr>
          <w:rFonts w:ascii="Arial" w:hAnsi="Arial" w:cs="Arial"/>
          <w:i/>
          <w:szCs w:val="22"/>
        </w:rPr>
        <w:t xml:space="preserve"> </w:t>
      </w:r>
      <w:proofErr w:type="spellStart"/>
      <w:r w:rsidR="00F41877" w:rsidRPr="00F41877">
        <w:rPr>
          <w:rFonts w:ascii="Arial" w:hAnsi="Arial" w:cs="Arial"/>
          <w:i/>
          <w:szCs w:val="22"/>
        </w:rPr>
        <w:t>pentru</w:t>
      </w:r>
      <w:proofErr w:type="spellEnd"/>
      <w:r w:rsidR="00F41877" w:rsidRPr="00F41877">
        <w:rPr>
          <w:rFonts w:ascii="Arial" w:hAnsi="Arial" w:cs="Arial"/>
          <w:i/>
          <w:szCs w:val="22"/>
        </w:rPr>
        <w:t xml:space="preserve"> </w:t>
      </w:r>
      <w:proofErr w:type="spellStart"/>
      <w:r w:rsidR="00F41877" w:rsidRPr="00F41877">
        <w:rPr>
          <w:rFonts w:ascii="Arial" w:hAnsi="Arial" w:cs="Arial"/>
          <w:i/>
          <w:szCs w:val="22"/>
        </w:rPr>
        <w:t>sectorul</w:t>
      </w:r>
      <w:proofErr w:type="spellEnd"/>
      <w:r w:rsidR="00F41877" w:rsidRPr="00F41877">
        <w:rPr>
          <w:rFonts w:ascii="Arial" w:hAnsi="Arial" w:cs="Arial"/>
          <w:i/>
          <w:szCs w:val="22"/>
        </w:rPr>
        <w:t xml:space="preserve"> </w:t>
      </w:r>
      <w:proofErr w:type="spellStart"/>
      <w:r w:rsidR="00F41877" w:rsidRPr="00F41877">
        <w:rPr>
          <w:rFonts w:ascii="Arial" w:hAnsi="Arial" w:cs="Arial"/>
          <w:i/>
          <w:szCs w:val="22"/>
        </w:rPr>
        <w:t>cuprins</w:t>
      </w:r>
      <w:proofErr w:type="spellEnd"/>
      <w:r w:rsidR="00F41877" w:rsidRPr="00F41877">
        <w:rPr>
          <w:rFonts w:ascii="Arial" w:hAnsi="Arial" w:cs="Arial"/>
          <w:i/>
          <w:szCs w:val="22"/>
        </w:rPr>
        <w:t xml:space="preserve"> </w:t>
      </w:r>
      <w:proofErr w:type="spellStart"/>
      <w:r w:rsidR="00F41877" w:rsidRPr="00F41877">
        <w:rPr>
          <w:rFonts w:ascii="Arial" w:hAnsi="Arial" w:cs="Arial"/>
          <w:i/>
          <w:szCs w:val="22"/>
        </w:rPr>
        <w:t>între</w:t>
      </w:r>
      <w:proofErr w:type="spellEnd"/>
      <w:r w:rsidR="00F41877" w:rsidRPr="00F41877">
        <w:rPr>
          <w:rFonts w:ascii="Arial" w:hAnsi="Arial" w:cs="Arial"/>
          <w:i/>
          <w:szCs w:val="22"/>
        </w:rPr>
        <w:t xml:space="preserve"> </w:t>
      </w:r>
      <w:proofErr w:type="spellStart"/>
      <w:r w:rsidR="00F41877" w:rsidRPr="00F41877">
        <w:rPr>
          <w:rFonts w:ascii="Arial" w:hAnsi="Arial" w:cs="Arial"/>
          <w:i/>
          <w:szCs w:val="22"/>
        </w:rPr>
        <w:t>Centura</w:t>
      </w:r>
      <w:proofErr w:type="spellEnd"/>
      <w:r w:rsidR="00F41877" w:rsidRPr="00F41877">
        <w:rPr>
          <w:rFonts w:ascii="Arial" w:hAnsi="Arial" w:cs="Arial"/>
          <w:i/>
          <w:szCs w:val="22"/>
        </w:rPr>
        <w:t xml:space="preserve"> </w:t>
      </w:r>
      <w:proofErr w:type="spellStart"/>
      <w:r w:rsidR="00F41877" w:rsidRPr="00F41877">
        <w:rPr>
          <w:rFonts w:ascii="Arial" w:hAnsi="Arial" w:cs="Arial"/>
          <w:i/>
          <w:szCs w:val="22"/>
        </w:rPr>
        <w:t>București</w:t>
      </w:r>
      <w:proofErr w:type="spellEnd"/>
      <w:r w:rsidR="00F41877" w:rsidRPr="00F41877">
        <w:rPr>
          <w:rFonts w:ascii="Arial" w:hAnsi="Arial" w:cs="Arial"/>
          <w:i/>
          <w:szCs w:val="22"/>
        </w:rPr>
        <w:t xml:space="preserve"> </w:t>
      </w:r>
      <w:proofErr w:type="spellStart"/>
      <w:r w:rsidR="00F41877" w:rsidRPr="00F41877">
        <w:rPr>
          <w:rFonts w:ascii="Arial" w:hAnsi="Arial" w:cs="Arial"/>
          <w:i/>
          <w:szCs w:val="22"/>
        </w:rPr>
        <w:t>și</w:t>
      </w:r>
      <w:proofErr w:type="spellEnd"/>
      <w:r w:rsidR="00F41877" w:rsidRPr="00F41877">
        <w:rPr>
          <w:rFonts w:ascii="Arial" w:hAnsi="Arial" w:cs="Arial"/>
          <w:i/>
          <w:szCs w:val="22"/>
        </w:rPr>
        <w:t xml:space="preserve"> </w:t>
      </w:r>
      <w:proofErr w:type="spellStart"/>
      <w:r w:rsidR="00F41877" w:rsidRPr="00F41877">
        <w:rPr>
          <w:rFonts w:ascii="Arial" w:hAnsi="Arial" w:cs="Arial"/>
          <w:i/>
          <w:szCs w:val="22"/>
        </w:rPr>
        <w:t>intersecția</w:t>
      </w:r>
      <w:proofErr w:type="spellEnd"/>
      <w:r w:rsidR="00F41877" w:rsidRPr="00F41877">
        <w:rPr>
          <w:rFonts w:ascii="Arial" w:hAnsi="Arial" w:cs="Arial"/>
          <w:i/>
          <w:szCs w:val="22"/>
        </w:rPr>
        <w:t xml:space="preserve"> cu </w:t>
      </w:r>
      <w:proofErr w:type="spellStart"/>
      <w:r w:rsidR="00F41877" w:rsidRPr="00F41877">
        <w:rPr>
          <w:rFonts w:ascii="Arial" w:hAnsi="Arial" w:cs="Arial"/>
          <w:i/>
          <w:szCs w:val="22"/>
        </w:rPr>
        <w:t>Șos</w:t>
      </w:r>
      <w:proofErr w:type="spellEnd"/>
      <w:r w:rsidR="00F41877" w:rsidRPr="00F41877">
        <w:rPr>
          <w:rFonts w:ascii="Arial" w:hAnsi="Arial" w:cs="Arial"/>
          <w:i/>
          <w:szCs w:val="22"/>
        </w:rPr>
        <w:t xml:space="preserve">. </w:t>
      </w:r>
      <w:proofErr w:type="spellStart"/>
      <w:r w:rsidR="00F41877" w:rsidRPr="00F41877">
        <w:rPr>
          <w:rFonts w:ascii="Arial" w:hAnsi="Arial" w:cs="Arial"/>
          <w:i/>
          <w:szCs w:val="22"/>
        </w:rPr>
        <w:t>Chitila</w:t>
      </w:r>
      <w:proofErr w:type="spellEnd"/>
      <w:r w:rsidR="00F41877" w:rsidRPr="00F41877">
        <w:rPr>
          <w:rFonts w:ascii="Arial" w:hAnsi="Arial" w:cs="Arial"/>
          <w:i/>
          <w:szCs w:val="22"/>
        </w:rPr>
        <w:t xml:space="preserve"> - </w:t>
      </w:r>
      <w:proofErr w:type="spellStart"/>
      <w:r w:rsidR="00F41877" w:rsidRPr="00F41877">
        <w:rPr>
          <w:rFonts w:ascii="Arial" w:hAnsi="Arial" w:cs="Arial"/>
          <w:i/>
          <w:szCs w:val="22"/>
        </w:rPr>
        <w:t>Mogoșoaia</w:t>
      </w:r>
      <w:proofErr w:type="spellEnd"/>
      <w:r w:rsidR="00F41877" w:rsidRPr="00F41877">
        <w:rPr>
          <w:rFonts w:ascii="Arial" w:hAnsi="Arial" w:cs="Arial"/>
          <w:i/>
          <w:szCs w:val="22"/>
        </w:rPr>
        <w:t xml:space="preserve"> (</w:t>
      </w:r>
      <w:proofErr w:type="spellStart"/>
      <w:r w:rsidR="00F41877" w:rsidRPr="00F41877">
        <w:rPr>
          <w:rFonts w:ascii="Arial" w:hAnsi="Arial" w:cs="Arial"/>
          <w:i/>
          <w:szCs w:val="22"/>
        </w:rPr>
        <w:t>inclusiv</w:t>
      </w:r>
      <w:proofErr w:type="spellEnd"/>
      <w:r w:rsidR="00F41877" w:rsidRPr="00F41877">
        <w:rPr>
          <w:rFonts w:ascii="Arial" w:hAnsi="Arial" w:cs="Arial"/>
          <w:i/>
          <w:szCs w:val="22"/>
        </w:rPr>
        <w:t xml:space="preserve"> </w:t>
      </w:r>
      <w:proofErr w:type="spellStart"/>
      <w:r w:rsidR="00F41877" w:rsidRPr="00F41877">
        <w:rPr>
          <w:rFonts w:ascii="Arial" w:hAnsi="Arial" w:cs="Arial"/>
          <w:i/>
          <w:szCs w:val="22"/>
        </w:rPr>
        <w:t>rețele</w:t>
      </w:r>
      <w:proofErr w:type="spellEnd"/>
      <w:r w:rsidR="00F41877" w:rsidRPr="00F41877">
        <w:rPr>
          <w:rFonts w:ascii="Arial" w:hAnsi="Arial" w:cs="Arial"/>
          <w:i/>
          <w:szCs w:val="22"/>
        </w:rPr>
        <w:t xml:space="preserve"> de </w:t>
      </w:r>
      <w:proofErr w:type="spellStart"/>
      <w:r w:rsidR="00F41877" w:rsidRPr="00F41877">
        <w:rPr>
          <w:rFonts w:ascii="Arial" w:hAnsi="Arial" w:cs="Arial"/>
          <w:i/>
          <w:szCs w:val="22"/>
        </w:rPr>
        <w:t>utilități</w:t>
      </w:r>
      <w:proofErr w:type="spellEnd"/>
      <w:r w:rsidR="00F41877" w:rsidRPr="00F41877">
        <w:rPr>
          <w:rFonts w:ascii="Arial" w:hAnsi="Arial" w:cs="Arial"/>
          <w:i/>
          <w:szCs w:val="22"/>
        </w:rPr>
        <w:t>)</w:t>
      </w:r>
      <w:r w:rsidR="00F41877">
        <w:rPr>
          <w:rFonts w:ascii="Arial" w:hAnsi="Arial" w:cs="Arial"/>
          <w:b w:val="0"/>
        </w:rPr>
        <w:t xml:space="preserve">”, </w:t>
      </w:r>
      <w:proofErr w:type="spellStart"/>
      <w:r w:rsidR="00F41877">
        <w:rPr>
          <w:rFonts w:ascii="Arial" w:hAnsi="Arial" w:cs="Arial"/>
          <w:b w:val="0"/>
        </w:rPr>
        <w:t>propus</w:t>
      </w:r>
      <w:proofErr w:type="spellEnd"/>
      <w:r w:rsidR="00F41877">
        <w:rPr>
          <w:rFonts w:ascii="Arial" w:hAnsi="Arial" w:cs="Arial"/>
          <w:b w:val="0"/>
        </w:rPr>
        <w:t xml:space="preserve"> </w:t>
      </w:r>
      <w:proofErr w:type="spellStart"/>
      <w:r w:rsidR="00F41877" w:rsidRPr="00F41877">
        <w:rPr>
          <w:rFonts w:ascii="Arial" w:hAnsi="Arial" w:cs="Arial"/>
          <w:b w:val="0"/>
          <w:szCs w:val="22"/>
        </w:rPr>
        <w:t>pe</w:t>
      </w:r>
      <w:proofErr w:type="spellEnd"/>
      <w:r w:rsidR="00F41877" w:rsidRPr="00F41877">
        <w:rPr>
          <w:rFonts w:ascii="Arial" w:hAnsi="Arial" w:cs="Arial"/>
          <w:b w:val="0"/>
          <w:szCs w:val="22"/>
        </w:rPr>
        <w:t xml:space="preserve"> </w:t>
      </w:r>
      <w:proofErr w:type="spellStart"/>
      <w:r w:rsidR="00F41877" w:rsidRPr="00F41877">
        <w:rPr>
          <w:rFonts w:ascii="Arial" w:hAnsi="Arial" w:cs="Arial"/>
          <w:b w:val="0"/>
          <w:szCs w:val="22"/>
        </w:rPr>
        <w:t>teritoriul</w:t>
      </w:r>
      <w:proofErr w:type="spellEnd"/>
      <w:r w:rsidR="00F41877" w:rsidRPr="00F41877">
        <w:rPr>
          <w:rFonts w:ascii="Arial" w:hAnsi="Arial" w:cs="Arial"/>
          <w:b w:val="0"/>
          <w:szCs w:val="22"/>
        </w:rPr>
        <w:t xml:space="preserve"> </w:t>
      </w:r>
      <w:r w:rsidR="00F41877">
        <w:rPr>
          <w:rFonts w:ascii="Arial" w:hAnsi="Arial" w:cs="Arial"/>
          <w:b w:val="0"/>
          <w:szCs w:val="22"/>
        </w:rPr>
        <w:t>U.A.T.</w:t>
      </w:r>
      <w:r w:rsidR="00F41877" w:rsidRPr="00F41877">
        <w:rPr>
          <w:rFonts w:ascii="Arial" w:hAnsi="Arial" w:cs="Arial"/>
          <w:b w:val="0"/>
          <w:szCs w:val="22"/>
        </w:rPr>
        <w:t xml:space="preserve"> </w:t>
      </w:r>
      <w:r w:rsidR="00F41877">
        <w:rPr>
          <w:rFonts w:ascii="Arial" w:hAnsi="Arial" w:cs="Arial"/>
          <w:b w:val="0"/>
          <w:szCs w:val="22"/>
        </w:rPr>
        <w:t xml:space="preserve">Com. </w:t>
      </w:r>
      <w:proofErr w:type="spellStart"/>
      <w:r w:rsidR="00F41877" w:rsidRPr="00F41877">
        <w:rPr>
          <w:rFonts w:ascii="Arial" w:hAnsi="Arial" w:cs="Arial"/>
          <w:b w:val="0"/>
          <w:szCs w:val="22"/>
        </w:rPr>
        <w:t>Mogoșoaia</w:t>
      </w:r>
      <w:proofErr w:type="spellEnd"/>
      <w:r w:rsidR="00076059" w:rsidRPr="00A102A6">
        <w:rPr>
          <w:rFonts w:ascii="Arial" w:hAnsi="Arial" w:cs="Arial"/>
          <w:b w:val="0"/>
        </w:rPr>
        <w:t>,</w:t>
      </w:r>
      <w:r w:rsidRPr="00A102A6">
        <w:rPr>
          <w:rFonts w:ascii="Arial" w:hAnsi="Arial" w:cs="Arial"/>
          <w:b w:val="0"/>
        </w:rPr>
        <w:t xml:space="preserve"> </w:t>
      </w:r>
      <w:proofErr w:type="spellStart"/>
      <w:r w:rsidRPr="00A102A6">
        <w:rPr>
          <w:rFonts w:ascii="Arial" w:hAnsi="Arial" w:cs="Arial"/>
          <w:b w:val="0"/>
        </w:rPr>
        <w:t>judeţul</w:t>
      </w:r>
      <w:proofErr w:type="spellEnd"/>
      <w:r w:rsidRPr="00A102A6">
        <w:rPr>
          <w:rFonts w:ascii="Arial" w:hAnsi="Arial" w:cs="Arial"/>
          <w:b w:val="0"/>
        </w:rPr>
        <w:t xml:space="preserve"> Ilfov, titular</w:t>
      </w:r>
      <w:r w:rsidR="006A4AC3">
        <w:rPr>
          <w:rFonts w:ascii="Arial" w:hAnsi="Arial" w:cs="Arial"/>
          <w:b w:val="0"/>
        </w:rPr>
        <w:t xml:space="preserve"> </w:t>
      </w:r>
      <w:r w:rsidR="00F41877">
        <w:rPr>
          <w:rFonts w:ascii="Arial" w:hAnsi="Arial" w:cs="Arial"/>
          <w:szCs w:val="22"/>
        </w:rPr>
        <w:t>C.N.A.I.R</w:t>
      </w:r>
      <w:r w:rsidR="00B90CB3" w:rsidRPr="006A4AC3">
        <w:rPr>
          <w:rFonts w:ascii="Arial" w:hAnsi="Arial" w:cs="Arial"/>
        </w:rPr>
        <w:t>.</w:t>
      </w:r>
      <w:r w:rsidR="00F41877">
        <w:rPr>
          <w:rFonts w:ascii="Arial" w:hAnsi="Arial" w:cs="Arial"/>
        </w:rPr>
        <w:t xml:space="preserve"> </w:t>
      </w:r>
      <w:bookmarkStart w:id="0" w:name="_GoBack"/>
      <w:bookmarkEnd w:id="0"/>
      <w:proofErr w:type="spellStart"/>
      <w:r w:rsidR="00F41877" w:rsidRPr="00F41877">
        <w:rPr>
          <w:rFonts w:ascii="Arial" w:hAnsi="Arial" w:cs="Arial"/>
          <w:b w:val="0"/>
        </w:rPr>
        <w:t>prin</w:t>
      </w:r>
      <w:proofErr w:type="spellEnd"/>
      <w:r w:rsidR="00F41877">
        <w:rPr>
          <w:rFonts w:ascii="Arial" w:hAnsi="Arial" w:cs="Arial"/>
        </w:rPr>
        <w:t xml:space="preserve"> </w:t>
      </w:r>
      <w:r w:rsidR="00F41877" w:rsidRPr="00E7260A">
        <w:rPr>
          <w:rFonts w:ascii="Arial" w:hAnsi="Arial" w:cs="Arial"/>
          <w:b w:val="0"/>
          <w:szCs w:val="22"/>
          <w:lang w:val="ro-RO"/>
        </w:rPr>
        <w:t>Păunescu Bogdan Valentin</w:t>
      </w:r>
    </w:p>
    <w:p w14:paraId="237B0FAC" w14:textId="77777777" w:rsidR="00F3462A" w:rsidRPr="00A102A6" w:rsidRDefault="00F3462A" w:rsidP="007E18A7">
      <w:pPr>
        <w:pStyle w:val="al"/>
        <w:shd w:val="clear" w:color="auto" w:fill="FFFFFF"/>
        <w:tabs>
          <w:tab w:val="left" w:pos="8080"/>
        </w:tabs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8"/>
        </w:rPr>
      </w:pPr>
      <w:r w:rsidRPr="00A102A6">
        <w:rPr>
          <w:rFonts w:ascii="Arial" w:hAnsi="Arial" w:cs="Arial"/>
          <w:sz w:val="28"/>
          <w:szCs w:val="28"/>
        </w:rPr>
        <w:t xml:space="preserve">Proiectul deciziei de încadrare și motivele care o fundamentează pot fi consultate la sediul autorității competente pentru protecția mediului din Bucureşti, Aleea Lacul Morii, nr. 1, sector 6, în zilele de luni-vineri, între orele 9ºº-12ºº, precum și la următoarea adresă de internet: </w:t>
      </w:r>
      <w:hyperlink r:id="rId5" w:history="1">
        <w:r w:rsidRPr="00A102A6">
          <w:rPr>
            <w:rStyle w:val="Hyperlink"/>
            <w:rFonts w:ascii="Arial" w:hAnsi="Arial" w:cs="Arial"/>
            <w:sz w:val="28"/>
            <w:szCs w:val="28"/>
          </w:rPr>
          <w:t>http://apmif.anpm.ro</w:t>
        </w:r>
      </w:hyperlink>
    </w:p>
    <w:p w14:paraId="43150277" w14:textId="77777777" w:rsidR="00F3462A" w:rsidRPr="00A102A6" w:rsidRDefault="00F3462A" w:rsidP="007E18A7">
      <w:pPr>
        <w:pStyle w:val="al"/>
        <w:shd w:val="clear" w:color="auto" w:fill="FFFFFF"/>
        <w:tabs>
          <w:tab w:val="left" w:pos="8080"/>
        </w:tabs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8"/>
        </w:rPr>
      </w:pPr>
    </w:p>
    <w:p w14:paraId="180C65ED" w14:textId="69CFB48A" w:rsidR="00F3462A" w:rsidRPr="00A102A6" w:rsidRDefault="00F3462A" w:rsidP="007E18A7">
      <w:pPr>
        <w:pStyle w:val="al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8"/>
        </w:rPr>
      </w:pPr>
      <w:r w:rsidRPr="00A102A6">
        <w:rPr>
          <w:rFonts w:ascii="Arial" w:hAnsi="Arial" w:cs="Arial"/>
          <w:sz w:val="28"/>
          <w:szCs w:val="28"/>
        </w:rPr>
        <w:t>Comentariile/observațiile/propunerile publicului interesat se pot înainta până la data de</w:t>
      </w:r>
      <w:r w:rsidR="005112BC" w:rsidRPr="00A102A6">
        <w:rPr>
          <w:rFonts w:ascii="Arial" w:hAnsi="Arial" w:cs="Arial"/>
          <w:sz w:val="28"/>
          <w:szCs w:val="28"/>
        </w:rPr>
        <w:t xml:space="preserve"> </w:t>
      </w:r>
      <w:r w:rsidR="00F41877">
        <w:rPr>
          <w:rFonts w:ascii="Arial" w:hAnsi="Arial" w:cs="Arial"/>
          <w:sz w:val="28"/>
          <w:szCs w:val="28"/>
        </w:rPr>
        <w:t>27</w:t>
      </w:r>
      <w:r w:rsidRPr="00A102A6">
        <w:rPr>
          <w:rFonts w:ascii="Arial" w:hAnsi="Arial" w:cs="Arial"/>
          <w:sz w:val="28"/>
          <w:szCs w:val="28"/>
        </w:rPr>
        <w:t>.</w:t>
      </w:r>
      <w:r w:rsidR="00F41877">
        <w:rPr>
          <w:rFonts w:ascii="Arial" w:hAnsi="Arial" w:cs="Arial"/>
          <w:sz w:val="28"/>
          <w:szCs w:val="28"/>
        </w:rPr>
        <w:t>07</w:t>
      </w:r>
      <w:r w:rsidRPr="00A102A6">
        <w:rPr>
          <w:rFonts w:ascii="Arial" w:hAnsi="Arial" w:cs="Arial"/>
          <w:sz w:val="28"/>
          <w:szCs w:val="28"/>
        </w:rPr>
        <w:t>.20</w:t>
      </w:r>
      <w:r w:rsidR="006A4AC3">
        <w:rPr>
          <w:rFonts w:ascii="Arial" w:hAnsi="Arial" w:cs="Arial"/>
          <w:sz w:val="28"/>
          <w:szCs w:val="28"/>
        </w:rPr>
        <w:t>22</w:t>
      </w:r>
      <w:r w:rsidRPr="00A102A6">
        <w:rPr>
          <w:rFonts w:ascii="Arial" w:hAnsi="Arial" w:cs="Arial"/>
          <w:sz w:val="28"/>
          <w:szCs w:val="28"/>
        </w:rPr>
        <w:t>.</w:t>
      </w:r>
    </w:p>
    <w:p w14:paraId="2EAEEEA5" w14:textId="77777777" w:rsidR="00D14DDB" w:rsidRPr="00A102A6" w:rsidRDefault="00D14DDB" w:rsidP="00B90CB3">
      <w:pPr>
        <w:pStyle w:val="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</w:p>
    <w:p w14:paraId="0805F69A" w14:textId="77777777" w:rsidR="00F3462A" w:rsidRPr="00A102A6" w:rsidRDefault="00F3462A" w:rsidP="00F3462A">
      <w:pPr>
        <w:pStyle w:val="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</w:p>
    <w:p w14:paraId="67D2306F" w14:textId="5B6C88F5" w:rsidR="00F3462A" w:rsidRPr="00A102A6" w:rsidRDefault="00F3462A" w:rsidP="00F3462A">
      <w:pPr>
        <w:pStyle w:val="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  <w:r w:rsidRPr="00A102A6">
        <w:rPr>
          <w:rFonts w:ascii="Arial" w:hAnsi="Arial" w:cs="Arial"/>
          <w:sz w:val="28"/>
          <w:szCs w:val="28"/>
        </w:rPr>
        <w:t xml:space="preserve">Data afișării anunțului pe site: </w:t>
      </w:r>
      <w:r w:rsidR="00F41877">
        <w:rPr>
          <w:rFonts w:ascii="Arial" w:hAnsi="Arial" w:cs="Arial"/>
          <w:sz w:val="28"/>
          <w:szCs w:val="28"/>
        </w:rPr>
        <w:t>18</w:t>
      </w:r>
      <w:r w:rsidRPr="00A102A6">
        <w:rPr>
          <w:rFonts w:ascii="Arial" w:hAnsi="Arial" w:cs="Arial"/>
          <w:sz w:val="28"/>
          <w:szCs w:val="28"/>
        </w:rPr>
        <w:t>.</w:t>
      </w:r>
      <w:r w:rsidR="00F41877">
        <w:rPr>
          <w:rFonts w:ascii="Arial" w:hAnsi="Arial" w:cs="Arial"/>
          <w:sz w:val="28"/>
          <w:szCs w:val="28"/>
        </w:rPr>
        <w:t>07</w:t>
      </w:r>
      <w:r w:rsidRPr="00A102A6">
        <w:rPr>
          <w:rFonts w:ascii="Arial" w:hAnsi="Arial" w:cs="Arial"/>
          <w:sz w:val="28"/>
          <w:szCs w:val="28"/>
        </w:rPr>
        <w:t>.20</w:t>
      </w:r>
      <w:r w:rsidR="00D14DDB" w:rsidRPr="00A102A6">
        <w:rPr>
          <w:rFonts w:ascii="Arial" w:hAnsi="Arial" w:cs="Arial"/>
          <w:sz w:val="28"/>
          <w:szCs w:val="28"/>
        </w:rPr>
        <w:t>2</w:t>
      </w:r>
      <w:r w:rsidR="006A4AC3">
        <w:rPr>
          <w:rFonts w:ascii="Arial" w:hAnsi="Arial" w:cs="Arial"/>
          <w:sz w:val="28"/>
          <w:szCs w:val="28"/>
        </w:rPr>
        <w:t>2</w:t>
      </w:r>
    </w:p>
    <w:p w14:paraId="0598FEE6" w14:textId="77777777" w:rsidR="00F3462A" w:rsidRPr="00A102A6" w:rsidRDefault="00F3462A" w:rsidP="00F3462A">
      <w:pPr>
        <w:spacing w:after="0" w:line="240" w:lineRule="auto"/>
        <w:ind w:firstLine="720"/>
        <w:jc w:val="both"/>
        <w:rPr>
          <w:rFonts w:ascii="Arial" w:hAnsi="Arial" w:cs="Arial"/>
          <w:bCs/>
          <w:sz w:val="28"/>
          <w:szCs w:val="28"/>
          <w:lang w:val="ro-RO"/>
        </w:rPr>
      </w:pPr>
    </w:p>
    <w:p w14:paraId="59777899" w14:textId="77777777" w:rsidR="00F3462A" w:rsidRPr="00F3462A" w:rsidRDefault="00F3462A"/>
    <w:sectPr w:rsidR="00F3462A" w:rsidRPr="00F3462A" w:rsidSect="003D60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3462A"/>
    <w:rsid w:val="00000553"/>
    <w:rsid w:val="00001EDD"/>
    <w:rsid w:val="00002202"/>
    <w:rsid w:val="00002A61"/>
    <w:rsid w:val="00003596"/>
    <w:rsid w:val="000045BB"/>
    <w:rsid w:val="00004736"/>
    <w:rsid w:val="000048F7"/>
    <w:rsid w:val="00004EDD"/>
    <w:rsid w:val="0000560C"/>
    <w:rsid w:val="0000569B"/>
    <w:rsid w:val="00005A76"/>
    <w:rsid w:val="00005E14"/>
    <w:rsid w:val="00006575"/>
    <w:rsid w:val="00007562"/>
    <w:rsid w:val="000075FC"/>
    <w:rsid w:val="00007A37"/>
    <w:rsid w:val="00010034"/>
    <w:rsid w:val="000103D0"/>
    <w:rsid w:val="00010462"/>
    <w:rsid w:val="00010601"/>
    <w:rsid w:val="00010F9F"/>
    <w:rsid w:val="00011FF0"/>
    <w:rsid w:val="00011FF4"/>
    <w:rsid w:val="0001231F"/>
    <w:rsid w:val="00012E77"/>
    <w:rsid w:val="00013098"/>
    <w:rsid w:val="00014549"/>
    <w:rsid w:val="00014569"/>
    <w:rsid w:val="000146E3"/>
    <w:rsid w:val="0001488B"/>
    <w:rsid w:val="00014AA3"/>
    <w:rsid w:val="00015ED3"/>
    <w:rsid w:val="000167ED"/>
    <w:rsid w:val="0002041F"/>
    <w:rsid w:val="0002090A"/>
    <w:rsid w:val="00020B26"/>
    <w:rsid w:val="00021341"/>
    <w:rsid w:val="000214FF"/>
    <w:rsid w:val="00021BF8"/>
    <w:rsid w:val="00021EAE"/>
    <w:rsid w:val="000225B8"/>
    <w:rsid w:val="00023F40"/>
    <w:rsid w:val="00024520"/>
    <w:rsid w:val="0002496B"/>
    <w:rsid w:val="00024BB4"/>
    <w:rsid w:val="00024E49"/>
    <w:rsid w:val="0002514E"/>
    <w:rsid w:val="00025BA4"/>
    <w:rsid w:val="00026342"/>
    <w:rsid w:val="000266AA"/>
    <w:rsid w:val="00026748"/>
    <w:rsid w:val="00027736"/>
    <w:rsid w:val="00027864"/>
    <w:rsid w:val="00027E49"/>
    <w:rsid w:val="00027F80"/>
    <w:rsid w:val="0003019F"/>
    <w:rsid w:val="000304F0"/>
    <w:rsid w:val="0003265F"/>
    <w:rsid w:val="00032DCB"/>
    <w:rsid w:val="0003372A"/>
    <w:rsid w:val="00033A8E"/>
    <w:rsid w:val="0003471E"/>
    <w:rsid w:val="00034C59"/>
    <w:rsid w:val="00034D08"/>
    <w:rsid w:val="00035070"/>
    <w:rsid w:val="00035DA9"/>
    <w:rsid w:val="000363BE"/>
    <w:rsid w:val="000366D1"/>
    <w:rsid w:val="0003705A"/>
    <w:rsid w:val="000370DA"/>
    <w:rsid w:val="00037143"/>
    <w:rsid w:val="00040AB9"/>
    <w:rsid w:val="000419FF"/>
    <w:rsid w:val="000432A8"/>
    <w:rsid w:val="00043C60"/>
    <w:rsid w:val="000446DB"/>
    <w:rsid w:val="000448E2"/>
    <w:rsid w:val="00044BDD"/>
    <w:rsid w:val="00044C5F"/>
    <w:rsid w:val="00044D07"/>
    <w:rsid w:val="00045744"/>
    <w:rsid w:val="00045CC3"/>
    <w:rsid w:val="00046328"/>
    <w:rsid w:val="00046BDF"/>
    <w:rsid w:val="00047081"/>
    <w:rsid w:val="00047329"/>
    <w:rsid w:val="00050D41"/>
    <w:rsid w:val="00051C0B"/>
    <w:rsid w:val="00052153"/>
    <w:rsid w:val="00053778"/>
    <w:rsid w:val="00054094"/>
    <w:rsid w:val="000541C5"/>
    <w:rsid w:val="000544C7"/>
    <w:rsid w:val="00054A64"/>
    <w:rsid w:val="00054AC6"/>
    <w:rsid w:val="00054ECE"/>
    <w:rsid w:val="0005539D"/>
    <w:rsid w:val="00055474"/>
    <w:rsid w:val="000557AC"/>
    <w:rsid w:val="0005645E"/>
    <w:rsid w:val="00057258"/>
    <w:rsid w:val="00057D1B"/>
    <w:rsid w:val="00057FB8"/>
    <w:rsid w:val="0006083A"/>
    <w:rsid w:val="0006105D"/>
    <w:rsid w:val="00061160"/>
    <w:rsid w:val="000615EE"/>
    <w:rsid w:val="00062D4C"/>
    <w:rsid w:val="00062FA6"/>
    <w:rsid w:val="00063A8D"/>
    <w:rsid w:val="0006433B"/>
    <w:rsid w:val="000649E6"/>
    <w:rsid w:val="00064E59"/>
    <w:rsid w:val="00065CF2"/>
    <w:rsid w:val="00065F77"/>
    <w:rsid w:val="0006667C"/>
    <w:rsid w:val="00066AE1"/>
    <w:rsid w:val="000677B7"/>
    <w:rsid w:val="00067D02"/>
    <w:rsid w:val="000701C7"/>
    <w:rsid w:val="00070739"/>
    <w:rsid w:val="00070868"/>
    <w:rsid w:val="00071112"/>
    <w:rsid w:val="00071167"/>
    <w:rsid w:val="0007135B"/>
    <w:rsid w:val="00072B1A"/>
    <w:rsid w:val="00073062"/>
    <w:rsid w:val="00073F1A"/>
    <w:rsid w:val="00073FB2"/>
    <w:rsid w:val="0007435B"/>
    <w:rsid w:val="000747E2"/>
    <w:rsid w:val="00074957"/>
    <w:rsid w:val="00075DC1"/>
    <w:rsid w:val="00076059"/>
    <w:rsid w:val="000775CC"/>
    <w:rsid w:val="00077C11"/>
    <w:rsid w:val="0008061B"/>
    <w:rsid w:val="00080850"/>
    <w:rsid w:val="00080B2B"/>
    <w:rsid w:val="0008163B"/>
    <w:rsid w:val="00081A0E"/>
    <w:rsid w:val="00081DB2"/>
    <w:rsid w:val="00082897"/>
    <w:rsid w:val="00082ABF"/>
    <w:rsid w:val="00083484"/>
    <w:rsid w:val="00084104"/>
    <w:rsid w:val="00084242"/>
    <w:rsid w:val="0008480A"/>
    <w:rsid w:val="00084895"/>
    <w:rsid w:val="00085117"/>
    <w:rsid w:val="00085924"/>
    <w:rsid w:val="00085AE5"/>
    <w:rsid w:val="00085D14"/>
    <w:rsid w:val="00085F0B"/>
    <w:rsid w:val="0008613E"/>
    <w:rsid w:val="00086166"/>
    <w:rsid w:val="00086A27"/>
    <w:rsid w:val="0008701D"/>
    <w:rsid w:val="00087908"/>
    <w:rsid w:val="00090216"/>
    <w:rsid w:val="00090BC9"/>
    <w:rsid w:val="00090D11"/>
    <w:rsid w:val="00091717"/>
    <w:rsid w:val="00091CE8"/>
    <w:rsid w:val="00092028"/>
    <w:rsid w:val="00092080"/>
    <w:rsid w:val="000921BC"/>
    <w:rsid w:val="00092362"/>
    <w:rsid w:val="00092816"/>
    <w:rsid w:val="0009366F"/>
    <w:rsid w:val="00094191"/>
    <w:rsid w:val="000945AA"/>
    <w:rsid w:val="00094BC0"/>
    <w:rsid w:val="00094F97"/>
    <w:rsid w:val="00096B58"/>
    <w:rsid w:val="00096EFB"/>
    <w:rsid w:val="00097036"/>
    <w:rsid w:val="000975C4"/>
    <w:rsid w:val="00097667"/>
    <w:rsid w:val="00097863"/>
    <w:rsid w:val="0009793A"/>
    <w:rsid w:val="000A017A"/>
    <w:rsid w:val="000A1A2E"/>
    <w:rsid w:val="000A1C27"/>
    <w:rsid w:val="000A1DE4"/>
    <w:rsid w:val="000A24DD"/>
    <w:rsid w:val="000A2771"/>
    <w:rsid w:val="000A2940"/>
    <w:rsid w:val="000A29A1"/>
    <w:rsid w:val="000A30D2"/>
    <w:rsid w:val="000A3F04"/>
    <w:rsid w:val="000A426E"/>
    <w:rsid w:val="000A5349"/>
    <w:rsid w:val="000A546B"/>
    <w:rsid w:val="000A616F"/>
    <w:rsid w:val="000A62FF"/>
    <w:rsid w:val="000A689E"/>
    <w:rsid w:val="000A70A5"/>
    <w:rsid w:val="000B012B"/>
    <w:rsid w:val="000B0C01"/>
    <w:rsid w:val="000B0F21"/>
    <w:rsid w:val="000B0FBE"/>
    <w:rsid w:val="000B195C"/>
    <w:rsid w:val="000B2F61"/>
    <w:rsid w:val="000B3F79"/>
    <w:rsid w:val="000B440C"/>
    <w:rsid w:val="000B4FEA"/>
    <w:rsid w:val="000B57E2"/>
    <w:rsid w:val="000B5998"/>
    <w:rsid w:val="000B5BE7"/>
    <w:rsid w:val="000B5C2C"/>
    <w:rsid w:val="000B62A0"/>
    <w:rsid w:val="000B6809"/>
    <w:rsid w:val="000B6853"/>
    <w:rsid w:val="000B6CC5"/>
    <w:rsid w:val="000B6D24"/>
    <w:rsid w:val="000B6FEB"/>
    <w:rsid w:val="000C0897"/>
    <w:rsid w:val="000C36DC"/>
    <w:rsid w:val="000C5286"/>
    <w:rsid w:val="000C5824"/>
    <w:rsid w:val="000C5EB4"/>
    <w:rsid w:val="000C5F52"/>
    <w:rsid w:val="000C61FF"/>
    <w:rsid w:val="000C7A69"/>
    <w:rsid w:val="000D07C3"/>
    <w:rsid w:val="000D094B"/>
    <w:rsid w:val="000D150D"/>
    <w:rsid w:val="000D16F0"/>
    <w:rsid w:val="000D2DB7"/>
    <w:rsid w:val="000D2FB3"/>
    <w:rsid w:val="000D33F4"/>
    <w:rsid w:val="000D3AC1"/>
    <w:rsid w:val="000D4ED1"/>
    <w:rsid w:val="000D4F9F"/>
    <w:rsid w:val="000D5704"/>
    <w:rsid w:val="000D6442"/>
    <w:rsid w:val="000D684A"/>
    <w:rsid w:val="000D7736"/>
    <w:rsid w:val="000D7777"/>
    <w:rsid w:val="000D784C"/>
    <w:rsid w:val="000D7A06"/>
    <w:rsid w:val="000D7D24"/>
    <w:rsid w:val="000E1F6A"/>
    <w:rsid w:val="000E2202"/>
    <w:rsid w:val="000E2821"/>
    <w:rsid w:val="000E2909"/>
    <w:rsid w:val="000E327E"/>
    <w:rsid w:val="000E48E1"/>
    <w:rsid w:val="000E5982"/>
    <w:rsid w:val="000E6A6F"/>
    <w:rsid w:val="000E6E75"/>
    <w:rsid w:val="000E6F32"/>
    <w:rsid w:val="000E7B4F"/>
    <w:rsid w:val="000F085D"/>
    <w:rsid w:val="000F0972"/>
    <w:rsid w:val="000F097A"/>
    <w:rsid w:val="000F0A7D"/>
    <w:rsid w:val="000F0CDB"/>
    <w:rsid w:val="000F10B3"/>
    <w:rsid w:val="000F111F"/>
    <w:rsid w:val="000F1760"/>
    <w:rsid w:val="000F17EA"/>
    <w:rsid w:val="000F2164"/>
    <w:rsid w:val="000F2F9D"/>
    <w:rsid w:val="000F318E"/>
    <w:rsid w:val="000F351C"/>
    <w:rsid w:val="000F3774"/>
    <w:rsid w:val="000F4591"/>
    <w:rsid w:val="000F4891"/>
    <w:rsid w:val="000F4DB7"/>
    <w:rsid w:val="000F5576"/>
    <w:rsid w:val="000F5F34"/>
    <w:rsid w:val="000F6690"/>
    <w:rsid w:val="000F669B"/>
    <w:rsid w:val="000F68B9"/>
    <w:rsid w:val="000F6E5B"/>
    <w:rsid w:val="00100346"/>
    <w:rsid w:val="001005FF"/>
    <w:rsid w:val="001009A1"/>
    <w:rsid w:val="00101F9B"/>
    <w:rsid w:val="00102BF8"/>
    <w:rsid w:val="00103828"/>
    <w:rsid w:val="00103C3A"/>
    <w:rsid w:val="00104979"/>
    <w:rsid w:val="00104A54"/>
    <w:rsid w:val="0010590D"/>
    <w:rsid w:val="00106BA0"/>
    <w:rsid w:val="00107695"/>
    <w:rsid w:val="001111BE"/>
    <w:rsid w:val="00111551"/>
    <w:rsid w:val="0011236F"/>
    <w:rsid w:val="00112564"/>
    <w:rsid w:val="0011347E"/>
    <w:rsid w:val="00113E68"/>
    <w:rsid w:val="001140AF"/>
    <w:rsid w:val="001145B2"/>
    <w:rsid w:val="001148DE"/>
    <w:rsid w:val="001149BB"/>
    <w:rsid w:val="00114C59"/>
    <w:rsid w:val="00115842"/>
    <w:rsid w:val="00116C59"/>
    <w:rsid w:val="00116F55"/>
    <w:rsid w:val="0012022A"/>
    <w:rsid w:val="0012086B"/>
    <w:rsid w:val="00120E07"/>
    <w:rsid w:val="00121444"/>
    <w:rsid w:val="00123604"/>
    <w:rsid w:val="0012489B"/>
    <w:rsid w:val="00125244"/>
    <w:rsid w:val="00125388"/>
    <w:rsid w:val="00126167"/>
    <w:rsid w:val="0012668E"/>
    <w:rsid w:val="00130236"/>
    <w:rsid w:val="00131088"/>
    <w:rsid w:val="0013214E"/>
    <w:rsid w:val="00132541"/>
    <w:rsid w:val="00132FA9"/>
    <w:rsid w:val="001340B9"/>
    <w:rsid w:val="00134184"/>
    <w:rsid w:val="00134B29"/>
    <w:rsid w:val="00134C39"/>
    <w:rsid w:val="00135151"/>
    <w:rsid w:val="00135EB5"/>
    <w:rsid w:val="00136510"/>
    <w:rsid w:val="00137503"/>
    <w:rsid w:val="00137650"/>
    <w:rsid w:val="00137708"/>
    <w:rsid w:val="00137CED"/>
    <w:rsid w:val="00140DDA"/>
    <w:rsid w:val="00140E22"/>
    <w:rsid w:val="00141A91"/>
    <w:rsid w:val="00141C08"/>
    <w:rsid w:val="0014269A"/>
    <w:rsid w:val="00142A9F"/>
    <w:rsid w:val="001432E0"/>
    <w:rsid w:val="001435F0"/>
    <w:rsid w:val="00143D46"/>
    <w:rsid w:val="00143D9F"/>
    <w:rsid w:val="001440B5"/>
    <w:rsid w:val="001443E7"/>
    <w:rsid w:val="00144455"/>
    <w:rsid w:val="0014480B"/>
    <w:rsid w:val="001452F7"/>
    <w:rsid w:val="0014686A"/>
    <w:rsid w:val="00146D0A"/>
    <w:rsid w:val="00146E03"/>
    <w:rsid w:val="00147B63"/>
    <w:rsid w:val="00151040"/>
    <w:rsid w:val="00151054"/>
    <w:rsid w:val="001511B9"/>
    <w:rsid w:val="001523D0"/>
    <w:rsid w:val="0015382E"/>
    <w:rsid w:val="001542DF"/>
    <w:rsid w:val="00154400"/>
    <w:rsid w:val="00154A37"/>
    <w:rsid w:val="00154BBA"/>
    <w:rsid w:val="001555B0"/>
    <w:rsid w:val="00155A4E"/>
    <w:rsid w:val="00155BCB"/>
    <w:rsid w:val="00155BD0"/>
    <w:rsid w:val="001561EA"/>
    <w:rsid w:val="001567A3"/>
    <w:rsid w:val="001573BE"/>
    <w:rsid w:val="001608D7"/>
    <w:rsid w:val="00160E9F"/>
    <w:rsid w:val="0016167E"/>
    <w:rsid w:val="0016168C"/>
    <w:rsid w:val="001641CA"/>
    <w:rsid w:val="001643AF"/>
    <w:rsid w:val="00165286"/>
    <w:rsid w:val="00165611"/>
    <w:rsid w:val="00165690"/>
    <w:rsid w:val="001664F8"/>
    <w:rsid w:val="00166686"/>
    <w:rsid w:val="00166756"/>
    <w:rsid w:val="00167179"/>
    <w:rsid w:val="0016790C"/>
    <w:rsid w:val="00167C2D"/>
    <w:rsid w:val="001708F9"/>
    <w:rsid w:val="00170B0A"/>
    <w:rsid w:val="00170B4D"/>
    <w:rsid w:val="00170B7C"/>
    <w:rsid w:val="00170B98"/>
    <w:rsid w:val="00170E4D"/>
    <w:rsid w:val="00171575"/>
    <w:rsid w:val="0017166E"/>
    <w:rsid w:val="00171A2B"/>
    <w:rsid w:val="00171DAE"/>
    <w:rsid w:val="00172E79"/>
    <w:rsid w:val="00173089"/>
    <w:rsid w:val="00173DA2"/>
    <w:rsid w:val="0017420C"/>
    <w:rsid w:val="001742FE"/>
    <w:rsid w:val="0017441A"/>
    <w:rsid w:val="001751EC"/>
    <w:rsid w:val="001754C5"/>
    <w:rsid w:val="00176078"/>
    <w:rsid w:val="001762F1"/>
    <w:rsid w:val="00176517"/>
    <w:rsid w:val="00176EA8"/>
    <w:rsid w:val="00177176"/>
    <w:rsid w:val="00177ABC"/>
    <w:rsid w:val="00177B70"/>
    <w:rsid w:val="00180551"/>
    <w:rsid w:val="001807A9"/>
    <w:rsid w:val="00180928"/>
    <w:rsid w:val="001809ED"/>
    <w:rsid w:val="00180B7C"/>
    <w:rsid w:val="00181663"/>
    <w:rsid w:val="00181B19"/>
    <w:rsid w:val="0018214E"/>
    <w:rsid w:val="00182BF6"/>
    <w:rsid w:val="00183DAA"/>
    <w:rsid w:val="00184092"/>
    <w:rsid w:val="00184192"/>
    <w:rsid w:val="00184369"/>
    <w:rsid w:val="0018475E"/>
    <w:rsid w:val="001849F2"/>
    <w:rsid w:val="00184AE2"/>
    <w:rsid w:val="00184C0A"/>
    <w:rsid w:val="00185E01"/>
    <w:rsid w:val="0018681F"/>
    <w:rsid w:val="00186DF3"/>
    <w:rsid w:val="00186FAB"/>
    <w:rsid w:val="00187302"/>
    <w:rsid w:val="001876E2"/>
    <w:rsid w:val="00187B97"/>
    <w:rsid w:val="001900B5"/>
    <w:rsid w:val="0019077C"/>
    <w:rsid w:val="00190B14"/>
    <w:rsid w:val="00190F13"/>
    <w:rsid w:val="001913D4"/>
    <w:rsid w:val="0019174D"/>
    <w:rsid w:val="00192254"/>
    <w:rsid w:val="00192439"/>
    <w:rsid w:val="00192E8E"/>
    <w:rsid w:val="00193956"/>
    <w:rsid w:val="00194E21"/>
    <w:rsid w:val="00195460"/>
    <w:rsid w:val="001957E2"/>
    <w:rsid w:val="00195B0D"/>
    <w:rsid w:val="00197328"/>
    <w:rsid w:val="0019732E"/>
    <w:rsid w:val="001A033A"/>
    <w:rsid w:val="001A08C4"/>
    <w:rsid w:val="001A13BB"/>
    <w:rsid w:val="001A166C"/>
    <w:rsid w:val="001A32BA"/>
    <w:rsid w:val="001A3751"/>
    <w:rsid w:val="001A3815"/>
    <w:rsid w:val="001A3977"/>
    <w:rsid w:val="001A466E"/>
    <w:rsid w:val="001A601B"/>
    <w:rsid w:val="001A618E"/>
    <w:rsid w:val="001A6681"/>
    <w:rsid w:val="001A6B58"/>
    <w:rsid w:val="001A6DCD"/>
    <w:rsid w:val="001A6DF1"/>
    <w:rsid w:val="001A728B"/>
    <w:rsid w:val="001A73E5"/>
    <w:rsid w:val="001A7CE0"/>
    <w:rsid w:val="001B057D"/>
    <w:rsid w:val="001B0F9F"/>
    <w:rsid w:val="001B1217"/>
    <w:rsid w:val="001B258C"/>
    <w:rsid w:val="001B2773"/>
    <w:rsid w:val="001B28E8"/>
    <w:rsid w:val="001B2A49"/>
    <w:rsid w:val="001B3690"/>
    <w:rsid w:val="001B3EC7"/>
    <w:rsid w:val="001B4498"/>
    <w:rsid w:val="001B47B5"/>
    <w:rsid w:val="001B5090"/>
    <w:rsid w:val="001B5204"/>
    <w:rsid w:val="001B5314"/>
    <w:rsid w:val="001B5593"/>
    <w:rsid w:val="001B6856"/>
    <w:rsid w:val="001B6B0E"/>
    <w:rsid w:val="001B74F6"/>
    <w:rsid w:val="001B79E0"/>
    <w:rsid w:val="001C01B5"/>
    <w:rsid w:val="001C0A3A"/>
    <w:rsid w:val="001C1129"/>
    <w:rsid w:val="001C1459"/>
    <w:rsid w:val="001C1775"/>
    <w:rsid w:val="001C2FA9"/>
    <w:rsid w:val="001C446F"/>
    <w:rsid w:val="001C4A87"/>
    <w:rsid w:val="001C51AC"/>
    <w:rsid w:val="001C53C2"/>
    <w:rsid w:val="001C541B"/>
    <w:rsid w:val="001C6484"/>
    <w:rsid w:val="001C66A4"/>
    <w:rsid w:val="001C6B82"/>
    <w:rsid w:val="001D0181"/>
    <w:rsid w:val="001D14F4"/>
    <w:rsid w:val="001D2B7F"/>
    <w:rsid w:val="001D2C65"/>
    <w:rsid w:val="001D34FF"/>
    <w:rsid w:val="001D3584"/>
    <w:rsid w:val="001D60D4"/>
    <w:rsid w:val="001D6233"/>
    <w:rsid w:val="001D7454"/>
    <w:rsid w:val="001D7764"/>
    <w:rsid w:val="001D77FE"/>
    <w:rsid w:val="001D7C4D"/>
    <w:rsid w:val="001D7E15"/>
    <w:rsid w:val="001D7F44"/>
    <w:rsid w:val="001E0D65"/>
    <w:rsid w:val="001E27BB"/>
    <w:rsid w:val="001E2887"/>
    <w:rsid w:val="001E2E99"/>
    <w:rsid w:val="001E2FC0"/>
    <w:rsid w:val="001E3266"/>
    <w:rsid w:val="001E45CC"/>
    <w:rsid w:val="001E460A"/>
    <w:rsid w:val="001E6CA0"/>
    <w:rsid w:val="001E6FF9"/>
    <w:rsid w:val="001F056C"/>
    <w:rsid w:val="001F05AE"/>
    <w:rsid w:val="001F0E6B"/>
    <w:rsid w:val="001F0F0E"/>
    <w:rsid w:val="001F18CA"/>
    <w:rsid w:val="001F1B62"/>
    <w:rsid w:val="001F2255"/>
    <w:rsid w:val="001F2C2F"/>
    <w:rsid w:val="001F31C8"/>
    <w:rsid w:val="001F371B"/>
    <w:rsid w:val="001F463A"/>
    <w:rsid w:val="001F4D3A"/>
    <w:rsid w:val="001F53A9"/>
    <w:rsid w:val="001F6969"/>
    <w:rsid w:val="001F72D1"/>
    <w:rsid w:val="001F7445"/>
    <w:rsid w:val="001F7D22"/>
    <w:rsid w:val="001F7DBC"/>
    <w:rsid w:val="002002C1"/>
    <w:rsid w:val="00200D9D"/>
    <w:rsid w:val="00200F8D"/>
    <w:rsid w:val="002013B4"/>
    <w:rsid w:val="00201441"/>
    <w:rsid w:val="00202756"/>
    <w:rsid w:val="00203A02"/>
    <w:rsid w:val="00203DB5"/>
    <w:rsid w:val="00203F1D"/>
    <w:rsid w:val="00203F55"/>
    <w:rsid w:val="002052F6"/>
    <w:rsid w:val="00205BC2"/>
    <w:rsid w:val="0020600F"/>
    <w:rsid w:val="00206263"/>
    <w:rsid w:val="00206893"/>
    <w:rsid w:val="00206FCF"/>
    <w:rsid w:val="002079FA"/>
    <w:rsid w:val="00207FB1"/>
    <w:rsid w:val="0021009D"/>
    <w:rsid w:val="00210762"/>
    <w:rsid w:val="002108B6"/>
    <w:rsid w:val="00210E61"/>
    <w:rsid w:val="0021152F"/>
    <w:rsid w:val="00213A1E"/>
    <w:rsid w:val="00213A20"/>
    <w:rsid w:val="002142EB"/>
    <w:rsid w:val="00214368"/>
    <w:rsid w:val="00214507"/>
    <w:rsid w:val="00214CCB"/>
    <w:rsid w:val="002162C2"/>
    <w:rsid w:val="00216753"/>
    <w:rsid w:val="00216858"/>
    <w:rsid w:val="00216965"/>
    <w:rsid w:val="00217840"/>
    <w:rsid w:val="00217E55"/>
    <w:rsid w:val="0022040C"/>
    <w:rsid w:val="00220929"/>
    <w:rsid w:val="00220C71"/>
    <w:rsid w:val="00221081"/>
    <w:rsid w:val="002210C8"/>
    <w:rsid w:val="00222661"/>
    <w:rsid w:val="00222B16"/>
    <w:rsid w:val="00223202"/>
    <w:rsid w:val="00223207"/>
    <w:rsid w:val="00223384"/>
    <w:rsid w:val="002234C5"/>
    <w:rsid w:val="002238AB"/>
    <w:rsid w:val="00223CE6"/>
    <w:rsid w:val="002240EA"/>
    <w:rsid w:val="00224737"/>
    <w:rsid w:val="00224B38"/>
    <w:rsid w:val="00226270"/>
    <w:rsid w:val="00226CCF"/>
    <w:rsid w:val="00226F4E"/>
    <w:rsid w:val="00226F8A"/>
    <w:rsid w:val="002279CE"/>
    <w:rsid w:val="00230B0F"/>
    <w:rsid w:val="00231F54"/>
    <w:rsid w:val="00232A4C"/>
    <w:rsid w:val="00233E7B"/>
    <w:rsid w:val="002343F8"/>
    <w:rsid w:val="00234E5F"/>
    <w:rsid w:val="0023569B"/>
    <w:rsid w:val="00236CD0"/>
    <w:rsid w:val="00236FE1"/>
    <w:rsid w:val="002376E6"/>
    <w:rsid w:val="002404D2"/>
    <w:rsid w:val="00242FDC"/>
    <w:rsid w:val="00243535"/>
    <w:rsid w:val="00243F80"/>
    <w:rsid w:val="0024534B"/>
    <w:rsid w:val="00245EA2"/>
    <w:rsid w:val="00245ED8"/>
    <w:rsid w:val="00246C3B"/>
    <w:rsid w:val="00247A6E"/>
    <w:rsid w:val="00247B47"/>
    <w:rsid w:val="002503A8"/>
    <w:rsid w:val="00251EC3"/>
    <w:rsid w:val="00252454"/>
    <w:rsid w:val="00252784"/>
    <w:rsid w:val="00253125"/>
    <w:rsid w:val="002534CB"/>
    <w:rsid w:val="00253FBC"/>
    <w:rsid w:val="00253FBF"/>
    <w:rsid w:val="00254D21"/>
    <w:rsid w:val="0025591B"/>
    <w:rsid w:val="00256899"/>
    <w:rsid w:val="0025717E"/>
    <w:rsid w:val="002600E4"/>
    <w:rsid w:val="00260683"/>
    <w:rsid w:val="00260739"/>
    <w:rsid w:val="00260C58"/>
    <w:rsid w:val="00260D78"/>
    <w:rsid w:val="0026120F"/>
    <w:rsid w:val="00261C8A"/>
    <w:rsid w:val="00261E53"/>
    <w:rsid w:val="00262106"/>
    <w:rsid w:val="002627D3"/>
    <w:rsid w:val="00263641"/>
    <w:rsid w:val="00263A56"/>
    <w:rsid w:val="00263E0C"/>
    <w:rsid w:val="00264209"/>
    <w:rsid w:val="00264888"/>
    <w:rsid w:val="002649C9"/>
    <w:rsid w:val="00265048"/>
    <w:rsid w:val="002656AB"/>
    <w:rsid w:val="00265D3C"/>
    <w:rsid w:val="002665F8"/>
    <w:rsid w:val="002669B6"/>
    <w:rsid w:val="002673FE"/>
    <w:rsid w:val="002674BC"/>
    <w:rsid w:val="00267A49"/>
    <w:rsid w:val="00270359"/>
    <w:rsid w:val="00270656"/>
    <w:rsid w:val="0027225E"/>
    <w:rsid w:val="0027230D"/>
    <w:rsid w:val="0027245D"/>
    <w:rsid w:val="00272D5E"/>
    <w:rsid w:val="0027413D"/>
    <w:rsid w:val="002750C0"/>
    <w:rsid w:val="00275511"/>
    <w:rsid w:val="00275858"/>
    <w:rsid w:val="00275DE6"/>
    <w:rsid w:val="0027608C"/>
    <w:rsid w:val="00276F4D"/>
    <w:rsid w:val="00277183"/>
    <w:rsid w:val="002779A5"/>
    <w:rsid w:val="002779EE"/>
    <w:rsid w:val="00277DF9"/>
    <w:rsid w:val="00277F14"/>
    <w:rsid w:val="00280385"/>
    <w:rsid w:val="002803E2"/>
    <w:rsid w:val="00280C6E"/>
    <w:rsid w:val="00282359"/>
    <w:rsid w:val="0028250D"/>
    <w:rsid w:val="00283297"/>
    <w:rsid w:val="00283431"/>
    <w:rsid w:val="0028366C"/>
    <w:rsid w:val="002838CF"/>
    <w:rsid w:val="00283BB6"/>
    <w:rsid w:val="00285C5F"/>
    <w:rsid w:val="00285F81"/>
    <w:rsid w:val="00286011"/>
    <w:rsid w:val="002867E6"/>
    <w:rsid w:val="00286CCD"/>
    <w:rsid w:val="00287450"/>
    <w:rsid w:val="00290430"/>
    <w:rsid w:val="00290935"/>
    <w:rsid w:val="00290B01"/>
    <w:rsid w:val="00292500"/>
    <w:rsid w:val="00293246"/>
    <w:rsid w:val="002936B2"/>
    <w:rsid w:val="00293B5E"/>
    <w:rsid w:val="00293BEE"/>
    <w:rsid w:val="0029543F"/>
    <w:rsid w:val="00295CD7"/>
    <w:rsid w:val="0029605E"/>
    <w:rsid w:val="00296244"/>
    <w:rsid w:val="002964D6"/>
    <w:rsid w:val="002975AF"/>
    <w:rsid w:val="00297DD6"/>
    <w:rsid w:val="002A004A"/>
    <w:rsid w:val="002A01A5"/>
    <w:rsid w:val="002A0EED"/>
    <w:rsid w:val="002A124A"/>
    <w:rsid w:val="002A1278"/>
    <w:rsid w:val="002A1321"/>
    <w:rsid w:val="002A1C8D"/>
    <w:rsid w:val="002A20A4"/>
    <w:rsid w:val="002A2115"/>
    <w:rsid w:val="002A2713"/>
    <w:rsid w:val="002A29AA"/>
    <w:rsid w:val="002A2D70"/>
    <w:rsid w:val="002A35C7"/>
    <w:rsid w:val="002A3A8E"/>
    <w:rsid w:val="002A3D3E"/>
    <w:rsid w:val="002A3E2D"/>
    <w:rsid w:val="002A4A37"/>
    <w:rsid w:val="002A4D57"/>
    <w:rsid w:val="002A52D9"/>
    <w:rsid w:val="002A55DC"/>
    <w:rsid w:val="002A5910"/>
    <w:rsid w:val="002A5D4F"/>
    <w:rsid w:val="002A68B5"/>
    <w:rsid w:val="002A737A"/>
    <w:rsid w:val="002A7F22"/>
    <w:rsid w:val="002B025E"/>
    <w:rsid w:val="002B068E"/>
    <w:rsid w:val="002B08C4"/>
    <w:rsid w:val="002B092A"/>
    <w:rsid w:val="002B0CA0"/>
    <w:rsid w:val="002B0E4E"/>
    <w:rsid w:val="002B2405"/>
    <w:rsid w:val="002B24FC"/>
    <w:rsid w:val="002B2A31"/>
    <w:rsid w:val="002B2D07"/>
    <w:rsid w:val="002B495C"/>
    <w:rsid w:val="002B5075"/>
    <w:rsid w:val="002B5D48"/>
    <w:rsid w:val="002B623F"/>
    <w:rsid w:val="002B63B2"/>
    <w:rsid w:val="002B6586"/>
    <w:rsid w:val="002B7460"/>
    <w:rsid w:val="002B7A55"/>
    <w:rsid w:val="002C051E"/>
    <w:rsid w:val="002C0E99"/>
    <w:rsid w:val="002C0ED2"/>
    <w:rsid w:val="002C1322"/>
    <w:rsid w:val="002C1A39"/>
    <w:rsid w:val="002C3150"/>
    <w:rsid w:val="002C3DE1"/>
    <w:rsid w:val="002C4515"/>
    <w:rsid w:val="002C474C"/>
    <w:rsid w:val="002C5472"/>
    <w:rsid w:val="002C57BD"/>
    <w:rsid w:val="002C5A65"/>
    <w:rsid w:val="002C5CBC"/>
    <w:rsid w:val="002C628B"/>
    <w:rsid w:val="002C6926"/>
    <w:rsid w:val="002C6988"/>
    <w:rsid w:val="002C6B21"/>
    <w:rsid w:val="002C6E4D"/>
    <w:rsid w:val="002C7E48"/>
    <w:rsid w:val="002D0218"/>
    <w:rsid w:val="002D152E"/>
    <w:rsid w:val="002D18CB"/>
    <w:rsid w:val="002D234F"/>
    <w:rsid w:val="002D2587"/>
    <w:rsid w:val="002D2636"/>
    <w:rsid w:val="002D26AD"/>
    <w:rsid w:val="002D28D2"/>
    <w:rsid w:val="002D41E7"/>
    <w:rsid w:val="002D4CF2"/>
    <w:rsid w:val="002D4D6A"/>
    <w:rsid w:val="002D5244"/>
    <w:rsid w:val="002D57E4"/>
    <w:rsid w:val="002D6808"/>
    <w:rsid w:val="002D722E"/>
    <w:rsid w:val="002D77F5"/>
    <w:rsid w:val="002D7A8A"/>
    <w:rsid w:val="002D7B4B"/>
    <w:rsid w:val="002E00A9"/>
    <w:rsid w:val="002E05DF"/>
    <w:rsid w:val="002E0AB8"/>
    <w:rsid w:val="002E14B7"/>
    <w:rsid w:val="002E18A5"/>
    <w:rsid w:val="002E1A3E"/>
    <w:rsid w:val="002E1C3B"/>
    <w:rsid w:val="002E2199"/>
    <w:rsid w:val="002E2602"/>
    <w:rsid w:val="002E35B8"/>
    <w:rsid w:val="002E37F6"/>
    <w:rsid w:val="002E4A0C"/>
    <w:rsid w:val="002E4C00"/>
    <w:rsid w:val="002E4CDF"/>
    <w:rsid w:val="002E6207"/>
    <w:rsid w:val="002E6721"/>
    <w:rsid w:val="002E78B1"/>
    <w:rsid w:val="002E7A3B"/>
    <w:rsid w:val="002E7FC7"/>
    <w:rsid w:val="002F0583"/>
    <w:rsid w:val="002F06EC"/>
    <w:rsid w:val="002F08D4"/>
    <w:rsid w:val="002F0DA3"/>
    <w:rsid w:val="002F0F1E"/>
    <w:rsid w:val="002F22C5"/>
    <w:rsid w:val="002F2C14"/>
    <w:rsid w:val="002F4EF2"/>
    <w:rsid w:val="002F4F5E"/>
    <w:rsid w:val="002F526C"/>
    <w:rsid w:val="002F57FC"/>
    <w:rsid w:val="002F5980"/>
    <w:rsid w:val="002F5E0B"/>
    <w:rsid w:val="002F5EAA"/>
    <w:rsid w:val="002F5F51"/>
    <w:rsid w:val="002F66DB"/>
    <w:rsid w:val="002F68C6"/>
    <w:rsid w:val="002F726F"/>
    <w:rsid w:val="002F79FE"/>
    <w:rsid w:val="002F7A01"/>
    <w:rsid w:val="002F7C74"/>
    <w:rsid w:val="002F7F23"/>
    <w:rsid w:val="0030006C"/>
    <w:rsid w:val="00300171"/>
    <w:rsid w:val="003017CF"/>
    <w:rsid w:val="00301AA8"/>
    <w:rsid w:val="0030315D"/>
    <w:rsid w:val="00303DB0"/>
    <w:rsid w:val="00304321"/>
    <w:rsid w:val="0030438B"/>
    <w:rsid w:val="00304DBB"/>
    <w:rsid w:val="003054DF"/>
    <w:rsid w:val="00305DD1"/>
    <w:rsid w:val="00305EA2"/>
    <w:rsid w:val="003061EE"/>
    <w:rsid w:val="00306AFA"/>
    <w:rsid w:val="00306CA5"/>
    <w:rsid w:val="00307509"/>
    <w:rsid w:val="00310176"/>
    <w:rsid w:val="00310A65"/>
    <w:rsid w:val="00310DA2"/>
    <w:rsid w:val="00311260"/>
    <w:rsid w:val="00311411"/>
    <w:rsid w:val="00311CD5"/>
    <w:rsid w:val="0031237A"/>
    <w:rsid w:val="0031267D"/>
    <w:rsid w:val="003126A5"/>
    <w:rsid w:val="00312F81"/>
    <w:rsid w:val="00313AF6"/>
    <w:rsid w:val="00313CF4"/>
    <w:rsid w:val="00313EF9"/>
    <w:rsid w:val="003144C0"/>
    <w:rsid w:val="003150D1"/>
    <w:rsid w:val="00315BC8"/>
    <w:rsid w:val="00316D9A"/>
    <w:rsid w:val="003171E3"/>
    <w:rsid w:val="00317278"/>
    <w:rsid w:val="003175D4"/>
    <w:rsid w:val="00317E1A"/>
    <w:rsid w:val="003205A9"/>
    <w:rsid w:val="00320726"/>
    <w:rsid w:val="0032159F"/>
    <w:rsid w:val="0032164B"/>
    <w:rsid w:val="00321673"/>
    <w:rsid w:val="00321C6B"/>
    <w:rsid w:val="00321D9A"/>
    <w:rsid w:val="00321DC2"/>
    <w:rsid w:val="00322317"/>
    <w:rsid w:val="00322A28"/>
    <w:rsid w:val="00323888"/>
    <w:rsid w:val="00323BBC"/>
    <w:rsid w:val="00324EDF"/>
    <w:rsid w:val="00324FC6"/>
    <w:rsid w:val="00325201"/>
    <w:rsid w:val="00326008"/>
    <w:rsid w:val="00326257"/>
    <w:rsid w:val="00326873"/>
    <w:rsid w:val="00327355"/>
    <w:rsid w:val="00327790"/>
    <w:rsid w:val="00327E2D"/>
    <w:rsid w:val="00330049"/>
    <w:rsid w:val="00330452"/>
    <w:rsid w:val="003308F0"/>
    <w:rsid w:val="00330A96"/>
    <w:rsid w:val="00331347"/>
    <w:rsid w:val="00331419"/>
    <w:rsid w:val="00331AD1"/>
    <w:rsid w:val="00331B4B"/>
    <w:rsid w:val="00331C22"/>
    <w:rsid w:val="00332DD8"/>
    <w:rsid w:val="00332E19"/>
    <w:rsid w:val="00334401"/>
    <w:rsid w:val="00334A2B"/>
    <w:rsid w:val="00335353"/>
    <w:rsid w:val="00337F43"/>
    <w:rsid w:val="00340AA7"/>
    <w:rsid w:val="00340CD1"/>
    <w:rsid w:val="003412BB"/>
    <w:rsid w:val="003414AF"/>
    <w:rsid w:val="0034159A"/>
    <w:rsid w:val="00341F83"/>
    <w:rsid w:val="00342095"/>
    <w:rsid w:val="003425AA"/>
    <w:rsid w:val="0034298D"/>
    <w:rsid w:val="00342DF3"/>
    <w:rsid w:val="00343588"/>
    <w:rsid w:val="0034535B"/>
    <w:rsid w:val="003454C5"/>
    <w:rsid w:val="00345986"/>
    <w:rsid w:val="00345FDF"/>
    <w:rsid w:val="00346149"/>
    <w:rsid w:val="00346E4A"/>
    <w:rsid w:val="00347154"/>
    <w:rsid w:val="003475C4"/>
    <w:rsid w:val="00347B3A"/>
    <w:rsid w:val="00350509"/>
    <w:rsid w:val="00351DF2"/>
    <w:rsid w:val="00353659"/>
    <w:rsid w:val="00353CCB"/>
    <w:rsid w:val="00353E66"/>
    <w:rsid w:val="003551E6"/>
    <w:rsid w:val="0035532B"/>
    <w:rsid w:val="003565F9"/>
    <w:rsid w:val="003566AD"/>
    <w:rsid w:val="00356728"/>
    <w:rsid w:val="00356C27"/>
    <w:rsid w:val="00356E9F"/>
    <w:rsid w:val="00357869"/>
    <w:rsid w:val="0035791C"/>
    <w:rsid w:val="00357B87"/>
    <w:rsid w:val="0036008A"/>
    <w:rsid w:val="003608A0"/>
    <w:rsid w:val="00361EC9"/>
    <w:rsid w:val="00362000"/>
    <w:rsid w:val="003621A8"/>
    <w:rsid w:val="00362276"/>
    <w:rsid w:val="00362629"/>
    <w:rsid w:val="00363AE7"/>
    <w:rsid w:val="00363C43"/>
    <w:rsid w:val="00363E20"/>
    <w:rsid w:val="00364303"/>
    <w:rsid w:val="003644D9"/>
    <w:rsid w:val="00364E91"/>
    <w:rsid w:val="00364F86"/>
    <w:rsid w:val="003668EE"/>
    <w:rsid w:val="00370BDB"/>
    <w:rsid w:val="00370E3C"/>
    <w:rsid w:val="003713B3"/>
    <w:rsid w:val="00371660"/>
    <w:rsid w:val="00371789"/>
    <w:rsid w:val="003722D4"/>
    <w:rsid w:val="00372CE8"/>
    <w:rsid w:val="00373080"/>
    <w:rsid w:val="00373A07"/>
    <w:rsid w:val="00373EEF"/>
    <w:rsid w:val="00374309"/>
    <w:rsid w:val="00374EA7"/>
    <w:rsid w:val="003750F2"/>
    <w:rsid w:val="00375751"/>
    <w:rsid w:val="00375D2E"/>
    <w:rsid w:val="00376138"/>
    <w:rsid w:val="00376B4D"/>
    <w:rsid w:val="00376BC0"/>
    <w:rsid w:val="003779C3"/>
    <w:rsid w:val="00380614"/>
    <w:rsid w:val="00380C52"/>
    <w:rsid w:val="0038158A"/>
    <w:rsid w:val="0038175F"/>
    <w:rsid w:val="00381C0D"/>
    <w:rsid w:val="00381DF6"/>
    <w:rsid w:val="00381EA1"/>
    <w:rsid w:val="0038200D"/>
    <w:rsid w:val="00382A43"/>
    <w:rsid w:val="00382F8B"/>
    <w:rsid w:val="0038353C"/>
    <w:rsid w:val="0038459B"/>
    <w:rsid w:val="0038461C"/>
    <w:rsid w:val="003852EA"/>
    <w:rsid w:val="003854D5"/>
    <w:rsid w:val="003855E5"/>
    <w:rsid w:val="0038625F"/>
    <w:rsid w:val="003863F3"/>
    <w:rsid w:val="00386FC0"/>
    <w:rsid w:val="00387A17"/>
    <w:rsid w:val="00390076"/>
    <w:rsid w:val="003901BC"/>
    <w:rsid w:val="00390243"/>
    <w:rsid w:val="0039096B"/>
    <w:rsid w:val="00390CCE"/>
    <w:rsid w:val="003914ED"/>
    <w:rsid w:val="003918FF"/>
    <w:rsid w:val="00391FF7"/>
    <w:rsid w:val="003926B6"/>
    <w:rsid w:val="0039296C"/>
    <w:rsid w:val="00392EEC"/>
    <w:rsid w:val="0039316E"/>
    <w:rsid w:val="00393E54"/>
    <w:rsid w:val="003940B9"/>
    <w:rsid w:val="0039495B"/>
    <w:rsid w:val="00394D28"/>
    <w:rsid w:val="00394DD9"/>
    <w:rsid w:val="0039511B"/>
    <w:rsid w:val="00397121"/>
    <w:rsid w:val="003A14DF"/>
    <w:rsid w:val="003A1C0E"/>
    <w:rsid w:val="003A1E4D"/>
    <w:rsid w:val="003A204F"/>
    <w:rsid w:val="003A236F"/>
    <w:rsid w:val="003A3196"/>
    <w:rsid w:val="003A31A6"/>
    <w:rsid w:val="003A36B4"/>
    <w:rsid w:val="003A38D8"/>
    <w:rsid w:val="003A4087"/>
    <w:rsid w:val="003A419A"/>
    <w:rsid w:val="003A448B"/>
    <w:rsid w:val="003A47EE"/>
    <w:rsid w:val="003A5123"/>
    <w:rsid w:val="003A5E8A"/>
    <w:rsid w:val="003A6048"/>
    <w:rsid w:val="003A65AE"/>
    <w:rsid w:val="003A6EE4"/>
    <w:rsid w:val="003A721B"/>
    <w:rsid w:val="003A7416"/>
    <w:rsid w:val="003A74D6"/>
    <w:rsid w:val="003B003B"/>
    <w:rsid w:val="003B2685"/>
    <w:rsid w:val="003B324E"/>
    <w:rsid w:val="003B4489"/>
    <w:rsid w:val="003B468F"/>
    <w:rsid w:val="003B4AFC"/>
    <w:rsid w:val="003B5051"/>
    <w:rsid w:val="003B5798"/>
    <w:rsid w:val="003B595A"/>
    <w:rsid w:val="003B5A9B"/>
    <w:rsid w:val="003B671A"/>
    <w:rsid w:val="003B6ABE"/>
    <w:rsid w:val="003B7CEE"/>
    <w:rsid w:val="003C0228"/>
    <w:rsid w:val="003C05FB"/>
    <w:rsid w:val="003C086E"/>
    <w:rsid w:val="003C0AF6"/>
    <w:rsid w:val="003C15CE"/>
    <w:rsid w:val="003C17EC"/>
    <w:rsid w:val="003C21AA"/>
    <w:rsid w:val="003C233E"/>
    <w:rsid w:val="003C2615"/>
    <w:rsid w:val="003C278E"/>
    <w:rsid w:val="003C27C1"/>
    <w:rsid w:val="003C306B"/>
    <w:rsid w:val="003C3EBF"/>
    <w:rsid w:val="003C5546"/>
    <w:rsid w:val="003C599E"/>
    <w:rsid w:val="003C5ECC"/>
    <w:rsid w:val="003C62B6"/>
    <w:rsid w:val="003C63C5"/>
    <w:rsid w:val="003C73C1"/>
    <w:rsid w:val="003D00F9"/>
    <w:rsid w:val="003D0ACA"/>
    <w:rsid w:val="003D0DB8"/>
    <w:rsid w:val="003D197F"/>
    <w:rsid w:val="003D1EED"/>
    <w:rsid w:val="003D2216"/>
    <w:rsid w:val="003D2240"/>
    <w:rsid w:val="003D2FA3"/>
    <w:rsid w:val="003D310A"/>
    <w:rsid w:val="003D3426"/>
    <w:rsid w:val="003D3A32"/>
    <w:rsid w:val="003D440B"/>
    <w:rsid w:val="003D4792"/>
    <w:rsid w:val="003D48DE"/>
    <w:rsid w:val="003D4B58"/>
    <w:rsid w:val="003D5C1A"/>
    <w:rsid w:val="003D5DDC"/>
    <w:rsid w:val="003D601B"/>
    <w:rsid w:val="003D64DA"/>
    <w:rsid w:val="003D71EF"/>
    <w:rsid w:val="003D7A41"/>
    <w:rsid w:val="003D7A66"/>
    <w:rsid w:val="003D7D8A"/>
    <w:rsid w:val="003E0318"/>
    <w:rsid w:val="003E097B"/>
    <w:rsid w:val="003E0F8B"/>
    <w:rsid w:val="003E10F2"/>
    <w:rsid w:val="003E2010"/>
    <w:rsid w:val="003E227A"/>
    <w:rsid w:val="003E2E64"/>
    <w:rsid w:val="003E3C71"/>
    <w:rsid w:val="003E41A6"/>
    <w:rsid w:val="003E4456"/>
    <w:rsid w:val="003E4D18"/>
    <w:rsid w:val="003E4DB9"/>
    <w:rsid w:val="003E56A9"/>
    <w:rsid w:val="003E67F6"/>
    <w:rsid w:val="003E6BA2"/>
    <w:rsid w:val="003E73A3"/>
    <w:rsid w:val="003E776C"/>
    <w:rsid w:val="003E7BBE"/>
    <w:rsid w:val="003E7E47"/>
    <w:rsid w:val="003F0E4E"/>
    <w:rsid w:val="003F1A3C"/>
    <w:rsid w:val="003F3410"/>
    <w:rsid w:val="003F3D15"/>
    <w:rsid w:val="003F40FE"/>
    <w:rsid w:val="003F4144"/>
    <w:rsid w:val="003F41CB"/>
    <w:rsid w:val="003F431E"/>
    <w:rsid w:val="003F5879"/>
    <w:rsid w:val="003F7064"/>
    <w:rsid w:val="00401220"/>
    <w:rsid w:val="004012DB"/>
    <w:rsid w:val="00401428"/>
    <w:rsid w:val="00401479"/>
    <w:rsid w:val="004015FE"/>
    <w:rsid w:val="004020D4"/>
    <w:rsid w:val="0040222C"/>
    <w:rsid w:val="004024A3"/>
    <w:rsid w:val="00402794"/>
    <w:rsid w:val="00402D66"/>
    <w:rsid w:val="00402EB5"/>
    <w:rsid w:val="00403235"/>
    <w:rsid w:val="00403755"/>
    <w:rsid w:val="00403B78"/>
    <w:rsid w:val="00403CD9"/>
    <w:rsid w:val="004041BC"/>
    <w:rsid w:val="004045AF"/>
    <w:rsid w:val="004048FA"/>
    <w:rsid w:val="00405C51"/>
    <w:rsid w:val="00406737"/>
    <w:rsid w:val="0040702F"/>
    <w:rsid w:val="004101AD"/>
    <w:rsid w:val="0041097D"/>
    <w:rsid w:val="00410A09"/>
    <w:rsid w:val="00411FE1"/>
    <w:rsid w:val="0041256A"/>
    <w:rsid w:val="00413071"/>
    <w:rsid w:val="00413256"/>
    <w:rsid w:val="0041391F"/>
    <w:rsid w:val="004139EC"/>
    <w:rsid w:val="00413BBA"/>
    <w:rsid w:val="00413F3A"/>
    <w:rsid w:val="004144EF"/>
    <w:rsid w:val="00414FB0"/>
    <w:rsid w:val="00415F89"/>
    <w:rsid w:val="004160F0"/>
    <w:rsid w:val="00416930"/>
    <w:rsid w:val="00416B9B"/>
    <w:rsid w:val="00417020"/>
    <w:rsid w:val="004171E9"/>
    <w:rsid w:val="00421007"/>
    <w:rsid w:val="004217DB"/>
    <w:rsid w:val="004222AE"/>
    <w:rsid w:val="004225C0"/>
    <w:rsid w:val="00422685"/>
    <w:rsid w:val="004227B1"/>
    <w:rsid w:val="00422C38"/>
    <w:rsid w:val="00424E87"/>
    <w:rsid w:val="004255C8"/>
    <w:rsid w:val="00426442"/>
    <w:rsid w:val="00426C08"/>
    <w:rsid w:val="004276E1"/>
    <w:rsid w:val="00427AAC"/>
    <w:rsid w:val="004305F6"/>
    <w:rsid w:val="00430EC2"/>
    <w:rsid w:val="00430F65"/>
    <w:rsid w:val="00431336"/>
    <w:rsid w:val="0043136B"/>
    <w:rsid w:val="00431746"/>
    <w:rsid w:val="00431F57"/>
    <w:rsid w:val="00432A6E"/>
    <w:rsid w:val="004336DB"/>
    <w:rsid w:val="004336FE"/>
    <w:rsid w:val="004345A2"/>
    <w:rsid w:val="00434751"/>
    <w:rsid w:val="0043479B"/>
    <w:rsid w:val="00435367"/>
    <w:rsid w:val="004365A9"/>
    <w:rsid w:val="00436A12"/>
    <w:rsid w:val="00436A7F"/>
    <w:rsid w:val="00437093"/>
    <w:rsid w:val="00437805"/>
    <w:rsid w:val="00437C7F"/>
    <w:rsid w:val="004401E3"/>
    <w:rsid w:val="00440399"/>
    <w:rsid w:val="004410F7"/>
    <w:rsid w:val="00441DD9"/>
    <w:rsid w:val="00441FF4"/>
    <w:rsid w:val="00442068"/>
    <w:rsid w:val="00442A94"/>
    <w:rsid w:val="00443810"/>
    <w:rsid w:val="00443896"/>
    <w:rsid w:val="00443C93"/>
    <w:rsid w:val="0044424C"/>
    <w:rsid w:val="00444BB3"/>
    <w:rsid w:val="00444DF7"/>
    <w:rsid w:val="00447356"/>
    <w:rsid w:val="0044745B"/>
    <w:rsid w:val="0044784B"/>
    <w:rsid w:val="0044789B"/>
    <w:rsid w:val="00450731"/>
    <w:rsid w:val="00450A1D"/>
    <w:rsid w:val="0045106B"/>
    <w:rsid w:val="0045156A"/>
    <w:rsid w:val="0045221C"/>
    <w:rsid w:val="00452258"/>
    <w:rsid w:val="004528B3"/>
    <w:rsid w:val="004528D2"/>
    <w:rsid w:val="00453062"/>
    <w:rsid w:val="004537E6"/>
    <w:rsid w:val="0045413D"/>
    <w:rsid w:val="0045415B"/>
    <w:rsid w:val="004542ED"/>
    <w:rsid w:val="004543A1"/>
    <w:rsid w:val="004544D0"/>
    <w:rsid w:val="00454B8E"/>
    <w:rsid w:val="00456F1A"/>
    <w:rsid w:val="004601F5"/>
    <w:rsid w:val="0046028E"/>
    <w:rsid w:val="00460760"/>
    <w:rsid w:val="00460A25"/>
    <w:rsid w:val="00460BD4"/>
    <w:rsid w:val="004611E0"/>
    <w:rsid w:val="00461C16"/>
    <w:rsid w:val="00461EC7"/>
    <w:rsid w:val="00462213"/>
    <w:rsid w:val="00462369"/>
    <w:rsid w:val="0046255E"/>
    <w:rsid w:val="004630BE"/>
    <w:rsid w:val="004632FA"/>
    <w:rsid w:val="004634E4"/>
    <w:rsid w:val="00463B2A"/>
    <w:rsid w:val="00463DC5"/>
    <w:rsid w:val="004640BB"/>
    <w:rsid w:val="0046431A"/>
    <w:rsid w:val="00464428"/>
    <w:rsid w:val="00464847"/>
    <w:rsid w:val="00465071"/>
    <w:rsid w:val="00465277"/>
    <w:rsid w:val="00466C51"/>
    <w:rsid w:val="00471887"/>
    <w:rsid w:val="004722B0"/>
    <w:rsid w:val="00472633"/>
    <w:rsid w:val="004730E5"/>
    <w:rsid w:val="004732BC"/>
    <w:rsid w:val="004734CF"/>
    <w:rsid w:val="0047416A"/>
    <w:rsid w:val="0047434E"/>
    <w:rsid w:val="0047487A"/>
    <w:rsid w:val="00474B3D"/>
    <w:rsid w:val="00474C7A"/>
    <w:rsid w:val="004757CA"/>
    <w:rsid w:val="00475A8E"/>
    <w:rsid w:val="004769E8"/>
    <w:rsid w:val="004806A7"/>
    <w:rsid w:val="00480C49"/>
    <w:rsid w:val="00480D0F"/>
    <w:rsid w:val="00481156"/>
    <w:rsid w:val="004811A3"/>
    <w:rsid w:val="0048129B"/>
    <w:rsid w:val="00481355"/>
    <w:rsid w:val="00481924"/>
    <w:rsid w:val="00482176"/>
    <w:rsid w:val="00482D58"/>
    <w:rsid w:val="00482F11"/>
    <w:rsid w:val="00483D50"/>
    <w:rsid w:val="00484447"/>
    <w:rsid w:val="004854E5"/>
    <w:rsid w:val="0048575E"/>
    <w:rsid w:val="0048608E"/>
    <w:rsid w:val="00486D20"/>
    <w:rsid w:val="00487142"/>
    <w:rsid w:val="004878DA"/>
    <w:rsid w:val="00487EC5"/>
    <w:rsid w:val="004908B6"/>
    <w:rsid w:val="00490A6E"/>
    <w:rsid w:val="0049145F"/>
    <w:rsid w:val="0049251C"/>
    <w:rsid w:val="004926CE"/>
    <w:rsid w:val="00492DC6"/>
    <w:rsid w:val="00493592"/>
    <w:rsid w:val="00493990"/>
    <w:rsid w:val="00493F2A"/>
    <w:rsid w:val="00494567"/>
    <w:rsid w:val="00494751"/>
    <w:rsid w:val="00494DF2"/>
    <w:rsid w:val="004951C1"/>
    <w:rsid w:val="0049563D"/>
    <w:rsid w:val="00495A38"/>
    <w:rsid w:val="00496DC1"/>
    <w:rsid w:val="004970C5"/>
    <w:rsid w:val="004975AC"/>
    <w:rsid w:val="0049793F"/>
    <w:rsid w:val="004A1C76"/>
    <w:rsid w:val="004A2687"/>
    <w:rsid w:val="004A344B"/>
    <w:rsid w:val="004A42DC"/>
    <w:rsid w:val="004A4728"/>
    <w:rsid w:val="004A5A62"/>
    <w:rsid w:val="004A7A9A"/>
    <w:rsid w:val="004A7CD5"/>
    <w:rsid w:val="004B0077"/>
    <w:rsid w:val="004B0579"/>
    <w:rsid w:val="004B084B"/>
    <w:rsid w:val="004B1392"/>
    <w:rsid w:val="004B13B6"/>
    <w:rsid w:val="004B1B3B"/>
    <w:rsid w:val="004B2CB3"/>
    <w:rsid w:val="004B4BCA"/>
    <w:rsid w:val="004B5DB2"/>
    <w:rsid w:val="004B5E6D"/>
    <w:rsid w:val="004B5F2D"/>
    <w:rsid w:val="004B604C"/>
    <w:rsid w:val="004C0E16"/>
    <w:rsid w:val="004C1230"/>
    <w:rsid w:val="004C3479"/>
    <w:rsid w:val="004C3A0A"/>
    <w:rsid w:val="004C3EE0"/>
    <w:rsid w:val="004C45C1"/>
    <w:rsid w:val="004C4AF9"/>
    <w:rsid w:val="004C4D10"/>
    <w:rsid w:val="004C518A"/>
    <w:rsid w:val="004C5647"/>
    <w:rsid w:val="004C6616"/>
    <w:rsid w:val="004C6D24"/>
    <w:rsid w:val="004C6F45"/>
    <w:rsid w:val="004C71FE"/>
    <w:rsid w:val="004C73DE"/>
    <w:rsid w:val="004D01C9"/>
    <w:rsid w:val="004D0885"/>
    <w:rsid w:val="004D0994"/>
    <w:rsid w:val="004D118D"/>
    <w:rsid w:val="004D2060"/>
    <w:rsid w:val="004D258A"/>
    <w:rsid w:val="004D2CFC"/>
    <w:rsid w:val="004D31EB"/>
    <w:rsid w:val="004D34CE"/>
    <w:rsid w:val="004D3E33"/>
    <w:rsid w:val="004D4669"/>
    <w:rsid w:val="004D4A72"/>
    <w:rsid w:val="004D4B08"/>
    <w:rsid w:val="004D5261"/>
    <w:rsid w:val="004D5FC1"/>
    <w:rsid w:val="004D62B0"/>
    <w:rsid w:val="004E0161"/>
    <w:rsid w:val="004E0218"/>
    <w:rsid w:val="004E0A35"/>
    <w:rsid w:val="004E0EE5"/>
    <w:rsid w:val="004E11ED"/>
    <w:rsid w:val="004E149E"/>
    <w:rsid w:val="004E2020"/>
    <w:rsid w:val="004E317A"/>
    <w:rsid w:val="004E3576"/>
    <w:rsid w:val="004E394D"/>
    <w:rsid w:val="004E3BF1"/>
    <w:rsid w:val="004E3CCF"/>
    <w:rsid w:val="004E4002"/>
    <w:rsid w:val="004E4170"/>
    <w:rsid w:val="004E422F"/>
    <w:rsid w:val="004E4875"/>
    <w:rsid w:val="004E4D0A"/>
    <w:rsid w:val="004E5021"/>
    <w:rsid w:val="004E5E57"/>
    <w:rsid w:val="004E606C"/>
    <w:rsid w:val="004E65BA"/>
    <w:rsid w:val="004E6C96"/>
    <w:rsid w:val="004E6E30"/>
    <w:rsid w:val="004E7306"/>
    <w:rsid w:val="004E7B81"/>
    <w:rsid w:val="004F091F"/>
    <w:rsid w:val="004F1019"/>
    <w:rsid w:val="004F2540"/>
    <w:rsid w:val="004F4411"/>
    <w:rsid w:val="004F462B"/>
    <w:rsid w:val="004F4C1B"/>
    <w:rsid w:val="004F5306"/>
    <w:rsid w:val="004F5D69"/>
    <w:rsid w:val="004F6511"/>
    <w:rsid w:val="004F6551"/>
    <w:rsid w:val="004F66E3"/>
    <w:rsid w:val="004F681F"/>
    <w:rsid w:val="004F72AC"/>
    <w:rsid w:val="004F7373"/>
    <w:rsid w:val="004F761B"/>
    <w:rsid w:val="004F7B13"/>
    <w:rsid w:val="0050040F"/>
    <w:rsid w:val="0050055B"/>
    <w:rsid w:val="00500C3A"/>
    <w:rsid w:val="005013B5"/>
    <w:rsid w:val="00501660"/>
    <w:rsid w:val="00502952"/>
    <w:rsid w:val="00502D8C"/>
    <w:rsid w:val="005045C4"/>
    <w:rsid w:val="005049DC"/>
    <w:rsid w:val="00506399"/>
    <w:rsid w:val="00506595"/>
    <w:rsid w:val="005068C9"/>
    <w:rsid w:val="00507B88"/>
    <w:rsid w:val="005103AC"/>
    <w:rsid w:val="0051054A"/>
    <w:rsid w:val="00510A5B"/>
    <w:rsid w:val="005110CB"/>
    <w:rsid w:val="005112BC"/>
    <w:rsid w:val="0051132F"/>
    <w:rsid w:val="005113DC"/>
    <w:rsid w:val="005122BC"/>
    <w:rsid w:val="00512761"/>
    <w:rsid w:val="00512827"/>
    <w:rsid w:val="00513263"/>
    <w:rsid w:val="00513AE2"/>
    <w:rsid w:val="00514A69"/>
    <w:rsid w:val="00514C9F"/>
    <w:rsid w:val="00515C7C"/>
    <w:rsid w:val="00516642"/>
    <w:rsid w:val="00516690"/>
    <w:rsid w:val="00516A9D"/>
    <w:rsid w:val="0051761E"/>
    <w:rsid w:val="00517752"/>
    <w:rsid w:val="00517B67"/>
    <w:rsid w:val="00520A78"/>
    <w:rsid w:val="00521F8A"/>
    <w:rsid w:val="005228D6"/>
    <w:rsid w:val="00522BA4"/>
    <w:rsid w:val="00523585"/>
    <w:rsid w:val="0052379E"/>
    <w:rsid w:val="00523B97"/>
    <w:rsid w:val="00523CE2"/>
    <w:rsid w:val="00523D17"/>
    <w:rsid w:val="005242E5"/>
    <w:rsid w:val="005243E8"/>
    <w:rsid w:val="00524E43"/>
    <w:rsid w:val="005250E7"/>
    <w:rsid w:val="00525D5F"/>
    <w:rsid w:val="0052712B"/>
    <w:rsid w:val="005271E2"/>
    <w:rsid w:val="0052759D"/>
    <w:rsid w:val="00530A22"/>
    <w:rsid w:val="00530CBE"/>
    <w:rsid w:val="0053100B"/>
    <w:rsid w:val="00531016"/>
    <w:rsid w:val="005313F5"/>
    <w:rsid w:val="005318DB"/>
    <w:rsid w:val="00531A75"/>
    <w:rsid w:val="00532343"/>
    <w:rsid w:val="0053288A"/>
    <w:rsid w:val="00532DB7"/>
    <w:rsid w:val="00533E5B"/>
    <w:rsid w:val="00534352"/>
    <w:rsid w:val="005360C1"/>
    <w:rsid w:val="00536715"/>
    <w:rsid w:val="00537B68"/>
    <w:rsid w:val="00540227"/>
    <w:rsid w:val="005406AF"/>
    <w:rsid w:val="00541090"/>
    <w:rsid w:val="00541222"/>
    <w:rsid w:val="005415C0"/>
    <w:rsid w:val="00541977"/>
    <w:rsid w:val="005422E2"/>
    <w:rsid w:val="0054304A"/>
    <w:rsid w:val="005445D0"/>
    <w:rsid w:val="005453F8"/>
    <w:rsid w:val="0054602D"/>
    <w:rsid w:val="00546EE7"/>
    <w:rsid w:val="005473D2"/>
    <w:rsid w:val="00547862"/>
    <w:rsid w:val="00547F17"/>
    <w:rsid w:val="00552BDA"/>
    <w:rsid w:val="00552E9A"/>
    <w:rsid w:val="0055375A"/>
    <w:rsid w:val="005540DD"/>
    <w:rsid w:val="00554661"/>
    <w:rsid w:val="00554C03"/>
    <w:rsid w:val="00555434"/>
    <w:rsid w:val="00555806"/>
    <w:rsid w:val="00555B24"/>
    <w:rsid w:val="00555C0B"/>
    <w:rsid w:val="00555F07"/>
    <w:rsid w:val="00556567"/>
    <w:rsid w:val="005566F2"/>
    <w:rsid w:val="00556E06"/>
    <w:rsid w:val="0056027D"/>
    <w:rsid w:val="005605F7"/>
    <w:rsid w:val="00561CD1"/>
    <w:rsid w:val="00562017"/>
    <w:rsid w:val="005632C6"/>
    <w:rsid w:val="00563BC1"/>
    <w:rsid w:val="00563BEB"/>
    <w:rsid w:val="00563ECE"/>
    <w:rsid w:val="00564D5F"/>
    <w:rsid w:val="0056500F"/>
    <w:rsid w:val="00565020"/>
    <w:rsid w:val="00565179"/>
    <w:rsid w:val="00565868"/>
    <w:rsid w:val="005658D7"/>
    <w:rsid w:val="00565A2D"/>
    <w:rsid w:val="0056694F"/>
    <w:rsid w:val="00567411"/>
    <w:rsid w:val="00567412"/>
    <w:rsid w:val="00567A72"/>
    <w:rsid w:val="00567B33"/>
    <w:rsid w:val="00570A3D"/>
    <w:rsid w:val="00570A6E"/>
    <w:rsid w:val="00570B67"/>
    <w:rsid w:val="00570FD3"/>
    <w:rsid w:val="00571649"/>
    <w:rsid w:val="00572808"/>
    <w:rsid w:val="00572BD2"/>
    <w:rsid w:val="0057380B"/>
    <w:rsid w:val="00574FE2"/>
    <w:rsid w:val="005764C6"/>
    <w:rsid w:val="00577356"/>
    <w:rsid w:val="0057763C"/>
    <w:rsid w:val="00577B09"/>
    <w:rsid w:val="00580229"/>
    <w:rsid w:val="005811D8"/>
    <w:rsid w:val="0058199B"/>
    <w:rsid w:val="00581C05"/>
    <w:rsid w:val="0058224D"/>
    <w:rsid w:val="00582516"/>
    <w:rsid w:val="005836C3"/>
    <w:rsid w:val="00583D7D"/>
    <w:rsid w:val="005840F4"/>
    <w:rsid w:val="0058463C"/>
    <w:rsid w:val="00584654"/>
    <w:rsid w:val="0058636A"/>
    <w:rsid w:val="00587572"/>
    <w:rsid w:val="00587F55"/>
    <w:rsid w:val="0059100B"/>
    <w:rsid w:val="00591556"/>
    <w:rsid w:val="00591C9A"/>
    <w:rsid w:val="00591F37"/>
    <w:rsid w:val="00593485"/>
    <w:rsid w:val="00593A3F"/>
    <w:rsid w:val="00593E01"/>
    <w:rsid w:val="005942DD"/>
    <w:rsid w:val="005944CE"/>
    <w:rsid w:val="005944E2"/>
    <w:rsid w:val="00594B78"/>
    <w:rsid w:val="00594B8E"/>
    <w:rsid w:val="00595183"/>
    <w:rsid w:val="0059546B"/>
    <w:rsid w:val="0059669D"/>
    <w:rsid w:val="00597BE9"/>
    <w:rsid w:val="005A031C"/>
    <w:rsid w:val="005A04A0"/>
    <w:rsid w:val="005A0B57"/>
    <w:rsid w:val="005A224F"/>
    <w:rsid w:val="005A4148"/>
    <w:rsid w:val="005A4886"/>
    <w:rsid w:val="005A504F"/>
    <w:rsid w:val="005A6A3E"/>
    <w:rsid w:val="005A6B9E"/>
    <w:rsid w:val="005A6C04"/>
    <w:rsid w:val="005A7022"/>
    <w:rsid w:val="005A7987"/>
    <w:rsid w:val="005A79E4"/>
    <w:rsid w:val="005A7FC8"/>
    <w:rsid w:val="005B0578"/>
    <w:rsid w:val="005B07CC"/>
    <w:rsid w:val="005B0C4D"/>
    <w:rsid w:val="005B17AA"/>
    <w:rsid w:val="005B1C00"/>
    <w:rsid w:val="005B1F22"/>
    <w:rsid w:val="005B2F85"/>
    <w:rsid w:val="005B35DA"/>
    <w:rsid w:val="005B3D4A"/>
    <w:rsid w:val="005B42E5"/>
    <w:rsid w:val="005B45B5"/>
    <w:rsid w:val="005B4982"/>
    <w:rsid w:val="005B5A8B"/>
    <w:rsid w:val="005B64EB"/>
    <w:rsid w:val="005B68E2"/>
    <w:rsid w:val="005B6FFC"/>
    <w:rsid w:val="005C0499"/>
    <w:rsid w:val="005C0FCA"/>
    <w:rsid w:val="005C155C"/>
    <w:rsid w:val="005C1F17"/>
    <w:rsid w:val="005C2281"/>
    <w:rsid w:val="005C3BF1"/>
    <w:rsid w:val="005C4457"/>
    <w:rsid w:val="005C468C"/>
    <w:rsid w:val="005C4D6D"/>
    <w:rsid w:val="005C4DF6"/>
    <w:rsid w:val="005C54E8"/>
    <w:rsid w:val="005C5A17"/>
    <w:rsid w:val="005C6357"/>
    <w:rsid w:val="005C728E"/>
    <w:rsid w:val="005D0401"/>
    <w:rsid w:val="005D0429"/>
    <w:rsid w:val="005D045E"/>
    <w:rsid w:val="005D04B7"/>
    <w:rsid w:val="005D076C"/>
    <w:rsid w:val="005D0D33"/>
    <w:rsid w:val="005D0D6E"/>
    <w:rsid w:val="005D108F"/>
    <w:rsid w:val="005D1211"/>
    <w:rsid w:val="005D1473"/>
    <w:rsid w:val="005D154F"/>
    <w:rsid w:val="005D1785"/>
    <w:rsid w:val="005D1D50"/>
    <w:rsid w:val="005D2427"/>
    <w:rsid w:val="005D2B83"/>
    <w:rsid w:val="005D340F"/>
    <w:rsid w:val="005D3950"/>
    <w:rsid w:val="005D39D9"/>
    <w:rsid w:val="005D3E9F"/>
    <w:rsid w:val="005D4288"/>
    <w:rsid w:val="005D4B5C"/>
    <w:rsid w:val="005D5F73"/>
    <w:rsid w:val="005D636C"/>
    <w:rsid w:val="005D65DE"/>
    <w:rsid w:val="005D7288"/>
    <w:rsid w:val="005D7F1B"/>
    <w:rsid w:val="005E0049"/>
    <w:rsid w:val="005E1101"/>
    <w:rsid w:val="005E1FE3"/>
    <w:rsid w:val="005E29A9"/>
    <w:rsid w:val="005E4605"/>
    <w:rsid w:val="005E4A02"/>
    <w:rsid w:val="005E4C74"/>
    <w:rsid w:val="005E4C81"/>
    <w:rsid w:val="005E5212"/>
    <w:rsid w:val="005E5474"/>
    <w:rsid w:val="005E58E7"/>
    <w:rsid w:val="005E6041"/>
    <w:rsid w:val="005E76D2"/>
    <w:rsid w:val="005E7872"/>
    <w:rsid w:val="005E7F5C"/>
    <w:rsid w:val="005F0253"/>
    <w:rsid w:val="005F072E"/>
    <w:rsid w:val="005F0899"/>
    <w:rsid w:val="005F0D65"/>
    <w:rsid w:val="005F0E2C"/>
    <w:rsid w:val="005F1070"/>
    <w:rsid w:val="005F12E6"/>
    <w:rsid w:val="005F15C4"/>
    <w:rsid w:val="005F1DA0"/>
    <w:rsid w:val="005F2327"/>
    <w:rsid w:val="005F2D27"/>
    <w:rsid w:val="005F2D66"/>
    <w:rsid w:val="005F343E"/>
    <w:rsid w:val="005F374E"/>
    <w:rsid w:val="005F39CB"/>
    <w:rsid w:val="005F4054"/>
    <w:rsid w:val="005F4752"/>
    <w:rsid w:val="005F4762"/>
    <w:rsid w:val="005F4982"/>
    <w:rsid w:val="005F4A15"/>
    <w:rsid w:val="005F4FC0"/>
    <w:rsid w:val="005F52BE"/>
    <w:rsid w:val="005F5991"/>
    <w:rsid w:val="005F6974"/>
    <w:rsid w:val="005F741A"/>
    <w:rsid w:val="005F7442"/>
    <w:rsid w:val="005F7499"/>
    <w:rsid w:val="005F7751"/>
    <w:rsid w:val="005F7EDD"/>
    <w:rsid w:val="00600A89"/>
    <w:rsid w:val="00602781"/>
    <w:rsid w:val="0060341B"/>
    <w:rsid w:val="00604189"/>
    <w:rsid w:val="00604827"/>
    <w:rsid w:val="00604B7C"/>
    <w:rsid w:val="00605602"/>
    <w:rsid w:val="0060574D"/>
    <w:rsid w:val="006057E2"/>
    <w:rsid w:val="006059E1"/>
    <w:rsid w:val="0060770D"/>
    <w:rsid w:val="006077C1"/>
    <w:rsid w:val="00607C1B"/>
    <w:rsid w:val="0061016B"/>
    <w:rsid w:val="006106E2"/>
    <w:rsid w:val="00610BCC"/>
    <w:rsid w:val="00610D8D"/>
    <w:rsid w:val="00610E5F"/>
    <w:rsid w:val="00610E64"/>
    <w:rsid w:val="00610EA7"/>
    <w:rsid w:val="006135C1"/>
    <w:rsid w:val="00613F66"/>
    <w:rsid w:val="006146A3"/>
    <w:rsid w:val="00614D1A"/>
    <w:rsid w:val="00615426"/>
    <w:rsid w:val="00615517"/>
    <w:rsid w:val="006159A6"/>
    <w:rsid w:val="00615D75"/>
    <w:rsid w:val="0061629F"/>
    <w:rsid w:val="006162F8"/>
    <w:rsid w:val="006165D0"/>
    <w:rsid w:val="00616B47"/>
    <w:rsid w:val="0061740E"/>
    <w:rsid w:val="00617443"/>
    <w:rsid w:val="00620C2A"/>
    <w:rsid w:val="006221B5"/>
    <w:rsid w:val="0062244B"/>
    <w:rsid w:val="00622DB0"/>
    <w:rsid w:val="00624945"/>
    <w:rsid w:val="00624D95"/>
    <w:rsid w:val="00625B6C"/>
    <w:rsid w:val="00626B1E"/>
    <w:rsid w:val="00626DF8"/>
    <w:rsid w:val="00627EF8"/>
    <w:rsid w:val="006300F2"/>
    <w:rsid w:val="006309DA"/>
    <w:rsid w:val="006314B9"/>
    <w:rsid w:val="0063227B"/>
    <w:rsid w:val="006323D4"/>
    <w:rsid w:val="0063298E"/>
    <w:rsid w:val="006333A8"/>
    <w:rsid w:val="006335FF"/>
    <w:rsid w:val="00633664"/>
    <w:rsid w:val="00634F56"/>
    <w:rsid w:val="00635137"/>
    <w:rsid w:val="006355CF"/>
    <w:rsid w:val="00636A92"/>
    <w:rsid w:val="006374B7"/>
    <w:rsid w:val="00637A49"/>
    <w:rsid w:val="00637E8A"/>
    <w:rsid w:val="00637FC5"/>
    <w:rsid w:val="0064019D"/>
    <w:rsid w:val="006409A7"/>
    <w:rsid w:val="00640FDE"/>
    <w:rsid w:val="00640FF2"/>
    <w:rsid w:val="00641A56"/>
    <w:rsid w:val="0064233D"/>
    <w:rsid w:val="006424EA"/>
    <w:rsid w:val="0064251E"/>
    <w:rsid w:val="00642614"/>
    <w:rsid w:val="00642864"/>
    <w:rsid w:val="00642D46"/>
    <w:rsid w:val="0064304B"/>
    <w:rsid w:val="00645E63"/>
    <w:rsid w:val="00646354"/>
    <w:rsid w:val="006464E9"/>
    <w:rsid w:val="0064717C"/>
    <w:rsid w:val="00650898"/>
    <w:rsid w:val="00651765"/>
    <w:rsid w:val="00651BA6"/>
    <w:rsid w:val="0065222F"/>
    <w:rsid w:val="006526B7"/>
    <w:rsid w:val="006531E4"/>
    <w:rsid w:val="0065388C"/>
    <w:rsid w:val="00653F7D"/>
    <w:rsid w:val="00655AE2"/>
    <w:rsid w:val="00655E3D"/>
    <w:rsid w:val="0065619E"/>
    <w:rsid w:val="00656DED"/>
    <w:rsid w:val="00656F42"/>
    <w:rsid w:val="00656F7A"/>
    <w:rsid w:val="0065741F"/>
    <w:rsid w:val="00657600"/>
    <w:rsid w:val="0065779C"/>
    <w:rsid w:val="006579D8"/>
    <w:rsid w:val="006579DC"/>
    <w:rsid w:val="00657A04"/>
    <w:rsid w:val="00660CAF"/>
    <w:rsid w:val="00661805"/>
    <w:rsid w:val="00661F0F"/>
    <w:rsid w:val="006621E0"/>
    <w:rsid w:val="006635C3"/>
    <w:rsid w:val="00664CA4"/>
    <w:rsid w:val="00665737"/>
    <w:rsid w:val="00665F8F"/>
    <w:rsid w:val="006665F1"/>
    <w:rsid w:val="00666B83"/>
    <w:rsid w:val="00666DE1"/>
    <w:rsid w:val="00667120"/>
    <w:rsid w:val="00671872"/>
    <w:rsid w:val="00672195"/>
    <w:rsid w:val="0067291D"/>
    <w:rsid w:val="00672BBD"/>
    <w:rsid w:val="00672EA7"/>
    <w:rsid w:val="00673580"/>
    <w:rsid w:val="006738A7"/>
    <w:rsid w:val="00673BF2"/>
    <w:rsid w:val="00673C20"/>
    <w:rsid w:val="00673D74"/>
    <w:rsid w:val="00673E04"/>
    <w:rsid w:val="0067501E"/>
    <w:rsid w:val="006750EC"/>
    <w:rsid w:val="00675804"/>
    <w:rsid w:val="0067591A"/>
    <w:rsid w:val="00675AFE"/>
    <w:rsid w:val="00677207"/>
    <w:rsid w:val="00677C4F"/>
    <w:rsid w:val="00677DCE"/>
    <w:rsid w:val="00680AD3"/>
    <w:rsid w:val="00680DEF"/>
    <w:rsid w:val="006819C4"/>
    <w:rsid w:val="00682907"/>
    <w:rsid w:val="006829EA"/>
    <w:rsid w:val="006830E2"/>
    <w:rsid w:val="00683810"/>
    <w:rsid w:val="00683C4D"/>
    <w:rsid w:val="0068427B"/>
    <w:rsid w:val="00685B3D"/>
    <w:rsid w:val="006860D6"/>
    <w:rsid w:val="00686354"/>
    <w:rsid w:val="006863B4"/>
    <w:rsid w:val="0068656D"/>
    <w:rsid w:val="00686A48"/>
    <w:rsid w:val="00687378"/>
    <w:rsid w:val="00687B7A"/>
    <w:rsid w:val="00690838"/>
    <w:rsid w:val="00690FE0"/>
    <w:rsid w:val="0069132E"/>
    <w:rsid w:val="006916F8"/>
    <w:rsid w:val="006923EB"/>
    <w:rsid w:val="00692BD7"/>
    <w:rsid w:val="006944EC"/>
    <w:rsid w:val="00694B26"/>
    <w:rsid w:val="00694EEA"/>
    <w:rsid w:val="006954C5"/>
    <w:rsid w:val="0069599F"/>
    <w:rsid w:val="00695AFB"/>
    <w:rsid w:val="00695CA1"/>
    <w:rsid w:val="00695E0C"/>
    <w:rsid w:val="00697079"/>
    <w:rsid w:val="006977AB"/>
    <w:rsid w:val="006978D9"/>
    <w:rsid w:val="00697E9C"/>
    <w:rsid w:val="00697F5C"/>
    <w:rsid w:val="006A05D1"/>
    <w:rsid w:val="006A09CC"/>
    <w:rsid w:val="006A1157"/>
    <w:rsid w:val="006A1C4D"/>
    <w:rsid w:val="006A2EF7"/>
    <w:rsid w:val="006A33FB"/>
    <w:rsid w:val="006A3776"/>
    <w:rsid w:val="006A3A2A"/>
    <w:rsid w:val="006A3B30"/>
    <w:rsid w:val="006A3E34"/>
    <w:rsid w:val="006A426E"/>
    <w:rsid w:val="006A4AC3"/>
    <w:rsid w:val="006A54ED"/>
    <w:rsid w:val="006A5920"/>
    <w:rsid w:val="006A645C"/>
    <w:rsid w:val="006A73A3"/>
    <w:rsid w:val="006A7426"/>
    <w:rsid w:val="006B0632"/>
    <w:rsid w:val="006B0637"/>
    <w:rsid w:val="006B07C5"/>
    <w:rsid w:val="006B1089"/>
    <w:rsid w:val="006B131D"/>
    <w:rsid w:val="006B17C5"/>
    <w:rsid w:val="006B1DA7"/>
    <w:rsid w:val="006B2D9F"/>
    <w:rsid w:val="006B34D1"/>
    <w:rsid w:val="006B4A0A"/>
    <w:rsid w:val="006B4A12"/>
    <w:rsid w:val="006B4C15"/>
    <w:rsid w:val="006B53E8"/>
    <w:rsid w:val="006B6EF8"/>
    <w:rsid w:val="006B7091"/>
    <w:rsid w:val="006B7E34"/>
    <w:rsid w:val="006C0154"/>
    <w:rsid w:val="006C0409"/>
    <w:rsid w:val="006C05E4"/>
    <w:rsid w:val="006C0CC7"/>
    <w:rsid w:val="006C0D8D"/>
    <w:rsid w:val="006C29B6"/>
    <w:rsid w:val="006C2CAC"/>
    <w:rsid w:val="006C3191"/>
    <w:rsid w:val="006C31E5"/>
    <w:rsid w:val="006C35D0"/>
    <w:rsid w:val="006C36BB"/>
    <w:rsid w:val="006C39F2"/>
    <w:rsid w:val="006C4374"/>
    <w:rsid w:val="006C4D57"/>
    <w:rsid w:val="006C500B"/>
    <w:rsid w:val="006C502D"/>
    <w:rsid w:val="006C51FA"/>
    <w:rsid w:val="006C5633"/>
    <w:rsid w:val="006C5DCD"/>
    <w:rsid w:val="006C636C"/>
    <w:rsid w:val="006C6BA3"/>
    <w:rsid w:val="006C7734"/>
    <w:rsid w:val="006C7964"/>
    <w:rsid w:val="006C7EEA"/>
    <w:rsid w:val="006D0A47"/>
    <w:rsid w:val="006D0B08"/>
    <w:rsid w:val="006D0C1D"/>
    <w:rsid w:val="006D0C55"/>
    <w:rsid w:val="006D16B9"/>
    <w:rsid w:val="006D1A2B"/>
    <w:rsid w:val="006D1A9B"/>
    <w:rsid w:val="006D1C5E"/>
    <w:rsid w:val="006D27D7"/>
    <w:rsid w:val="006D2BDC"/>
    <w:rsid w:val="006D37D6"/>
    <w:rsid w:val="006D38F9"/>
    <w:rsid w:val="006D4EC7"/>
    <w:rsid w:val="006D57CA"/>
    <w:rsid w:val="006D5AC4"/>
    <w:rsid w:val="006D6396"/>
    <w:rsid w:val="006D7E25"/>
    <w:rsid w:val="006D7F45"/>
    <w:rsid w:val="006E07A1"/>
    <w:rsid w:val="006E0B9D"/>
    <w:rsid w:val="006E0BFF"/>
    <w:rsid w:val="006E0F3E"/>
    <w:rsid w:val="006E192F"/>
    <w:rsid w:val="006E3061"/>
    <w:rsid w:val="006E33A1"/>
    <w:rsid w:val="006E33D9"/>
    <w:rsid w:val="006E3A1D"/>
    <w:rsid w:val="006E57E2"/>
    <w:rsid w:val="006E70DC"/>
    <w:rsid w:val="006E74E4"/>
    <w:rsid w:val="006F051A"/>
    <w:rsid w:val="006F0C49"/>
    <w:rsid w:val="006F1B66"/>
    <w:rsid w:val="006F1C36"/>
    <w:rsid w:val="006F1E58"/>
    <w:rsid w:val="006F2334"/>
    <w:rsid w:val="006F298D"/>
    <w:rsid w:val="006F2C0C"/>
    <w:rsid w:val="006F31FC"/>
    <w:rsid w:val="006F33AA"/>
    <w:rsid w:val="006F3C4F"/>
    <w:rsid w:val="006F5275"/>
    <w:rsid w:val="006F5AF1"/>
    <w:rsid w:val="006F5B7A"/>
    <w:rsid w:val="006F6A5B"/>
    <w:rsid w:val="006F6ECD"/>
    <w:rsid w:val="006F6FEA"/>
    <w:rsid w:val="006F7598"/>
    <w:rsid w:val="006F7BB2"/>
    <w:rsid w:val="006F7FC9"/>
    <w:rsid w:val="007000B1"/>
    <w:rsid w:val="007016C3"/>
    <w:rsid w:val="00701ACE"/>
    <w:rsid w:val="00701B52"/>
    <w:rsid w:val="00702647"/>
    <w:rsid w:val="00702955"/>
    <w:rsid w:val="0070370A"/>
    <w:rsid w:val="00703798"/>
    <w:rsid w:val="0070494D"/>
    <w:rsid w:val="00704C9D"/>
    <w:rsid w:val="007058AA"/>
    <w:rsid w:val="00706AAE"/>
    <w:rsid w:val="00706F10"/>
    <w:rsid w:val="0070725D"/>
    <w:rsid w:val="00707447"/>
    <w:rsid w:val="0071138C"/>
    <w:rsid w:val="0071199A"/>
    <w:rsid w:val="00711E0B"/>
    <w:rsid w:val="007124A0"/>
    <w:rsid w:val="00712552"/>
    <w:rsid w:val="00712A46"/>
    <w:rsid w:val="00712C2C"/>
    <w:rsid w:val="007138E3"/>
    <w:rsid w:val="00714B8F"/>
    <w:rsid w:val="00714FB8"/>
    <w:rsid w:val="007156E9"/>
    <w:rsid w:val="00715788"/>
    <w:rsid w:val="0071666B"/>
    <w:rsid w:val="007167F9"/>
    <w:rsid w:val="007172F8"/>
    <w:rsid w:val="0071776F"/>
    <w:rsid w:val="0072008A"/>
    <w:rsid w:val="00720546"/>
    <w:rsid w:val="007205A8"/>
    <w:rsid w:val="00720F7E"/>
    <w:rsid w:val="00720F97"/>
    <w:rsid w:val="00721BE5"/>
    <w:rsid w:val="00722C8F"/>
    <w:rsid w:val="00722F7C"/>
    <w:rsid w:val="0072340C"/>
    <w:rsid w:val="0072364E"/>
    <w:rsid w:val="007237E0"/>
    <w:rsid w:val="00723A95"/>
    <w:rsid w:val="00723B27"/>
    <w:rsid w:val="00724004"/>
    <w:rsid w:val="00724084"/>
    <w:rsid w:val="00724218"/>
    <w:rsid w:val="0072473F"/>
    <w:rsid w:val="00725D06"/>
    <w:rsid w:val="0072665A"/>
    <w:rsid w:val="007266C0"/>
    <w:rsid w:val="007266DB"/>
    <w:rsid w:val="0072711E"/>
    <w:rsid w:val="007271ED"/>
    <w:rsid w:val="007274E3"/>
    <w:rsid w:val="00727583"/>
    <w:rsid w:val="00727601"/>
    <w:rsid w:val="0072798E"/>
    <w:rsid w:val="00730436"/>
    <w:rsid w:val="007309E7"/>
    <w:rsid w:val="007311EB"/>
    <w:rsid w:val="00731391"/>
    <w:rsid w:val="00731509"/>
    <w:rsid w:val="007316D1"/>
    <w:rsid w:val="00732C6B"/>
    <w:rsid w:val="00732DE9"/>
    <w:rsid w:val="00733690"/>
    <w:rsid w:val="007337AD"/>
    <w:rsid w:val="00733B3A"/>
    <w:rsid w:val="00734472"/>
    <w:rsid w:val="00734602"/>
    <w:rsid w:val="00734E60"/>
    <w:rsid w:val="0073599F"/>
    <w:rsid w:val="00735B7B"/>
    <w:rsid w:val="00735C6E"/>
    <w:rsid w:val="00736549"/>
    <w:rsid w:val="007368FF"/>
    <w:rsid w:val="00736D3D"/>
    <w:rsid w:val="007372DE"/>
    <w:rsid w:val="0073748E"/>
    <w:rsid w:val="00737869"/>
    <w:rsid w:val="007404CF"/>
    <w:rsid w:val="00741B66"/>
    <w:rsid w:val="00741F9B"/>
    <w:rsid w:val="00742397"/>
    <w:rsid w:val="0074336A"/>
    <w:rsid w:val="00743621"/>
    <w:rsid w:val="0074412C"/>
    <w:rsid w:val="007441D9"/>
    <w:rsid w:val="007447CA"/>
    <w:rsid w:val="007451DB"/>
    <w:rsid w:val="007453E4"/>
    <w:rsid w:val="007456A3"/>
    <w:rsid w:val="00745B0D"/>
    <w:rsid w:val="007463EC"/>
    <w:rsid w:val="00746410"/>
    <w:rsid w:val="007468FF"/>
    <w:rsid w:val="00746E58"/>
    <w:rsid w:val="0074716C"/>
    <w:rsid w:val="00747783"/>
    <w:rsid w:val="00750059"/>
    <w:rsid w:val="00750596"/>
    <w:rsid w:val="007513D2"/>
    <w:rsid w:val="00751CDF"/>
    <w:rsid w:val="00752AF5"/>
    <w:rsid w:val="00752C98"/>
    <w:rsid w:val="00753C04"/>
    <w:rsid w:val="00754527"/>
    <w:rsid w:val="00754AA0"/>
    <w:rsid w:val="00754C8D"/>
    <w:rsid w:val="007565F1"/>
    <w:rsid w:val="00756F1B"/>
    <w:rsid w:val="00757303"/>
    <w:rsid w:val="0075781A"/>
    <w:rsid w:val="00760394"/>
    <w:rsid w:val="007608BF"/>
    <w:rsid w:val="00760A5A"/>
    <w:rsid w:val="0076244D"/>
    <w:rsid w:val="00762AD9"/>
    <w:rsid w:val="00762CDE"/>
    <w:rsid w:val="007637FF"/>
    <w:rsid w:val="007648DC"/>
    <w:rsid w:val="0076538C"/>
    <w:rsid w:val="007658E0"/>
    <w:rsid w:val="00766CF5"/>
    <w:rsid w:val="00767212"/>
    <w:rsid w:val="00767B1E"/>
    <w:rsid w:val="00770AEB"/>
    <w:rsid w:val="00770C23"/>
    <w:rsid w:val="00770D81"/>
    <w:rsid w:val="00771464"/>
    <w:rsid w:val="00771610"/>
    <w:rsid w:val="0077194D"/>
    <w:rsid w:val="00772091"/>
    <w:rsid w:val="00772432"/>
    <w:rsid w:val="007726FE"/>
    <w:rsid w:val="00773138"/>
    <w:rsid w:val="007749C0"/>
    <w:rsid w:val="00775A16"/>
    <w:rsid w:val="00775AE7"/>
    <w:rsid w:val="00775C99"/>
    <w:rsid w:val="00776C5F"/>
    <w:rsid w:val="00777599"/>
    <w:rsid w:val="00780B14"/>
    <w:rsid w:val="00780B9A"/>
    <w:rsid w:val="00781101"/>
    <w:rsid w:val="0078117C"/>
    <w:rsid w:val="00781851"/>
    <w:rsid w:val="00781EF1"/>
    <w:rsid w:val="00782BEA"/>
    <w:rsid w:val="00783675"/>
    <w:rsid w:val="00784508"/>
    <w:rsid w:val="00785964"/>
    <w:rsid w:val="00785FAC"/>
    <w:rsid w:val="0078670E"/>
    <w:rsid w:val="00786856"/>
    <w:rsid w:val="00786DB7"/>
    <w:rsid w:val="007871D9"/>
    <w:rsid w:val="007876C8"/>
    <w:rsid w:val="00787733"/>
    <w:rsid w:val="007904BA"/>
    <w:rsid w:val="007907B6"/>
    <w:rsid w:val="0079083F"/>
    <w:rsid w:val="00791355"/>
    <w:rsid w:val="007916A2"/>
    <w:rsid w:val="007920DB"/>
    <w:rsid w:val="00792413"/>
    <w:rsid w:val="0079258A"/>
    <w:rsid w:val="007927E2"/>
    <w:rsid w:val="00792906"/>
    <w:rsid w:val="00793420"/>
    <w:rsid w:val="0079395A"/>
    <w:rsid w:val="00794765"/>
    <w:rsid w:val="00795349"/>
    <w:rsid w:val="00796FEA"/>
    <w:rsid w:val="00797D42"/>
    <w:rsid w:val="00797DB2"/>
    <w:rsid w:val="007A01F9"/>
    <w:rsid w:val="007A07FE"/>
    <w:rsid w:val="007A1E1D"/>
    <w:rsid w:val="007A26F9"/>
    <w:rsid w:val="007A285F"/>
    <w:rsid w:val="007A2BB5"/>
    <w:rsid w:val="007A31CB"/>
    <w:rsid w:val="007A4392"/>
    <w:rsid w:val="007A452E"/>
    <w:rsid w:val="007A5184"/>
    <w:rsid w:val="007A51FA"/>
    <w:rsid w:val="007A542D"/>
    <w:rsid w:val="007A5D43"/>
    <w:rsid w:val="007A7313"/>
    <w:rsid w:val="007B04F9"/>
    <w:rsid w:val="007B0648"/>
    <w:rsid w:val="007B0CA2"/>
    <w:rsid w:val="007B10F9"/>
    <w:rsid w:val="007B16CD"/>
    <w:rsid w:val="007B19C6"/>
    <w:rsid w:val="007B2522"/>
    <w:rsid w:val="007B417F"/>
    <w:rsid w:val="007B43A0"/>
    <w:rsid w:val="007B49B5"/>
    <w:rsid w:val="007B52F7"/>
    <w:rsid w:val="007B5C33"/>
    <w:rsid w:val="007B6D12"/>
    <w:rsid w:val="007B7261"/>
    <w:rsid w:val="007B74E2"/>
    <w:rsid w:val="007B7B08"/>
    <w:rsid w:val="007B7CD9"/>
    <w:rsid w:val="007C0139"/>
    <w:rsid w:val="007C0F40"/>
    <w:rsid w:val="007C11FB"/>
    <w:rsid w:val="007C54D8"/>
    <w:rsid w:val="007C604F"/>
    <w:rsid w:val="007C61A7"/>
    <w:rsid w:val="007C6312"/>
    <w:rsid w:val="007C65DA"/>
    <w:rsid w:val="007C6B96"/>
    <w:rsid w:val="007C6DB4"/>
    <w:rsid w:val="007C6DBA"/>
    <w:rsid w:val="007C7703"/>
    <w:rsid w:val="007C7CD6"/>
    <w:rsid w:val="007D01C2"/>
    <w:rsid w:val="007D0F81"/>
    <w:rsid w:val="007D165B"/>
    <w:rsid w:val="007D1CD5"/>
    <w:rsid w:val="007D21A4"/>
    <w:rsid w:val="007D2914"/>
    <w:rsid w:val="007D2A08"/>
    <w:rsid w:val="007D3C2F"/>
    <w:rsid w:val="007D50D4"/>
    <w:rsid w:val="007D594A"/>
    <w:rsid w:val="007D650E"/>
    <w:rsid w:val="007D6A26"/>
    <w:rsid w:val="007D6CED"/>
    <w:rsid w:val="007D780B"/>
    <w:rsid w:val="007D7B73"/>
    <w:rsid w:val="007D7C33"/>
    <w:rsid w:val="007E0647"/>
    <w:rsid w:val="007E0A06"/>
    <w:rsid w:val="007E0E94"/>
    <w:rsid w:val="007E13E0"/>
    <w:rsid w:val="007E18A7"/>
    <w:rsid w:val="007E24F7"/>
    <w:rsid w:val="007E24FC"/>
    <w:rsid w:val="007E270A"/>
    <w:rsid w:val="007E398F"/>
    <w:rsid w:val="007E3A89"/>
    <w:rsid w:val="007E3BE4"/>
    <w:rsid w:val="007E3DDC"/>
    <w:rsid w:val="007E43DA"/>
    <w:rsid w:val="007E4B91"/>
    <w:rsid w:val="007E519F"/>
    <w:rsid w:val="007E59DB"/>
    <w:rsid w:val="007E69D5"/>
    <w:rsid w:val="007E7221"/>
    <w:rsid w:val="007E7EBD"/>
    <w:rsid w:val="007F001B"/>
    <w:rsid w:val="007F036F"/>
    <w:rsid w:val="007F0839"/>
    <w:rsid w:val="007F1052"/>
    <w:rsid w:val="007F1411"/>
    <w:rsid w:val="007F1DEB"/>
    <w:rsid w:val="007F1E9E"/>
    <w:rsid w:val="007F3058"/>
    <w:rsid w:val="007F371D"/>
    <w:rsid w:val="007F49DA"/>
    <w:rsid w:val="007F51D9"/>
    <w:rsid w:val="007F526F"/>
    <w:rsid w:val="007F701C"/>
    <w:rsid w:val="007F7491"/>
    <w:rsid w:val="007F78FE"/>
    <w:rsid w:val="00801311"/>
    <w:rsid w:val="0080150E"/>
    <w:rsid w:val="00801734"/>
    <w:rsid w:val="00801747"/>
    <w:rsid w:val="008026B8"/>
    <w:rsid w:val="00802B8A"/>
    <w:rsid w:val="0080367C"/>
    <w:rsid w:val="008044D2"/>
    <w:rsid w:val="00805587"/>
    <w:rsid w:val="00806C5A"/>
    <w:rsid w:val="0080731A"/>
    <w:rsid w:val="008078C3"/>
    <w:rsid w:val="00807CCC"/>
    <w:rsid w:val="00807F7B"/>
    <w:rsid w:val="0081037C"/>
    <w:rsid w:val="008106A4"/>
    <w:rsid w:val="008117C8"/>
    <w:rsid w:val="00812C1A"/>
    <w:rsid w:val="00812E21"/>
    <w:rsid w:val="00813A36"/>
    <w:rsid w:val="00813A88"/>
    <w:rsid w:val="00813DE1"/>
    <w:rsid w:val="00813E70"/>
    <w:rsid w:val="00814B52"/>
    <w:rsid w:val="008150E8"/>
    <w:rsid w:val="008157E7"/>
    <w:rsid w:val="00815856"/>
    <w:rsid w:val="00815928"/>
    <w:rsid w:val="00816570"/>
    <w:rsid w:val="00816B16"/>
    <w:rsid w:val="00820E39"/>
    <w:rsid w:val="0082111E"/>
    <w:rsid w:val="00821871"/>
    <w:rsid w:val="00821A48"/>
    <w:rsid w:val="00821F28"/>
    <w:rsid w:val="0082201A"/>
    <w:rsid w:val="00822119"/>
    <w:rsid w:val="00822D76"/>
    <w:rsid w:val="00822DB7"/>
    <w:rsid w:val="00823683"/>
    <w:rsid w:val="00823B89"/>
    <w:rsid w:val="00825AAA"/>
    <w:rsid w:val="0082600C"/>
    <w:rsid w:val="00826F09"/>
    <w:rsid w:val="00826FFA"/>
    <w:rsid w:val="008270C4"/>
    <w:rsid w:val="00830007"/>
    <w:rsid w:val="00830426"/>
    <w:rsid w:val="00831BC3"/>
    <w:rsid w:val="008320ED"/>
    <w:rsid w:val="00832739"/>
    <w:rsid w:val="00833902"/>
    <w:rsid w:val="0083405A"/>
    <w:rsid w:val="008346C6"/>
    <w:rsid w:val="0083498E"/>
    <w:rsid w:val="00834D94"/>
    <w:rsid w:val="00835181"/>
    <w:rsid w:val="00835ED8"/>
    <w:rsid w:val="008368B2"/>
    <w:rsid w:val="00837306"/>
    <w:rsid w:val="00837798"/>
    <w:rsid w:val="00840B83"/>
    <w:rsid w:val="008412A2"/>
    <w:rsid w:val="0084198F"/>
    <w:rsid w:val="00842418"/>
    <w:rsid w:val="0084274B"/>
    <w:rsid w:val="0084487D"/>
    <w:rsid w:val="00844EA5"/>
    <w:rsid w:val="008453CA"/>
    <w:rsid w:val="008456D9"/>
    <w:rsid w:val="0084588F"/>
    <w:rsid w:val="00845A8E"/>
    <w:rsid w:val="00845AE9"/>
    <w:rsid w:val="00845B0D"/>
    <w:rsid w:val="00845B22"/>
    <w:rsid w:val="0084624F"/>
    <w:rsid w:val="00846377"/>
    <w:rsid w:val="008463F1"/>
    <w:rsid w:val="008476B0"/>
    <w:rsid w:val="00847C7D"/>
    <w:rsid w:val="008508CE"/>
    <w:rsid w:val="00850A84"/>
    <w:rsid w:val="00850EF6"/>
    <w:rsid w:val="008510B8"/>
    <w:rsid w:val="00851781"/>
    <w:rsid w:val="00852EAC"/>
    <w:rsid w:val="008531AC"/>
    <w:rsid w:val="008531B0"/>
    <w:rsid w:val="00853BC6"/>
    <w:rsid w:val="00853D66"/>
    <w:rsid w:val="00855338"/>
    <w:rsid w:val="00855A0B"/>
    <w:rsid w:val="00855EF8"/>
    <w:rsid w:val="008563BE"/>
    <w:rsid w:val="00856D5B"/>
    <w:rsid w:val="00856F3B"/>
    <w:rsid w:val="00856FE2"/>
    <w:rsid w:val="00857CB5"/>
    <w:rsid w:val="00860249"/>
    <w:rsid w:val="008602C8"/>
    <w:rsid w:val="00860A4E"/>
    <w:rsid w:val="00861593"/>
    <w:rsid w:val="00861A2A"/>
    <w:rsid w:val="00861AFC"/>
    <w:rsid w:val="0086236C"/>
    <w:rsid w:val="008647B8"/>
    <w:rsid w:val="00865099"/>
    <w:rsid w:val="008653BC"/>
    <w:rsid w:val="008658D7"/>
    <w:rsid w:val="00867561"/>
    <w:rsid w:val="00867604"/>
    <w:rsid w:val="00867940"/>
    <w:rsid w:val="00871401"/>
    <w:rsid w:val="008715BE"/>
    <w:rsid w:val="0087214D"/>
    <w:rsid w:val="0087378B"/>
    <w:rsid w:val="00873B16"/>
    <w:rsid w:val="00874DAC"/>
    <w:rsid w:val="00875A89"/>
    <w:rsid w:val="008760E4"/>
    <w:rsid w:val="008766E3"/>
    <w:rsid w:val="0087794E"/>
    <w:rsid w:val="00877AB1"/>
    <w:rsid w:val="00880536"/>
    <w:rsid w:val="00880BE2"/>
    <w:rsid w:val="00880FAD"/>
    <w:rsid w:val="00881D35"/>
    <w:rsid w:val="0088302E"/>
    <w:rsid w:val="00884889"/>
    <w:rsid w:val="00885197"/>
    <w:rsid w:val="00885C67"/>
    <w:rsid w:val="00885F07"/>
    <w:rsid w:val="008865A5"/>
    <w:rsid w:val="00886AD7"/>
    <w:rsid w:val="008871C4"/>
    <w:rsid w:val="00887906"/>
    <w:rsid w:val="00887E7E"/>
    <w:rsid w:val="00890613"/>
    <w:rsid w:val="00890CF9"/>
    <w:rsid w:val="00892767"/>
    <w:rsid w:val="00892C76"/>
    <w:rsid w:val="00892E87"/>
    <w:rsid w:val="00893271"/>
    <w:rsid w:val="00893416"/>
    <w:rsid w:val="00893744"/>
    <w:rsid w:val="00893F7F"/>
    <w:rsid w:val="008942D1"/>
    <w:rsid w:val="008951CE"/>
    <w:rsid w:val="0089542D"/>
    <w:rsid w:val="008959BA"/>
    <w:rsid w:val="00895B57"/>
    <w:rsid w:val="00895CED"/>
    <w:rsid w:val="00895DAA"/>
    <w:rsid w:val="00896267"/>
    <w:rsid w:val="00896671"/>
    <w:rsid w:val="00897433"/>
    <w:rsid w:val="00897CB8"/>
    <w:rsid w:val="00897FCD"/>
    <w:rsid w:val="008A05C3"/>
    <w:rsid w:val="008A05DE"/>
    <w:rsid w:val="008A105B"/>
    <w:rsid w:val="008A17CC"/>
    <w:rsid w:val="008A2D69"/>
    <w:rsid w:val="008A304A"/>
    <w:rsid w:val="008A3058"/>
    <w:rsid w:val="008A3535"/>
    <w:rsid w:val="008A3F5C"/>
    <w:rsid w:val="008A4652"/>
    <w:rsid w:val="008A470B"/>
    <w:rsid w:val="008A4B7B"/>
    <w:rsid w:val="008A4CC5"/>
    <w:rsid w:val="008A6011"/>
    <w:rsid w:val="008A6751"/>
    <w:rsid w:val="008A6E06"/>
    <w:rsid w:val="008A7A83"/>
    <w:rsid w:val="008A7F34"/>
    <w:rsid w:val="008B017D"/>
    <w:rsid w:val="008B01A1"/>
    <w:rsid w:val="008B095B"/>
    <w:rsid w:val="008B0A5C"/>
    <w:rsid w:val="008B0D36"/>
    <w:rsid w:val="008B1B59"/>
    <w:rsid w:val="008B1E59"/>
    <w:rsid w:val="008B23A0"/>
    <w:rsid w:val="008B23FE"/>
    <w:rsid w:val="008B26F4"/>
    <w:rsid w:val="008B377A"/>
    <w:rsid w:val="008B3C91"/>
    <w:rsid w:val="008B3FA6"/>
    <w:rsid w:val="008B4172"/>
    <w:rsid w:val="008B46AA"/>
    <w:rsid w:val="008B46FA"/>
    <w:rsid w:val="008B52C0"/>
    <w:rsid w:val="008B5CAA"/>
    <w:rsid w:val="008B5D0D"/>
    <w:rsid w:val="008B636D"/>
    <w:rsid w:val="008B6376"/>
    <w:rsid w:val="008B6409"/>
    <w:rsid w:val="008B686D"/>
    <w:rsid w:val="008B6CF1"/>
    <w:rsid w:val="008B6D4C"/>
    <w:rsid w:val="008B6E1F"/>
    <w:rsid w:val="008B781F"/>
    <w:rsid w:val="008C0AC4"/>
    <w:rsid w:val="008C0B20"/>
    <w:rsid w:val="008C111D"/>
    <w:rsid w:val="008C1230"/>
    <w:rsid w:val="008C1880"/>
    <w:rsid w:val="008C1B48"/>
    <w:rsid w:val="008C3809"/>
    <w:rsid w:val="008C4D75"/>
    <w:rsid w:val="008C52BA"/>
    <w:rsid w:val="008C536B"/>
    <w:rsid w:val="008C5FBE"/>
    <w:rsid w:val="008C6A8D"/>
    <w:rsid w:val="008D078E"/>
    <w:rsid w:val="008D0915"/>
    <w:rsid w:val="008D1087"/>
    <w:rsid w:val="008D166D"/>
    <w:rsid w:val="008D1691"/>
    <w:rsid w:val="008D18E5"/>
    <w:rsid w:val="008D1D6E"/>
    <w:rsid w:val="008D303A"/>
    <w:rsid w:val="008D382B"/>
    <w:rsid w:val="008D3D25"/>
    <w:rsid w:val="008D416D"/>
    <w:rsid w:val="008D4208"/>
    <w:rsid w:val="008D4531"/>
    <w:rsid w:val="008D45D9"/>
    <w:rsid w:val="008D599C"/>
    <w:rsid w:val="008D5C62"/>
    <w:rsid w:val="008D6099"/>
    <w:rsid w:val="008D6A00"/>
    <w:rsid w:val="008D7000"/>
    <w:rsid w:val="008D7083"/>
    <w:rsid w:val="008D70FA"/>
    <w:rsid w:val="008E000F"/>
    <w:rsid w:val="008E0693"/>
    <w:rsid w:val="008E1806"/>
    <w:rsid w:val="008E38BD"/>
    <w:rsid w:val="008E3FAD"/>
    <w:rsid w:val="008E4AFC"/>
    <w:rsid w:val="008E50E2"/>
    <w:rsid w:val="008E52B4"/>
    <w:rsid w:val="008E532F"/>
    <w:rsid w:val="008E5D7B"/>
    <w:rsid w:val="008E6142"/>
    <w:rsid w:val="008F1A74"/>
    <w:rsid w:val="008F1AF6"/>
    <w:rsid w:val="008F216D"/>
    <w:rsid w:val="008F2850"/>
    <w:rsid w:val="008F2EFD"/>
    <w:rsid w:val="008F32C6"/>
    <w:rsid w:val="008F42F1"/>
    <w:rsid w:val="008F4544"/>
    <w:rsid w:val="008F4DE9"/>
    <w:rsid w:val="008F5ABB"/>
    <w:rsid w:val="008F6361"/>
    <w:rsid w:val="008F6713"/>
    <w:rsid w:val="008F6782"/>
    <w:rsid w:val="008F6BFC"/>
    <w:rsid w:val="008F6CBF"/>
    <w:rsid w:val="008F6F74"/>
    <w:rsid w:val="00900024"/>
    <w:rsid w:val="009000AF"/>
    <w:rsid w:val="00900BB1"/>
    <w:rsid w:val="00901106"/>
    <w:rsid w:val="00901C75"/>
    <w:rsid w:val="00901F1E"/>
    <w:rsid w:val="00902069"/>
    <w:rsid w:val="009034CF"/>
    <w:rsid w:val="00903A6D"/>
    <w:rsid w:val="009048A3"/>
    <w:rsid w:val="0090504D"/>
    <w:rsid w:val="00905599"/>
    <w:rsid w:val="009057C2"/>
    <w:rsid w:val="00907261"/>
    <w:rsid w:val="009073CA"/>
    <w:rsid w:val="00907D59"/>
    <w:rsid w:val="00907F18"/>
    <w:rsid w:val="0091079A"/>
    <w:rsid w:val="009107C0"/>
    <w:rsid w:val="0091178D"/>
    <w:rsid w:val="009118E5"/>
    <w:rsid w:val="00911A69"/>
    <w:rsid w:val="0091259C"/>
    <w:rsid w:val="0091304D"/>
    <w:rsid w:val="00913497"/>
    <w:rsid w:val="00915245"/>
    <w:rsid w:val="00916078"/>
    <w:rsid w:val="009169CA"/>
    <w:rsid w:val="00916E32"/>
    <w:rsid w:val="009172A8"/>
    <w:rsid w:val="009205E1"/>
    <w:rsid w:val="009206C8"/>
    <w:rsid w:val="00920AB9"/>
    <w:rsid w:val="0092118C"/>
    <w:rsid w:val="00922AE3"/>
    <w:rsid w:val="009233C4"/>
    <w:rsid w:val="009237DE"/>
    <w:rsid w:val="009249F5"/>
    <w:rsid w:val="00924FF4"/>
    <w:rsid w:val="0092510C"/>
    <w:rsid w:val="0092691A"/>
    <w:rsid w:val="00926DF0"/>
    <w:rsid w:val="009273D1"/>
    <w:rsid w:val="00927738"/>
    <w:rsid w:val="009306D2"/>
    <w:rsid w:val="009309B9"/>
    <w:rsid w:val="00930F5B"/>
    <w:rsid w:val="009311E2"/>
    <w:rsid w:val="0093178F"/>
    <w:rsid w:val="00931D42"/>
    <w:rsid w:val="00933692"/>
    <w:rsid w:val="009336E0"/>
    <w:rsid w:val="0093448A"/>
    <w:rsid w:val="0093499A"/>
    <w:rsid w:val="00934C89"/>
    <w:rsid w:val="00934F37"/>
    <w:rsid w:val="00936FE2"/>
    <w:rsid w:val="009371A1"/>
    <w:rsid w:val="00940061"/>
    <w:rsid w:val="009409B9"/>
    <w:rsid w:val="00940C48"/>
    <w:rsid w:val="00941FA2"/>
    <w:rsid w:val="00942C9D"/>
    <w:rsid w:val="009430E6"/>
    <w:rsid w:val="00943711"/>
    <w:rsid w:val="00943A12"/>
    <w:rsid w:val="00943F1D"/>
    <w:rsid w:val="00943FDC"/>
    <w:rsid w:val="0094540A"/>
    <w:rsid w:val="009454F2"/>
    <w:rsid w:val="009502A8"/>
    <w:rsid w:val="00950549"/>
    <w:rsid w:val="00951379"/>
    <w:rsid w:val="009515A9"/>
    <w:rsid w:val="00951F98"/>
    <w:rsid w:val="00952744"/>
    <w:rsid w:val="00952F13"/>
    <w:rsid w:val="00952F34"/>
    <w:rsid w:val="009537BA"/>
    <w:rsid w:val="00953B70"/>
    <w:rsid w:val="009548FB"/>
    <w:rsid w:val="009555A9"/>
    <w:rsid w:val="00955637"/>
    <w:rsid w:val="00955670"/>
    <w:rsid w:val="00955B42"/>
    <w:rsid w:val="00955D98"/>
    <w:rsid w:val="0095684C"/>
    <w:rsid w:val="00956A80"/>
    <w:rsid w:val="00957720"/>
    <w:rsid w:val="00957D0C"/>
    <w:rsid w:val="00957FEA"/>
    <w:rsid w:val="0096012E"/>
    <w:rsid w:val="009610C7"/>
    <w:rsid w:val="00961155"/>
    <w:rsid w:val="009612D3"/>
    <w:rsid w:val="00961462"/>
    <w:rsid w:val="009625E9"/>
    <w:rsid w:val="0096276A"/>
    <w:rsid w:val="00962859"/>
    <w:rsid w:val="009647C7"/>
    <w:rsid w:val="0096536B"/>
    <w:rsid w:val="0096550B"/>
    <w:rsid w:val="0096552E"/>
    <w:rsid w:val="00966210"/>
    <w:rsid w:val="00966258"/>
    <w:rsid w:val="0096694F"/>
    <w:rsid w:val="00966A48"/>
    <w:rsid w:val="00966BED"/>
    <w:rsid w:val="0096720A"/>
    <w:rsid w:val="0096727D"/>
    <w:rsid w:val="009674DF"/>
    <w:rsid w:val="00970EB4"/>
    <w:rsid w:val="0097152C"/>
    <w:rsid w:val="00971B62"/>
    <w:rsid w:val="009720A5"/>
    <w:rsid w:val="00972599"/>
    <w:rsid w:val="00972C79"/>
    <w:rsid w:val="00972D4D"/>
    <w:rsid w:val="00973540"/>
    <w:rsid w:val="0097416C"/>
    <w:rsid w:val="0097430E"/>
    <w:rsid w:val="00974B7D"/>
    <w:rsid w:val="0097583D"/>
    <w:rsid w:val="009760CA"/>
    <w:rsid w:val="0097611C"/>
    <w:rsid w:val="00976AF4"/>
    <w:rsid w:val="0097786B"/>
    <w:rsid w:val="00977F11"/>
    <w:rsid w:val="00980436"/>
    <w:rsid w:val="009808C4"/>
    <w:rsid w:val="009812FD"/>
    <w:rsid w:val="009813BA"/>
    <w:rsid w:val="009813CD"/>
    <w:rsid w:val="00981602"/>
    <w:rsid w:val="00981A5D"/>
    <w:rsid w:val="00981BD4"/>
    <w:rsid w:val="00981DC0"/>
    <w:rsid w:val="00982329"/>
    <w:rsid w:val="00982C6F"/>
    <w:rsid w:val="00982CCC"/>
    <w:rsid w:val="00982F61"/>
    <w:rsid w:val="00982FE2"/>
    <w:rsid w:val="0098404D"/>
    <w:rsid w:val="00984321"/>
    <w:rsid w:val="00984473"/>
    <w:rsid w:val="00984EC6"/>
    <w:rsid w:val="00985A8B"/>
    <w:rsid w:val="00986404"/>
    <w:rsid w:val="00986592"/>
    <w:rsid w:val="00986A46"/>
    <w:rsid w:val="00990471"/>
    <w:rsid w:val="00990528"/>
    <w:rsid w:val="0099101B"/>
    <w:rsid w:val="009910F8"/>
    <w:rsid w:val="009912FA"/>
    <w:rsid w:val="009920A6"/>
    <w:rsid w:val="00992E16"/>
    <w:rsid w:val="009931C3"/>
    <w:rsid w:val="0099361B"/>
    <w:rsid w:val="0099384B"/>
    <w:rsid w:val="00993926"/>
    <w:rsid w:val="00993B99"/>
    <w:rsid w:val="00993FC7"/>
    <w:rsid w:val="009946C9"/>
    <w:rsid w:val="009964D4"/>
    <w:rsid w:val="00996DAC"/>
    <w:rsid w:val="009976ED"/>
    <w:rsid w:val="00997E09"/>
    <w:rsid w:val="009A1C9D"/>
    <w:rsid w:val="009A1D57"/>
    <w:rsid w:val="009A20D1"/>
    <w:rsid w:val="009A238B"/>
    <w:rsid w:val="009A25D2"/>
    <w:rsid w:val="009A2FC0"/>
    <w:rsid w:val="009A345F"/>
    <w:rsid w:val="009A3883"/>
    <w:rsid w:val="009A3E05"/>
    <w:rsid w:val="009A40A4"/>
    <w:rsid w:val="009A46F3"/>
    <w:rsid w:val="009A551F"/>
    <w:rsid w:val="009A609D"/>
    <w:rsid w:val="009A618E"/>
    <w:rsid w:val="009A61CE"/>
    <w:rsid w:val="009A683E"/>
    <w:rsid w:val="009A6F1A"/>
    <w:rsid w:val="009A7142"/>
    <w:rsid w:val="009A7D67"/>
    <w:rsid w:val="009A7F0D"/>
    <w:rsid w:val="009B05EE"/>
    <w:rsid w:val="009B0B49"/>
    <w:rsid w:val="009B0BB7"/>
    <w:rsid w:val="009B0F29"/>
    <w:rsid w:val="009B13DC"/>
    <w:rsid w:val="009B23EB"/>
    <w:rsid w:val="009B3A3E"/>
    <w:rsid w:val="009B3C63"/>
    <w:rsid w:val="009B4164"/>
    <w:rsid w:val="009B4735"/>
    <w:rsid w:val="009B48ED"/>
    <w:rsid w:val="009B49A7"/>
    <w:rsid w:val="009B49AC"/>
    <w:rsid w:val="009B4BF0"/>
    <w:rsid w:val="009B4CDE"/>
    <w:rsid w:val="009B4E4D"/>
    <w:rsid w:val="009B519B"/>
    <w:rsid w:val="009B5A1B"/>
    <w:rsid w:val="009B6958"/>
    <w:rsid w:val="009B6A29"/>
    <w:rsid w:val="009B6DA8"/>
    <w:rsid w:val="009B78A6"/>
    <w:rsid w:val="009B7A4D"/>
    <w:rsid w:val="009C082F"/>
    <w:rsid w:val="009C0D9C"/>
    <w:rsid w:val="009C12A7"/>
    <w:rsid w:val="009C1831"/>
    <w:rsid w:val="009C1D83"/>
    <w:rsid w:val="009C1EFA"/>
    <w:rsid w:val="009C2EA2"/>
    <w:rsid w:val="009C39C9"/>
    <w:rsid w:val="009C3AC9"/>
    <w:rsid w:val="009C3B78"/>
    <w:rsid w:val="009C4436"/>
    <w:rsid w:val="009C50BD"/>
    <w:rsid w:val="009C55B7"/>
    <w:rsid w:val="009C61F1"/>
    <w:rsid w:val="009C720B"/>
    <w:rsid w:val="009C79B3"/>
    <w:rsid w:val="009D134D"/>
    <w:rsid w:val="009D2340"/>
    <w:rsid w:val="009D2450"/>
    <w:rsid w:val="009D384F"/>
    <w:rsid w:val="009D3EBF"/>
    <w:rsid w:val="009D4515"/>
    <w:rsid w:val="009D4A26"/>
    <w:rsid w:val="009D536C"/>
    <w:rsid w:val="009D63F6"/>
    <w:rsid w:val="009D680F"/>
    <w:rsid w:val="009D6AAD"/>
    <w:rsid w:val="009D6AB0"/>
    <w:rsid w:val="009D762E"/>
    <w:rsid w:val="009D7B57"/>
    <w:rsid w:val="009E1004"/>
    <w:rsid w:val="009E105A"/>
    <w:rsid w:val="009E156F"/>
    <w:rsid w:val="009E1E64"/>
    <w:rsid w:val="009E20D0"/>
    <w:rsid w:val="009E2319"/>
    <w:rsid w:val="009E2B02"/>
    <w:rsid w:val="009E2D4C"/>
    <w:rsid w:val="009E300C"/>
    <w:rsid w:val="009E331E"/>
    <w:rsid w:val="009E4238"/>
    <w:rsid w:val="009E47FC"/>
    <w:rsid w:val="009E4B40"/>
    <w:rsid w:val="009E5CDB"/>
    <w:rsid w:val="009E5E06"/>
    <w:rsid w:val="009E692D"/>
    <w:rsid w:val="009E6B59"/>
    <w:rsid w:val="009E6B71"/>
    <w:rsid w:val="009E6F4B"/>
    <w:rsid w:val="009E71FB"/>
    <w:rsid w:val="009E72C3"/>
    <w:rsid w:val="009E784E"/>
    <w:rsid w:val="009E7AAA"/>
    <w:rsid w:val="009E7DE9"/>
    <w:rsid w:val="009F08FC"/>
    <w:rsid w:val="009F1375"/>
    <w:rsid w:val="009F1C82"/>
    <w:rsid w:val="009F231F"/>
    <w:rsid w:val="009F2398"/>
    <w:rsid w:val="009F27F7"/>
    <w:rsid w:val="009F28CC"/>
    <w:rsid w:val="009F2DCD"/>
    <w:rsid w:val="009F31FF"/>
    <w:rsid w:val="009F37F4"/>
    <w:rsid w:val="009F3CD5"/>
    <w:rsid w:val="009F4AA9"/>
    <w:rsid w:val="009F4FE9"/>
    <w:rsid w:val="009F5312"/>
    <w:rsid w:val="009F55C2"/>
    <w:rsid w:val="009F5D64"/>
    <w:rsid w:val="009F6261"/>
    <w:rsid w:val="009F6763"/>
    <w:rsid w:val="009F6B4D"/>
    <w:rsid w:val="009F7423"/>
    <w:rsid w:val="009F7AC5"/>
    <w:rsid w:val="00A00A87"/>
    <w:rsid w:val="00A02491"/>
    <w:rsid w:val="00A027E7"/>
    <w:rsid w:val="00A02F14"/>
    <w:rsid w:val="00A035B7"/>
    <w:rsid w:val="00A0398C"/>
    <w:rsid w:val="00A03BEB"/>
    <w:rsid w:val="00A04F9E"/>
    <w:rsid w:val="00A0543C"/>
    <w:rsid w:val="00A0572E"/>
    <w:rsid w:val="00A05B24"/>
    <w:rsid w:val="00A05B30"/>
    <w:rsid w:val="00A06393"/>
    <w:rsid w:val="00A066AA"/>
    <w:rsid w:val="00A06918"/>
    <w:rsid w:val="00A07021"/>
    <w:rsid w:val="00A102A6"/>
    <w:rsid w:val="00A104DB"/>
    <w:rsid w:val="00A10A4C"/>
    <w:rsid w:val="00A11590"/>
    <w:rsid w:val="00A115ED"/>
    <w:rsid w:val="00A11CE2"/>
    <w:rsid w:val="00A121F7"/>
    <w:rsid w:val="00A12CDD"/>
    <w:rsid w:val="00A13690"/>
    <w:rsid w:val="00A137D5"/>
    <w:rsid w:val="00A14549"/>
    <w:rsid w:val="00A14644"/>
    <w:rsid w:val="00A14710"/>
    <w:rsid w:val="00A15061"/>
    <w:rsid w:val="00A154FD"/>
    <w:rsid w:val="00A159FA"/>
    <w:rsid w:val="00A162DB"/>
    <w:rsid w:val="00A1689F"/>
    <w:rsid w:val="00A16C51"/>
    <w:rsid w:val="00A16DDD"/>
    <w:rsid w:val="00A1729C"/>
    <w:rsid w:val="00A17490"/>
    <w:rsid w:val="00A1778B"/>
    <w:rsid w:val="00A17A96"/>
    <w:rsid w:val="00A20ED9"/>
    <w:rsid w:val="00A2157A"/>
    <w:rsid w:val="00A22285"/>
    <w:rsid w:val="00A22F17"/>
    <w:rsid w:val="00A235BC"/>
    <w:rsid w:val="00A243D5"/>
    <w:rsid w:val="00A245A3"/>
    <w:rsid w:val="00A248D1"/>
    <w:rsid w:val="00A24AE2"/>
    <w:rsid w:val="00A25154"/>
    <w:rsid w:val="00A254E0"/>
    <w:rsid w:val="00A25BB6"/>
    <w:rsid w:val="00A260D4"/>
    <w:rsid w:val="00A269F5"/>
    <w:rsid w:val="00A26DB7"/>
    <w:rsid w:val="00A27073"/>
    <w:rsid w:val="00A273A7"/>
    <w:rsid w:val="00A30B10"/>
    <w:rsid w:val="00A30C47"/>
    <w:rsid w:val="00A3109D"/>
    <w:rsid w:val="00A31471"/>
    <w:rsid w:val="00A3223E"/>
    <w:rsid w:val="00A32552"/>
    <w:rsid w:val="00A32FE5"/>
    <w:rsid w:val="00A3306C"/>
    <w:rsid w:val="00A35499"/>
    <w:rsid w:val="00A35B75"/>
    <w:rsid w:val="00A35B7A"/>
    <w:rsid w:val="00A3629F"/>
    <w:rsid w:val="00A36965"/>
    <w:rsid w:val="00A37557"/>
    <w:rsid w:val="00A37A4B"/>
    <w:rsid w:val="00A410D5"/>
    <w:rsid w:val="00A41F45"/>
    <w:rsid w:val="00A4213C"/>
    <w:rsid w:val="00A42210"/>
    <w:rsid w:val="00A42263"/>
    <w:rsid w:val="00A42552"/>
    <w:rsid w:val="00A4471F"/>
    <w:rsid w:val="00A44D6D"/>
    <w:rsid w:val="00A45096"/>
    <w:rsid w:val="00A45B26"/>
    <w:rsid w:val="00A46651"/>
    <w:rsid w:val="00A4760B"/>
    <w:rsid w:val="00A47655"/>
    <w:rsid w:val="00A477A8"/>
    <w:rsid w:val="00A47BC7"/>
    <w:rsid w:val="00A50183"/>
    <w:rsid w:val="00A50E96"/>
    <w:rsid w:val="00A518A1"/>
    <w:rsid w:val="00A51A24"/>
    <w:rsid w:val="00A52064"/>
    <w:rsid w:val="00A526ED"/>
    <w:rsid w:val="00A52B8A"/>
    <w:rsid w:val="00A52BF8"/>
    <w:rsid w:val="00A52EFF"/>
    <w:rsid w:val="00A53559"/>
    <w:rsid w:val="00A53DF3"/>
    <w:rsid w:val="00A53FA5"/>
    <w:rsid w:val="00A543EA"/>
    <w:rsid w:val="00A54B44"/>
    <w:rsid w:val="00A54B98"/>
    <w:rsid w:val="00A550A0"/>
    <w:rsid w:val="00A57856"/>
    <w:rsid w:val="00A6069F"/>
    <w:rsid w:val="00A6077B"/>
    <w:rsid w:val="00A60ED6"/>
    <w:rsid w:val="00A610A8"/>
    <w:rsid w:val="00A6158B"/>
    <w:rsid w:val="00A62213"/>
    <w:rsid w:val="00A62A16"/>
    <w:rsid w:val="00A62A48"/>
    <w:rsid w:val="00A62C8C"/>
    <w:rsid w:val="00A62DCA"/>
    <w:rsid w:val="00A62E48"/>
    <w:rsid w:val="00A63989"/>
    <w:rsid w:val="00A64336"/>
    <w:rsid w:val="00A653DA"/>
    <w:rsid w:val="00A65472"/>
    <w:rsid w:val="00A655AC"/>
    <w:rsid w:val="00A65C98"/>
    <w:rsid w:val="00A65F62"/>
    <w:rsid w:val="00A66557"/>
    <w:rsid w:val="00A66C77"/>
    <w:rsid w:val="00A6767A"/>
    <w:rsid w:val="00A679D4"/>
    <w:rsid w:val="00A67C97"/>
    <w:rsid w:val="00A700C3"/>
    <w:rsid w:val="00A7041A"/>
    <w:rsid w:val="00A71384"/>
    <w:rsid w:val="00A71928"/>
    <w:rsid w:val="00A71DE4"/>
    <w:rsid w:val="00A73D3E"/>
    <w:rsid w:val="00A74050"/>
    <w:rsid w:val="00A743F8"/>
    <w:rsid w:val="00A74771"/>
    <w:rsid w:val="00A7502F"/>
    <w:rsid w:val="00A758A6"/>
    <w:rsid w:val="00A75AE4"/>
    <w:rsid w:val="00A76220"/>
    <w:rsid w:val="00A762A9"/>
    <w:rsid w:val="00A762FD"/>
    <w:rsid w:val="00A769A8"/>
    <w:rsid w:val="00A76BD0"/>
    <w:rsid w:val="00A77111"/>
    <w:rsid w:val="00A77B30"/>
    <w:rsid w:val="00A8083F"/>
    <w:rsid w:val="00A828EF"/>
    <w:rsid w:val="00A82DBD"/>
    <w:rsid w:val="00A82EE8"/>
    <w:rsid w:val="00A83786"/>
    <w:rsid w:val="00A84130"/>
    <w:rsid w:val="00A84BAD"/>
    <w:rsid w:val="00A84F44"/>
    <w:rsid w:val="00A8733A"/>
    <w:rsid w:val="00A87BD0"/>
    <w:rsid w:val="00A903D7"/>
    <w:rsid w:val="00A90676"/>
    <w:rsid w:val="00A90839"/>
    <w:rsid w:val="00A909B8"/>
    <w:rsid w:val="00A91030"/>
    <w:rsid w:val="00A9152D"/>
    <w:rsid w:val="00A92605"/>
    <w:rsid w:val="00A933E8"/>
    <w:rsid w:val="00A934A3"/>
    <w:rsid w:val="00A93568"/>
    <w:rsid w:val="00A93A7F"/>
    <w:rsid w:val="00A93C1F"/>
    <w:rsid w:val="00A94279"/>
    <w:rsid w:val="00A942D8"/>
    <w:rsid w:val="00A94357"/>
    <w:rsid w:val="00A94E6B"/>
    <w:rsid w:val="00A952E4"/>
    <w:rsid w:val="00A95E79"/>
    <w:rsid w:val="00A96610"/>
    <w:rsid w:val="00A972CB"/>
    <w:rsid w:val="00A97952"/>
    <w:rsid w:val="00A97CDE"/>
    <w:rsid w:val="00AA031E"/>
    <w:rsid w:val="00AA057B"/>
    <w:rsid w:val="00AA10B2"/>
    <w:rsid w:val="00AA15E9"/>
    <w:rsid w:val="00AA232A"/>
    <w:rsid w:val="00AA239E"/>
    <w:rsid w:val="00AA29C2"/>
    <w:rsid w:val="00AA3195"/>
    <w:rsid w:val="00AA423F"/>
    <w:rsid w:val="00AA42EB"/>
    <w:rsid w:val="00AA431A"/>
    <w:rsid w:val="00AA46C6"/>
    <w:rsid w:val="00AA4A48"/>
    <w:rsid w:val="00AA5164"/>
    <w:rsid w:val="00AA5284"/>
    <w:rsid w:val="00AA550C"/>
    <w:rsid w:val="00AA71E3"/>
    <w:rsid w:val="00AA72AA"/>
    <w:rsid w:val="00AA79A6"/>
    <w:rsid w:val="00AA7E42"/>
    <w:rsid w:val="00AB0A31"/>
    <w:rsid w:val="00AB0E61"/>
    <w:rsid w:val="00AB25CD"/>
    <w:rsid w:val="00AB2842"/>
    <w:rsid w:val="00AB2C56"/>
    <w:rsid w:val="00AB2ED3"/>
    <w:rsid w:val="00AB343E"/>
    <w:rsid w:val="00AB421B"/>
    <w:rsid w:val="00AB4555"/>
    <w:rsid w:val="00AB458A"/>
    <w:rsid w:val="00AB4B89"/>
    <w:rsid w:val="00AB4D4D"/>
    <w:rsid w:val="00AB51B8"/>
    <w:rsid w:val="00AB53A8"/>
    <w:rsid w:val="00AB5903"/>
    <w:rsid w:val="00AB5D1F"/>
    <w:rsid w:val="00AB63F5"/>
    <w:rsid w:val="00AB6E86"/>
    <w:rsid w:val="00AB770E"/>
    <w:rsid w:val="00AB7CE8"/>
    <w:rsid w:val="00AC0564"/>
    <w:rsid w:val="00AC1F94"/>
    <w:rsid w:val="00AC1FAB"/>
    <w:rsid w:val="00AC2944"/>
    <w:rsid w:val="00AC2AE6"/>
    <w:rsid w:val="00AC2F1E"/>
    <w:rsid w:val="00AC395D"/>
    <w:rsid w:val="00AC406D"/>
    <w:rsid w:val="00AC46D2"/>
    <w:rsid w:val="00AC4B37"/>
    <w:rsid w:val="00AC4F87"/>
    <w:rsid w:val="00AC59CA"/>
    <w:rsid w:val="00AC636F"/>
    <w:rsid w:val="00AC6B1C"/>
    <w:rsid w:val="00AC70CB"/>
    <w:rsid w:val="00AC7117"/>
    <w:rsid w:val="00AC7818"/>
    <w:rsid w:val="00AD00D9"/>
    <w:rsid w:val="00AD09F0"/>
    <w:rsid w:val="00AD0FD8"/>
    <w:rsid w:val="00AD18C4"/>
    <w:rsid w:val="00AD1F40"/>
    <w:rsid w:val="00AD20AC"/>
    <w:rsid w:val="00AD2264"/>
    <w:rsid w:val="00AD2BFA"/>
    <w:rsid w:val="00AD2F26"/>
    <w:rsid w:val="00AD3189"/>
    <w:rsid w:val="00AD330D"/>
    <w:rsid w:val="00AD3D45"/>
    <w:rsid w:val="00AD4100"/>
    <w:rsid w:val="00AD42FE"/>
    <w:rsid w:val="00AD4F02"/>
    <w:rsid w:val="00AD54BB"/>
    <w:rsid w:val="00AD55C2"/>
    <w:rsid w:val="00AD5AFF"/>
    <w:rsid w:val="00AD5B31"/>
    <w:rsid w:val="00AD5EF3"/>
    <w:rsid w:val="00AD6308"/>
    <w:rsid w:val="00AD6387"/>
    <w:rsid w:val="00AD6AAE"/>
    <w:rsid w:val="00AD7012"/>
    <w:rsid w:val="00AD74F5"/>
    <w:rsid w:val="00AE080A"/>
    <w:rsid w:val="00AE0E1C"/>
    <w:rsid w:val="00AE1772"/>
    <w:rsid w:val="00AE17DD"/>
    <w:rsid w:val="00AE1EC5"/>
    <w:rsid w:val="00AE2D62"/>
    <w:rsid w:val="00AE2E1C"/>
    <w:rsid w:val="00AE3721"/>
    <w:rsid w:val="00AE47A5"/>
    <w:rsid w:val="00AE5138"/>
    <w:rsid w:val="00AE5AFD"/>
    <w:rsid w:val="00AE6299"/>
    <w:rsid w:val="00AE7976"/>
    <w:rsid w:val="00AE7FAA"/>
    <w:rsid w:val="00AF0245"/>
    <w:rsid w:val="00AF0692"/>
    <w:rsid w:val="00AF1018"/>
    <w:rsid w:val="00AF2021"/>
    <w:rsid w:val="00AF22B1"/>
    <w:rsid w:val="00AF2865"/>
    <w:rsid w:val="00AF28FB"/>
    <w:rsid w:val="00AF355E"/>
    <w:rsid w:val="00AF3B5A"/>
    <w:rsid w:val="00AF44D2"/>
    <w:rsid w:val="00AF55F6"/>
    <w:rsid w:val="00AF5DC1"/>
    <w:rsid w:val="00AF6437"/>
    <w:rsid w:val="00AF7797"/>
    <w:rsid w:val="00B00091"/>
    <w:rsid w:val="00B01B18"/>
    <w:rsid w:val="00B03413"/>
    <w:rsid w:val="00B034D9"/>
    <w:rsid w:val="00B03F22"/>
    <w:rsid w:val="00B04F18"/>
    <w:rsid w:val="00B05439"/>
    <w:rsid w:val="00B07404"/>
    <w:rsid w:val="00B07DA3"/>
    <w:rsid w:val="00B07FCB"/>
    <w:rsid w:val="00B102A6"/>
    <w:rsid w:val="00B106CF"/>
    <w:rsid w:val="00B10DCA"/>
    <w:rsid w:val="00B10F23"/>
    <w:rsid w:val="00B11460"/>
    <w:rsid w:val="00B121D8"/>
    <w:rsid w:val="00B12564"/>
    <w:rsid w:val="00B126FB"/>
    <w:rsid w:val="00B139A8"/>
    <w:rsid w:val="00B14351"/>
    <w:rsid w:val="00B144A2"/>
    <w:rsid w:val="00B14516"/>
    <w:rsid w:val="00B14D01"/>
    <w:rsid w:val="00B153A9"/>
    <w:rsid w:val="00B154F5"/>
    <w:rsid w:val="00B16873"/>
    <w:rsid w:val="00B17DB3"/>
    <w:rsid w:val="00B20039"/>
    <w:rsid w:val="00B217DD"/>
    <w:rsid w:val="00B21BC7"/>
    <w:rsid w:val="00B21C4F"/>
    <w:rsid w:val="00B2201B"/>
    <w:rsid w:val="00B22435"/>
    <w:rsid w:val="00B2274B"/>
    <w:rsid w:val="00B232D1"/>
    <w:rsid w:val="00B238D8"/>
    <w:rsid w:val="00B238D9"/>
    <w:rsid w:val="00B23D62"/>
    <w:rsid w:val="00B2512F"/>
    <w:rsid w:val="00B2577F"/>
    <w:rsid w:val="00B25944"/>
    <w:rsid w:val="00B25CBA"/>
    <w:rsid w:val="00B271D1"/>
    <w:rsid w:val="00B27AF6"/>
    <w:rsid w:val="00B302ED"/>
    <w:rsid w:val="00B30F79"/>
    <w:rsid w:val="00B30FB2"/>
    <w:rsid w:val="00B3177C"/>
    <w:rsid w:val="00B31E0B"/>
    <w:rsid w:val="00B326F3"/>
    <w:rsid w:val="00B336BA"/>
    <w:rsid w:val="00B34CB5"/>
    <w:rsid w:val="00B34FEC"/>
    <w:rsid w:val="00B35F57"/>
    <w:rsid w:val="00B379C9"/>
    <w:rsid w:val="00B37C16"/>
    <w:rsid w:val="00B37D7F"/>
    <w:rsid w:val="00B400FF"/>
    <w:rsid w:val="00B4257A"/>
    <w:rsid w:val="00B42BF6"/>
    <w:rsid w:val="00B43FFE"/>
    <w:rsid w:val="00B44C7A"/>
    <w:rsid w:val="00B4508A"/>
    <w:rsid w:val="00B4526F"/>
    <w:rsid w:val="00B4603F"/>
    <w:rsid w:val="00B46442"/>
    <w:rsid w:val="00B46B54"/>
    <w:rsid w:val="00B47BF0"/>
    <w:rsid w:val="00B47DE7"/>
    <w:rsid w:val="00B47EA9"/>
    <w:rsid w:val="00B50A7B"/>
    <w:rsid w:val="00B51037"/>
    <w:rsid w:val="00B51208"/>
    <w:rsid w:val="00B51775"/>
    <w:rsid w:val="00B52A29"/>
    <w:rsid w:val="00B545EC"/>
    <w:rsid w:val="00B54BFB"/>
    <w:rsid w:val="00B552F4"/>
    <w:rsid w:val="00B56EF2"/>
    <w:rsid w:val="00B5730B"/>
    <w:rsid w:val="00B57511"/>
    <w:rsid w:val="00B6021E"/>
    <w:rsid w:val="00B6027F"/>
    <w:rsid w:val="00B60717"/>
    <w:rsid w:val="00B619AB"/>
    <w:rsid w:val="00B62415"/>
    <w:rsid w:val="00B626A4"/>
    <w:rsid w:val="00B6292F"/>
    <w:rsid w:val="00B64117"/>
    <w:rsid w:val="00B64AB6"/>
    <w:rsid w:val="00B64DA6"/>
    <w:rsid w:val="00B65098"/>
    <w:rsid w:val="00B65BBA"/>
    <w:rsid w:val="00B65D1B"/>
    <w:rsid w:val="00B6623F"/>
    <w:rsid w:val="00B66910"/>
    <w:rsid w:val="00B67C6B"/>
    <w:rsid w:val="00B700B3"/>
    <w:rsid w:val="00B704D3"/>
    <w:rsid w:val="00B70B3E"/>
    <w:rsid w:val="00B71067"/>
    <w:rsid w:val="00B71D0D"/>
    <w:rsid w:val="00B721D1"/>
    <w:rsid w:val="00B72562"/>
    <w:rsid w:val="00B7298A"/>
    <w:rsid w:val="00B73647"/>
    <w:rsid w:val="00B73B65"/>
    <w:rsid w:val="00B73DBF"/>
    <w:rsid w:val="00B7429F"/>
    <w:rsid w:val="00B74405"/>
    <w:rsid w:val="00B7446E"/>
    <w:rsid w:val="00B74A43"/>
    <w:rsid w:val="00B74F9F"/>
    <w:rsid w:val="00B75856"/>
    <w:rsid w:val="00B7683E"/>
    <w:rsid w:val="00B77DCB"/>
    <w:rsid w:val="00B802F7"/>
    <w:rsid w:val="00B805C0"/>
    <w:rsid w:val="00B806A7"/>
    <w:rsid w:val="00B809B0"/>
    <w:rsid w:val="00B80CD6"/>
    <w:rsid w:val="00B822E9"/>
    <w:rsid w:val="00B825B1"/>
    <w:rsid w:val="00B83B1B"/>
    <w:rsid w:val="00B83B5B"/>
    <w:rsid w:val="00B83D78"/>
    <w:rsid w:val="00B84D29"/>
    <w:rsid w:val="00B85365"/>
    <w:rsid w:val="00B854DF"/>
    <w:rsid w:val="00B8591F"/>
    <w:rsid w:val="00B85C5A"/>
    <w:rsid w:val="00B86174"/>
    <w:rsid w:val="00B866C2"/>
    <w:rsid w:val="00B8679A"/>
    <w:rsid w:val="00B87333"/>
    <w:rsid w:val="00B8744C"/>
    <w:rsid w:val="00B87BD0"/>
    <w:rsid w:val="00B87C62"/>
    <w:rsid w:val="00B87E89"/>
    <w:rsid w:val="00B90970"/>
    <w:rsid w:val="00B90CB3"/>
    <w:rsid w:val="00B90FD9"/>
    <w:rsid w:val="00B9116D"/>
    <w:rsid w:val="00B91842"/>
    <w:rsid w:val="00B91B1B"/>
    <w:rsid w:val="00B92C08"/>
    <w:rsid w:val="00B93179"/>
    <w:rsid w:val="00B94A60"/>
    <w:rsid w:val="00B94C54"/>
    <w:rsid w:val="00B95E48"/>
    <w:rsid w:val="00B95E6A"/>
    <w:rsid w:val="00B962C7"/>
    <w:rsid w:val="00B96347"/>
    <w:rsid w:val="00B97035"/>
    <w:rsid w:val="00B970E4"/>
    <w:rsid w:val="00B972D6"/>
    <w:rsid w:val="00B9749A"/>
    <w:rsid w:val="00BA06F3"/>
    <w:rsid w:val="00BA0E12"/>
    <w:rsid w:val="00BA2120"/>
    <w:rsid w:val="00BA38C6"/>
    <w:rsid w:val="00BA444B"/>
    <w:rsid w:val="00BA4AA7"/>
    <w:rsid w:val="00BA4B42"/>
    <w:rsid w:val="00BA4DAE"/>
    <w:rsid w:val="00BA4E5D"/>
    <w:rsid w:val="00BA4F93"/>
    <w:rsid w:val="00BA5552"/>
    <w:rsid w:val="00BA575F"/>
    <w:rsid w:val="00BA5B90"/>
    <w:rsid w:val="00BA5BFF"/>
    <w:rsid w:val="00BA6051"/>
    <w:rsid w:val="00BA665B"/>
    <w:rsid w:val="00BA7292"/>
    <w:rsid w:val="00BA735E"/>
    <w:rsid w:val="00BA79BD"/>
    <w:rsid w:val="00BA7BD9"/>
    <w:rsid w:val="00BA7E10"/>
    <w:rsid w:val="00BB00CF"/>
    <w:rsid w:val="00BB0B68"/>
    <w:rsid w:val="00BB0E4C"/>
    <w:rsid w:val="00BB2080"/>
    <w:rsid w:val="00BB212A"/>
    <w:rsid w:val="00BB2A34"/>
    <w:rsid w:val="00BB2DC9"/>
    <w:rsid w:val="00BB4054"/>
    <w:rsid w:val="00BB43BE"/>
    <w:rsid w:val="00BB4B16"/>
    <w:rsid w:val="00BB4B52"/>
    <w:rsid w:val="00BB4D43"/>
    <w:rsid w:val="00BB589E"/>
    <w:rsid w:val="00BB64BE"/>
    <w:rsid w:val="00BB6713"/>
    <w:rsid w:val="00BB68EE"/>
    <w:rsid w:val="00BB747F"/>
    <w:rsid w:val="00BB7DC9"/>
    <w:rsid w:val="00BC0103"/>
    <w:rsid w:val="00BC021A"/>
    <w:rsid w:val="00BC0C22"/>
    <w:rsid w:val="00BC1641"/>
    <w:rsid w:val="00BC2573"/>
    <w:rsid w:val="00BC3DCC"/>
    <w:rsid w:val="00BC3ECA"/>
    <w:rsid w:val="00BC4607"/>
    <w:rsid w:val="00BC4CCF"/>
    <w:rsid w:val="00BC4F38"/>
    <w:rsid w:val="00BC5A0C"/>
    <w:rsid w:val="00BC5B61"/>
    <w:rsid w:val="00BC624A"/>
    <w:rsid w:val="00BC6B35"/>
    <w:rsid w:val="00BC7061"/>
    <w:rsid w:val="00BD018D"/>
    <w:rsid w:val="00BD0BE8"/>
    <w:rsid w:val="00BD124F"/>
    <w:rsid w:val="00BD201D"/>
    <w:rsid w:val="00BD23EC"/>
    <w:rsid w:val="00BD249F"/>
    <w:rsid w:val="00BD2614"/>
    <w:rsid w:val="00BD2E57"/>
    <w:rsid w:val="00BD326F"/>
    <w:rsid w:val="00BD35E8"/>
    <w:rsid w:val="00BD3636"/>
    <w:rsid w:val="00BD4076"/>
    <w:rsid w:val="00BD5816"/>
    <w:rsid w:val="00BD59D1"/>
    <w:rsid w:val="00BD5B94"/>
    <w:rsid w:val="00BD5ED8"/>
    <w:rsid w:val="00BD60FD"/>
    <w:rsid w:val="00BD6970"/>
    <w:rsid w:val="00BD7463"/>
    <w:rsid w:val="00BD7C77"/>
    <w:rsid w:val="00BD7F47"/>
    <w:rsid w:val="00BE1409"/>
    <w:rsid w:val="00BE14AF"/>
    <w:rsid w:val="00BE1DB1"/>
    <w:rsid w:val="00BE2B6F"/>
    <w:rsid w:val="00BE2D53"/>
    <w:rsid w:val="00BE31DF"/>
    <w:rsid w:val="00BE3BFB"/>
    <w:rsid w:val="00BE3D4D"/>
    <w:rsid w:val="00BE40C8"/>
    <w:rsid w:val="00BE4298"/>
    <w:rsid w:val="00BE5B8B"/>
    <w:rsid w:val="00BE5BFE"/>
    <w:rsid w:val="00BE67FB"/>
    <w:rsid w:val="00BF0228"/>
    <w:rsid w:val="00BF065B"/>
    <w:rsid w:val="00BF0C42"/>
    <w:rsid w:val="00BF0ED4"/>
    <w:rsid w:val="00BF1084"/>
    <w:rsid w:val="00BF1A4F"/>
    <w:rsid w:val="00BF2C63"/>
    <w:rsid w:val="00BF36A1"/>
    <w:rsid w:val="00BF3EF5"/>
    <w:rsid w:val="00BF46C2"/>
    <w:rsid w:val="00BF47B7"/>
    <w:rsid w:val="00BF4B5F"/>
    <w:rsid w:val="00BF4CF6"/>
    <w:rsid w:val="00BF510B"/>
    <w:rsid w:val="00BF522C"/>
    <w:rsid w:val="00BF555B"/>
    <w:rsid w:val="00BF559B"/>
    <w:rsid w:val="00BF6174"/>
    <w:rsid w:val="00BF6CB9"/>
    <w:rsid w:val="00BF742E"/>
    <w:rsid w:val="00BF7C8D"/>
    <w:rsid w:val="00C0094D"/>
    <w:rsid w:val="00C0145F"/>
    <w:rsid w:val="00C01E97"/>
    <w:rsid w:val="00C0263B"/>
    <w:rsid w:val="00C035EA"/>
    <w:rsid w:val="00C03A27"/>
    <w:rsid w:val="00C042FA"/>
    <w:rsid w:val="00C04D58"/>
    <w:rsid w:val="00C057A8"/>
    <w:rsid w:val="00C05CFF"/>
    <w:rsid w:val="00C061FE"/>
    <w:rsid w:val="00C06CEA"/>
    <w:rsid w:val="00C07141"/>
    <w:rsid w:val="00C07C80"/>
    <w:rsid w:val="00C07D0D"/>
    <w:rsid w:val="00C07EA6"/>
    <w:rsid w:val="00C10438"/>
    <w:rsid w:val="00C104AB"/>
    <w:rsid w:val="00C11034"/>
    <w:rsid w:val="00C11075"/>
    <w:rsid w:val="00C11AA0"/>
    <w:rsid w:val="00C122C9"/>
    <w:rsid w:val="00C128F3"/>
    <w:rsid w:val="00C12AF7"/>
    <w:rsid w:val="00C12C33"/>
    <w:rsid w:val="00C14836"/>
    <w:rsid w:val="00C153E8"/>
    <w:rsid w:val="00C16EE0"/>
    <w:rsid w:val="00C16F5D"/>
    <w:rsid w:val="00C17284"/>
    <w:rsid w:val="00C216E8"/>
    <w:rsid w:val="00C21AAC"/>
    <w:rsid w:val="00C21DE4"/>
    <w:rsid w:val="00C23495"/>
    <w:rsid w:val="00C23ED9"/>
    <w:rsid w:val="00C24856"/>
    <w:rsid w:val="00C24C1E"/>
    <w:rsid w:val="00C24E9A"/>
    <w:rsid w:val="00C24FAB"/>
    <w:rsid w:val="00C250A3"/>
    <w:rsid w:val="00C2651A"/>
    <w:rsid w:val="00C26740"/>
    <w:rsid w:val="00C267FE"/>
    <w:rsid w:val="00C27C69"/>
    <w:rsid w:val="00C300C9"/>
    <w:rsid w:val="00C31F3A"/>
    <w:rsid w:val="00C3205C"/>
    <w:rsid w:val="00C32749"/>
    <w:rsid w:val="00C337B5"/>
    <w:rsid w:val="00C3449E"/>
    <w:rsid w:val="00C34523"/>
    <w:rsid w:val="00C34695"/>
    <w:rsid w:val="00C351E1"/>
    <w:rsid w:val="00C359AE"/>
    <w:rsid w:val="00C35DC0"/>
    <w:rsid w:val="00C36B38"/>
    <w:rsid w:val="00C37EE9"/>
    <w:rsid w:val="00C4028F"/>
    <w:rsid w:val="00C417BC"/>
    <w:rsid w:val="00C42B5E"/>
    <w:rsid w:val="00C42C54"/>
    <w:rsid w:val="00C43208"/>
    <w:rsid w:val="00C4323B"/>
    <w:rsid w:val="00C44532"/>
    <w:rsid w:val="00C44B89"/>
    <w:rsid w:val="00C44F6A"/>
    <w:rsid w:val="00C46185"/>
    <w:rsid w:val="00C474F8"/>
    <w:rsid w:val="00C47840"/>
    <w:rsid w:val="00C479F9"/>
    <w:rsid w:val="00C507BE"/>
    <w:rsid w:val="00C50829"/>
    <w:rsid w:val="00C52042"/>
    <w:rsid w:val="00C5239C"/>
    <w:rsid w:val="00C524D4"/>
    <w:rsid w:val="00C535E8"/>
    <w:rsid w:val="00C538B8"/>
    <w:rsid w:val="00C539EF"/>
    <w:rsid w:val="00C53FDA"/>
    <w:rsid w:val="00C55DDD"/>
    <w:rsid w:val="00C5683F"/>
    <w:rsid w:val="00C56E83"/>
    <w:rsid w:val="00C57738"/>
    <w:rsid w:val="00C57EE5"/>
    <w:rsid w:val="00C60031"/>
    <w:rsid w:val="00C61016"/>
    <w:rsid w:val="00C612BE"/>
    <w:rsid w:val="00C62DB7"/>
    <w:rsid w:val="00C644AE"/>
    <w:rsid w:val="00C6483D"/>
    <w:rsid w:val="00C64846"/>
    <w:rsid w:val="00C64B4F"/>
    <w:rsid w:val="00C64C9D"/>
    <w:rsid w:val="00C6552E"/>
    <w:rsid w:val="00C65E99"/>
    <w:rsid w:val="00C6613D"/>
    <w:rsid w:val="00C66475"/>
    <w:rsid w:val="00C668E1"/>
    <w:rsid w:val="00C66D14"/>
    <w:rsid w:val="00C670AD"/>
    <w:rsid w:val="00C7036E"/>
    <w:rsid w:val="00C705EA"/>
    <w:rsid w:val="00C72017"/>
    <w:rsid w:val="00C722D4"/>
    <w:rsid w:val="00C724DE"/>
    <w:rsid w:val="00C730F0"/>
    <w:rsid w:val="00C7318A"/>
    <w:rsid w:val="00C73BE9"/>
    <w:rsid w:val="00C73CF5"/>
    <w:rsid w:val="00C74192"/>
    <w:rsid w:val="00C74341"/>
    <w:rsid w:val="00C7476E"/>
    <w:rsid w:val="00C747C3"/>
    <w:rsid w:val="00C74A4F"/>
    <w:rsid w:val="00C75A02"/>
    <w:rsid w:val="00C75B94"/>
    <w:rsid w:val="00C76785"/>
    <w:rsid w:val="00C768E4"/>
    <w:rsid w:val="00C770B0"/>
    <w:rsid w:val="00C77313"/>
    <w:rsid w:val="00C77A0D"/>
    <w:rsid w:val="00C80ABE"/>
    <w:rsid w:val="00C80B2C"/>
    <w:rsid w:val="00C812EA"/>
    <w:rsid w:val="00C81644"/>
    <w:rsid w:val="00C81C41"/>
    <w:rsid w:val="00C81E5B"/>
    <w:rsid w:val="00C827F9"/>
    <w:rsid w:val="00C83469"/>
    <w:rsid w:val="00C84364"/>
    <w:rsid w:val="00C845FD"/>
    <w:rsid w:val="00C8479D"/>
    <w:rsid w:val="00C84B3A"/>
    <w:rsid w:val="00C85549"/>
    <w:rsid w:val="00C85A92"/>
    <w:rsid w:val="00C85DA5"/>
    <w:rsid w:val="00C86CD3"/>
    <w:rsid w:val="00C871AA"/>
    <w:rsid w:val="00C87CDD"/>
    <w:rsid w:val="00C87DED"/>
    <w:rsid w:val="00C90007"/>
    <w:rsid w:val="00C908CD"/>
    <w:rsid w:val="00C90D38"/>
    <w:rsid w:val="00C91AE4"/>
    <w:rsid w:val="00C91E9C"/>
    <w:rsid w:val="00C926AF"/>
    <w:rsid w:val="00C92B02"/>
    <w:rsid w:val="00C92E27"/>
    <w:rsid w:val="00C92F08"/>
    <w:rsid w:val="00C930C3"/>
    <w:rsid w:val="00C96809"/>
    <w:rsid w:val="00C96E0C"/>
    <w:rsid w:val="00C97BA3"/>
    <w:rsid w:val="00C97C93"/>
    <w:rsid w:val="00C97E7D"/>
    <w:rsid w:val="00CA000B"/>
    <w:rsid w:val="00CA1D68"/>
    <w:rsid w:val="00CA2609"/>
    <w:rsid w:val="00CA29FA"/>
    <w:rsid w:val="00CA3192"/>
    <w:rsid w:val="00CA36CD"/>
    <w:rsid w:val="00CA45A6"/>
    <w:rsid w:val="00CA5815"/>
    <w:rsid w:val="00CA5EC0"/>
    <w:rsid w:val="00CA628F"/>
    <w:rsid w:val="00CA67BE"/>
    <w:rsid w:val="00CA6D06"/>
    <w:rsid w:val="00CA7F91"/>
    <w:rsid w:val="00CB02CB"/>
    <w:rsid w:val="00CB0978"/>
    <w:rsid w:val="00CB1667"/>
    <w:rsid w:val="00CB1E80"/>
    <w:rsid w:val="00CB2329"/>
    <w:rsid w:val="00CB25EA"/>
    <w:rsid w:val="00CB2652"/>
    <w:rsid w:val="00CB290E"/>
    <w:rsid w:val="00CB3514"/>
    <w:rsid w:val="00CB379A"/>
    <w:rsid w:val="00CB4AEE"/>
    <w:rsid w:val="00CB4F8A"/>
    <w:rsid w:val="00CB5269"/>
    <w:rsid w:val="00CB58A7"/>
    <w:rsid w:val="00CB6554"/>
    <w:rsid w:val="00CB6903"/>
    <w:rsid w:val="00CB71E8"/>
    <w:rsid w:val="00CB78DA"/>
    <w:rsid w:val="00CC0197"/>
    <w:rsid w:val="00CC0DD6"/>
    <w:rsid w:val="00CC1726"/>
    <w:rsid w:val="00CC1E82"/>
    <w:rsid w:val="00CC2248"/>
    <w:rsid w:val="00CC3415"/>
    <w:rsid w:val="00CC3472"/>
    <w:rsid w:val="00CC41A7"/>
    <w:rsid w:val="00CC4844"/>
    <w:rsid w:val="00CC51D8"/>
    <w:rsid w:val="00CC5488"/>
    <w:rsid w:val="00CC6055"/>
    <w:rsid w:val="00CC65F2"/>
    <w:rsid w:val="00CC68ED"/>
    <w:rsid w:val="00CC7420"/>
    <w:rsid w:val="00CC78FF"/>
    <w:rsid w:val="00CD0284"/>
    <w:rsid w:val="00CD080E"/>
    <w:rsid w:val="00CD0869"/>
    <w:rsid w:val="00CD0D15"/>
    <w:rsid w:val="00CD0D41"/>
    <w:rsid w:val="00CD3504"/>
    <w:rsid w:val="00CD4001"/>
    <w:rsid w:val="00CD47F9"/>
    <w:rsid w:val="00CD4D78"/>
    <w:rsid w:val="00CD53EB"/>
    <w:rsid w:val="00CD5A92"/>
    <w:rsid w:val="00CD637F"/>
    <w:rsid w:val="00CD64AB"/>
    <w:rsid w:val="00CD6905"/>
    <w:rsid w:val="00CD6D94"/>
    <w:rsid w:val="00CE066D"/>
    <w:rsid w:val="00CE1034"/>
    <w:rsid w:val="00CE108B"/>
    <w:rsid w:val="00CE16E7"/>
    <w:rsid w:val="00CE1C5D"/>
    <w:rsid w:val="00CE2645"/>
    <w:rsid w:val="00CE275F"/>
    <w:rsid w:val="00CE2F84"/>
    <w:rsid w:val="00CE3008"/>
    <w:rsid w:val="00CE35C3"/>
    <w:rsid w:val="00CE43DE"/>
    <w:rsid w:val="00CE47B4"/>
    <w:rsid w:val="00CE5353"/>
    <w:rsid w:val="00CE5427"/>
    <w:rsid w:val="00CE54DE"/>
    <w:rsid w:val="00CE5812"/>
    <w:rsid w:val="00CE5986"/>
    <w:rsid w:val="00CE5D2E"/>
    <w:rsid w:val="00CE5E10"/>
    <w:rsid w:val="00CE6655"/>
    <w:rsid w:val="00CE6C48"/>
    <w:rsid w:val="00CE6F10"/>
    <w:rsid w:val="00CE7555"/>
    <w:rsid w:val="00CE7B63"/>
    <w:rsid w:val="00CE7DE3"/>
    <w:rsid w:val="00CF0313"/>
    <w:rsid w:val="00CF08E1"/>
    <w:rsid w:val="00CF0ADB"/>
    <w:rsid w:val="00CF208D"/>
    <w:rsid w:val="00CF2171"/>
    <w:rsid w:val="00CF261D"/>
    <w:rsid w:val="00CF3094"/>
    <w:rsid w:val="00CF355C"/>
    <w:rsid w:val="00CF40B6"/>
    <w:rsid w:val="00CF56F5"/>
    <w:rsid w:val="00CF61B7"/>
    <w:rsid w:val="00CF6972"/>
    <w:rsid w:val="00CF699A"/>
    <w:rsid w:val="00CF6EE6"/>
    <w:rsid w:val="00CF74B8"/>
    <w:rsid w:val="00D00C45"/>
    <w:rsid w:val="00D01C6B"/>
    <w:rsid w:val="00D01FD4"/>
    <w:rsid w:val="00D03698"/>
    <w:rsid w:val="00D037D3"/>
    <w:rsid w:val="00D03F0C"/>
    <w:rsid w:val="00D0618B"/>
    <w:rsid w:val="00D06B27"/>
    <w:rsid w:val="00D06CF9"/>
    <w:rsid w:val="00D10BCA"/>
    <w:rsid w:val="00D10CB7"/>
    <w:rsid w:val="00D1120F"/>
    <w:rsid w:val="00D11329"/>
    <w:rsid w:val="00D11352"/>
    <w:rsid w:val="00D11DCC"/>
    <w:rsid w:val="00D12214"/>
    <w:rsid w:val="00D127EC"/>
    <w:rsid w:val="00D12A00"/>
    <w:rsid w:val="00D12BDE"/>
    <w:rsid w:val="00D12C0E"/>
    <w:rsid w:val="00D1300F"/>
    <w:rsid w:val="00D133A5"/>
    <w:rsid w:val="00D13428"/>
    <w:rsid w:val="00D1342D"/>
    <w:rsid w:val="00D13A43"/>
    <w:rsid w:val="00D1409E"/>
    <w:rsid w:val="00D1426D"/>
    <w:rsid w:val="00D149AD"/>
    <w:rsid w:val="00D14DDB"/>
    <w:rsid w:val="00D14EDE"/>
    <w:rsid w:val="00D155F5"/>
    <w:rsid w:val="00D1577A"/>
    <w:rsid w:val="00D15DB7"/>
    <w:rsid w:val="00D16699"/>
    <w:rsid w:val="00D166EC"/>
    <w:rsid w:val="00D17755"/>
    <w:rsid w:val="00D179C5"/>
    <w:rsid w:val="00D207B7"/>
    <w:rsid w:val="00D214C0"/>
    <w:rsid w:val="00D21D09"/>
    <w:rsid w:val="00D21E62"/>
    <w:rsid w:val="00D21ED5"/>
    <w:rsid w:val="00D226A2"/>
    <w:rsid w:val="00D22FF2"/>
    <w:rsid w:val="00D230FA"/>
    <w:rsid w:val="00D24EAD"/>
    <w:rsid w:val="00D25503"/>
    <w:rsid w:val="00D259EE"/>
    <w:rsid w:val="00D25E9B"/>
    <w:rsid w:val="00D262BE"/>
    <w:rsid w:val="00D26BA6"/>
    <w:rsid w:val="00D27901"/>
    <w:rsid w:val="00D27CF0"/>
    <w:rsid w:val="00D3024D"/>
    <w:rsid w:val="00D30864"/>
    <w:rsid w:val="00D30A91"/>
    <w:rsid w:val="00D30E24"/>
    <w:rsid w:val="00D30E26"/>
    <w:rsid w:val="00D30EA5"/>
    <w:rsid w:val="00D311EE"/>
    <w:rsid w:val="00D31409"/>
    <w:rsid w:val="00D323FF"/>
    <w:rsid w:val="00D32640"/>
    <w:rsid w:val="00D33172"/>
    <w:rsid w:val="00D331E6"/>
    <w:rsid w:val="00D34085"/>
    <w:rsid w:val="00D3481A"/>
    <w:rsid w:val="00D35962"/>
    <w:rsid w:val="00D35FAC"/>
    <w:rsid w:val="00D36284"/>
    <w:rsid w:val="00D36BE6"/>
    <w:rsid w:val="00D402F7"/>
    <w:rsid w:val="00D40E92"/>
    <w:rsid w:val="00D411E8"/>
    <w:rsid w:val="00D41234"/>
    <w:rsid w:val="00D41373"/>
    <w:rsid w:val="00D43FFA"/>
    <w:rsid w:val="00D44408"/>
    <w:rsid w:val="00D44E18"/>
    <w:rsid w:val="00D461B5"/>
    <w:rsid w:val="00D461DC"/>
    <w:rsid w:val="00D46258"/>
    <w:rsid w:val="00D464CA"/>
    <w:rsid w:val="00D4742F"/>
    <w:rsid w:val="00D500AE"/>
    <w:rsid w:val="00D50524"/>
    <w:rsid w:val="00D505EC"/>
    <w:rsid w:val="00D50826"/>
    <w:rsid w:val="00D50BCB"/>
    <w:rsid w:val="00D51138"/>
    <w:rsid w:val="00D51179"/>
    <w:rsid w:val="00D5117E"/>
    <w:rsid w:val="00D51765"/>
    <w:rsid w:val="00D51DCA"/>
    <w:rsid w:val="00D52A03"/>
    <w:rsid w:val="00D52A70"/>
    <w:rsid w:val="00D53D3A"/>
    <w:rsid w:val="00D54AC3"/>
    <w:rsid w:val="00D56A15"/>
    <w:rsid w:val="00D56B55"/>
    <w:rsid w:val="00D56F39"/>
    <w:rsid w:val="00D5766D"/>
    <w:rsid w:val="00D57B9C"/>
    <w:rsid w:val="00D57BC3"/>
    <w:rsid w:val="00D60059"/>
    <w:rsid w:val="00D610F4"/>
    <w:rsid w:val="00D6188A"/>
    <w:rsid w:val="00D61D10"/>
    <w:rsid w:val="00D61F8C"/>
    <w:rsid w:val="00D627F4"/>
    <w:rsid w:val="00D6283E"/>
    <w:rsid w:val="00D62F44"/>
    <w:rsid w:val="00D62FBD"/>
    <w:rsid w:val="00D631E5"/>
    <w:rsid w:val="00D63901"/>
    <w:rsid w:val="00D63B6B"/>
    <w:rsid w:val="00D646D2"/>
    <w:rsid w:val="00D6487F"/>
    <w:rsid w:val="00D649A1"/>
    <w:rsid w:val="00D64FAF"/>
    <w:rsid w:val="00D65077"/>
    <w:rsid w:val="00D658FB"/>
    <w:rsid w:val="00D65FDC"/>
    <w:rsid w:val="00D666A3"/>
    <w:rsid w:val="00D67A0F"/>
    <w:rsid w:val="00D70200"/>
    <w:rsid w:val="00D70449"/>
    <w:rsid w:val="00D708D8"/>
    <w:rsid w:val="00D70C61"/>
    <w:rsid w:val="00D725A3"/>
    <w:rsid w:val="00D72BB9"/>
    <w:rsid w:val="00D730E3"/>
    <w:rsid w:val="00D74280"/>
    <w:rsid w:val="00D74AA4"/>
    <w:rsid w:val="00D768EF"/>
    <w:rsid w:val="00D77ADF"/>
    <w:rsid w:val="00D80D96"/>
    <w:rsid w:val="00D810A5"/>
    <w:rsid w:val="00D810F3"/>
    <w:rsid w:val="00D8117A"/>
    <w:rsid w:val="00D81477"/>
    <w:rsid w:val="00D815AC"/>
    <w:rsid w:val="00D8178E"/>
    <w:rsid w:val="00D822BD"/>
    <w:rsid w:val="00D82544"/>
    <w:rsid w:val="00D82658"/>
    <w:rsid w:val="00D82A59"/>
    <w:rsid w:val="00D82C15"/>
    <w:rsid w:val="00D83573"/>
    <w:rsid w:val="00D83BA3"/>
    <w:rsid w:val="00D850B7"/>
    <w:rsid w:val="00D853C7"/>
    <w:rsid w:val="00D85C13"/>
    <w:rsid w:val="00D85CB5"/>
    <w:rsid w:val="00D8684F"/>
    <w:rsid w:val="00D8699D"/>
    <w:rsid w:val="00D86AEC"/>
    <w:rsid w:val="00D86C09"/>
    <w:rsid w:val="00D904C3"/>
    <w:rsid w:val="00D913EF"/>
    <w:rsid w:val="00D9276B"/>
    <w:rsid w:val="00D92AB0"/>
    <w:rsid w:val="00D92BF9"/>
    <w:rsid w:val="00D92E94"/>
    <w:rsid w:val="00D9363F"/>
    <w:rsid w:val="00D93753"/>
    <w:rsid w:val="00D93BC9"/>
    <w:rsid w:val="00D9469D"/>
    <w:rsid w:val="00D95810"/>
    <w:rsid w:val="00D9619E"/>
    <w:rsid w:val="00D96F39"/>
    <w:rsid w:val="00D9728F"/>
    <w:rsid w:val="00D97D9C"/>
    <w:rsid w:val="00D97FBB"/>
    <w:rsid w:val="00DA2C07"/>
    <w:rsid w:val="00DA3103"/>
    <w:rsid w:val="00DA44A3"/>
    <w:rsid w:val="00DA5521"/>
    <w:rsid w:val="00DA5FEF"/>
    <w:rsid w:val="00DA601D"/>
    <w:rsid w:val="00DA64D0"/>
    <w:rsid w:val="00DA6EE8"/>
    <w:rsid w:val="00DA7C6B"/>
    <w:rsid w:val="00DB09F2"/>
    <w:rsid w:val="00DB12B7"/>
    <w:rsid w:val="00DB15BE"/>
    <w:rsid w:val="00DB1967"/>
    <w:rsid w:val="00DB1AF2"/>
    <w:rsid w:val="00DB21FC"/>
    <w:rsid w:val="00DB2247"/>
    <w:rsid w:val="00DB259C"/>
    <w:rsid w:val="00DB2D68"/>
    <w:rsid w:val="00DB35BB"/>
    <w:rsid w:val="00DB3CEB"/>
    <w:rsid w:val="00DB4987"/>
    <w:rsid w:val="00DB5DA9"/>
    <w:rsid w:val="00DB68E8"/>
    <w:rsid w:val="00DB7795"/>
    <w:rsid w:val="00DB77D0"/>
    <w:rsid w:val="00DB7872"/>
    <w:rsid w:val="00DC0164"/>
    <w:rsid w:val="00DC02FB"/>
    <w:rsid w:val="00DC062D"/>
    <w:rsid w:val="00DC0727"/>
    <w:rsid w:val="00DC0CF2"/>
    <w:rsid w:val="00DC0D2C"/>
    <w:rsid w:val="00DC1F15"/>
    <w:rsid w:val="00DC1F71"/>
    <w:rsid w:val="00DC20EA"/>
    <w:rsid w:val="00DC22DB"/>
    <w:rsid w:val="00DC2338"/>
    <w:rsid w:val="00DC2408"/>
    <w:rsid w:val="00DC248F"/>
    <w:rsid w:val="00DC2B37"/>
    <w:rsid w:val="00DC2FB5"/>
    <w:rsid w:val="00DC34E0"/>
    <w:rsid w:val="00DC3AF6"/>
    <w:rsid w:val="00DC3B9E"/>
    <w:rsid w:val="00DC3C83"/>
    <w:rsid w:val="00DC3EAA"/>
    <w:rsid w:val="00DC3F8D"/>
    <w:rsid w:val="00DC42BF"/>
    <w:rsid w:val="00DC4BA9"/>
    <w:rsid w:val="00DC4CAB"/>
    <w:rsid w:val="00DC5112"/>
    <w:rsid w:val="00DC5D3C"/>
    <w:rsid w:val="00DC6A38"/>
    <w:rsid w:val="00DC6CE9"/>
    <w:rsid w:val="00DC752C"/>
    <w:rsid w:val="00DD0329"/>
    <w:rsid w:val="00DD070D"/>
    <w:rsid w:val="00DD0952"/>
    <w:rsid w:val="00DD09F5"/>
    <w:rsid w:val="00DD227F"/>
    <w:rsid w:val="00DD29DF"/>
    <w:rsid w:val="00DD551A"/>
    <w:rsid w:val="00DD59F5"/>
    <w:rsid w:val="00DD5BF7"/>
    <w:rsid w:val="00DD5C7F"/>
    <w:rsid w:val="00DD6429"/>
    <w:rsid w:val="00DD6EF5"/>
    <w:rsid w:val="00DE07CC"/>
    <w:rsid w:val="00DE08C5"/>
    <w:rsid w:val="00DE182D"/>
    <w:rsid w:val="00DE22A2"/>
    <w:rsid w:val="00DE2B18"/>
    <w:rsid w:val="00DE2B67"/>
    <w:rsid w:val="00DE3069"/>
    <w:rsid w:val="00DE3B3B"/>
    <w:rsid w:val="00DE3E59"/>
    <w:rsid w:val="00DE4487"/>
    <w:rsid w:val="00DE4F80"/>
    <w:rsid w:val="00DE50D1"/>
    <w:rsid w:val="00DE562D"/>
    <w:rsid w:val="00DE6461"/>
    <w:rsid w:val="00DE6930"/>
    <w:rsid w:val="00DE6A2B"/>
    <w:rsid w:val="00DE71B8"/>
    <w:rsid w:val="00DE78F8"/>
    <w:rsid w:val="00DE796B"/>
    <w:rsid w:val="00DE7BFC"/>
    <w:rsid w:val="00DF01B5"/>
    <w:rsid w:val="00DF0757"/>
    <w:rsid w:val="00DF0D6C"/>
    <w:rsid w:val="00DF14F2"/>
    <w:rsid w:val="00DF1A77"/>
    <w:rsid w:val="00DF2431"/>
    <w:rsid w:val="00DF2F38"/>
    <w:rsid w:val="00DF30B8"/>
    <w:rsid w:val="00DF3276"/>
    <w:rsid w:val="00DF3667"/>
    <w:rsid w:val="00DF3AB9"/>
    <w:rsid w:val="00DF3AFA"/>
    <w:rsid w:val="00DF3BA6"/>
    <w:rsid w:val="00DF3EB0"/>
    <w:rsid w:val="00DF43D6"/>
    <w:rsid w:val="00DF4AEA"/>
    <w:rsid w:val="00DF4B2D"/>
    <w:rsid w:val="00DF53CF"/>
    <w:rsid w:val="00DF53FD"/>
    <w:rsid w:val="00DF59E9"/>
    <w:rsid w:val="00DF5C67"/>
    <w:rsid w:val="00DF6368"/>
    <w:rsid w:val="00DF7118"/>
    <w:rsid w:val="00E000AF"/>
    <w:rsid w:val="00E00476"/>
    <w:rsid w:val="00E011C1"/>
    <w:rsid w:val="00E01273"/>
    <w:rsid w:val="00E01B65"/>
    <w:rsid w:val="00E01B74"/>
    <w:rsid w:val="00E02261"/>
    <w:rsid w:val="00E02389"/>
    <w:rsid w:val="00E02479"/>
    <w:rsid w:val="00E055FE"/>
    <w:rsid w:val="00E05651"/>
    <w:rsid w:val="00E05D19"/>
    <w:rsid w:val="00E05FB6"/>
    <w:rsid w:val="00E07449"/>
    <w:rsid w:val="00E075D5"/>
    <w:rsid w:val="00E07B3C"/>
    <w:rsid w:val="00E07C5E"/>
    <w:rsid w:val="00E07CC9"/>
    <w:rsid w:val="00E07D4B"/>
    <w:rsid w:val="00E07D73"/>
    <w:rsid w:val="00E07F84"/>
    <w:rsid w:val="00E106F7"/>
    <w:rsid w:val="00E10741"/>
    <w:rsid w:val="00E11F0E"/>
    <w:rsid w:val="00E12820"/>
    <w:rsid w:val="00E139A6"/>
    <w:rsid w:val="00E148BD"/>
    <w:rsid w:val="00E14A11"/>
    <w:rsid w:val="00E152B3"/>
    <w:rsid w:val="00E1576E"/>
    <w:rsid w:val="00E15DC5"/>
    <w:rsid w:val="00E16182"/>
    <w:rsid w:val="00E16388"/>
    <w:rsid w:val="00E16445"/>
    <w:rsid w:val="00E1684D"/>
    <w:rsid w:val="00E171D2"/>
    <w:rsid w:val="00E17307"/>
    <w:rsid w:val="00E17465"/>
    <w:rsid w:val="00E2095B"/>
    <w:rsid w:val="00E21011"/>
    <w:rsid w:val="00E22133"/>
    <w:rsid w:val="00E233A3"/>
    <w:rsid w:val="00E23E6C"/>
    <w:rsid w:val="00E241E6"/>
    <w:rsid w:val="00E2494C"/>
    <w:rsid w:val="00E2511C"/>
    <w:rsid w:val="00E25BE4"/>
    <w:rsid w:val="00E26257"/>
    <w:rsid w:val="00E26974"/>
    <w:rsid w:val="00E26D23"/>
    <w:rsid w:val="00E26E30"/>
    <w:rsid w:val="00E27023"/>
    <w:rsid w:val="00E27D36"/>
    <w:rsid w:val="00E30201"/>
    <w:rsid w:val="00E3110F"/>
    <w:rsid w:val="00E324E8"/>
    <w:rsid w:val="00E32F03"/>
    <w:rsid w:val="00E33442"/>
    <w:rsid w:val="00E34238"/>
    <w:rsid w:val="00E35E4E"/>
    <w:rsid w:val="00E36906"/>
    <w:rsid w:val="00E36A15"/>
    <w:rsid w:val="00E37321"/>
    <w:rsid w:val="00E37AEC"/>
    <w:rsid w:val="00E37B1C"/>
    <w:rsid w:val="00E4069C"/>
    <w:rsid w:val="00E40C5C"/>
    <w:rsid w:val="00E414E9"/>
    <w:rsid w:val="00E41CF4"/>
    <w:rsid w:val="00E44310"/>
    <w:rsid w:val="00E4431A"/>
    <w:rsid w:val="00E44444"/>
    <w:rsid w:val="00E44BE2"/>
    <w:rsid w:val="00E44C5E"/>
    <w:rsid w:val="00E45F31"/>
    <w:rsid w:val="00E466FC"/>
    <w:rsid w:val="00E46782"/>
    <w:rsid w:val="00E46AD8"/>
    <w:rsid w:val="00E500E1"/>
    <w:rsid w:val="00E50FC3"/>
    <w:rsid w:val="00E513DC"/>
    <w:rsid w:val="00E516B6"/>
    <w:rsid w:val="00E519C0"/>
    <w:rsid w:val="00E52C79"/>
    <w:rsid w:val="00E5313B"/>
    <w:rsid w:val="00E53745"/>
    <w:rsid w:val="00E561CA"/>
    <w:rsid w:val="00E56762"/>
    <w:rsid w:val="00E60195"/>
    <w:rsid w:val="00E6127D"/>
    <w:rsid w:val="00E61658"/>
    <w:rsid w:val="00E62075"/>
    <w:rsid w:val="00E6254A"/>
    <w:rsid w:val="00E62E82"/>
    <w:rsid w:val="00E63527"/>
    <w:rsid w:val="00E63B4E"/>
    <w:rsid w:val="00E63E57"/>
    <w:rsid w:val="00E63F48"/>
    <w:rsid w:val="00E658B4"/>
    <w:rsid w:val="00E65B00"/>
    <w:rsid w:val="00E66AF2"/>
    <w:rsid w:val="00E66BCB"/>
    <w:rsid w:val="00E6727B"/>
    <w:rsid w:val="00E672A7"/>
    <w:rsid w:val="00E67442"/>
    <w:rsid w:val="00E67FD3"/>
    <w:rsid w:val="00E7069E"/>
    <w:rsid w:val="00E70749"/>
    <w:rsid w:val="00E70C97"/>
    <w:rsid w:val="00E722A6"/>
    <w:rsid w:val="00E72495"/>
    <w:rsid w:val="00E7307E"/>
    <w:rsid w:val="00E73840"/>
    <w:rsid w:val="00E73BB7"/>
    <w:rsid w:val="00E73E0B"/>
    <w:rsid w:val="00E741D5"/>
    <w:rsid w:val="00E7439F"/>
    <w:rsid w:val="00E74CFD"/>
    <w:rsid w:val="00E750BE"/>
    <w:rsid w:val="00E75418"/>
    <w:rsid w:val="00E7620A"/>
    <w:rsid w:val="00E764A3"/>
    <w:rsid w:val="00E767F3"/>
    <w:rsid w:val="00E769D8"/>
    <w:rsid w:val="00E771BE"/>
    <w:rsid w:val="00E773EB"/>
    <w:rsid w:val="00E776D6"/>
    <w:rsid w:val="00E80D41"/>
    <w:rsid w:val="00E80DB8"/>
    <w:rsid w:val="00E811D4"/>
    <w:rsid w:val="00E813B1"/>
    <w:rsid w:val="00E81D0F"/>
    <w:rsid w:val="00E81DC5"/>
    <w:rsid w:val="00E81DC8"/>
    <w:rsid w:val="00E820C8"/>
    <w:rsid w:val="00E83665"/>
    <w:rsid w:val="00E84887"/>
    <w:rsid w:val="00E84C46"/>
    <w:rsid w:val="00E85391"/>
    <w:rsid w:val="00E85428"/>
    <w:rsid w:val="00E85A81"/>
    <w:rsid w:val="00E860A2"/>
    <w:rsid w:val="00E86112"/>
    <w:rsid w:val="00E86648"/>
    <w:rsid w:val="00E866ED"/>
    <w:rsid w:val="00E920C1"/>
    <w:rsid w:val="00E921B6"/>
    <w:rsid w:val="00E92515"/>
    <w:rsid w:val="00E92C5B"/>
    <w:rsid w:val="00E9335A"/>
    <w:rsid w:val="00E93E2C"/>
    <w:rsid w:val="00E952BA"/>
    <w:rsid w:val="00E96C09"/>
    <w:rsid w:val="00E975B8"/>
    <w:rsid w:val="00E97C02"/>
    <w:rsid w:val="00EA05FC"/>
    <w:rsid w:val="00EA1370"/>
    <w:rsid w:val="00EA2409"/>
    <w:rsid w:val="00EA30AD"/>
    <w:rsid w:val="00EA320D"/>
    <w:rsid w:val="00EA390C"/>
    <w:rsid w:val="00EA41A9"/>
    <w:rsid w:val="00EA41C6"/>
    <w:rsid w:val="00EA4C58"/>
    <w:rsid w:val="00EA57A7"/>
    <w:rsid w:val="00EA5965"/>
    <w:rsid w:val="00EA651E"/>
    <w:rsid w:val="00EA66AD"/>
    <w:rsid w:val="00EA7245"/>
    <w:rsid w:val="00EA75DA"/>
    <w:rsid w:val="00EA7735"/>
    <w:rsid w:val="00EB020A"/>
    <w:rsid w:val="00EB07B5"/>
    <w:rsid w:val="00EB0A78"/>
    <w:rsid w:val="00EB0FB5"/>
    <w:rsid w:val="00EB1560"/>
    <w:rsid w:val="00EB1814"/>
    <w:rsid w:val="00EB1CCA"/>
    <w:rsid w:val="00EB1DA7"/>
    <w:rsid w:val="00EB21B0"/>
    <w:rsid w:val="00EB2759"/>
    <w:rsid w:val="00EB2E83"/>
    <w:rsid w:val="00EB31FB"/>
    <w:rsid w:val="00EB4271"/>
    <w:rsid w:val="00EB5221"/>
    <w:rsid w:val="00EB5642"/>
    <w:rsid w:val="00EB5756"/>
    <w:rsid w:val="00EB6176"/>
    <w:rsid w:val="00EB6E05"/>
    <w:rsid w:val="00EB7541"/>
    <w:rsid w:val="00EB754C"/>
    <w:rsid w:val="00EB77F2"/>
    <w:rsid w:val="00EC031F"/>
    <w:rsid w:val="00EC0A0A"/>
    <w:rsid w:val="00EC0A3B"/>
    <w:rsid w:val="00EC2286"/>
    <w:rsid w:val="00EC25E3"/>
    <w:rsid w:val="00EC2773"/>
    <w:rsid w:val="00EC27CE"/>
    <w:rsid w:val="00EC36BF"/>
    <w:rsid w:val="00EC37B5"/>
    <w:rsid w:val="00EC3CA4"/>
    <w:rsid w:val="00EC3DC4"/>
    <w:rsid w:val="00EC3DFC"/>
    <w:rsid w:val="00EC4472"/>
    <w:rsid w:val="00EC4CEF"/>
    <w:rsid w:val="00EC51D8"/>
    <w:rsid w:val="00EC51DC"/>
    <w:rsid w:val="00EC57A6"/>
    <w:rsid w:val="00EC646E"/>
    <w:rsid w:val="00EC647D"/>
    <w:rsid w:val="00EC6753"/>
    <w:rsid w:val="00EC6D02"/>
    <w:rsid w:val="00ED02A9"/>
    <w:rsid w:val="00ED03F3"/>
    <w:rsid w:val="00ED109C"/>
    <w:rsid w:val="00ED13F2"/>
    <w:rsid w:val="00ED1475"/>
    <w:rsid w:val="00ED1B1F"/>
    <w:rsid w:val="00ED1EA4"/>
    <w:rsid w:val="00ED2011"/>
    <w:rsid w:val="00ED21DF"/>
    <w:rsid w:val="00ED24B6"/>
    <w:rsid w:val="00ED25FD"/>
    <w:rsid w:val="00ED3394"/>
    <w:rsid w:val="00ED3574"/>
    <w:rsid w:val="00ED3A81"/>
    <w:rsid w:val="00ED4424"/>
    <w:rsid w:val="00ED569A"/>
    <w:rsid w:val="00ED5E16"/>
    <w:rsid w:val="00ED661A"/>
    <w:rsid w:val="00ED6775"/>
    <w:rsid w:val="00ED6D39"/>
    <w:rsid w:val="00ED7071"/>
    <w:rsid w:val="00EE0463"/>
    <w:rsid w:val="00EE1043"/>
    <w:rsid w:val="00EE1454"/>
    <w:rsid w:val="00EE17AA"/>
    <w:rsid w:val="00EE17AE"/>
    <w:rsid w:val="00EE2B9A"/>
    <w:rsid w:val="00EE2E35"/>
    <w:rsid w:val="00EE312D"/>
    <w:rsid w:val="00EE39A1"/>
    <w:rsid w:val="00EE3D33"/>
    <w:rsid w:val="00EE4FA5"/>
    <w:rsid w:val="00EE50DC"/>
    <w:rsid w:val="00EE5192"/>
    <w:rsid w:val="00EE5AF5"/>
    <w:rsid w:val="00EE66E5"/>
    <w:rsid w:val="00EE6D03"/>
    <w:rsid w:val="00EE6FD9"/>
    <w:rsid w:val="00EE7339"/>
    <w:rsid w:val="00EE7653"/>
    <w:rsid w:val="00EE7805"/>
    <w:rsid w:val="00EF0F04"/>
    <w:rsid w:val="00EF185A"/>
    <w:rsid w:val="00EF1A50"/>
    <w:rsid w:val="00EF1B5D"/>
    <w:rsid w:val="00EF28D8"/>
    <w:rsid w:val="00EF2E9F"/>
    <w:rsid w:val="00EF3A05"/>
    <w:rsid w:val="00EF4717"/>
    <w:rsid w:val="00EF47A5"/>
    <w:rsid w:val="00EF4B9B"/>
    <w:rsid w:val="00EF4C19"/>
    <w:rsid w:val="00EF5C8A"/>
    <w:rsid w:val="00EF6025"/>
    <w:rsid w:val="00EF61F9"/>
    <w:rsid w:val="00EF63C7"/>
    <w:rsid w:val="00EF6741"/>
    <w:rsid w:val="00EF6898"/>
    <w:rsid w:val="00EF783F"/>
    <w:rsid w:val="00EF7BE3"/>
    <w:rsid w:val="00EF7CA4"/>
    <w:rsid w:val="00EF7FAC"/>
    <w:rsid w:val="00F013CD"/>
    <w:rsid w:val="00F01674"/>
    <w:rsid w:val="00F019BB"/>
    <w:rsid w:val="00F01B73"/>
    <w:rsid w:val="00F01B95"/>
    <w:rsid w:val="00F01E41"/>
    <w:rsid w:val="00F02931"/>
    <w:rsid w:val="00F02AA6"/>
    <w:rsid w:val="00F031E5"/>
    <w:rsid w:val="00F0365D"/>
    <w:rsid w:val="00F0439A"/>
    <w:rsid w:val="00F0450C"/>
    <w:rsid w:val="00F05244"/>
    <w:rsid w:val="00F05751"/>
    <w:rsid w:val="00F06363"/>
    <w:rsid w:val="00F07E52"/>
    <w:rsid w:val="00F1000A"/>
    <w:rsid w:val="00F10824"/>
    <w:rsid w:val="00F10E35"/>
    <w:rsid w:val="00F1116C"/>
    <w:rsid w:val="00F11701"/>
    <w:rsid w:val="00F11DC1"/>
    <w:rsid w:val="00F124C2"/>
    <w:rsid w:val="00F12A64"/>
    <w:rsid w:val="00F135AD"/>
    <w:rsid w:val="00F13F59"/>
    <w:rsid w:val="00F1432E"/>
    <w:rsid w:val="00F14AE1"/>
    <w:rsid w:val="00F15462"/>
    <w:rsid w:val="00F15DB5"/>
    <w:rsid w:val="00F15DDB"/>
    <w:rsid w:val="00F16164"/>
    <w:rsid w:val="00F16661"/>
    <w:rsid w:val="00F20684"/>
    <w:rsid w:val="00F209EE"/>
    <w:rsid w:val="00F20AB2"/>
    <w:rsid w:val="00F20B00"/>
    <w:rsid w:val="00F21013"/>
    <w:rsid w:val="00F2112D"/>
    <w:rsid w:val="00F21822"/>
    <w:rsid w:val="00F22158"/>
    <w:rsid w:val="00F2368E"/>
    <w:rsid w:val="00F23A09"/>
    <w:rsid w:val="00F23A9E"/>
    <w:rsid w:val="00F24EA7"/>
    <w:rsid w:val="00F252AA"/>
    <w:rsid w:val="00F253C4"/>
    <w:rsid w:val="00F25ACE"/>
    <w:rsid w:val="00F25CC3"/>
    <w:rsid w:val="00F266D8"/>
    <w:rsid w:val="00F268CD"/>
    <w:rsid w:val="00F272DD"/>
    <w:rsid w:val="00F306F8"/>
    <w:rsid w:val="00F30718"/>
    <w:rsid w:val="00F30D6D"/>
    <w:rsid w:val="00F3124F"/>
    <w:rsid w:val="00F31521"/>
    <w:rsid w:val="00F31735"/>
    <w:rsid w:val="00F31D85"/>
    <w:rsid w:val="00F31FFC"/>
    <w:rsid w:val="00F32101"/>
    <w:rsid w:val="00F32C1F"/>
    <w:rsid w:val="00F32D2B"/>
    <w:rsid w:val="00F32DB7"/>
    <w:rsid w:val="00F340A9"/>
    <w:rsid w:val="00F34343"/>
    <w:rsid w:val="00F3462A"/>
    <w:rsid w:val="00F34974"/>
    <w:rsid w:val="00F34D96"/>
    <w:rsid w:val="00F36252"/>
    <w:rsid w:val="00F37074"/>
    <w:rsid w:val="00F4098C"/>
    <w:rsid w:val="00F412AB"/>
    <w:rsid w:val="00F41877"/>
    <w:rsid w:val="00F41950"/>
    <w:rsid w:val="00F41A7D"/>
    <w:rsid w:val="00F41FBB"/>
    <w:rsid w:val="00F42107"/>
    <w:rsid w:val="00F42530"/>
    <w:rsid w:val="00F42FE1"/>
    <w:rsid w:val="00F43E9A"/>
    <w:rsid w:val="00F43F91"/>
    <w:rsid w:val="00F44A44"/>
    <w:rsid w:val="00F44D79"/>
    <w:rsid w:val="00F44F90"/>
    <w:rsid w:val="00F456A9"/>
    <w:rsid w:val="00F459E7"/>
    <w:rsid w:val="00F45C16"/>
    <w:rsid w:val="00F4661C"/>
    <w:rsid w:val="00F467A2"/>
    <w:rsid w:val="00F4746F"/>
    <w:rsid w:val="00F4747C"/>
    <w:rsid w:val="00F476CB"/>
    <w:rsid w:val="00F478A6"/>
    <w:rsid w:val="00F47C6E"/>
    <w:rsid w:val="00F510E9"/>
    <w:rsid w:val="00F515C2"/>
    <w:rsid w:val="00F51E3F"/>
    <w:rsid w:val="00F523D8"/>
    <w:rsid w:val="00F52C6A"/>
    <w:rsid w:val="00F5322E"/>
    <w:rsid w:val="00F537CC"/>
    <w:rsid w:val="00F54D07"/>
    <w:rsid w:val="00F54D8E"/>
    <w:rsid w:val="00F55273"/>
    <w:rsid w:val="00F56156"/>
    <w:rsid w:val="00F561CB"/>
    <w:rsid w:val="00F565F8"/>
    <w:rsid w:val="00F5672A"/>
    <w:rsid w:val="00F5679D"/>
    <w:rsid w:val="00F570FD"/>
    <w:rsid w:val="00F57765"/>
    <w:rsid w:val="00F6009B"/>
    <w:rsid w:val="00F6054C"/>
    <w:rsid w:val="00F608B4"/>
    <w:rsid w:val="00F6112D"/>
    <w:rsid w:val="00F61C07"/>
    <w:rsid w:val="00F61FCE"/>
    <w:rsid w:val="00F6288D"/>
    <w:rsid w:val="00F62C13"/>
    <w:rsid w:val="00F64577"/>
    <w:rsid w:val="00F64A90"/>
    <w:rsid w:val="00F64FAF"/>
    <w:rsid w:val="00F650B6"/>
    <w:rsid w:val="00F65399"/>
    <w:rsid w:val="00F658F6"/>
    <w:rsid w:val="00F6599A"/>
    <w:rsid w:val="00F66148"/>
    <w:rsid w:val="00F663D6"/>
    <w:rsid w:val="00F6673A"/>
    <w:rsid w:val="00F66EBE"/>
    <w:rsid w:val="00F67944"/>
    <w:rsid w:val="00F7006A"/>
    <w:rsid w:val="00F70436"/>
    <w:rsid w:val="00F70999"/>
    <w:rsid w:val="00F70ECE"/>
    <w:rsid w:val="00F72053"/>
    <w:rsid w:val="00F7329A"/>
    <w:rsid w:val="00F73B5D"/>
    <w:rsid w:val="00F73B62"/>
    <w:rsid w:val="00F74C5D"/>
    <w:rsid w:val="00F75180"/>
    <w:rsid w:val="00F76021"/>
    <w:rsid w:val="00F762E7"/>
    <w:rsid w:val="00F772D0"/>
    <w:rsid w:val="00F7770E"/>
    <w:rsid w:val="00F80080"/>
    <w:rsid w:val="00F802A2"/>
    <w:rsid w:val="00F80FBB"/>
    <w:rsid w:val="00F81454"/>
    <w:rsid w:val="00F815CB"/>
    <w:rsid w:val="00F81E29"/>
    <w:rsid w:val="00F82077"/>
    <w:rsid w:val="00F82700"/>
    <w:rsid w:val="00F837A6"/>
    <w:rsid w:val="00F83BB5"/>
    <w:rsid w:val="00F840F4"/>
    <w:rsid w:val="00F84BE2"/>
    <w:rsid w:val="00F8555C"/>
    <w:rsid w:val="00F864F9"/>
    <w:rsid w:val="00F865B7"/>
    <w:rsid w:val="00F87428"/>
    <w:rsid w:val="00F8792B"/>
    <w:rsid w:val="00F87CFB"/>
    <w:rsid w:val="00F9054E"/>
    <w:rsid w:val="00F91F41"/>
    <w:rsid w:val="00F93503"/>
    <w:rsid w:val="00F9418B"/>
    <w:rsid w:val="00F94879"/>
    <w:rsid w:val="00F95AF4"/>
    <w:rsid w:val="00F95F1D"/>
    <w:rsid w:val="00F968C1"/>
    <w:rsid w:val="00F97095"/>
    <w:rsid w:val="00F974DF"/>
    <w:rsid w:val="00F97675"/>
    <w:rsid w:val="00F979C2"/>
    <w:rsid w:val="00FA0378"/>
    <w:rsid w:val="00FA0ACB"/>
    <w:rsid w:val="00FA1227"/>
    <w:rsid w:val="00FA1491"/>
    <w:rsid w:val="00FA1B64"/>
    <w:rsid w:val="00FA2201"/>
    <w:rsid w:val="00FA225E"/>
    <w:rsid w:val="00FA24CC"/>
    <w:rsid w:val="00FA24EE"/>
    <w:rsid w:val="00FA28AA"/>
    <w:rsid w:val="00FA339D"/>
    <w:rsid w:val="00FA33C4"/>
    <w:rsid w:val="00FA3D38"/>
    <w:rsid w:val="00FA3F8D"/>
    <w:rsid w:val="00FA4C61"/>
    <w:rsid w:val="00FA54F3"/>
    <w:rsid w:val="00FA5AB8"/>
    <w:rsid w:val="00FA60BC"/>
    <w:rsid w:val="00FA6209"/>
    <w:rsid w:val="00FA641E"/>
    <w:rsid w:val="00FA6721"/>
    <w:rsid w:val="00FA74CF"/>
    <w:rsid w:val="00FA7A37"/>
    <w:rsid w:val="00FA7E57"/>
    <w:rsid w:val="00FB046C"/>
    <w:rsid w:val="00FB04CA"/>
    <w:rsid w:val="00FB07E5"/>
    <w:rsid w:val="00FB10B1"/>
    <w:rsid w:val="00FB1C8A"/>
    <w:rsid w:val="00FB251A"/>
    <w:rsid w:val="00FB26DD"/>
    <w:rsid w:val="00FB316E"/>
    <w:rsid w:val="00FB42E2"/>
    <w:rsid w:val="00FB513D"/>
    <w:rsid w:val="00FB56A3"/>
    <w:rsid w:val="00FB63C2"/>
    <w:rsid w:val="00FB6607"/>
    <w:rsid w:val="00FB6D70"/>
    <w:rsid w:val="00FB7C59"/>
    <w:rsid w:val="00FC10B0"/>
    <w:rsid w:val="00FC1311"/>
    <w:rsid w:val="00FC16B6"/>
    <w:rsid w:val="00FC1764"/>
    <w:rsid w:val="00FC21A0"/>
    <w:rsid w:val="00FC239F"/>
    <w:rsid w:val="00FC2823"/>
    <w:rsid w:val="00FC3B94"/>
    <w:rsid w:val="00FC4443"/>
    <w:rsid w:val="00FC4CF3"/>
    <w:rsid w:val="00FC5A5D"/>
    <w:rsid w:val="00FC5E28"/>
    <w:rsid w:val="00FC74CF"/>
    <w:rsid w:val="00FC75A5"/>
    <w:rsid w:val="00FC7D43"/>
    <w:rsid w:val="00FC7D87"/>
    <w:rsid w:val="00FD083F"/>
    <w:rsid w:val="00FD0C30"/>
    <w:rsid w:val="00FD10FF"/>
    <w:rsid w:val="00FD248A"/>
    <w:rsid w:val="00FD309F"/>
    <w:rsid w:val="00FD367A"/>
    <w:rsid w:val="00FD37C2"/>
    <w:rsid w:val="00FD49D2"/>
    <w:rsid w:val="00FD5AC7"/>
    <w:rsid w:val="00FD6D70"/>
    <w:rsid w:val="00FD77C3"/>
    <w:rsid w:val="00FD7A01"/>
    <w:rsid w:val="00FD7F50"/>
    <w:rsid w:val="00FE0C2F"/>
    <w:rsid w:val="00FE0F31"/>
    <w:rsid w:val="00FE2740"/>
    <w:rsid w:val="00FE29AB"/>
    <w:rsid w:val="00FE2FA9"/>
    <w:rsid w:val="00FE329F"/>
    <w:rsid w:val="00FE3814"/>
    <w:rsid w:val="00FE3AEF"/>
    <w:rsid w:val="00FE3F6B"/>
    <w:rsid w:val="00FE4423"/>
    <w:rsid w:val="00FE4B92"/>
    <w:rsid w:val="00FE5346"/>
    <w:rsid w:val="00FE58AC"/>
    <w:rsid w:val="00FE60E7"/>
    <w:rsid w:val="00FE6208"/>
    <w:rsid w:val="00FE728A"/>
    <w:rsid w:val="00FE74DD"/>
    <w:rsid w:val="00FF00B6"/>
    <w:rsid w:val="00FF0766"/>
    <w:rsid w:val="00FF20FA"/>
    <w:rsid w:val="00FF2280"/>
    <w:rsid w:val="00FF2391"/>
    <w:rsid w:val="00FF24E0"/>
    <w:rsid w:val="00FF2C23"/>
    <w:rsid w:val="00FF2D89"/>
    <w:rsid w:val="00FF312E"/>
    <w:rsid w:val="00FF386B"/>
    <w:rsid w:val="00FF3DF2"/>
    <w:rsid w:val="00FF42E9"/>
    <w:rsid w:val="00FF4325"/>
    <w:rsid w:val="00FF4B98"/>
    <w:rsid w:val="00FF4F33"/>
    <w:rsid w:val="00FF544D"/>
    <w:rsid w:val="00FF6A55"/>
    <w:rsid w:val="00FF6D84"/>
    <w:rsid w:val="00FF70C8"/>
    <w:rsid w:val="00FF7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EFB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62A"/>
    <w:rPr>
      <w:rFonts w:ascii="Calibri" w:eastAsia="Calibri" w:hAnsi="Calibri" w:cs="Times New Roman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3462A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F3462A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styleId="Hyperlink">
    <w:name w:val="Hyperlink"/>
    <w:rsid w:val="00F3462A"/>
    <w:rPr>
      <w:color w:val="0000FF"/>
      <w:u w:val="single"/>
    </w:rPr>
  </w:style>
  <w:style w:type="paragraph" w:customStyle="1" w:styleId="al">
    <w:name w:val="a_l"/>
    <w:basedOn w:val="Normal"/>
    <w:rsid w:val="00F346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pmif.anp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175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aurelian.matusa</dc:creator>
  <cp:lastModifiedBy>aurelian.matusa</cp:lastModifiedBy>
  <cp:revision>12</cp:revision>
  <cp:lastPrinted>2022-03-31T10:04:00Z</cp:lastPrinted>
  <dcterms:created xsi:type="dcterms:W3CDTF">2019-09-13T06:26:00Z</dcterms:created>
  <dcterms:modified xsi:type="dcterms:W3CDTF">2022-07-26T10:00:00Z</dcterms:modified>
</cp:coreProperties>
</file>