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91" w:rsidRPr="00C17F6A" w:rsidRDefault="00984891" w:rsidP="00984891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Agenţia</w:t>
      </w:r>
      <w:r w:rsidRPr="00393207">
        <w:rPr>
          <w:rFonts w:ascii="Arial" w:hAnsi="Arial" w:cs="Arial"/>
          <w:i/>
          <w:sz w:val="24"/>
          <w:szCs w:val="24"/>
          <w:lang w:val="ro-RO"/>
        </w:rPr>
        <w:t xml:space="preserve"> pentru Protecţia Mediului Mehedinţi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>,</w:t>
      </w:r>
      <w:r w:rsidRPr="00C17F6A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Pr="00C17F6A">
        <w:rPr>
          <w:rStyle w:val="tpa1"/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Pr="00C17F6A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pentru proiectul „Construire bloc de locuințe cu regim de înălțime P+3+M, cu spațiu comercial la parter”, propus a fi amplasat în intravilanul municipiului Drobeta Turnu Severin, b-dul Tudor Vladimirescu, nr.82,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judeţul Mehedinţi – titular de proiect </w:t>
      </w:r>
      <w:r w:rsidRPr="00C17F6A">
        <w:rPr>
          <w:rFonts w:ascii="Arial" w:hAnsi="Arial" w:cs="Arial"/>
          <w:i/>
          <w:color w:val="000000"/>
          <w:sz w:val="24"/>
          <w:szCs w:val="24"/>
          <w:lang w:val="ro-RO"/>
        </w:rPr>
        <w:t>Băltățeanu Dragoș George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>.</w:t>
      </w:r>
    </w:p>
    <w:p w:rsidR="00984891" w:rsidRPr="00393207" w:rsidRDefault="00984891" w:rsidP="00984891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4"/>
          <w:szCs w:val="24"/>
          <w:lang w:val="ro-RO"/>
        </w:rPr>
      </w:pPr>
      <w:r w:rsidRPr="00393207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</w:t>
      </w:r>
      <w:r w:rsidRPr="00393207">
        <w:rPr>
          <w:rFonts w:ascii="Arial" w:hAnsi="Arial" w:cs="Arial"/>
          <w:i/>
          <w:sz w:val="24"/>
          <w:szCs w:val="24"/>
          <w:lang w:val="ro-RO"/>
        </w:rPr>
        <w:t>Agenţiei pentru Protecţia Mediului Mehedinţi din Drobeta Turnu Severin, str.Băile Romane nr.3,</w:t>
      </w:r>
      <w:r w:rsidRPr="00393207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 şi la sediul titularului de proiect, din </w:t>
      </w:r>
      <w:r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Drobeta Turnu Severin, str.Independenței, nr.43A, </w:t>
      </w:r>
      <w:r w:rsidRPr="00393207">
        <w:rPr>
          <w:rFonts w:ascii="Arial" w:hAnsi="Arial" w:cs="Arial"/>
          <w:i/>
          <w:color w:val="000000"/>
          <w:sz w:val="24"/>
          <w:szCs w:val="24"/>
          <w:lang w:val="ro-RO"/>
        </w:rPr>
        <w:t>judeţul Mehedinţi</w:t>
      </w:r>
      <w:r w:rsidRPr="00393207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984891" w:rsidRPr="00393207" w:rsidRDefault="00984891" w:rsidP="00984891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Pr="00393207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Observaţiile publicului se primesc zilnic la sediul </w:t>
      </w:r>
      <w:r w:rsidRPr="00393207">
        <w:rPr>
          <w:rFonts w:ascii="Arial" w:hAnsi="Arial" w:cs="Arial"/>
          <w:i/>
          <w:sz w:val="24"/>
          <w:szCs w:val="24"/>
          <w:lang w:val="ro-RO"/>
        </w:rPr>
        <w:t>Agenţiei pentru Protecţia Mediului Mehedinţi.</w:t>
      </w:r>
    </w:p>
    <w:p w:rsidR="004017A8" w:rsidRDefault="004017A8">
      <w:bookmarkStart w:id="0" w:name="_GoBack"/>
      <w:bookmarkEnd w:id="0"/>
    </w:p>
    <w:sectPr w:rsidR="0040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E6"/>
    <w:rsid w:val="0000353A"/>
    <w:rsid w:val="00015B16"/>
    <w:rsid w:val="0002114F"/>
    <w:rsid w:val="000279FA"/>
    <w:rsid w:val="0004015C"/>
    <w:rsid w:val="0005007E"/>
    <w:rsid w:val="00082D54"/>
    <w:rsid w:val="000913F9"/>
    <w:rsid w:val="00096C1C"/>
    <w:rsid w:val="000A0CA1"/>
    <w:rsid w:val="000A0DBC"/>
    <w:rsid w:val="000A140A"/>
    <w:rsid w:val="000C0A7C"/>
    <w:rsid w:val="000D7DC6"/>
    <w:rsid w:val="000F176F"/>
    <w:rsid w:val="000F4934"/>
    <w:rsid w:val="000F77A4"/>
    <w:rsid w:val="0010082D"/>
    <w:rsid w:val="001023A6"/>
    <w:rsid w:val="001171E7"/>
    <w:rsid w:val="00123475"/>
    <w:rsid w:val="00130DC3"/>
    <w:rsid w:val="001315E6"/>
    <w:rsid w:val="0013319B"/>
    <w:rsid w:val="001407F3"/>
    <w:rsid w:val="001425BD"/>
    <w:rsid w:val="00160E5C"/>
    <w:rsid w:val="00161AC0"/>
    <w:rsid w:val="001653C6"/>
    <w:rsid w:val="001A493C"/>
    <w:rsid w:val="001B3943"/>
    <w:rsid w:val="001B743E"/>
    <w:rsid w:val="001C0951"/>
    <w:rsid w:val="001C2B89"/>
    <w:rsid w:val="001C744F"/>
    <w:rsid w:val="001D05B1"/>
    <w:rsid w:val="001E7497"/>
    <w:rsid w:val="00212AA8"/>
    <w:rsid w:val="002269FA"/>
    <w:rsid w:val="00237F3A"/>
    <w:rsid w:val="00240963"/>
    <w:rsid w:val="00242AFF"/>
    <w:rsid w:val="0025642A"/>
    <w:rsid w:val="00273A7E"/>
    <w:rsid w:val="00282108"/>
    <w:rsid w:val="0028254E"/>
    <w:rsid w:val="002853AC"/>
    <w:rsid w:val="002B20CE"/>
    <w:rsid w:val="002C16BC"/>
    <w:rsid w:val="002E794E"/>
    <w:rsid w:val="002F1FC9"/>
    <w:rsid w:val="002F6522"/>
    <w:rsid w:val="00300211"/>
    <w:rsid w:val="00310D44"/>
    <w:rsid w:val="00311577"/>
    <w:rsid w:val="0031265B"/>
    <w:rsid w:val="00312B52"/>
    <w:rsid w:val="00313C77"/>
    <w:rsid w:val="00316D01"/>
    <w:rsid w:val="003202B9"/>
    <w:rsid w:val="0032227D"/>
    <w:rsid w:val="00337A63"/>
    <w:rsid w:val="003455C3"/>
    <w:rsid w:val="00357652"/>
    <w:rsid w:val="00367856"/>
    <w:rsid w:val="00384C3C"/>
    <w:rsid w:val="00386A20"/>
    <w:rsid w:val="00390CE3"/>
    <w:rsid w:val="003A202A"/>
    <w:rsid w:val="003B3979"/>
    <w:rsid w:val="003B428D"/>
    <w:rsid w:val="003B7F0B"/>
    <w:rsid w:val="003C5B6B"/>
    <w:rsid w:val="003D3BAD"/>
    <w:rsid w:val="003D4247"/>
    <w:rsid w:val="00400298"/>
    <w:rsid w:val="00400330"/>
    <w:rsid w:val="004017A8"/>
    <w:rsid w:val="00404A9C"/>
    <w:rsid w:val="00410C23"/>
    <w:rsid w:val="004313C8"/>
    <w:rsid w:val="00441F9A"/>
    <w:rsid w:val="0045521B"/>
    <w:rsid w:val="00460BE0"/>
    <w:rsid w:val="004C2475"/>
    <w:rsid w:val="004D0AAD"/>
    <w:rsid w:val="004D114C"/>
    <w:rsid w:val="004F3968"/>
    <w:rsid w:val="005003C5"/>
    <w:rsid w:val="00531C8D"/>
    <w:rsid w:val="00552272"/>
    <w:rsid w:val="00552C50"/>
    <w:rsid w:val="00555E30"/>
    <w:rsid w:val="00557DEA"/>
    <w:rsid w:val="005632D8"/>
    <w:rsid w:val="00580442"/>
    <w:rsid w:val="00583E7B"/>
    <w:rsid w:val="00590A25"/>
    <w:rsid w:val="00594EAD"/>
    <w:rsid w:val="005959C1"/>
    <w:rsid w:val="005A35C7"/>
    <w:rsid w:val="005A7AC8"/>
    <w:rsid w:val="005B7515"/>
    <w:rsid w:val="005E3276"/>
    <w:rsid w:val="00607367"/>
    <w:rsid w:val="00625C6E"/>
    <w:rsid w:val="00637FEC"/>
    <w:rsid w:val="0064103A"/>
    <w:rsid w:val="006422C7"/>
    <w:rsid w:val="00645C80"/>
    <w:rsid w:val="00651437"/>
    <w:rsid w:val="00652BF0"/>
    <w:rsid w:val="006619A7"/>
    <w:rsid w:val="00670364"/>
    <w:rsid w:val="00677353"/>
    <w:rsid w:val="00685319"/>
    <w:rsid w:val="006A7D6F"/>
    <w:rsid w:val="006D258E"/>
    <w:rsid w:val="00701D19"/>
    <w:rsid w:val="00707466"/>
    <w:rsid w:val="00716A42"/>
    <w:rsid w:val="00720454"/>
    <w:rsid w:val="0072204C"/>
    <w:rsid w:val="00731386"/>
    <w:rsid w:val="0074321D"/>
    <w:rsid w:val="00764F93"/>
    <w:rsid w:val="00771640"/>
    <w:rsid w:val="00776DFB"/>
    <w:rsid w:val="007911FD"/>
    <w:rsid w:val="00792671"/>
    <w:rsid w:val="007A0DC7"/>
    <w:rsid w:val="007A28B4"/>
    <w:rsid w:val="007A2D85"/>
    <w:rsid w:val="007B552F"/>
    <w:rsid w:val="007B6C92"/>
    <w:rsid w:val="007D103A"/>
    <w:rsid w:val="007D3601"/>
    <w:rsid w:val="0080593D"/>
    <w:rsid w:val="00822722"/>
    <w:rsid w:val="00837DF8"/>
    <w:rsid w:val="008422AF"/>
    <w:rsid w:val="0084508D"/>
    <w:rsid w:val="00860894"/>
    <w:rsid w:val="00875B0D"/>
    <w:rsid w:val="00883472"/>
    <w:rsid w:val="00884EB5"/>
    <w:rsid w:val="00885E18"/>
    <w:rsid w:val="00894C59"/>
    <w:rsid w:val="008C5EFB"/>
    <w:rsid w:val="008D1949"/>
    <w:rsid w:val="008E2E9C"/>
    <w:rsid w:val="008E4E4A"/>
    <w:rsid w:val="008E5993"/>
    <w:rsid w:val="008F532C"/>
    <w:rsid w:val="008F69A1"/>
    <w:rsid w:val="008F7CF0"/>
    <w:rsid w:val="00902175"/>
    <w:rsid w:val="009253ED"/>
    <w:rsid w:val="00932206"/>
    <w:rsid w:val="00933290"/>
    <w:rsid w:val="00945109"/>
    <w:rsid w:val="00950D5F"/>
    <w:rsid w:val="00984891"/>
    <w:rsid w:val="00987A8A"/>
    <w:rsid w:val="0099560D"/>
    <w:rsid w:val="009B7945"/>
    <w:rsid w:val="009C212C"/>
    <w:rsid w:val="009C60FC"/>
    <w:rsid w:val="009D0A3A"/>
    <w:rsid w:val="00A114AA"/>
    <w:rsid w:val="00A12B83"/>
    <w:rsid w:val="00A12BBF"/>
    <w:rsid w:val="00A41F09"/>
    <w:rsid w:val="00A447BB"/>
    <w:rsid w:val="00A44C42"/>
    <w:rsid w:val="00A83065"/>
    <w:rsid w:val="00A875FD"/>
    <w:rsid w:val="00A97EA4"/>
    <w:rsid w:val="00AA053F"/>
    <w:rsid w:val="00AA07E3"/>
    <w:rsid w:val="00AA7D47"/>
    <w:rsid w:val="00AD0986"/>
    <w:rsid w:val="00AD7729"/>
    <w:rsid w:val="00AF1891"/>
    <w:rsid w:val="00AF7AC0"/>
    <w:rsid w:val="00B03E9D"/>
    <w:rsid w:val="00B12C91"/>
    <w:rsid w:val="00B15557"/>
    <w:rsid w:val="00B159AB"/>
    <w:rsid w:val="00B22F0D"/>
    <w:rsid w:val="00B456C6"/>
    <w:rsid w:val="00B5087C"/>
    <w:rsid w:val="00B50DC6"/>
    <w:rsid w:val="00B553EA"/>
    <w:rsid w:val="00B72957"/>
    <w:rsid w:val="00B75D2B"/>
    <w:rsid w:val="00B81DC3"/>
    <w:rsid w:val="00B84A04"/>
    <w:rsid w:val="00BA1BF1"/>
    <w:rsid w:val="00BA4F2B"/>
    <w:rsid w:val="00BC70AD"/>
    <w:rsid w:val="00BD737E"/>
    <w:rsid w:val="00BE6D24"/>
    <w:rsid w:val="00BF36E0"/>
    <w:rsid w:val="00BF4BA8"/>
    <w:rsid w:val="00C51AB5"/>
    <w:rsid w:val="00C5762E"/>
    <w:rsid w:val="00C64F48"/>
    <w:rsid w:val="00C75145"/>
    <w:rsid w:val="00C77AB1"/>
    <w:rsid w:val="00C854F3"/>
    <w:rsid w:val="00C85E2B"/>
    <w:rsid w:val="00C94689"/>
    <w:rsid w:val="00C96DDA"/>
    <w:rsid w:val="00CA6104"/>
    <w:rsid w:val="00CA6762"/>
    <w:rsid w:val="00CD1953"/>
    <w:rsid w:val="00CD6DCC"/>
    <w:rsid w:val="00CD7BE4"/>
    <w:rsid w:val="00CE1B93"/>
    <w:rsid w:val="00CF187C"/>
    <w:rsid w:val="00CF5BD3"/>
    <w:rsid w:val="00D26C6D"/>
    <w:rsid w:val="00D351E1"/>
    <w:rsid w:val="00D45F75"/>
    <w:rsid w:val="00D55055"/>
    <w:rsid w:val="00D61696"/>
    <w:rsid w:val="00D75BBE"/>
    <w:rsid w:val="00D76676"/>
    <w:rsid w:val="00D85330"/>
    <w:rsid w:val="00D85B6A"/>
    <w:rsid w:val="00DA16AA"/>
    <w:rsid w:val="00DA4C7E"/>
    <w:rsid w:val="00DB7444"/>
    <w:rsid w:val="00DD457C"/>
    <w:rsid w:val="00DE1205"/>
    <w:rsid w:val="00E1286D"/>
    <w:rsid w:val="00E17C4D"/>
    <w:rsid w:val="00E33273"/>
    <w:rsid w:val="00E36EC2"/>
    <w:rsid w:val="00E432D6"/>
    <w:rsid w:val="00E439EE"/>
    <w:rsid w:val="00E56C10"/>
    <w:rsid w:val="00E57C62"/>
    <w:rsid w:val="00E617D6"/>
    <w:rsid w:val="00E966D9"/>
    <w:rsid w:val="00EA6095"/>
    <w:rsid w:val="00EB268E"/>
    <w:rsid w:val="00EB5C39"/>
    <w:rsid w:val="00EC1B0F"/>
    <w:rsid w:val="00EC4965"/>
    <w:rsid w:val="00ED3538"/>
    <w:rsid w:val="00ED5160"/>
    <w:rsid w:val="00EF5B7B"/>
    <w:rsid w:val="00EF60E4"/>
    <w:rsid w:val="00F07090"/>
    <w:rsid w:val="00F119B0"/>
    <w:rsid w:val="00F14DB6"/>
    <w:rsid w:val="00F2729A"/>
    <w:rsid w:val="00F34BFF"/>
    <w:rsid w:val="00F37693"/>
    <w:rsid w:val="00F43649"/>
    <w:rsid w:val="00F544C7"/>
    <w:rsid w:val="00F672CF"/>
    <w:rsid w:val="00F759C1"/>
    <w:rsid w:val="00F80029"/>
    <w:rsid w:val="00F82EB1"/>
    <w:rsid w:val="00F82F60"/>
    <w:rsid w:val="00F877A2"/>
    <w:rsid w:val="00F955CC"/>
    <w:rsid w:val="00FB65AF"/>
    <w:rsid w:val="00FD5A35"/>
    <w:rsid w:val="00FD686C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4CharCharCaracterCaracter">
    <w:name w:val="Caracter Caracter4 Char Char Caracter Caracter"/>
    <w:basedOn w:val="Normal"/>
    <w:rsid w:val="0098489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84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9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4CharCharCaracterCaracter">
    <w:name w:val="Caracter Caracter4 Char Char Caracter Caracter"/>
    <w:basedOn w:val="Normal"/>
    <w:rsid w:val="0098489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8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729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Faier</dc:creator>
  <cp:keywords/>
  <dc:description/>
  <cp:lastModifiedBy>Marilena Faier</cp:lastModifiedBy>
  <cp:revision>2</cp:revision>
  <dcterms:created xsi:type="dcterms:W3CDTF">2017-07-18T09:42:00Z</dcterms:created>
  <dcterms:modified xsi:type="dcterms:W3CDTF">2017-07-18T09:43:00Z</dcterms:modified>
</cp:coreProperties>
</file>