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Pr="0004675A" w:rsidRDefault="001B2BC2" w:rsidP="004A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52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E524C4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E524C4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Start"/>
      <w:r w:rsidR="00E524C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B4775" w:rsidRPr="00BB477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B4775" w:rsidRPr="00A15CC5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”</w:t>
      </w:r>
      <w:proofErr w:type="gramEnd"/>
      <w:r w:rsidR="00BB4775" w:rsidRPr="00A15CC5">
        <w:rPr>
          <w:rStyle w:val="spctbdy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>Construire spatiu comercial”</w:t>
      </w:r>
      <w:r w:rsidR="00BB4775" w:rsidRPr="00A15CC5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propus a fi amplasat în </w:t>
      </w:r>
      <w:r w:rsidR="00BB4775" w:rsidRPr="00A15CC5">
        <w:rPr>
          <w:rStyle w:val="spctbdy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B4775" w:rsidRPr="00A15CC5">
        <w:rPr>
          <w:rStyle w:val="spctbdy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sat Garla Mare , comuna Garla Mare</w:t>
      </w:r>
      <w:r w:rsidR="00BB4775">
        <w:rPr>
          <w:rFonts w:ascii="Times New Roman" w:hAnsi="Times New Roman" w:cs="Times New Roman"/>
          <w:sz w:val="28"/>
          <w:szCs w:val="28"/>
          <w:lang w:val="en-US"/>
        </w:rPr>
        <w:t xml:space="preserve"> ,,</w:t>
      </w:r>
      <w:r w:rsidR="00E52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4775">
        <w:rPr>
          <w:rFonts w:ascii="Times New Roman" w:hAnsi="Times New Roman" w:cs="Times New Roman"/>
          <w:b/>
          <w:sz w:val="28"/>
          <w:szCs w:val="28"/>
          <w:lang w:val="en-US"/>
        </w:rPr>
        <w:t>titular BARAITARU MARIUS CONSTANTIN</w:t>
      </w:r>
      <w:r w:rsidR="009B49A0" w:rsidRPr="000467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F031A" w:rsidRPr="0004675A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B56941" w:rsidRPr="00B56941" w:rsidRDefault="00B54347" w:rsidP="004A3FF7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B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9B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în zilele de luni – joi , între orele 8.00- 16.30 si vinerea, intre orele 8.00-14.00. </w:t>
      </w:r>
    </w:p>
    <w:p w:rsidR="00B56941" w:rsidRDefault="00805C98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Pr="00805C98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5C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Data </w:t>
      </w:r>
      <w:proofErr w:type="spellStart"/>
      <w:r w:rsidRPr="00805C98">
        <w:rPr>
          <w:rFonts w:ascii="Times New Roman" w:hAnsi="Times New Roman" w:cs="Times New Roman"/>
          <w:b/>
          <w:sz w:val="28"/>
          <w:szCs w:val="28"/>
          <w:lang w:val="en-US"/>
        </w:rPr>
        <w:t>afişării</w:t>
      </w:r>
      <w:proofErr w:type="spellEnd"/>
      <w:r w:rsidRPr="00805C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05C98">
        <w:rPr>
          <w:rFonts w:ascii="Times New Roman" w:hAnsi="Times New Roman" w:cs="Times New Roman"/>
          <w:b/>
          <w:sz w:val="28"/>
          <w:szCs w:val="28"/>
          <w:lang w:val="en-US"/>
        </w:rPr>
        <w:t>anunţului</w:t>
      </w:r>
      <w:proofErr w:type="spellEnd"/>
      <w:r w:rsidRPr="00805C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05C98"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r w:rsidRPr="00805C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site</w:t>
      </w:r>
      <w:r w:rsidR="00D66803" w:rsidRPr="00805C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F4A6E" w:rsidRPr="00805C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05C98" w:rsidRPr="00805C98">
        <w:rPr>
          <w:rFonts w:ascii="Times New Roman" w:hAnsi="Times New Roman" w:cs="Times New Roman"/>
          <w:b/>
          <w:sz w:val="28"/>
          <w:szCs w:val="28"/>
          <w:lang w:val="en-US"/>
        </w:rPr>
        <w:t>13.04.2022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>
      <w:bookmarkStart w:id="0" w:name="_GoBack"/>
      <w:bookmarkEnd w:id="0"/>
    </w:p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00698D"/>
    <w:rsid w:val="0004675A"/>
    <w:rsid w:val="000E17D0"/>
    <w:rsid w:val="00106C0C"/>
    <w:rsid w:val="00164D61"/>
    <w:rsid w:val="00186B26"/>
    <w:rsid w:val="001B2BC2"/>
    <w:rsid w:val="001D5766"/>
    <w:rsid w:val="001F3B46"/>
    <w:rsid w:val="001F4A6E"/>
    <w:rsid w:val="003312B9"/>
    <w:rsid w:val="003B11AB"/>
    <w:rsid w:val="003C5990"/>
    <w:rsid w:val="004A3FF7"/>
    <w:rsid w:val="005B269A"/>
    <w:rsid w:val="00793133"/>
    <w:rsid w:val="007E4370"/>
    <w:rsid w:val="007F031A"/>
    <w:rsid w:val="00805C98"/>
    <w:rsid w:val="00936384"/>
    <w:rsid w:val="009B49A0"/>
    <w:rsid w:val="00A81270"/>
    <w:rsid w:val="00B54347"/>
    <w:rsid w:val="00B56941"/>
    <w:rsid w:val="00BB4775"/>
    <w:rsid w:val="00C11C72"/>
    <w:rsid w:val="00C8523C"/>
    <w:rsid w:val="00D66803"/>
    <w:rsid w:val="00D728DB"/>
    <w:rsid w:val="00DC49AF"/>
    <w:rsid w:val="00E524C4"/>
    <w:rsid w:val="00ED351A"/>
    <w:rsid w:val="00F5024D"/>
    <w:rsid w:val="00F9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  <w:style w:type="character" w:customStyle="1" w:styleId="spctbdy">
    <w:name w:val="s_pct_bdy"/>
    <w:basedOn w:val="DefaultParagraphFont"/>
    <w:rsid w:val="00BB4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  <w:style w:type="character" w:customStyle="1" w:styleId="spctbdy">
    <w:name w:val="s_pct_bdy"/>
    <w:basedOn w:val="DefaultParagraphFont"/>
    <w:rsid w:val="00BB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4</cp:revision>
  <dcterms:created xsi:type="dcterms:W3CDTF">2022-01-26T11:25:00Z</dcterms:created>
  <dcterms:modified xsi:type="dcterms:W3CDTF">2022-04-13T07:10:00Z</dcterms:modified>
</cp:coreProperties>
</file>