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0B6376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-3175</wp:posOffset>
            </wp:positionV>
            <wp:extent cx="1311275" cy="6953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DE503C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F87B5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</w:t>
            </w:r>
            <w:r w:rsidR="00F87B5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nţia pentru Protecţia Mediului Neamț</w:t>
            </w:r>
          </w:p>
        </w:tc>
      </w:tr>
    </w:tbl>
    <w:p w:rsidR="00971352" w:rsidRDefault="00B54DDE" w:rsidP="00B54DD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1818"/>
        <w:gridCol w:w="8010"/>
      </w:tblGrid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CB08C2" w:rsidRPr="007E3022" w:rsidRDefault="003A14EE" w:rsidP="000610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</w:t>
            </w:r>
            <w:r w:rsidR="00061036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407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 w:rsidR="00061036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23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 w:rsidR="001855C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CB08C2" w:rsidRDefault="001855CB" w:rsidP="000610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061036">
              <w:rPr>
                <w:rFonts w:ascii="Times New Roman" w:hAnsi="Times New Roman"/>
                <w:bCs/>
                <w:sz w:val="28"/>
                <w:szCs w:val="28"/>
              </w:rPr>
              <w:t>A &amp; C COMPANY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5A4AC1">
              <w:rPr>
                <w:rFonts w:ascii="Times New Roman" w:hAnsi="Times New Roman"/>
                <w:bCs/>
                <w:sz w:val="28"/>
                <w:szCs w:val="28"/>
              </w:rPr>
              <w:t xml:space="preserve">comuna </w:t>
            </w:r>
            <w:r w:rsidR="00061036">
              <w:rPr>
                <w:rFonts w:ascii="Times New Roman" w:hAnsi="Times New Roman"/>
                <w:bCs/>
                <w:sz w:val="28"/>
                <w:szCs w:val="28"/>
              </w:rPr>
              <w:t>Vînători Neamț</w:t>
            </w:r>
            <w:r w:rsidR="005A4AC1">
              <w:rPr>
                <w:rFonts w:ascii="Times New Roman" w:hAnsi="Times New Roman"/>
                <w:bCs/>
                <w:sz w:val="28"/>
                <w:szCs w:val="28"/>
              </w:rPr>
              <w:t xml:space="preserve">, sat </w:t>
            </w:r>
            <w:r w:rsidR="00061036">
              <w:rPr>
                <w:rFonts w:ascii="Times New Roman" w:hAnsi="Times New Roman"/>
                <w:bCs/>
                <w:sz w:val="28"/>
                <w:szCs w:val="28"/>
              </w:rPr>
              <w:t>Vînători Neamț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CB08C2" w:rsidRDefault="00CB08C2" w:rsidP="00061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Domn</w:t>
            </w:r>
            <w:r w:rsidR="005A4AC1">
              <w:rPr>
                <w:rFonts w:ascii="Times New Roman" w:hAnsi="Times New Roman"/>
                <w:sz w:val="28"/>
                <w:szCs w:val="28"/>
              </w:rPr>
              <w:t xml:space="preserve">ului </w:t>
            </w:r>
            <w:r w:rsidR="00061036">
              <w:rPr>
                <w:rFonts w:ascii="Times New Roman" w:hAnsi="Times New Roman"/>
                <w:sz w:val="28"/>
                <w:szCs w:val="28"/>
              </w:rPr>
              <w:t>Grigore URSU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CB08C2" w:rsidRDefault="00061036" w:rsidP="000610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Acord de mediu e</w:t>
            </w:r>
            <w:r w:rsidR="001855CB">
              <w:rPr>
                <w:rFonts w:ascii="Times New Roman" w:hAnsi="Times New Roman"/>
                <w:sz w:val="28"/>
                <w:szCs w:val="28"/>
                <w:lang w:val="ro-RO" w:eastAsia="ro-RO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 xml:space="preserve">tracție </w:t>
            </w:r>
            <w:r w:rsidR="001855CB">
              <w:rPr>
                <w:rFonts w:ascii="Times New Roman" w:hAnsi="Times New Roman"/>
                <w:sz w:val="28"/>
                <w:szCs w:val="28"/>
                <w:lang w:val="ro-RO" w:eastAsia="ro-RO"/>
              </w:rPr>
              <w:t>agregate minerale din perimetrul ”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Vînători 2</w:t>
            </w:r>
            <w:r w:rsidR="001855CB"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CB08C2" w:rsidRDefault="00CB08C2" w:rsidP="00CB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</w:t>
      </w:r>
      <w:r w:rsidR="005A4AC1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Domn</w:t>
      </w:r>
      <w:r w:rsidR="005A4AC1">
        <w:rPr>
          <w:rFonts w:ascii="Times New Roman" w:hAnsi="Times New Roman"/>
          <w:b/>
          <w:sz w:val="28"/>
          <w:szCs w:val="28"/>
        </w:rPr>
        <w:t>ule G</w:t>
      </w:r>
      <w:r w:rsidR="00061036">
        <w:rPr>
          <w:rFonts w:ascii="Times New Roman" w:hAnsi="Times New Roman"/>
          <w:b/>
          <w:sz w:val="28"/>
          <w:szCs w:val="28"/>
        </w:rPr>
        <w:t>rigore URSU</w:t>
      </w: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D3" w:rsidRDefault="00BB10D3" w:rsidP="00BB1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cererii dvs. înregistrată sub nr. </w:t>
      </w:r>
      <w:r w:rsidR="003A14EE">
        <w:rPr>
          <w:rFonts w:ascii="Times New Roman" w:hAnsi="Times New Roman"/>
          <w:sz w:val="28"/>
          <w:szCs w:val="28"/>
          <w:lang w:val="pt-BR"/>
        </w:rPr>
        <w:t>4</w:t>
      </w:r>
      <w:r w:rsidR="00061036">
        <w:rPr>
          <w:rFonts w:ascii="Times New Roman" w:hAnsi="Times New Roman"/>
          <w:sz w:val="28"/>
          <w:szCs w:val="28"/>
          <w:lang w:val="pt-BR"/>
        </w:rPr>
        <w:t>407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061036">
        <w:rPr>
          <w:rFonts w:ascii="Times New Roman" w:hAnsi="Times New Roman"/>
          <w:sz w:val="28"/>
          <w:szCs w:val="28"/>
          <w:lang w:val="pt-BR"/>
        </w:rPr>
        <w:t>09</w:t>
      </w:r>
      <w:r>
        <w:rPr>
          <w:rFonts w:ascii="Times New Roman" w:hAnsi="Times New Roman"/>
          <w:sz w:val="28"/>
          <w:szCs w:val="28"/>
          <w:lang w:val="pt-BR"/>
        </w:rPr>
        <w:t>.0</w:t>
      </w:r>
      <w:r w:rsidR="00061036">
        <w:rPr>
          <w:rFonts w:ascii="Times New Roman" w:hAnsi="Times New Roman"/>
          <w:sz w:val="28"/>
          <w:szCs w:val="28"/>
          <w:lang w:val="pt-BR"/>
        </w:rPr>
        <w:t>5</w:t>
      </w:r>
      <w:r>
        <w:rPr>
          <w:rFonts w:ascii="Times New Roman" w:hAnsi="Times New Roman"/>
          <w:sz w:val="28"/>
          <w:szCs w:val="28"/>
          <w:lang w:val="pt-BR"/>
        </w:rPr>
        <w:t>.2019, prin care prezentați Propunerea privind aspectele relevante pentru protecția mediului care trebuie dezvoltate în Raportul privind impactul asupra mediului,</w:t>
      </w:r>
      <w:r w:rsidR="00443224">
        <w:rPr>
          <w:rFonts w:ascii="Times New Roman" w:hAnsi="Times New Roman"/>
          <w:sz w:val="28"/>
          <w:szCs w:val="28"/>
          <w:lang w:val="pt-BR"/>
        </w:rPr>
        <w:t xml:space="preserve"> pentru proiectul 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>”</w:t>
      </w:r>
      <w:r w:rsidR="00061036">
        <w:rPr>
          <w:rStyle w:val="Strong"/>
          <w:rFonts w:ascii="Times New Roman" w:hAnsi="Times New Roman"/>
          <w:sz w:val="28"/>
          <w:szCs w:val="28"/>
        </w:rPr>
        <w:t>E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>xploat</w:t>
      </w:r>
      <w:r w:rsidR="00061036">
        <w:rPr>
          <w:rStyle w:val="Strong"/>
          <w:rFonts w:ascii="Times New Roman" w:hAnsi="Times New Roman"/>
          <w:sz w:val="28"/>
          <w:szCs w:val="28"/>
        </w:rPr>
        <w:t>are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 xml:space="preserve"> agregate minerale </w:t>
      </w:r>
      <w:r w:rsidR="00061036">
        <w:rPr>
          <w:rStyle w:val="Strong"/>
          <w:rFonts w:ascii="Times New Roman" w:hAnsi="Times New Roman"/>
          <w:sz w:val="28"/>
          <w:szCs w:val="28"/>
        </w:rPr>
        <w:t xml:space="preserve">din albia 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>râu</w:t>
      </w:r>
      <w:r w:rsidR="00061036">
        <w:rPr>
          <w:rStyle w:val="Strong"/>
          <w:rFonts w:ascii="Times New Roman" w:hAnsi="Times New Roman"/>
          <w:sz w:val="28"/>
          <w:szCs w:val="28"/>
        </w:rPr>
        <w:t>lui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 xml:space="preserve"> Ozana</w:t>
      </w:r>
      <w:r w:rsidR="00061036">
        <w:rPr>
          <w:rStyle w:val="Strong"/>
          <w:rFonts w:ascii="Times New Roman" w:hAnsi="Times New Roman"/>
          <w:sz w:val="28"/>
          <w:szCs w:val="28"/>
        </w:rPr>
        <w:t xml:space="preserve"> în perimetrul de exploatare Vânători 2, comuna Vânători Neamț, județul Neamț, în scopul decolmatării, reprofilării și regularizării scurgerii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 xml:space="preserve">” </w:t>
      </w:r>
      <w:r w:rsidR="005A4AC1" w:rsidRPr="005A4AC1">
        <w:rPr>
          <w:rFonts w:ascii="Times New Roman" w:hAnsi="Times New Roman"/>
          <w:sz w:val="28"/>
          <w:szCs w:val="28"/>
        </w:rPr>
        <w:t xml:space="preserve">amplasat în extravilanul comunei </w:t>
      </w:r>
      <w:r w:rsidR="00061036">
        <w:rPr>
          <w:rFonts w:ascii="Times New Roman" w:hAnsi="Times New Roman"/>
          <w:sz w:val="28"/>
          <w:szCs w:val="28"/>
        </w:rPr>
        <w:t>Vînători Neamț</w:t>
      </w:r>
      <w:r w:rsidR="00443224">
        <w:rPr>
          <w:rFonts w:ascii="Times New Roman" w:hAnsi="Times New Roman"/>
          <w:sz w:val="28"/>
          <w:szCs w:val="28"/>
        </w:rPr>
        <w:t>,</w:t>
      </w:r>
      <w:r w:rsidRPr="00443224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urmare postării acesteia pe site-ul A.P.M. Neamț, la adresa web </w:t>
      </w:r>
      <w:hyperlink r:id="rId10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10D3"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publice și private asupra mediului.</w:t>
      </w:r>
    </w:p>
    <w:p w:rsidR="001855CB" w:rsidRDefault="00BB10D3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</w:t>
      </w:r>
      <w:r w:rsidR="001855CB">
        <w:rPr>
          <w:rFonts w:ascii="Times New Roman" w:hAnsi="Times New Roman"/>
          <w:sz w:val="28"/>
          <w:szCs w:val="28"/>
          <w:lang w:val="ro-RO"/>
        </w:rPr>
        <w:t>or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</w:t>
      </w:r>
      <w:r w:rsidR="001855CB">
        <w:rPr>
          <w:rFonts w:ascii="Times New Roman" w:hAnsi="Times New Roman"/>
          <w:sz w:val="28"/>
          <w:szCs w:val="28"/>
          <w:lang w:val="ro-RO"/>
        </w:rPr>
        <w:t>e</w:t>
      </w:r>
      <w:r>
        <w:rPr>
          <w:rFonts w:ascii="Times New Roman" w:hAnsi="Times New Roman"/>
          <w:sz w:val="28"/>
          <w:szCs w:val="28"/>
          <w:lang w:val="ro-RO"/>
        </w:rPr>
        <w:t xml:space="preserve"> de persoane juridice sau fizice, independente de titularul proiectului și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atestate conform prevederilor legale în vigoare</w:t>
      </w:r>
      <w:r w:rsidR="001855CB">
        <w:rPr>
          <w:rFonts w:ascii="Times New Roman" w:hAnsi="Times New Roman"/>
          <w:sz w:val="28"/>
          <w:szCs w:val="28"/>
          <w:lang w:val="ro-RO"/>
        </w:rPr>
        <w:t>.</w:t>
      </w:r>
    </w:p>
    <w:p w:rsidR="008A697C" w:rsidRDefault="001855CB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697C">
        <w:rPr>
          <w:rFonts w:ascii="Times New Roman" w:hAnsi="Times New Roman"/>
          <w:sz w:val="28"/>
          <w:szCs w:val="28"/>
          <w:lang w:val="ro-RO"/>
        </w:rPr>
        <w:t>va urmări respectarea prevederilor:</w:t>
      </w:r>
    </w:p>
    <w:p w:rsidR="008A697C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BB10D3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inului MAPM nr. 863 /2002 </w:t>
      </w:r>
      <w:r w:rsidR="00BB10D3"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 w:rsidR="009A5A25">
        <w:rPr>
          <w:rFonts w:ascii="Times New Roman" w:hAnsi="Times New Roman"/>
          <w:sz w:val="28"/>
          <w:szCs w:val="28"/>
          <w:lang w:eastAsia="en-GB"/>
        </w:rPr>
        <w:t>.</w:t>
      </w:r>
    </w:p>
    <w:p w:rsidR="00BC192F" w:rsidRPr="00BC192F" w:rsidRDefault="008A697C" w:rsidP="003A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</w:t>
      </w:r>
      <w:r w:rsidR="003A14EE">
        <w:rPr>
          <w:rFonts w:ascii="Times New Roman" w:hAnsi="Times New Roman"/>
          <w:sz w:val="28"/>
          <w:szCs w:val="28"/>
          <w:lang w:eastAsia="en-GB"/>
        </w:rPr>
        <w:t>L</w:t>
      </w:r>
      <w:r w:rsidR="00BC192F">
        <w:rPr>
          <w:rFonts w:ascii="Times New Roman" w:hAnsi="Times New Roman"/>
          <w:sz w:val="28"/>
          <w:szCs w:val="28"/>
          <w:lang w:val="ro-RO"/>
        </w:rPr>
        <w:t xml:space="preserve">a depunerea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CB08C2" w:rsidRDefault="00E86DC4" w:rsidP="009713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 prezentate, susmenționată): </w:t>
      </w:r>
    </w:p>
    <w:p w:rsidR="00072C2C" w:rsidRDefault="00072C2C" w:rsidP="00CB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C2C" w:rsidRDefault="00072C2C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5A4AC1" w:rsidRDefault="005A4AC1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4AC1" w:rsidRPr="005A4AC1" w:rsidRDefault="005A4AC1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- 2 -</w:t>
      </w:r>
    </w:p>
    <w:p w:rsidR="00156E9F" w:rsidRDefault="00156E9F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0FBE" w:rsidRDefault="00D30FBE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3B5B85" w:rsidRPr="00D454ED" w:rsidRDefault="005865ED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="00650A26"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D30FBE" w:rsidRDefault="00DF161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</w:t>
      </w:r>
      <w:r w:rsidR="00E00F38" w:rsidRPr="00D454ED">
        <w:rPr>
          <w:rFonts w:ascii="Times New Roman" w:hAnsi="Times New Roman"/>
          <w:sz w:val="28"/>
          <w:szCs w:val="28"/>
        </w:rPr>
        <w:t xml:space="preserve">     </w:t>
      </w:r>
      <w:r w:rsidR="00D30FBE" w:rsidRPr="00D454ED">
        <w:rPr>
          <w:rFonts w:ascii="Times New Roman" w:hAnsi="Times New Roman"/>
          <w:sz w:val="28"/>
          <w:szCs w:val="28"/>
        </w:rPr>
        <w:t xml:space="preserve">Cumularea cu alte proiecte (alte activități de extracție balast desfășurate în zonă). 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</w:t>
      </w:r>
      <w:r w:rsidR="00A015E3" w:rsidRPr="00D454ED">
        <w:rPr>
          <w:rFonts w:ascii="Times New Roman" w:hAnsi="Times New Roman"/>
          <w:sz w:val="28"/>
          <w:szCs w:val="28"/>
          <w:lang w:val="it-IT"/>
        </w:rPr>
        <w:t>are cursuri de apă, drumuri naționale, județene,  păduri.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</w:t>
      </w:r>
      <w:r w:rsidR="00D30FBE" w:rsidRPr="00D454ED">
        <w:rPr>
          <w:rFonts w:ascii="Times New Roman" w:hAnsi="Times New Roman"/>
          <w:sz w:val="28"/>
          <w:szCs w:val="28"/>
          <w:lang w:val="it-IT"/>
        </w:rPr>
        <w:t>extracție agregate minerale</w:t>
      </w:r>
      <w:r w:rsidRPr="00D454ED">
        <w:rPr>
          <w:rFonts w:ascii="Times New Roman" w:hAnsi="Times New Roman"/>
          <w:sz w:val="28"/>
          <w:szCs w:val="28"/>
          <w:lang w:val="it-IT"/>
        </w:rPr>
        <w:t>, inclusiv din instalații și echipamente mobile și staționare.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</w:t>
      </w:r>
      <w:r w:rsidR="0095059A" w:rsidRPr="00D454ED">
        <w:rPr>
          <w:rFonts w:ascii="Times New Roman" w:hAnsi="Times New Roman"/>
          <w:sz w:val="28"/>
          <w:szCs w:val="28"/>
          <w:lang w:val="it-IT"/>
        </w:rPr>
        <w:t>aspectelor privind posibila afectare a populației, faunei, florei, solului, bunurilor materiale, peisajului, efecte directe și indirecte, secundare, cumulative, pe termen scurt, mediu și lung, permanente si temporare.</w:t>
      </w:r>
      <w:r w:rsidRPr="00D454ED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95059A" w:rsidRPr="00D454ED" w:rsidRDefault="0095059A" w:rsidP="00650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="00D30FBE" w:rsidRPr="00D454ED">
        <w:rPr>
          <w:rFonts w:ascii="Times New Roman" w:hAnsi="Times New Roman"/>
          <w:b/>
          <w:sz w:val="28"/>
          <w:szCs w:val="28"/>
        </w:rPr>
        <w:t>AMPLASARE</w:t>
      </w:r>
      <w:r w:rsidR="000714C4" w:rsidRPr="00D454ED">
        <w:rPr>
          <w:rFonts w:ascii="Times New Roman" w:hAnsi="Times New Roman"/>
          <w:b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restricțiile și măsurile impuse pentru desfășurarea activității în </w:t>
      </w:r>
      <w:r w:rsidR="003A14EE">
        <w:rPr>
          <w:rFonts w:ascii="Times New Roman" w:hAnsi="Times New Roman"/>
          <w:sz w:val="28"/>
          <w:szCs w:val="28"/>
          <w:lang w:val="en-GB"/>
        </w:rPr>
        <w:t>zonă</w:t>
      </w:r>
      <w:r w:rsidRPr="00D454ED">
        <w:rPr>
          <w:rFonts w:ascii="Times New Roman" w:hAnsi="Times New Roman"/>
          <w:sz w:val="28"/>
          <w:szCs w:val="28"/>
          <w:lang w:val="en-GB"/>
        </w:rPr>
        <w:t>.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6A6B54" w:rsidRPr="009E7BD9" w:rsidRDefault="006A6B54" w:rsidP="006A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4A1" w:rsidRDefault="00EF43DB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DB" w:rsidRDefault="00EF43DB" w:rsidP="00E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EF43DB" w:rsidRDefault="00EF43DB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Iulian JUGAN</w:t>
      </w:r>
    </w:p>
    <w:p w:rsidR="00D454ED" w:rsidRDefault="00D454ED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5A4AC1" w:rsidRDefault="005A4AC1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1B0337" w:rsidRDefault="001B0337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F43DB" w:rsidRDefault="00EF43DB" w:rsidP="00EF43DB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Avizat: Şef Serviciu A.A.A.,                                                                      </w:t>
      </w:r>
    </w:p>
    <w:p w:rsidR="009564A1" w:rsidRDefault="00EF43DB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D454ED" w:rsidRDefault="00D454ED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9564A1" w:rsidRDefault="009564A1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D454ED" w:rsidRDefault="00AD3D05" w:rsidP="00927A8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Întocmit:</w:t>
      </w:r>
    </w:p>
    <w:p w:rsidR="00B445E5" w:rsidRDefault="00EF43DB" w:rsidP="00927A85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 /</w:t>
      </w:r>
      <w:r w:rsidR="00061036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23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.0</w:t>
      </w:r>
      <w:r w:rsidR="00D454ED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5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B445E5">
        <w:rPr>
          <w:rFonts w:ascii="Times New Roman" w:hAnsi="Times New Roman"/>
          <w:sz w:val="28"/>
          <w:szCs w:val="28"/>
        </w:rPr>
        <w:t xml:space="preserve">          </w:t>
      </w:r>
    </w:p>
    <w:sectPr w:rsidR="00B445E5" w:rsidSect="003A5588">
      <w:footerReference w:type="default" r:id="rId11"/>
      <w:pgSz w:w="11907" w:h="16840" w:code="9"/>
      <w:pgMar w:top="425" w:right="851" w:bottom="851" w:left="1276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59" w:rsidRDefault="00CC6659" w:rsidP="0010560A">
      <w:pPr>
        <w:spacing w:after="0" w:line="240" w:lineRule="auto"/>
      </w:pPr>
      <w:r>
        <w:separator/>
      </w:r>
    </w:p>
  </w:endnote>
  <w:endnote w:type="continuationSeparator" w:id="1">
    <w:p w:rsidR="00CC6659" w:rsidRDefault="00CC665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8C" w:rsidRPr="002367AC" w:rsidRDefault="00211D45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11D4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620452237" r:id="rId2"/>
      </w:pict>
    </w:r>
    <w:r w:rsidRPr="00211D4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79178C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79178C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9178C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79178C" w:rsidRPr="002367A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Piața 22 Decembrie nr. 5, Piatra Neamț, cod 610007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E366D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 w:rsidRPr="002367AC">
      <w:rPr>
        <w:rFonts w:ascii="Times New Roman" w:hAnsi="Times New Roman"/>
        <w:sz w:val="24"/>
        <w:szCs w:val="24"/>
        <w:lang w:val="ro-RO"/>
      </w:rPr>
      <w:t>; Tel. 02</w:t>
    </w:r>
    <w:r>
      <w:rPr>
        <w:rFonts w:ascii="Times New Roman" w:hAnsi="Times New Roman"/>
        <w:sz w:val="24"/>
        <w:szCs w:val="24"/>
        <w:lang w:val="ro-RO"/>
      </w:rPr>
      <w:t>33/215049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0233/219695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79178C" w:rsidRPr="00D876AE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59" w:rsidRDefault="00CC6659" w:rsidP="0010560A">
      <w:pPr>
        <w:spacing w:after="0" w:line="240" w:lineRule="auto"/>
      </w:pPr>
      <w:r>
        <w:separator/>
      </w:r>
    </w:p>
  </w:footnote>
  <w:footnote w:type="continuationSeparator" w:id="1">
    <w:p w:rsidR="00CC6659" w:rsidRDefault="00CC6659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0B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70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063E"/>
    <w:multiLevelType w:val="hybridMultilevel"/>
    <w:tmpl w:val="4CEA0ECE"/>
    <w:lvl w:ilvl="0" w:tplc="341202D6">
      <w:start w:val="1"/>
      <w:numFmt w:val="lowerLetter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1AD9"/>
    <w:multiLevelType w:val="multilevel"/>
    <w:tmpl w:val="3DAA30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23D3"/>
    <w:multiLevelType w:val="multilevel"/>
    <w:tmpl w:val="422E72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71F0"/>
    <w:multiLevelType w:val="multilevel"/>
    <w:tmpl w:val="87347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31"/>
  </w:num>
  <w:num w:numId="15">
    <w:abstractNumId w:val="2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28"/>
  </w:num>
  <w:num w:numId="23">
    <w:abstractNumId w:val="18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4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9394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042B1"/>
    <w:rsid w:val="00007ADE"/>
    <w:rsid w:val="0001218F"/>
    <w:rsid w:val="000126E7"/>
    <w:rsid w:val="00016787"/>
    <w:rsid w:val="00016A04"/>
    <w:rsid w:val="0002332F"/>
    <w:rsid w:val="00023D48"/>
    <w:rsid w:val="000255D1"/>
    <w:rsid w:val="000336A1"/>
    <w:rsid w:val="000444EC"/>
    <w:rsid w:val="00045D65"/>
    <w:rsid w:val="00046049"/>
    <w:rsid w:val="000567A2"/>
    <w:rsid w:val="00061036"/>
    <w:rsid w:val="00062C08"/>
    <w:rsid w:val="00065F6C"/>
    <w:rsid w:val="00066055"/>
    <w:rsid w:val="00067DE4"/>
    <w:rsid w:val="00070C05"/>
    <w:rsid w:val="000714C4"/>
    <w:rsid w:val="00072C2C"/>
    <w:rsid w:val="0007578C"/>
    <w:rsid w:val="0007594F"/>
    <w:rsid w:val="000805BB"/>
    <w:rsid w:val="000866DE"/>
    <w:rsid w:val="00086B9A"/>
    <w:rsid w:val="00087C66"/>
    <w:rsid w:val="00093049"/>
    <w:rsid w:val="00095760"/>
    <w:rsid w:val="000961A9"/>
    <w:rsid w:val="000B4E57"/>
    <w:rsid w:val="000B5EDE"/>
    <w:rsid w:val="000B6376"/>
    <w:rsid w:val="000C04A4"/>
    <w:rsid w:val="000C242B"/>
    <w:rsid w:val="000C30B4"/>
    <w:rsid w:val="000C4375"/>
    <w:rsid w:val="000C6759"/>
    <w:rsid w:val="000D0742"/>
    <w:rsid w:val="000D1800"/>
    <w:rsid w:val="000D3E3B"/>
    <w:rsid w:val="000F1355"/>
    <w:rsid w:val="000F4697"/>
    <w:rsid w:val="000F5694"/>
    <w:rsid w:val="001011CF"/>
    <w:rsid w:val="00102DFC"/>
    <w:rsid w:val="0010560A"/>
    <w:rsid w:val="0010729D"/>
    <w:rsid w:val="001134B1"/>
    <w:rsid w:val="00116599"/>
    <w:rsid w:val="0011675C"/>
    <w:rsid w:val="00116892"/>
    <w:rsid w:val="00116F7A"/>
    <w:rsid w:val="00117CBE"/>
    <w:rsid w:val="001209C8"/>
    <w:rsid w:val="00122A0F"/>
    <w:rsid w:val="001232E5"/>
    <w:rsid w:val="00125FDB"/>
    <w:rsid w:val="001274F0"/>
    <w:rsid w:val="00130855"/>
    <w:rsid w:val="001308D0"/>
    <w:rsid w:val="00133DB2"/>
    <w:rsid w:val="00134CC0"/>
    <w:rsid w:val="001354AC"/>
    <w:rsid w:val="00140DBC"/>
    <w:rsid w:val="0014212E"/>
    <w:rsid w:val="00144E32"/>
    <w:rsid w:val="001509B3"/>
    <w:rsid w:val="00154791"/>
    <w:rsid w:val="001549B9"/>
    <w:rsid w:val="00156E9F"/>
    <w:rsid w:val="001628D8"/>
    <w:rsid w:val="00163FDA"/>
    <w:rsid w:val="00166BF8"/>
    <w:rsid w:val="0017069E"/>
    <w:rsid w:val="00170C37"/>
    <w:rsid w:val="0017374E"/>
    <w:rsid w:val="001738D9"/>
    <w:rsid w:val="001855CB"/>
    <w:rsid w:val="00187A07"/>
    <w:rsid w:val="0019395D"/>
    <w:rsid w:val="001A1EFF"/>
    <w:rsid w:val="001A2AC1"/>
    <w:rsid w:val="001A5EC9"/>
    <w:rsid w:val="001A64FD"/>
    <w:rsid w:val="001B0337"/>
    <w:rsid w:val="001B0834"/>
    <w:rsid w:val="001C1B2F"/>
    <w:rsid w:val="001C2603"/>
    <w:rsid w:val="001D0270"/>
    <w:rsid w:val="001D16CB"/>
    <w:rsid w:val="001D2441"/>
    <w:rsid w:val="001D4AA3"/>
    <w:rsid w:val="001D5CB7"/>
    <w:rsid w:val="001D6FC6"/>
    <w:rsid w:val="001E476C"/>
    <w:rsid w:val="001E4BA5"/>
    <w:rsid w:val="001E75B4"/>
    <w:rsid w:val="001F11B7"/>
    <w:rsid w:val="001F4472"/>
    <w:rsid w:val="001F6DFC"/>
    <w:rsid w:val="00201807"/>
    <w:rsid w:val="00206333"/>
    <w:rsid w:val="00211649"/>
    <w:rsid w:val="00211D45"/>
    <w:rsid w:val="00212FAC"/>
    <w:rsid w:val="002154D4"/>
    <w:rsid w:val="002176F5"/>
    <w:rsid w:val="00222E6B"/>
    <w:rsid w:val="0022316E"/>
    <w:rsid w:val="00226598"/>
    <w:rsid w:val="00227DCC"/>
    <w:rsid w:val="00232324"/>
    <w:rsid w:val="00237236"/>
    <w:rsid w:val="00241FC8"/>
    <w:rsid w:val="00246B67"/>
    <w:rsid w:val="00257601"/>
    <w:rsid w:val="00261633"/>
    <w:rsid w:val="00261825"/>
    <w:rsid w:val="002629C2"/>
    <w:rsid w:val="00263504"/>
    <w:rsid w:val="00274875"/>
    <w:rsid w:val="00274CAF"/>
    <w:rsid w:val="0028053B"/>
    <w:rsid w:val="00282F5C"/>
    <w:rsid w:val="00284C17"/>
    <w:rsid w:val="00284FE2"/>
    <w:rsid w:val="002854BF"/>
    <w:rsid w:val="00286C08"/>
    <w:rsid w:val="00287E0C"/>
    <w:rsid w:val="0029170F"/>
    <w:rsid w:val="00292F2B"/>
    <w:rsid w:val="00293FE2"/>
    <w:rsid w:val="0029680D"/>
    <w:rsid w:val="00297A46"/>
    <w:rsid w:val="002A4F8E"/>
    <w:rsid w:val="002B3534"/>
    <w:rsid w:val="002B46E4"/>
    <w:rsid w:val="002C3198"/>
    <w:rsid w:val="002C341E"/>
    <w:rsid w:val="002C7112"/>
    <w:rsid w:val="002D1BF7"/>
    <w:rsid w:val="002D3CA8"/>
    <w:rsid w:val="002E4733"/>
    <w:rsid w:val="002E64B4"/>
    <w:rsid w:val="002E68D6"/>
    <w:rsid w:val="0030488B"/>
    <w:rsid w:val="00312392"/>
    <w:rsid w:val="0031255E"/>
    <w:rsid w:val="0031366E"/>
    <w:rsid w:val="00313A2F"/>
    <w:rsid w:val="00316EFB"/>
    <w:rsid w:val="00320B7E"/>
    <w:rsid w:val="003236E8"/>
    <w:rsid w:val="00327B7E"/>
    <w:rsid w:val="00327C84"/>
    <w:rsid w:val="003306BD"/>
    <w:rsid w:val="003319AB"/>
    <w:rsid w:val="00334DE6"/>
    <w:rsid w:val="0033682D"/>
    <w:rsid w:val="003404FC"/>
    <w:rsid w:val="00345E7F"/>
    <w:rsid w:val="00347395"/>
    <w:rsid w:val="003631B3"/>
    <w:rsid w:val="00363924"/>
    <w:rsid w:val="00365C0C"/>
    <w:rsid w:val="00367457"/>
    <w:rsid w:val="00374A17"/>
    <w:rsid w:val="00375B4E"/>
    <w:rsid w:val="003760A9"/>
    <w:rsid w:val="00377782"/>
    <w:rsid w:val="00382034"/>
    <w:rsid w:val="00383DC2"/>
    <w:rsid w:val="0039373A"/>
    <w:rsid w:val="00393FEE"/>
    <w:rsid w:val="00394DE6"/>
    <w:rsid w:val="00394E35"/>
    <w:rsid w:val="00395876"/>
    <w:rsid w:val="00396A5D"/>
    <w:rsid w:val="00396EF9"/>
    <w:rsid w:val="003A14EE"/>
    <w:rsid w:val="003A2D3C"/>
    <w:rsid w:val="003A5588"/>
    <w:rsid w:val="003A6F3D"/>
    <w:rsid w:val="003B00FF"/>
    <w:rsid w:val="003B067A"/>
    <w:rsid w:val="003B566B"/>
    <w:rsid w:val="003B5B27"/>
    <w:rsid w:val="003B5B85"/>
    <w:rsid w:val="003C14A9"/>
    <w:rsid w:val="003C23EE"/>
    <w:rsid w:val="003C3658"/>
    <w:rsid w:val="003C6148"/>
    <w:rsid w:val="003D0948"/>
    <w:rsid w:val="003D25D5"/>
    <w:rsid w:val="003D3452"/>
    <w:rsid w:val="003D4B31"/>
    <w:rsid w:val="003D5273"/>
    <w:rsid w:val="003D6F2E"/>
    <w:rsid w:val="003E6903"/>
    <w:rsid w:val="003E73CA"/>
    <w:rsid w:val="003F19EA"/>
    <w:rsid w:val="003F3DFD"/>
    <w:rsid w:val="003F4A7B"/>
    <w:rsid w:val="0040262E"/>
    <w:rsid w:val="00402701"/>
    <w:rsid w:val="00404A7F"/>
    <w:rsid w:val="00405799"/>
    <w:rsid w:val="00406F6B"/>
    <w:rsid w:val="00406F93"/>
    <w:rsid w:val="004108C0"/>
    <w:rsid w:val="004149FB"/>
    <w:rsid w:val="0041758B"/>
    <w:rsid w:val="00422B76"/>
    <w:rsid w:val="00443224"/>
    <w:rsid w:val="00450CE4"/>
    <w:rsid w:val="00450E53"/>
    <w:rsid w:val="00451959"/>
    <w:rsid w:val="0046173B"/>
    <w:rsid w:val="00464B72"/>
    <w:rsid w:val="00473A03"/>
    <w:rsid w:val="00473C9B"/>
    <w:rsid w:val="00475201"/>
    <w:rsid w:val="004765EB"/>
    <w:rsid w:val="0048293B"/>
    <w:rsid w:val="004857DA"/>
    <w:rsid w:val="00493A08"/>
    <w:rsid w:val="00494469"/>
    <w:rsid w:val="00495C63"/>
    <w:rsid w:val="004976D8"/>
    <w:rsid w:val="00497B0D"/>
    <w:rsid w:val="004A1C0E"/>
    <w:rsid w:val="004A1C60"/>
    <w:rsid w:val="004A3A25"/>
    <w:rsid w:val="004A4924"/>
    <w:rsid w:val="004B1124"/>
    <w:rsid w:val="004B39EC"/>
    <w:rsid w:val="004B7826"/>
    <w:rsid w:val="004B7C7C"/>
    <w:rsid w:val="004C4E8D"/>
    <w:rsid w:val="004D67A6"/>
    <w:rsid w:val="004E51DD"/>
    <w:rsid w:val="004E541B"/>
    <w:rsid w:val="004E5A4A"/>
    <w:rsid w:val="004F3DF5"/>
    <w:rsid w:val="004F7EDA"/>
    <w:rsid w:val="0050643F"/>
    <w:rsid w:val="005070F5"/>
    <w:rsid w:val="00515ED2"/>
    <w:rsid w:val="005205EF"/>
    <w:rsid w:val="00524CCB"/>
    <w:rsid w:val="00532353"/>
    <w:rsid w:val="00537AB2"/>
    <w:rsid w:val="00542CBF"/>
    <w:rsid w:val="0054383C"/>
    <w:rsid w:val="005457DD"/>
    <w:rsid w:val="00545861"/>
    <w:rsid w:val="00545F57"/>
    <w:rsid w:val="005529B8"/>
    <w:rsid w:val="00555B18"/>
    <w:rsid w:val="00564AA4"/>
    <w:rsid w:val="00571253"/>
    <w:rsid w:val="00575325"/>
    <w:rsid w:val="0057622C"/>
    <w:rsid w:val="00576EAB"/>
    <w:rsid w:val="00581E9B"/>
    <w:rsid w:val="00584A5E"/>
    <w:rsid w:val="005865ED"/>
    <w:rsid w:val="00586D0A"/>
    <w:rsid w:val="00587E6B"/>
    <w:rsid w:val="0059008E"/>
    <w:rsid w:val="0059286F"/>
    <w:rsid w:val="005A0F79"/>
    <w:rsid w:val="005A3C0D"/>
    <w:rsid w:val="005A3E32"/>
    <w:rsid w:val="005A4AC1"/>
    <w:rsid w:val="005A57F1"/>
    <w:rsid w:val="005A7F98"/>
    <w:rsid w:val="005B09B7"/>
    <w:rsid w:val="005B20C8"/>
    <w:rsid w:val="005B37B7"/>
    <w:rsid w:val="005C1E73"/>
    <w:rsid w:val="005C205A"/>
    <w:rsid w:val="005C716F"/>
    <w:rsid w:val="005D3599"/>
    <w:rsid w:val="005E0A6D"/>
    <w:rsid w:val="005E1E91"/>
    <w:rsid w:val="005E4068"/>
    <w:rsid w:val="005F3C3E"/>
    <w:rsid w:val="005F4B37"/>
    <w:rsid w:val="005F55D9"/>
    <w:rsid w:val="00600A77"/>
    <w:rsid w:val="006027A2"/>
    <w:rsid w:val="00607615"/>
    <w:rsid w:val="00607F2C"/>
    <w:rsid w:val="00610D4E"/>
    <w:rsid w:val="00614794"/>
    <w:rsid w:val="0061677F"/>
    <w:rsid w:val="00617F2C"/>
    <w:rsid w:val="006241A9"/>
    <w:rsid w:val="00632117"/>
    <w:rsid w:val="0063255B"/>
    <w:rsid w:val="006369CC"/>
    <w:rsid w:val="0064159B"/>
    <w:rsid w:val="0064599E"/>
    <w:rsid w:val="006503A8"/>
    <w:rsid w:val="00650A26"/>
    <w:rsid w:val="0065147F"/>
    <w:rsid w:val="00654F2F"/>
    <w:rsid w:val="00667BDA"/>
    <w:rsid w:val="00674F27"/>
    <w:rsid w:val="00677AD1"/>
    <w:rsid w:val="006843AF"/>
    <w:rsid w:val="006936EC"/>
    <w:rsid w:val="00696257"/>
    <w:rsid w:val="00696352"/>
    <w:rsid w:val="00696EE3"/>
    <w:rsid w:val="006A4ADE"/>
    <w:rsid w:val="006A6B54"/>
    <w:rsid w:val="006A7BD0"/>
    <w:rsid w:val="006B1C3A"/>
    <w:rsid w:val="006B2FAD"/>
    <w:rsid w:val="006C097B"/>
    <w:rsid w:val="006D1E6C"/>
    <w:rsid w:val="006D49F0"/>
    <w:rsid w:val="006D4E85"/>
    <w:rsid w:val="006D4EF3"/>
    <w:rsid w:val="006D5114"/>
    <w:rsid w:val="006D678B"/>
    <w:rsid w:val="006E1E1E"/>
    <w:rsid w:val="006E4425"/>
    <w:rsid w:val="006E4C41"/>
    <w:rsid w:val="006E7B5C"/>
    <w:rsid w:val="006F1C5F"/>
    <w:rsid w:val="006F1ED8"/>
    <w:rsid w:val="006F7C7E"/>
    <w:rsid w:val="00702379"/>
    <w:rsid w:val="0070444F"/>
    <w:rsid w:val="00706555"/>
    <w:rsid w:val="007153B4"/>
    <w:rsid w:val="00716700"/>
    <w:rsid w:val="0071741C"/>
    <w:rsid w:val="00726667"/>
    <w:rsid w:val="00727C95"/>
    <w:rsid w:val="00731D4A"/>
    <w:rsid w:val="00747873"/>
    <w:rsid w:val="00747B0C"/>
    <w:rsid w:val="00750250"/>
    <w:rsid w:val="0075073F"/>
    <w:rsid w:val="00752650"/>
    <w:rsid w:val="00753259"/>
    <w:rsid w:val="00753F4B"/>
    <w:rsid w:val="00754767"/>
    <w:rsid w:val="00757F6E"/>
    <w:rsid w:val="007609CB"/>
    <w:rsid w:val="00764B15"/>
    <w:rsid w:val="00776505"/>
    <w:rsid w:val="00777451"/>
    <w:rsid w:val="00780237"/>
    <w:rsid w:val="007813E3"/>
    <w:rsid w:val="007839E2"/>
    <w:rsid w:val="00783B79"/>
    <w:rsid w:val="007861A2"/>
    <w:rsid w:val="00786C7E"/>
    <w:rsid w:val="0079178C"/>
    <w:rsid w:val="00796AD5"/>
    <w:rsid w:val="00796EE8"/>
    <w:rsid w:val="007A0DAB"/>
    <w:rsid w:val="007A2496"/>
    <w:rsid w:val="007A4C46"/>
    <w:rsid w:val="007A603C"/>
    <w:rsid w:val="007A66D6"/>
    <w:rsid w:val="007C3BF2"/>
    <w:rsid w:val="007C5139"/>
    <w:rsid w:val="007C5C55"/>
    <w:rsid w:val="007D3496"/>
    <w:rsid w:val="007D35CA"/>
    <w:rsid w:val="007D3E33"/>
    <w:rsid w:val="007D459B"/>
    <w:rsid w:val="007E0129"/>
    <w:rsid w:val="007E01DA"/>
    <w:rsid w:val="007E13C8"/>
    <w:rsid w:val="007E3022"/>
    <w:rsid w:val="007E616F"/>
    <w:rsid w:val="007E780C"/>
    <w:rsid w:val="007F04EB"/>
    <w:rsid w:val="007F1016"/>
    <w:rsid w:val="007F3021"/>
    <w:rsid w:val="007F5AE4"/>
    <w:rsid w:val="00800DBB"/>
    <w:rsid w:val="00801812"/>
    <w:rsid w:val="00804B48"/>
    <w:rsid w:val="008071FE"/>
    <w:rsid w:val="00811026"/>
    <w:rsid w:val="00813506"/>
    <w:rsid w:val="00814E24"/>
    <w:rsid w:val="008214C0"/>
    <w:rsid w:val="00832834"/>
    <w:rsid w:val="00840AAA"/>
    <w:rsid w:val="0084232D"/>
    <w:rsid w:val="0084548F"/>
    <w:rsid w:val="00851170"/>
    <w:rsid w:val="0085289E"/>
    <w:rsid w:val="00856DAE"/>
    <w:rsid w:val="00856FF9"/>
    <w:rsid w:val="00857063"/>
    <w:rsid w:val="00857A43"/>
    <w:rsid w:val="0086160A"/>
    <w:rsid w:val="008622FC"/>
    <w:rsid w:val="00872EE9"/>
    <w:rsid w:val="00874919"/>
    <w:rsid w:val="0088224B"/>
    <w:rsid w:val="008824D6"/>
    <w:rsid w:val="0088330E"/>
    <w:rsid w:val="008861B2"/>
    <w:rsid w:val="00894587"/>
    <w:rsid w:val="0089789D"/>
    <w:rsid w:val="008A1902"/>
    <w:rsid w:val="008A697C"/>
    <w:rsid w:val="008A6E9E"/>
    <w:rsid w:val="008B52E1"/>
    <w:rsid w:val="008C6C43"/>
    <w:rsid w:val="008D3479"/>
    <w:rsid w:val="008D3951"/>
    <w:rsid w:val="008D7863"/>
    <w:rsid w:val="008D7AD2"/>
    <w:rsid w:val="008E2AAB"/>
    <w:rsid w:val="008E613B"/>
    <w:rsid w:val="008E618A"/>
    <w:rsid w:val="008F3535"/>
    <w:rsid w:val="008F7960"/>
    <w:rsid w:val="009021F5"/>
    <w:rsid w:val="009035DB"/>
    <w:rsid w:val="009071FC"/>
    <w:rsid w:val="00912934"/>
    <w:rsid w:val="00914AF8"/>
    <w:rsid w:val="00920B32"/>
    <w:rsid w:val="0092166E"/>
    <w:rsid w:val="009243C7"/>
    <w:rsid w:val="009247DF"/>
    <w:rsid w:val="00924E10"/>
    <w:rsid w:val="00924F3B"/>
    <w:rsid w:val="00927A85"/>
    <w:rsid w:val="00933190"/>
    <w:rsid w:val="00933232"/>
    <w:rsid w:val="00935B7E"/>
    <w:rsid w:val="00941A27"/>
    <w:rsid w:val="00943E4D"/>
    <w:rsid w:val="00947D76"/>
    <w:rsid w:val="0095059A"/>
    <w:rsid w:val="00951587"/>
    <w:rsid w:val="00952747"/>
    <w:rsid w:val="009544FB"/>
    <w:rsid w:val="009564A1"/>
    <w:rsid w:val="00957825"/>
    <w:rsid w:val="00957919"/>
    <w:rsid w:val="00960FEA"/>
    <w:rsid w:val="0096526C"/>
    <w:rsid w:val="00970AD4"/>
    <w:rsid w:val="00971352"/>
    <w:rsid w:val="00974651"/>
    <w:rsid w:val="00983C72"/>
    <w:rsid w:val="0099518F"/>
    <w:rsid w:val="00996161"/>
    <w:rsid w:val="009A0D13"/>
    <w:rsid w:val="009A5A25"/>
    <w:rsid w:val="009A5F8B"/>
    <w:rsid w:val="009A60B9"/>
    <w:rsid w:val="009B155E"/>
    <w:rsid w:val="009B229A"/>
    <w:rsid w:val="009B2390"/>
    <w:rsid w:val="009B2AA1"/>
    <w:rsid w:val="009B4193"/>
    <w:rsid w:val="009B648B"/>
    <w:rsid w:val="009C05AA"/>
    <w:rsid w:val="009C061F"/>
    <w:rsid w:val="009C0639"/>
    <w:rsid w:val="009C2625"/>
    <w:rsid w:val="009C2887"/>
    <w:rsid w:val="009D2C2A"/>
    <w:rsid w:val="009D4E51"/>
    <w:rsid w:val="009D545B"/>
    <w:rsid w:val="009D7361"/>
    <w:rsid w:val="009E1E62"/>
    <w:rsid w:val="009E2EA8"/>
    <w:rsid w:val="009E4011"/>
    <w:rsid w:val="009E5578"/>
    <w:rsid w:val="009E69B3"/>
    <w:rsid w:val="009E7BD9"/>
    <w:rsid w:val="009F3C8F"/>
    <w:rsid w:val="009F41FF"/>
    <w:rsid w:val="009F4F54"/>
    <w:rsid w:val="009F5473"/>
    <w:rsid w:val="00A00C3D"/>
    <w:rsid w:val="00A015E3"/>
    <w:rsid w:val="00A049E9"/>
    <w:rsid w:val="00A04EC9"/>
    <w:rsid w:val="00A07BFA"/>
    <w:rsid w:val="00A10FB7"/>
    <w:rsid w:val="00A12076"/>
    <w:rsid w:val="00A125E6"/>
    <w:rsid w:val="00A15581"/>
    <w:rsid w:val="00A161AA"/>
    <w:rsid w:val="00A16D8A"/>
    <w:rsid w:val="00A17571"/>
    <w:rsid w:val="00A215AF"/>
    <w:rsid w:val="00A22868"/>
    <w:rsid w:val="00A31B58"/>
    <w:rsid w:val="00A33099"/>
    <w:rsid w:val="00A335B7"/>
    <w:rsid w:val="00A37490"/>
    <w:rsid w:val="00A4481D"/>
    <w:rsid w:val="00A50F15"/>
    <w:rsid w:val="00A51F88"/>
    <w:rsid w:val="00A51FB3"/>
    <w:rsid w:val="00A523B7"/>
    <w:rsid w:val="00A55E6C"/>
    <w:rsid w:val="00A70A56"/>
    <w:rsid w:val="00A70BE8"/>
    <w:rsid w:val="00A7380B"/>
    <w:rsid w:val="00A76158"/>
    <w:rsid w:val="00A77EEC"/>
    <w:rsid w:val="00A80DBF"/>
    <w:rsid w:val="00A86375"/>
    <w:rsid w:val="00A9333B"/>
    <w:rsid w:val="00A96D60"/>
    <w:rsid w:val="00AA6971"/>
    <w:rsid w:val="00AB55B5"/>
    <w:rsid w:val="00AC19A6"/>
    <w:rsid w:val="00AC39FA"/>
    <w:rsid w:val="00AC7D11"/>
    <w:rsid w:val="00AD0392"/>
    <w:rsid w:val="00AD1C4E"/>
    <w:rsid w:val="00AD3D05"/>
    <w:rsid w:val="00AD669D"/>
    <w:rsid w:val="00AD762E"/>
    <w:rsid w:val="00AE13DC"/>
    <w:rsid w:val="00AE7F31"/>
    <w:rsid w:val="00AF0E8A"/>
    <w:rsid w:val="00AF36B6"/>
    <w:rsid w:val="00AF7C6A"/>
    <w:rsid w:val="00B00295"/>
    <w:rsid w:val="00B03B20"/>
    <w:rsid w:val="00B05E39"/>
    <w:rsid w:val="00B05E7C"/>
    <w:rsid w:val="00B07278"/>
    <w:rsid w:val="00B13060"/>
    <w:rsid w:val="00B1445B"/>
    <w:rsid w:val="00B21B08"/>
    <w:rsid w:val="00B221EE"/>
    <w:rsid w:val="00B2300E"/>
    <w:rsid w:val="00B23466"/>
    <w:rsid w:val="00B256BA"/>
    <w:rsid w:val="00B264B4"/>
    <w:rsid w:val="00B3571A"/>
    <w:rsid w:val="00B40691"/>
    <w:rsid w:val="00B41A08"/>
    <w:rsid w:val="00B42606"/>
    <w:rsid w:val="00B445E5"/>
    <w:rsid w:val="00B46D11"/>
    <w:rsid w:val="00B51A05"/>
    <w:rsid w:val="00B529F3"/>
    <w:rsid w:val="00B53C3D"/>
    <w:rsid w:val="00B5419E"/>
    <w:rsid w:val="00B54DDE"/>
    <w:rsid w:val="00B60C01"/>
    <w:rsid w:val="00B63D60"/>
    <w:rsid w:val="00B71D13"/>
    <w:rsid w:val="00B75725"/>
    <w:rsid w:val="00B75E21"/>
    <w:rsid w:val="00B82024"/>
    <w:rsid w:val="00B832DC"/>
    <w:rsid w:val="00B8580D"/>
    <w:rsid w:val="00B964A4"/>
    <w:rsid w:val="00B9692D"/>
    <w:rsid w:val="00BA43A8"/>
    <w:rsid w:val="00BA5160"/>
    <w:rsid w:val="00BB0CB3"/>
    <w:rsid w:val="00BB10D3"/>
    <w:rsid w:val="00BB11A2"/>
    <w:rsid w:val="00BC0C96"/>
    <w:rsid w:val="00BC0E4A"/>
    <w:rsid w:val="00BC192F"/>
    <w:rsid w:val="00BC4CF3"/>
    <w:rsid w:val="00BC58A9"/>
    <w:rsid w:val="00BD3233"/>
    <w:rsid w:val="00BD3677"/>
    <w:rsid w:val="00BD44BB"/>
    <w:rsid w:val="00BD5E3A"/>
    <w:rsid w:val="00BD74FB"/>
    <w:rsid w:val="00BE228F"/>
    <w:rsid w:val="00BE536E"/>
    <w:rsid w:val="00BE6A7D"/>
    <w:rsid w:val="00BF0CFF"/>
    <w:rsid w:val="00BF1F7C"/>
    <w:rsid w:val="00BF4E7F"/>
    <w:rsid w:val="00BF675A"/>
    <w:rsid w:val="00C02F9E"/>
    <w:rsid w:val="00C037E3"/>
    <w:rsid w:val="00C064E7"/>
    <w:rsid w:val="00C11FCF"/>
    <w:rsid w:val="00C15D36"/>
    <w:rsid w:val="00C16ECC"/>
    <w:rsid w:val="00C204C6"/>
    <w:rsid w:val="00C27BE3"/>
    <w:rsid w:val="00C434B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6471A"/>
    <w:rsid w:val="00C70496"/>
    <w:rsid w:val="00C7478F"/>
    <w:rsid w:val="00C80D39"/>
    <w:rsid w:val="00C8151C"/>
    <w:rsid w:val="00C823A1"/>
    <w:rsid w:val="00C828D4"/>
    <w:rsid w:val="00C83093"/>
    <w:rsid w:val="00C8466D"/>
    <w:rsid w:val="00CA7673"/>
    <w:rsid w:val="00CB08C2"/>
    <w:rsid w:val="00CC0CEE"/>
    <w:rsid w:val="00CC19DB"/>
    <w:rsid w:val="00CC1FA7"/>
    <w:rsid w:val="00CC4255"/>
    <w:rsid w:val="00CC6659"/>
    <w:rsid w:val="00CC66C9"/>
    <w:rsid w:val="00CD0BEC"/>
    <w:rsid w:val="00CD517A"/>
    <w:rsid w:val="00CD56DB"/>
    <w:rsid w:val="00CD691E"/>
    <w:rsid w:val="00CE0513"/>
    <w:rsid w:val="00CE43EA"/>
    <w:rsid w:val="00CE6696"/>
    <w:rsid w:val="00CF0557"/>
    <w:rsid w:val="00CF2B80"/>
    <w:rsid w:val="00CF626E"/>
    <w:rsid w:val="00CF7034"/>
    <w:rsid w:val="00D001A8"/>
    <w:rsid w:val="00D01929"/>
    <w:rsid w:val="00D14AF3"/>
    <w:rsid w:val="00D16538"/>
    <w:rsid w:val="00D176A7"/>
    <w:rsid w:val="00D25796"/>
    <w:rsid w:val="00D30FBE"/>
    <w:rsid w:val="00D32B64"/>
    <w:rsid w:val="00D351F4"/>
    <w:rsid w:val="00D35F30"/>
    <w:rsid w:val="00D454ED"/>
    <w:rsid w:val="00D45A25"/>
    <w:rsid w:val="00D45BCE"/>
    <w:rsid w:val="00D512B0"/>
    <w:rsid w:val="00D51380"/>
    <w:rsid w:val="00D527C2"/>
    <w:rsid w:val="00D534CA"/>
    <w:rsid w:val="00D70EBD"/>
    <w:rsid w:val="00D71BAD"/>
    <w:rsid w:val="00D7227E"/>
    <w:rsid w:val="00D7393F"/>
    <w:rsid w:val="00D74871"/>
    <w:rsid w:val="00D80147"/>
    <w:rsid w:val="00D81A85"/>
    <w:rsid w:val="00D86A46"/>
    <w:rsid w:val="00D876AE"/>
    <w:rsid w:val="00D920E4"/>
    <w:rsid w:val="00DB02BC"/>
    <w:rsid w:val="00DB45CE"/>
    <w:rsid w:val="00DB480C"/>
    <w:rsid w:val="00DB4F96"/>
    <w:rsid w:val="00DB510F"/>
    <w:rsid w:val="00DB5F76"/>
    <w:rsid w:val="00DB6EE3"/>
    <w:rsid w:val="00DB71D9"/>
    <w:rsid w:val="00DC0B9E"/>
    <w:rsid w:val="00DC679A"/>
    <w:rsid w:val="00DD57FE"/>
    <w:rsid w:val="00DE30D9"/>
    <w:rsid w:val="00DE503C"/>
    <w:rsid w:val="00DE59EA"/>
    <w:rsid w:val="00DE6C93"/>
    <w:rsid w:val="00DE7D87"/>
    <w:rsid w:val="00DE7DA6"/>
    <w:rsid w:val="00DF161E"/>
    <w:rsid w:val="00DF1C71"/>
    <w:rsid w:val="00DF46CF"/>
    <w:rsid w:val="00E00197"/>
    <w:rsid w:val="00E00F38"/>
    <w:rsid w:val="00E02728"/>
    <w:rsid w:val="00E07A34"/>
    <w:rsid w:val="00E1349F"/>
    <w:rsid w:val="00E20CF7"/>
    <w:rsid w:val="00E23904"/>
    <w:rsid w:val="00E310C1"/>
    <w:rsid w:val="00E3286F"/>
    <w:rsid w:val="00E367C9"/>
    <w:rsid w:val="00E4640A"/>
    <w:rsid w:val="00E5104F"/>
    <w:rsid w:val="00E54D01"/>
    <w:rsid w:val="00E56CA7"/>
    <w:rsid w:val="00E6293F"/>
    <w:rsid w:val="00E62A6D"/>
    <w:rsid w:val="00E6583A"/>
    <w:rsid w:val="00E658F8"/>
    <w:rsid w:val="00E7499D"/>
    <w:rsid w:val="00E75F1F"/>
    <w:rsid w:val="00E86DC4"/>
    <w:rsid w:val="00E93494"/>
    <w:rsid w:val="00E97B5C"/>
    <w:rsid w:val="00EA2969"/>
    <w:rsid w:val="00EB10FC"/>
    <w:rsid w:val="00EB793E"/>
    <w:rsid w:val="00EC0515"/>
    <w:rsid w:val="00EC1082"/>
    <w:rsid w:val="00ED0040"/>
    <w:rsid w:val="00ED052A"/>
    <w:rsid w:val="00ED40C1"/>
    <w:rsid w:val="00ED4800"/>
    <w:rsid w:val="00EE6A45"/>
    <w:rsid w:val="00EF43DB"/>
    <w:rsid w:val="00EF5712"/>
    <w:rsid w:val="00EF798C"/>
    <w:rsid w:val="00F00D6E"/>
    <w:rsid w:val="00F0153F"/>
    <w:rsid w:val="00F02191"/>
    <w:rsid w:val="00F0432B"/>
    <w:rsid w:val="00F048E2"/>
    <w:rsid w:val="00F04B60"/>
    <w:rsid w:val="00F1220F"/>
    <w:rsid w:val="00F14978"/>
    <w:rsid w:val="00F17EA7"/>
    <w:rsid w:val="00F208C5"/>
    <w:rsid w:val="00F22B39"/>
    <w:rsid w:val="00F24394"/>
    <w:rsid w:val="00F251AD"/>
    <w:rsid w:val="00F27EDD"/>
    <w:rsid w:val="00F324C4"/>
    <w:rsid w:val="00F36C6B"/>
    <w:rsid w:val="00F40DF3"/>
    <w:rsid w:val="00F41ED7"/>
    <w:rsid w:val="00F56C21"/>
    <w:rsid w:val="00F5763D"/>
    <w:rsid w:val="00F602D8"/>
    <w:rsid w:val="00F6229E"/>
    <w:rsid w:val="00F639DD"/>
    <w:rsid w:val="00F71352"/>
    <w:rsid w:val="00F74396"/>
    <w:rsid w:val="00F76DD4"/>
    <w:rsid w:val="00F775B9"/>
    <w:rsid w:val="00F81B11"/>
    <w:rsid w:val="00F846A5"/>
    <w:rsid w:val="00F87B5A"/>
    <w:rsid w:val="00F932D0"/>
    <w:rsid w:val="00F936B2"/>
    <w:rsid w:val="00F96156"/>
    <w:rsid w:val="00F964E0"/>
    <w:rsid w:val="00FA16C8"/>
    <w:rsid w:val="00FA4466"/>
    <w:rsid w:val="00FA61D7"/>
    <w:rsid w:val="00FB2461"/>
    <w:rsid w:val="00FB2FE8"/>
    <w:rsid w:val="00FB5429"/>
    <w:rsid w:val="00FC05F7"/>
    <w:rsid w:val="00FC146E"/>
    <w:rsid w:val="00FC4BDA"/>
    <w:rsid w:val="00FD1B71"/>
    <w:rsid w:val="00FD4C51"/>
    <w:rsid w:val="00FD6F86"/>
    <w:rsid w:val="00FD7FB3"/>
    <w:rsid w:val="00FE092A"/>
    <w:rsid w:val="00FE133E"/>
    <w:rsid w:val="00FE28BF"/>
    <w:rsid w:val="00FE2D51"/>
    <w:rsid w:val="00FE4E1C"/>
    <w:rsid w:val="00FE58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54DDE"/>
    <w:rPr>
      <w:sz w:val="22"/>
      <w:szCs w:val="22"/>
      <w:lang w:val="en-US" w:eastAsia="en-US"/>
    </w:rPr>
  </w:style>
  <w:style w:type="paragraph" w:customStyle="1" w:styleId="CaracterCaracter1">
    <w:name w:val="Caracter Caracter1"/>
    <w:basedOn w:val="Normal"/>
    <w:rsid w:val="00BF675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F675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Header bold,bullets,Normal bullet 2,Heading 2_sj,Arial,EU,List Paragraph111,Lettre d'introduction,List_Paragraph,Multilevel para_II,Forth level,List1,Listă colorată - Accentuare 11,Bullet"/>
    <w:basedOn w:val="Normal"/>
    <w:link w:val="ListParagraphChar"/>
    <w:uiPriority w:val="34"/>
    <w:qFormat/>
    <w:rsid w:val="00542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2 Char,List Paragraph1 Char,List Paragraph11 Char,Header bold Char,bullets Char,Normal bullet 2 Char,Heading 2_sj Char,Arial Char,EU Char,List Paragraph111 Char,Lettre d'introduction Char,List_Paragraph Char,Forth level Char"/>
    <w:link w:val="ListParagraph"/>
    <w:uiPriority w:val="34"/>
    <w:locked/>
    <w:rsid w:val="00542C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542CBF"/>
    <w:rPr>
      <w:rFonts w:ascii="Courier New" w:hAnsi="Courier New" w:cs="Courier New"/>
      <w:sz w:val="18"/>
      <w:szCs w:val="18"/>
    </w:rPr>
  </w:style>
  <w:style w:type="paragraph" w:customStyle="1" w:styleId="Style23">
    <w:name w:val="Style23"/>
    <w:basedOn w:val="Normal"/>
    <w:uiPriority w:val="99"/>
    <w:rsid w:val="00542CB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mnt.anpm.ro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0A45-8C82-46A1-A81D-9CD711C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3750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mailto:office@apmnt.anpm.ro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liviu.jigau</cp:lastModifiedBy>
  <cp:revision>2</cp:revision>
  <cp:lastPrinted>2019-02-15T09:59:00Z</cp:lastPrinted>
  <dcterms:created xsi:type="dcterms:W3CDTF">2019-05-27T05:51:00Z</dcterms:created>
  <dcterms:modified xsi:type="dcterms:W3CDTF">2019-05-27T05:51:00Z</dcterms:modified>
</cp:coreProperties>
</file>