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F67159">
        <w:t>07</w:t>
      </w:r>
      <w:r w:rsidR="00B608EF">
        <w:t>.</w:t>
      </w:r>
      <w:r w:rsidR="000E5FE0">
        <w:t>0</w:t>
      </w:r>
      <w:r w:rsidR="00F67159">
        <w:t>4</w:t>
      </w:r>
      <w:r w:rsidR="00B608EF">
        <w:t>.201</w:t>
      </w:r>
      <w:r w:rsidR="000E5FE0">
        <w:t>6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C445B5" w:rsidRPr="00C50B40" w:rsidRDefault="002F7A08" w:rsidP="003A031D">
      <w:pPr>
        <w:rPr>
          <w:b/>
        </w:rPr>
      </w:pPr>
      <w:r>
        <w:t xml:space="preserve">       </w:t>
      </w:r>
      <w:r w:rsidR="003A031D">
        <w:t xml:space="preserve">definirea domeniului evaluării la </w:t>
      </w:r>
      <w:r w:rsidR="00A82C3A">
        <w:t>SC TRANSPORT BALAȘCĂ SRL</w:t>
      </w:r>
      <w:r w:rsidR="00C50B40">
        <w:rPr>
          <w:b/>
        </w:rPr>
        <w:t xml:space="preserve">, </w:t>
      </w:r>
      <w:r w:rsidR="00A82C3A">
        <w:rPr>
          <w:b/>
        </w:rPr>
        <w:t>comuna Tămășeni, sat Adjudeni,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022070" w:rsidRDefault="00C445B5" w:rsidP="003A031D">
      <w:pPr>
        <w:rPr>
          <w:b/>
        </w:rPr>
      </w:pPr>
      <w:r>
        <w:rPr>
          <w:b/>
        </w:rPr>
        <w:t xml:space="preserve">      </w:t>
      </w:r>
      <w:r w:rsidR="0025062A">
        <w:rPr>
          <w:b/>
        </w:rPr>
        <w:t xml:space="preserve"> </w:t>
      </w:r>
      <w:r w:rsidR="003A031D">
        <w:t xml:space="preserve">pentru proiectul </w:t>
      </w:r>
      <w:r w:rsidR="005A4177">
        <w:rPr>
          <w:b/>
        </w:rPr>
        <w:t>„</w:t>
      </w:r>
      <w:r w:rsidR="00A82C3A">
        <w:rPr>
          <w:b/>
        </w:rPr>
        <w:t>Exploatarea agregatelor minerale din perimetrul Tămășeni, curs de apă râu Siret, mal drept, pentru decolmatare, reprofilare albie și regularizare scurgere</w:t>
      </w:r>
      <w:r w:rsidR="00022070">
        <w:rPr>
          <w:b/>
        </w:rPr>
        <w:t xml:space="preserve">” </w:t>
      </w:r>
      <w:r w:rsidR="00A82C3A">
        <w:rPr>
          <w:b/>
        </w:rPr>
        <w:t>comuna Tămășeni, extravilan</w:t>
      </w:r>
    </w:p>
    <w:p w:rsidR="003A031D" w:rsidRDefault="003A031D" w:rsidP="003A031D">
      <w:r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A82C3A" w:rsidTr="00A82C3A">
        <w:trPr>
          <w:cantSplit/>
        </w:trPr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 xml:space="preserve">Da/Nu 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po-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nente  de me-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diu pot fi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afec-tate?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Este posi-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bil ca efec-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tul asupra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componen-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semnifica-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A82C3A" w:rsidTr="00A82C3A">
        <w:trPr>
          <w:cantSplit/>
        </w:trPr>
        <w:tc>
          <w:tcPr>
            <w:tcW w:w="49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A82C3A" w:rsidTr="00A82C3A">
        <w:tc>
          <w:tcPr>
            <w:tcW w:w="900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va implica una din următoarele acţiuni,care vor crea schimbări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A82C3A" w:rsidTr="00A82C3A">
        <w:trPr>
          <w:cantSplit/>
          <w:trHeight w:val="405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Da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Da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r>
              <w:t>C,E,F,K</w:t>
            </w:r>
          </w:p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r>
              <w:t>Perturbarea</w:t>
            </w:r>
          </w:p>
          <w:p w:rsidR="00A82C3A" w:rsidRDefault="00A82C3A">
            <w:r>
              <w:t>activităţii</w:t>
            </w:r>
          </w:p>
          <w:p w:rsidR="00A82C3A" w:rsidRDefault="00A82C3A">
            <w:r>
              <w:t>speciilor pro</w:t>
            </w:r>
          </w:p>
          <w:p w:rsidR="00A82C3A" w:rsidRDefault="00A82C3A">
            <w:r>
              <w:t>tejate</w:t>
            </w:r>
          </w:p>
          <w:p w:rsidR="00A82C3A" w:rsidRDefault="00A82C3A">
            <w:r>
              <w:t>Modificarea</w:t>
            </w:r>
          </w:p>
          <w:p w:rsidR="00A82C3A" w:rsidRDefault="00A82C3A">
            <w:r>
              <w:t xml:space="preserve">peisajului </w:t>
            </w:r>
          </w:p>
        </w:tc>
      </w:tr>
      <w:tr w:rsidR="00A82C3A" w:rsidTr="00A82C3A">
        <w:trPr>
          <w:cantSplit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88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Noi folosinţe a terenului?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Da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</w:t>
            </w:r>
          </w:p>
          <w:p w:rsidR="00A82C3A" w:rsidRDefault="00A82C3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</w:t>
            </w:r>
          </w:p>
          <w:p w:rsidR="00A82C3A" w:rsidRDefault="00A82C3A">
            <w:pPr>
              <w:jc w:val="center"/>
            </w:pPr>
            <w:r>
              <w:t>1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Lucrări de construcţii?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Lucrări de demolare?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9.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Lucrări subterane inclusiv mine sau tunele?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Lucrări de îmbunătăţiri funciare?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Dragare?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C,E,F,CC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 1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Structuri costiere (ex.diguri maritime)?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lastRenderedPageBreak/>
              <w:t>13.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Structuri marine?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17.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pPr>
              <w:ind w:left="-288"/>
            </w:pPr>
            <w:r>
              <w:t xml:space="preserve">     18.</w:t>
            </w:r>
          </w:p>
          <w:p w:rsidR="00A82C3A" w:rsidRDefault="00A82C3A" w:rsidP="00A82C3A">
            <w:pPr>
              <w:numPr>
                <w:ilvl w:val="0"/>
                <w:numId w:val="2"/>
              </w:num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Da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K,</w:t>
            </w:r>
          </w:p>
          <w:p w:rsidR="00A82C3A" w:rsidRDefault="00A82C3A">
            <w:r>
              <w:t xml:space="preserve">GG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 1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Rute noi sau modificate de drumuri,căi ferate,aeriene,căi de transport pe apă sau alte ifrastructuri,inclusiv staţii, por</w:t>
            </w:r>
          </w:p>
          <w:p w:rsidR="00A82C3A" w:rsidRDefault="00A82C3A">
            <w:r>
              <w:t xml:space="preserve">turi,aeroporturi 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20.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Închiderea sau devierea rutelor existen</w:t>
            </w:r>
          </w:p>
          <w:p w:rsidR="00A82C3A" w:rsidRDefault="00A82C3A">
            <w:r>
              <w:t>te de transport sau infrastructură conducând la modificări de trafic?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87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Traversări de râuri?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Modificări de cursuri de apă sau de teren afectând drenarea sau scurgerea apei?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26.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Transport de persoane sau materiale necesare în timpul fazelor de construc ţie,funcţionare sau dezafectare?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29.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Orice alte acţiuni?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lastRenderedPageBreak/>
              <w:t>Întrebare-Proiectul va folosi una din următoarele resurse naturale,sau orice alte re-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A82C3A" w:rsidTr="00A82C3A">
        <w:trPr>
          <w:cantSplit/>
          <w:trHeight w:val="28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Apa?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Minerale?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36.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Agregate /compuşi?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</w:t>
            </w:r>
          </w:p>
          <w:p w:rsidR="00A82C3A" w:rsidRDefault="00A82C3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</w:t>
            </w:r>
          </w:p>
          <w:p w:rsidR="00A82C3A" w:rsidRDefault="00A82C3A">
            <w:pPr>
              <w:jc w:val="center"/>
            </w:pPr>
            <w:r>
              <w:t>1</w:t>
            </w:r>
          </w:p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Energie,inclusiv electricitate şi combus-</w:t>
            </w:r>
          </w:p>
          <w:p w:rsidR="00A82C3A" w:rsidRDefault="00A82C3A">
            <w:r>
              <w:t>tibili?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39.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Orice alte resurse?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presupune folosirea,depozitarea,transportul,manevrarea sau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40.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41.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Proiectul va modifica incidenţa bolilor sau va afecta vectorii boală (ex.boli ge-</w:t>
            </w:r>
          </w:p>
          <w:p w:rsidR="00A82C3A" w:rsidRDefault="00A82C3A">
            <w:r>
              <w:t>nerate de insecte sau de apa contamina-</w:t>
            </w:r>
          </w:p>
          <w:p w:rsidR="00A82C3A" w:rsidRDefault="00A82C3A">
            <w:r>
              <w:t>tă sau poluată)?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r>
              <w:t xml:space="preserve">   Nu</w:t>
            </w:r>
          </w:p>
          <w:p w:rsidR="00A82C3A" w:rsidRDefault="00A82C3A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42.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Proiectul va afecta bunăstarea popula-</w:t>
            </w:r>
          </w:p>
          <w:p w:rsidR="00A82C3A" w:rsidRDefault="00A82C3A">
            <w:r>
              <w:t>ţiei (ex.prin schimbarea condiţiilor de viaţă)?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Există grupuri de populaţie vulnerabile în mod special,care pot fi afectate de proiect (ex.pacienţi spitalizaţi,bătrâni)?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ind w:left="-168"/>
            </w:pPr>
            <w:r>
              <w:t xml:space="preserve">   </w:t>
            </w:r>
          </w:p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Orice alte cauze?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va produce deşeuri solide în timpul construirii,funcţionării sau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A82C3A" w:rsidTr="00A82C3A">
        <w:trPr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Materiale excavate,steril sau deşeuri de mină?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Deşeuri orăşeneşti (menajere şi /sau co- merciale)?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48.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Alte deşeuri din procese industriale?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49.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Surplus de produse?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Nămol de canalizare sau din staţia de epurare?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Deşeuri provenite din construcţii sau demolări?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lastRenderedPageBreak/>
              <w:t>52.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Soluri sau alte materiale contaminate?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Deşeuri din agricultură?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Orice alte deşeuri solide?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A82C3A" w:rsidTr="00A82C3A">
        <w:trPr>
          <w:cantSplit/>
          <w:trHeight w:val="2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K, GG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 1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din procesele de producţie?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58.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de la manevrarea materialelor,</w:t>
            </w:r>
          </w:p>
          <w:p w:rsidR="00A82C3A" w:rsidRDefault="00A82C3A">
            <w:r>
              <w:t>inclusiv depozitarea sau transportul acestora?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59.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din activităţi de construcţie, iclu</w:t>
            </w:r>
          </w:p>
          <w:p w:rsidR="00A82C3A" w:rsidRDefault="00A82C3A">
            <w:r>
              <w:t>siv din instalaţii tehnice şi echipamente aferente?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de la incinerarea deşeurilor?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din arderea deşeurilor în aer li-</w:t>
            </w:r>
          </w:p>
          <w:p w:rsidR="00A82C3A" w:rsidRDefault="00A82C3A">
            <w:r>
              <w:t>ber (ex. resturi de la operaţiunile de tă-</w:t>
            </w:r>
          </w:p>
          <w:p w:rsidR="00A82C3A" w:rsidRDefault="00A82C3A">
            <w:r>
              <w:t>iere sau din activitatea de construcţii)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Emisii din orice alte surse?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A82C3A" w:rsidTr="00A82C3A">
        <w:trPr>
          <w:cantSplit/>
          <w:trHeight w:val="2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Din procese industriale sau similare acestora?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8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66.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Din construcţii sau demolări?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67.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68.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traficul generat de lucrările de cons trucţie?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Da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K, GG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Idem 1</w:t>
            </w:r>
          </w:p>
        </w:tc>
      </w:tr>
      <w:tr w:rsidR="00A82C3A" w:rsidTr="00A82C3A">
        <w:trPr>
          <w:cantSplit/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69.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Din surse de radiaţii electromagnetice (considerând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orice alte surse?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lastRenderedPageBreak/>
              <w:t>Întrebare-Proiectul va conduce la riscul de contaminare a solului sau apei prin emi-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A82C3A" w:rsidTr="00A82C3A">
        <w:trPr>
          <w:cantSplit/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manevrarea,depozitarea sau dever-</w:t>
            </w:r>
          </w:p>
          <w:p w:rsidR="00A82C3A" w:rsidRDefault="00A82C3A">
            <w:r>
              <w:t>sarea de materiale periculoase sau toxi-</w:t>
            </w:r>
          </w:p>
          <w:p w:rsidR="00A82C3A" w:rsidRDefault="00A82C3A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A82C3A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A82C3A" w:rsidTr="00A82C3A">
        <w:trPr>
          <w:cantSplit/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76.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explozii, deversări, incendii, etc.</w:t>
            </w:r>
          </w:p>
          <w:p w:rsidR="00A82C3A" w:rsidRDefault="00A82C3A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Din evenimente care se situează în afara condiţiilor normale ale protecţiei mediului (ex. avarierea sistemelor pentru controlul poluării)?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Proiectul poate fi afectat de dezastre naturale care conduc la pagube pentru mediu (ex. Inundaţii, cutremure, alune-</w:t>
            </w:r>
          </w:p>
          <w:p w:rsidR="00A82C3A" w:rsidRDefault="00A82C3A">
            <w:r>
              <w:t>cări de teren, etc.)?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t>Întrebare-Proiectul va conduce la schimbări sociale?</w:t>
            </w:r>
          </w:p>
        </w:tc>
      </w:tr>
      <w:tr w:rsidR="00A82C3A" w:rsidTr="00A82C3A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79.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Schimbări în structura populaţiei: nu-</w:t>
            </w:r>
          </w:p>
          <w:p w:rsidR="00A82C3A" w:rsidRDefault="00A82C3A">
            <w:r>
              <w:t>măr, vârstă ocupaţie,grupuri sociale,</w:t>
            </w:r>
          </w:p>
          <w:p w:rsidR="00A82C3A" w:rsidRDefault="00A82C3A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80.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Prin strămutarea populaţiei sau demo-</w:t>
            </w:r>
          </w:p>
          <w:p w:rsidR="00A82C3A" w:rsidRDefault="00A82C3A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81.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82.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Prin suprasolicitarea utilităţilor sau serviciilor locale,ca de ex. Cele pentru locuire, educaţie,sănătate?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83.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Orice alte cauze?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c>
          <w:tcPr>
            <w:tcW w:w="900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2C3A" w:rsidRDefault="00A82C3A">
            <w:pPr>
              <w:pStyle w:val="Heading1"/>
            </w:pPr>
            <w:r>
              <w:lastRenderedPageBreak/>
              <w:t>Întrebare-Există alţi factori care pot fi luaţi în considerare?</w:t>
            </w:r>
          </w:p>
        </w:tc>
      </w:tr>
      <w:tr w:rsidR="00A82C3A" w:rsidTr="00A82C3A">
        <w:trPr>
          <w:cantSplit/>
          <w:trHeight w:val="28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Ca urmare a proiectului,vor fi imperios necesare dezvoltări ulterioare care ar putea avea un impact semnificativ asupra mediu lui,ca de ex. Mai multe locuinţe,drumuri  noi,unităţi industriale suport sau utilităţi noi,etc.)?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86.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Proiectul va conduce la dezvoltarea utilităţilor suport,dezvoltarea indus-</w:t>
            </w:r>
          </w:p>
          <w:p w:rsidR="00A82C3A" w:rsidRDefault="00A82C3A">
            <w:r>
              <w:t>triilor auxiliare sau alte dezvoltări care ar putea avea un impact asupra mediu-</w:t>
            </w:r>
          </w:p>
          <w:p w:rsidR="00A82C3A" w:rsidRDefault="00A82C3A">
            <w:r>
              <w:t>lui,ex.</w:t>
            </w:r>
          </w:p>
          <w:p w:rsidR="00A82C3A" w:rsidRDefault="00A82C3A">
            <w:r>
              <w:t>-Infrastructura suport (drumuri, ali-</w:t>
            </w:r>
          </w:p>
          <w:p w:rsidR="00A82C3A" w:rsidRDefault="00A82C3A">
            <w:r>
              <w:t>mentare cu energie,tratarea deşeurilor sau apei uza te,etc)?</w:t>
            </w:r>
          </w:p>
          <w:p w:rsidR="00A82C3A" w:rsidRDefault="00A82C3A">
            <w:r>
              <w:t>-Dezvoltarea locuinţelor?</w:t>
            </w:r>
          </w:p>
          <w:p w:rsidR="00A82C3A" w:rsidRDefault="00A82C3A">
            <w:r>
              <w:t>-Industria extractivă?</w:t>
            </w:r>
          </w:p>
          <w:p w:rsidR="00A82C3A" w:rsidRDefault="00A82C3A">
            <w:r>
              <w:t>-Industria pentru furnizarea materiilor prime?</w:t>
            </w:r>
          </w:p>
          <w:p w:rsidR="00A82C3A" w:rsidRDefault="00A82C3A">
            <w:r>
              <w:t>-Altele?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Proiectul ar putea limita modul de folo sire ulterioară a amplasamentului astfel încât să existe un impact semnificativ asupra mediului?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88.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Da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pPr>
              <w:jc w:val="center"/>
            </w:pPr>
            <w:r>
              <w:t>Nu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89.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>Proiectul va avea efecte cumulative da-</w:t>
            </w:r>
          </w:p>
          <w:p w:rsidR="00A82C3A" w:rsidRDefault="00A82C3A">
            <w:r>
              <w:t>torită vecinătăţii cu alte proiecte existen</w:t>
            </w:r>
          </w:p>
          <w:p w:rsidR="00A82C3A" w:rsidRDefault="00A82C3A">
            <w:r>
              <w:t>te sau planificate şi care au efecte simi-</w:t>
            </w:r>
          </w:p>
          <w:p w:rsidR="00A82C3A" w:rsidRDefault="00A82C3A">
            <w:r>
              <w:t>lare?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C3A" w:rsidRDefault="00A82C3A"/>
        </w:tc>
      </w:tr>
      <w:tr w:rsidR="00A82C3A" w:rsidTr="00A82C3A">
        <w:trPr>
          <w:cantSplit/>
          <w:trHeight w:val="27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2C3A" w:rsidRDefault="00A82C3A">
            <w:r>
              <w:t>90.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3A" w:rsidRDefault="00A82C3A">
            <w:r>
              <w:t xml:space="preserve">Proiectul se referă la sistarea definitivă / dezafectarea unor activităţi?În acest caz, poate exista impact postânchidere? </w:t>
            </w:r>
          </w:p>
          <w:p w:rsidR="00A82C3A" w:rsidRDefault="00A82C3A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2C3A" w:rsidRDefault="00A82C3A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C3A" w:rsidRDefault="00A82C3A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C3A" w:rsidRDefault="00A82C3A"/>
        </w:tc>
      </w:tr>
    </w:tbl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031D"/>
    <w:rsid w:val="00022070"/>
    <w:rsid w:val="000233F8"/>
    <w:rsid w:val="00035E71"/>
    <w:rsid w:val="00044CA6"/>
    <w:rsid w:val="00071031"/>
    <w:rsid w:val="00076175"/>
    <w:rsid w:val="000800B9"/>
    <w:rsid w:val="000B7371"/>
    <w:rsid w:val="000E306B"/>
    <w:rsid w:val="000E5FE0"/>
    <w:rsid w:val="000F2C63"/>
    <w:rsid w:val="000F7A18"/>
    <w:rsid w:val="00121C09"/>
    <w:rsid w:val="001517AA"/>
    <w:rsid w:val="00151EB0"/>
    <w:rsid w:val="001E6810"/>
    <w:rsid w:val="00207C71"/>
    <w:rsid w:val="00235FF4"/>
    <w:rsid w:val="0025062A"/>
    <w:rsid w:val="00297164"/>
    <w:rsid w:val="002C5415"/>
    <w:rsid w:val="002C72A5"/>
    <w:rsid w:val="002F7A08"/>
    <w:rsid w:val="00301D35"/>
    <w:rsid w:val="00326E77"/>
    <w:rsid w:val="0034600B"/>
    <w:rsid w:val="0034710A"/>
    <w:rsid w:val="00394071"/>
    <w:rsid w:val="003A031D"/>
    <w:rsid w:val="00425918"/>
    <w:rsid w:val="004629AE"/>
    <w:rsid w:val="00473CEE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656F"/>
    <w:rsid w:val="005F7049"/>
    <w:rsid w:val="006033BF"/>
    <w:rsid w:val="00612FF0"/>
    <w:rsid w:val="00614C9A"/>
    <w:rsid w:val="006211D0"/>
    <w:rsid w:val="00654500"/>
    <w:rsid w:val="00672BC7"/>
    <w:rsid w:val="00696748"/>
    <w:rsid w:val="006B70F5"/>
    <w:rsid w:val="006C5EE4"/>
    <w:rsid w:val="006F767F"/>
    <w:rsid w:val="0071742B"/>
    <w:rsid w:val="00721936"/>
    <w:rsid w:val="00723E35"/>
    <w:rsid w:val="007558E7"/>
    <w:rsid w:val="007E3843"/>
    <w:rsid w:val="00803FC3"/>
    <w:rsid w:val="0083651F"/>
    <w:rsid w:val="008472D5"/>
    <w:rsid w:val="00864AB1"/>
    <w:rsid w:val="009132D9"/>
    <w:rsid w:val="00920476"/>
    <w:rsid w:val="00952F13"/>
    <w:rsid w:val="009915E1"/>
    <w:rsid w:val="00991959"/>
    <w:rsid w:val="009D0477"/>
    <w:rsid w:val="009F0A0C"/>
    <w:rsid w:val="00A55BE5"/>
    <w:rsid w:val="00A82C3A"/>
    <w:rsid w:val="00AA7962"/>
    <w:rsid w:val="00AB2623"/>
    <w:rsid w:val="00AE0637"/>
    <w:rsid w:val="00B0264B"/>
    <w:rsid w:val="00B608EF"/>
    <w:rsid w:val="00B62A06"/>
    <w:rsid w:val="00B915D8"/>
    <w:rsid w:val="00BC418B"/>
    <w:rsid w:val="00C35C07"/>
    <w:rsid w:val="00C445B5"/>
    <w:rsid w:val="00C50B40"/>
    <w:rsid w:val="00CA3A5B"/>
    <w:rsid w:val="00CB5832"/>
    <w:rsid w:val="00CE4AF9"/>
    <w:rsid w:val="00CE68AD"/>
    <w:rsid w:val="00D81046"/>
    <w:rsid w:val="00DC0C2C"/>
    <w:rsid w:val="00DD2A3F"/>
    <w:rsid w:val="00E13456"/>
    <w:rsid w:val="00E2115E"/>
    <w:rsid w:val="00EA050E"/>
    <w:rsid w:val="00EA2AE8"/>
    <w:rsid w:val="00ED6587"/>
    <w:rsid w:val="00F42A25"/>
    <w:rsid w:val="00F44EF8"/>
    <w:rsid w:val="00F464C2"/>
    <w:rsid w:val="00F54A01"/>
    <w:rsid w:val="00F67159"/>
    <w:rsid w:val="00F7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C3A"/>
    <w:rPr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Sn</dc:creator>
  <cp:lastModifiedBy>liviu.jigau</cp:lastModifiedBy>
  <cp:revision>2</cp:revision>
  <cp:lastPrinted>2008-10-27T07:54:00Z</cp:lastPrinted>
  <dcterms:created xsi:type="dcterms:W3CDTF">2017-01-10T13:40:00Z</dcterms:created>
  <dcterms:modified xsi:type="dcterms:W3CDTF">2017-01-10T13:40:00Z</dcterms:modified>
</cp:coreProperties>
</file>