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C6" w:rsidRDefault="00E91CC6" w:rsidP="00E91CC6">
      <w:pPr>
        <w:autoSpaceDE w:val="0"/>
        <w:autoSpaceDN w:val="0"/>
        <w:adjustRightInd w:val="0"/>
        <w:jc w:val="right"/>
        <w:rPr>
          <w:lang w:val="ro-RO"/>
        </w:rPr>
      </w:pPr>
      <w:r>
        <w:rPr>
          <w:lang w:val="ro-RO"/>
        </w:rPr>
        <w:t>ANEXA NR.2 la procedură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  <w:r>
        <w:rPr>
          <w:b/>
          <w:lang w:val="ro-RO"/>
        </w:rPr>
        <w:t>DECLARAȚIE PE PROPRIA RĂSPUNDERE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Subsemnatul ........................................, în calitate de reprezentant legal al SC………………………, declar pe propria răspundere, cunoscând prevederile art. 326 din Codul penal cu privire la falsul în declarații, că activitatea/activitățile pentru care a fost emisă Autorizația de mediu / Autorizația Integrată de mediu nr. …………….. se desfășoară în aceleași condiții pentru care a fost emisă autorizația de mediu / autorizația integrată de mediu mai sus menționată.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Activitățile desfășurate sunt, după cum urmează: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I. Activități desfășurate în sediul social: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    Denumire activitate / Cod CAEN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1. ..............................................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2. ..............................................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3. ..............................................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II. Activități desfășurate în sediul/sediile secundare din localitatea .......................... adresa (se completează pentru fiecare sediu secundar în parte):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Denumire activitate / Cod CAEN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1. ..............................................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2. ..............................................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3. ..............................................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Cunosc și respect prevederile legislației de protecție a mediului în vigoare, aplicabile la sediul social și/sau sediul (sediile) secundar(e) pentru activitățile reglementate.</w:t>
      </w: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</w:p>
    <w:p w:rsidR="00E91CC6" w:rsidRDefault="00E91CC6" w:rsidP="00E91CC6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Data: .......................</w:t>
      </w:r>
    </w:p>
    <w:p w:rsidR="00D263EB" w:rsidRDefault="00E91CC6" w:rsidP="00077580">
      <w:pPr>
        <w:autoSpaceDE w:val="0"/>
        <w:autoSpaceDN w:val="0"/>
        <w:adjustRightInd w:val="0"/>
        <w:jc w:val="both"/>
      </w:pPr>
      <w:r>
        <w:rPr>
          <w:lang w:val="ro-RO"/>
        </w:rPr>
        <w:t xml:space="preserve">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 ...................</w:t>
      </w:r>
      <w:bookmarkStart w:id="0" w:name="_GoBack"/>
      <w:bookmarkEnd w:id="0"/>
    </w:p>
    <w:sectPr w:rsidR="00D2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6"/>
    <w:rsid w:val="00077580"/>
    <w:rsid w:val="00D263EB"/>
    <w:rsid w:val="00E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6781-43B3-4B74-B5C6-0C773936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Ciobotaru</dc:creator>
  <cp:keywords/>
  <dc:description/>
  <cp:lastModifiedBy>Irina Ciobotaru</cp:lastModifiedBy>
  <cp:revision>2</cp:revision>
  <dcterms:created xsi:type="dcterms:W3CDTF">2018-11-21T11:46:00Z</dcterms:created>
  <dcterms:modified xsi:type="dcterms:W3CDTF">2018-11-21T11:48:00Z</dcterms:modified>
</cp:coreProperties>
</file>