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FC" w:rsidRDefault="00C27B13" w:rsidP="003B381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N</w:t>
      </w:r>
      <w:r w:rsidRPr="0038422A">
        <w:rPr>
          <w:b/>
          <w:bCs/>
          <w:color w:val="000000"/>
          <w:sz w:val="28"/>
          <w:szCs w:val="28"/>
        </w:rPr>
        <w:t>OTIFICAR</w:t>
      </w:r>
      <w:r>
        <w:rPr>
          <w:b/>
          <w:bCs/>
          <w:color w:val="000000"/>
          <w:sz w:val="28"/>
          <w:szCs w:val="28"/>
        </w:rPr>
        <w:t>E</w:t>
      </w:r>
    </w:p>
    <w:p w:rsidR="006D3745" w:rsidRDefault="006D3745" w:rsidP="003B381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83A23" w:rsidRDefault="001B22FC" w:rsidP="001B22FC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8422A">
        <w:rPr>
          <w:b/>
          <w:bCs/>
          <w:color w:val="000000"/>
          <w:sz w:val="28"/>
          <w:szCs w:val="28"/>
        </w:rPr>
        <w:t>   1. Date generale si localizarea proiectului/modific</w:t>
      </w:r>
      <w:r w:rsidR="00744D37">
        <w:rPr>
          <w:b/>
          <w:bCs/>
          <w:color w:val="000000"/>
          <w:sz w:val="28"/>
          <w:szCs w:val="28"/>
        </w:rPr>
        <w:t>ă</w:t>
      </w:r>
      <w:r w:rsidRPr="0038422A">
        <w:rPr>
          <w:b/>
          <w:bCs/>
          <w:color w:val="000000"/>
          <w:sz w:val="28"/>
          <w:szCs w:val="28"/>
        </w:rPr>
        <w:t>rii</w:t>
      </w:r>
      <w:r w:rsidRPr="0038422A">
        <w:rPr>
          <w:b/>
          <w:bCs/>
          <w:color w:val="000000"/>
          <w:sz w:val="28"/>
          <w:szCs w:val="28"/>
        </w:rPr>
        <w:br/>
      </w:r>
      <w:r w:rsidRPr="0038422A">
        <w:rPr>
          <w:color w:val="000000"/>
          <w:sz w:val="28"/>
          <w:szCs w:val="28"/>
        </w:rPr>
        <w:t>   1.1. Denumirea proiectului:</w:t>
      </w:r>
      <w:r w:rsidR="000E3D10">
        <w:rPr>
          <w:color w:val="000000"/>
          <w:sz w:val="28"/>
          <w:szCs w:val="28"/>
        </w:rPr>
        <w:t xml:space="preserve"> </w:t>
      </w:r>
    </w:p>
    <w:p w:rsidR="00842E98" w:rsidRDefault="00842E98" w:rsidP="001B22FC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D71FA" w:rsidRDefault="00AD71FA" w:rsidP="001B22FC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C27B13" w:rsidRDefault="001B22FC" w:rsidP="00C27B13">
      <w:pPr>
        <w:autoSpaceDE w:val="0"/>
        <w:autoSpaceDN w:val="0"/>
        <w:adjustRightInd w:val="0"/>
        <w:jc w:val="both"/>
        <w:rPr>
          <w:color w:val="000000"/>
        </w:rPr>
      </w:pPr>
      <w:r w:rsidRPr="00C27B13">
        <w:rPr>
          <w:color w:val="000000"/>
        </w:rPr>
        <w:t>(</w:t>
      </w:r>
      <w:r w:rsidR="00C27B13" w:rsidRPr="00C27B13">
        <w:rPr>
          <w:color w:val="000000"/>
        </w:rPr>
        <w:t xml:space="preserve">- se </w:t>
      </w:r>
      <w:r w:rsidRPr="00C27B13">
        <w:rPr>
          <w:color w:val="000000"/>
        </w:rPr>
        <w:t>specific</w:t>
      </w:r>
      <w:r w:rsidR="00C27B13" w:rsidRPr="00C27B13">
        <w:rPr>
          <w:color w:val="000000"/>
        </w:rPr>
        <w:t>ă</w:t>
      </w:r>
      <w:r w:rsidRPr="00C27B13">
        <w:rPr>
          <w:color w:val="000000"/>
        </w:rPr>
        <w:t xml:space="preserve"> </w:t>
      </w:r>
      <w:r w:rsidR="00C27B13" w:rsidRPr="00C27B13">
        <w:rPr>
          <w:color w:val="000000"/>
        </w:rPr>
        <w:t>î</w:t>
      </w:r>
      <w:r w:rsidRPr="00C27B13">
        <w:rPr>
          <w:color w:val="000000"/>
        </w:rPr>
        <w:t>ncadrar</w:t>
      </w:r>
      <w:r w:rsidR="00C27B13" w:rsidRPr="00C27B13">
        <w:rPr>
          <w:color w:val="000000"/>
        </w:rPr>
        <w:t>ea</w:t>
      </w:r>
      <w:r w:rsidRPr="00C27B13">
        <w:rPr>
          <w:color w:val="000000"/>
        </w:rPr>
        <w:t xml:space="preserve"> conform anexelor la </w:t>
      </w:r>
      <w:r w:rsidR="00C27B13">
        <w:rPr>
          <w:color w:val="000000"/>
        </w:rPr>
        <w:t>Legea 292</w:t>
      </w:r>
      <w:r w:rsidRPr="00C27B13">
        <w:rPr>
          <w:color w:val="000000"/>
        </w:rPr>
        <w:t>/20</w:t>
      </w:r>
      <w:r w:rsidR="00C27B13">
        <w:rPr>
          <w:color w:val="000000"/>
        </w:rPr>
        <w:t xml:space="preserve">18 </w:t>
      </w:r>
      <w:r w:rsidRPr="00C27B13">
        <w:rPr>
          <w:color w:val="000000"/>
        </w:rPr>
        <w:t>privind evaluarea impactului anumitor proiecte publice si private asupra mediului</w:t>
      </w:r>
    </w:p>
    <w:p w:rsidR="00FD608A" w:rsidRPr="00C27B13" w:rsidRDefault="00C27B13" w:rsidP="00C27B1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-  se specifică încadrarea proiectului în prevederile art.48 și 54 din Legea apelor nr.107/1996, cu modificările și completările ulterioare</w:t>
      </w:r>
      <w:r w:rsidR="001B22FC" w:rsidRPr="00C27B13">
        <w:rPr>
          <w:color w:val="000000"/>
        </w:rPr>
        <w:t>)</w:t>
      </w:r>
      <w:r w:rsidR="00FD608A" w:rsidRPr="00C27B13">
        <w:rPr>
          <w:color w:val="000000"/>
        </w:rPr>
        <w:t xml:space="preserve"> </w:t>
      </w:r>
    </w:p>
    <w:p w:rsidR="00883A23" w:rsidRDefault="00883A23" w:rsidP="001B22FC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FD608A" w:rsidRPr="006D3745" w:rsidRDefault="001B22FC" w:rsidP="001B465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6D3745">
        <w:rPr>
          <w:b/>
          <w:color w:val="000000"/>
          <w:sz w:val="28"/>
          <w:szCs w:val="28"/>
        </w:rPr>
        <w:t>   1.2. Amplasamentul proiectului, inclusiv vecin</w:t>
      </w:r>
      <w:r w:rsidR="00FA2DCD" w:rsidRPr="006D3745">
        <w:rPr>
          <w:b/>
          <w:color w:val="000000"/>
          <w:sz w:val="28"/>
          <w:szCs w:val="28"/>
        </w:rPr>
        <w:t>ătăţ</w:t>
      </w:r>
      <w:r w:rsidRPr="006D3745">
        <w:rPr>
          <w:b/>
          <w:color w:val="000000"/>
          <w:sz w:val="28"/>
          <w:szCs w:val="28"/>
        </w:rPr>
        <w:t xml:space="preserve">ile </w:t>
      </w:r>
      <w:r w:rsidR="00FA2DCD" w:rsidRPr="006D3745">
        <w:rPr>
          <w:b/>
          <w:color w:val="000000"/>
          <w:sz w:val="28"/>
          <w:szCs w:val="28"/>
        </w:rPr>
        <w:t>ş</w:t>
      </w:r>
      <w:r w:rsidRPr="006D3745">
        <w:rPr>
          <w:b/>
          <w:color w:val="000000"/>
          <w:sz w:val="28"/>
          <w:szCs w:val="28"/>
        </w:rPr>
        <w:t>i adresa obiectivului</w:t>
      </w:r>
      <w:r w:rsidR="00C27B13" w:rsidRPr="006D3745">
        <w:rPr>
          <w:b/>
          <w:color w:val="000000"/>
          <w:sz w:val="28"/>
          <w:szCs w:val="28"/>
        </w:rPr>
        <w:t xml:space="preserve"> (număr cadastral și număr carte funciară, după caz</w:t>
      </w:r>
      <w:r w:rsidR="001B465C">
        <w:rPr>
          <w:b/>
          <w:color w:val="000000"/>
          <w:sz w:val="28"/>
          <w:szCs w:val="28"/>
        </w:rPr>
        <w:t>)</w:t>
      </w:r>
      <w:r w:rsidR="00FD608A" w:rsidRPr="006D3745">
        <w:rPr>
          <w:b/>
          <w:color w:val="000000"/>
          <w:sz w:val="28"/>
          <w:szCs w:val="28"/>
        </w:rPr>
        <w:t>:</w:t>
      </w:r>
    </w:p>
    <w:p w:rsidR="00883A23" w:rsidRDefault="00883A23" w:rsidP="001B465C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883A23" w:rsidRDefault="00883A23" w:rsidP="001B22FC">
      <w:pPr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</w:p>
    <w:p w:rsidR="001B465C" w:rsidRDefault="001B465C" w:rsidP="001B22FC">
      <w:pPr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</w:p>
    <w:p w:rsidR="00883A23" w:rsidRDefault="001B22FC" w:rsidP="001B22FC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6D3745">
        <w:rPr>
          <w:b/>
          <w:color w:val="000000"/>
          <w:sz w:val="28"/>
          <w:szCs w:val="28"/>
        </w:rPr>
        <w:t>   1.3. Date de identificare a titularului/beneficiarului proiectului/modific</w:t>
      </w:r>
      <w:r w:rsidR="00C27B13" w:rsidRPr="006D3745">
        <w:rPr>
          <w:b/>
          <w:color w:val="000000"/>
          <w:sz w:val="28"/>
          <w:szCs w:val="28"/>
        </w:rPr>
        <w:t>ă</w:t>
      </w:r>
      <w:r w:rsidR="00FD608A" w:rsidRPr="006D3745">
        <w:rPr>
          <w:b/>
          <w:color w:val="000000"/>
          <w:sz w:val="28"/>
          <w:szCs w:val="28"/>
        </w:rPr>
        <w:t>rii:</w:t>
      </w:r>
      <w:r w:rsidR="00FD608A" w:rsidRPr="006D3745">
        <w:rPr>
          <w:b/>
          <w:color w:val="000000"/>
          <w:sz w:val="28"/>
          <w:szCs w:val="28"/>
        </w:rPr>
        <w:br/>
      </w:r>
      <w:r w:rsidR="00FD608A">
        <w:rPr>
          <w:color w:val="000000"/>
          <w:sz w:val="28"/>
          <w:szCs w:val="28"/>
        </w:rPr>
        <w:t>   a)denumirea titularului:</w:t>
      </w:r>
    </w:p>
    <w:p w:rsidR="0040599B" w:rsidRDefault="0040599B" w:rsidP="001B22FC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FD608A" w:rsidRDefault="001B22FC" w:rsidP="001B22FC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8422A">
        <w:rPr>
          <w:color w:val="000000"/>
          <w:sz w:val="28"/>
          <w:szCs w:val="28"/>
        </w:rPr>
        <w:t>   b)</w:t>
      </w:r>
      <w:r w:rsidR="00E04E2B">
        <w:rPr>
          <w:color w:val="000000"/>
          <w:sz w:val="28"/>
          <w:szCs w:val="28"/>
        </w:rPr>
        <w:t xml:space="preserve"> </w:t>
      </w:r>
      <w:r w:rsidRPr="0038422A">
        <w:rPr>
          <w:color w:val="000000"/>
          <w:sz w:val="28"/>
          <w:szCs w:val="28"/>
        </w:rPr>
        <w:t>adresa titularului, telefon, fax, adresa de e-mai</w:t>
      </w:r>
      <w:r w:rsidR="00FD608A">
        <w:rPr>
          <w:color w:val="000000"/>
          <w:sz w:val="28"/>
          <w:szCs w:val="28"/>
        </w:rPr>
        <w:t>l:</w:t>
      </w:r>
    </w:p>
    <w:p w:rsidR="0040599B" w:rsidRDefault="0040599B" w:rsidP="001B22FC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1B22FC" w:rsidRDefault="001B22FC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8422A">
        <w:rPr>
          <w:color w:val="000000"/>
          <w:sz w:val="28"/>
          <w:szCs w:val="28"/>
        </w:rPr>
        <w:t xml:space="preserve">   </w:t>
      </w:r>
      <w:r w:rsidRPr="00842E98">
        <w:rPr>
          <w:color w:val="000000"/>
          <w:sz w:val="28"/>
          <w:szCs w:val="28"/>
        </w:rPr>
        <w:t>c)</w:t>
      </w:r>
      <w:r w:rsidR="00E04E2B">
        <w:rPr>
          <w:color w:val="000000"/>
          <w:sz w:val="28"/>
          <w:szCs w:val="28"/>
        </w:rPr>
        <w:t xml:space="preserve"> </w:t>
      </w:r>
      <w:r w:rsidRPr="00842E98">
        <w:rPr>
          <w:color w:val="000000"/>
          <w:sz w:val="28"/>
          <w:szCs w:val="28"/>
        </w:rPr>
        <w:t>reprezentanti legali/imputer</w:t>
      </w:r>
      <w:r w:rsidR="00FD608A" w:rsidRPr="00842E98">
        <w:rPr>
          <w:color w:val="000000"/>
          <w:sz w:val="28"/>
          <w:szCs w:val="28"/>
        </w:rPr>
        <w:t>niciti, cu date de identificare:</w:t>
      </w:r>
      <w:r w:rsidR="00FD608A">
        <w:rPr>
          <w:color w:val="000000"/>
          <w:sz w:val="28"/>
          <w:szCs w:val="28"/>
        </w:rPr>
        <w:t xml:space="preserve"> </w:t>
      </w:r>
    </w:p>
    <w:p w:rsidR="00883A23" w:rsidRPr="00E44C72" w:rsidRDefault="00883A23" w:rsidP="00E44C72">
      <w:pPr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</w:p>
    <w:p w:rsidR="00E44C72" w:rsidRPr="006D3745" w:rsidRDefault="001B22FC" w:rsidP="001B465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8422A">
        <w:rPr>
          <w:color w:val="000000"/>
          <w:sz w:val="28"/>
          <w:szCs w:val="28"/>
        </w:rPr>
        <w:t xml:space="preserve">   </w:t>
      </w:r>
      <w:r w:rsidRPr="006D3745">
        <w:rPr>
          <w:b/>
          <w:color w:val="000000"/>
          <w:sz w:val="28"/>
          <w:szCs w:val="28"/>
        </w:rPr>
        <w:t>1.4. Incadrarea in planurile de urbanism/amenajare a teritoriului aprobate/adoptate</w:t>
      </w:r>
      <w:r w:rsidR="00C27B13" w:rsidRPr="006D3745">
        <w:rPr>
          <w:b/>
          <w:color w:val="000000"/>
          <w:sz w:val="28"/>
          <w:szCs w:val="28"/>
        </w:rPr>
        <w:t>, în zonele de protecție prevăzute în acestea ș</w:t>
      </w:r>
      <w:r w:rsidRPr="006D3745">
        <w:rPr>
          <w:b/>
          <w:color w:val="000000"/>
          <w:sz w:val="28"/>
          <w:szCs w:val="28"/>
        </w:rPr>
        <w:t>i/sau alte scheme/</w:t>
      </w:r>
      <w:r w:rsidR="00C27B13" w:rsidRPr="006D3745">
        <w:rPr>
          <w:b/>
          <w:color w:val="000000"/>
          <w:sz w:val="28"/>
          <w:szCs w:val="28"/>
        </w:rPr>
        <w:t>planuri/</w:t>
      </w:r>
      <w:r w:rsidRPr="006D3745">
        <w:rPr>
          <w:b/>
          <w:color w:val="000000"/>
          <w:sz w:val="28"/>
          <w:szCs w:val="28"/>
        </w:rPr>
        <w:t>programe</w:t>
      </w:r>
      <w:r w:rsidR="00E44C72" w:rsidRPr="006D3745">
        <w:rPr>
          <w:b/>
          <w:color w:val="000000"/>
          <w:sz w:val="28"/>
          <w:szCs w:val="28"/>
        </w:rPr>
        <w:t>:</w:t>
      </w:r>
      <w:r w:rsidR="003C19FB" w:rsidRPr="006D3745">
        <w:rPr>
          <w:b/>
          <w:color w:val="000000"/>
          <w:sz w:val="28"/>
          <w:szCs w:val="28"/>
        </w:rPr>
        <w:t xml:space="preserve"> </w:t>
      </w:r>
    </w:p>
    <w:p w:rsidR="009E4747" w:rsidRDefault="009E4747" w:rsidP="00E44C72">
      <w:pPr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</w:p>
    <w:p w:rsidR="001B465C" w:rsidRDefault="001B465C" w:rsidP="00E44C72">
      <w:pPr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</w:p>
    <w:p w:rsidR="00883A23" w:rsidRPr="006D3745" w:rsidRDefault="0040599B" w:rsidP="00E44C72">
      <w:pPr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6D3745">
        <w:rPr>
          <w:b/>
          <w:color w:val="000000"/>
          <w:sz w:val="28"/>
          <w:szCs w:val="28"/>
        </w:rPr>
        <w:t>   1.5. Incadrarea î</w:t>
      </w:r>
      <w:r w:rsidR="001B22FC" w:rsidRPr="006D3745">
        <w:rPr>
          <w:b/>
          <w:color w:val="000000"/>
          <w:sz w:val="28"/>
          <w:szCs w:val="28"/>
        </w:rPr>
        <w:t>n alte activit</w:t>
      </w:r>
      <w:r w:rsidRPr="006D3745">
        <w:rPr>
          <w:b/>
          <w:color w:val="000000"/>
          <w:sz w:val="28"/>
          <w:szCs w:val="28"/>
        </w:rPr>
        <w:t>ăţ</w:t>
      </w:r>
      <w:r w:rsidR="001B22FC" w:rsidRPr="006D3745">
        <w:rPr>
          <w:b/>
          <w:color w:val="000000"/>
          <w:sz w:val="28"/>
          <w:szCs w:val="28"/>
        </w:rPr>
        <w:t>i existente (dac</w:t>
      </w:r>
      <w:r w:rsidRPr="006D3745">
        <w:rPr>
          <w:b/>
          <w:color w:val="000000"/>
          <w:sz w:val="28"/>
          <w:szCs w:val="28"/>
        </w:rPr>
        <w:t>ă</w:t>
      </w:r>
      <w:r w:rsidR="001B22FC" w:rsidRPr="006D3745">
        <w:rPr>
          <w:b/>
          <w:color w:val="000000"/>
          <w:sz w:val="28"/>
          <w:szCs w:val="28"/>
        </w:rPr>
        <w:t xml:space="preserve"> este cazul)</w:t>
      </w:r>
      <w:r w:rsidR="0073282F" w:rsidRPr="006D3745">
        <w:rPr>
          <w:b/>
          <w:color w:val="000000"/>
          <w:sz w:val="28"/>
          <w:szCs w:val="28"/>
        </w:rPr>
        <w:t>:</w:t>
      </w:r>
    </w:p>
    <w:p w:rsidR="00842E98" w:rsidRDefault="00842E98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C27B13" w:rsidRDefault="00C27B13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3282F" w:rsidRPr="006D3745" w:rsidRDefault="0040599B" w:rsidP="001B465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6D3745">
        <w:rPr>
          <w:b/>
          <w:color w:val="000000"/>
          <w:sz w:val="28"/>
          <w:szCs w:val="28"/>
        </w:rPr>
        <w:t>   1.6. Bilanţ</w:t>
      </w:r>
      <w:r w:rsidR="001B22FC" w:rsidRPr="006D3745">
        <w:rPr>
          <w:b/>
          <w:color w:val="000000"/>
          <w:sz w:val="28"/>
          <w:szCs w:val="28"/>
        </w:rPr>
        <w:t>ul teritorial - suprafa</w:t>
      </w:r>
      <w:r w:rsidRPr="006D3745">
        <w:rPr>
          <w:b/>
          <w:color w:val="000000"/>
          <w:sz w:val="28"/>
          <w:szCs w:val="28"/>
        </w:rPr>
        <w:t>ţ</w:t>
      </w:r>
      <w:r w:rsidR="001B22FC" w:rsidRPr="006D3745">
        <w:rPr>
          <w:b/>
          <w:color w:val="000000"/>
          <w:sz w:val="28"/>
          <w:szCs w:val="28"/>
        </w:rPr>
        <w:t>a total</w:t>
      </w:r>
      <w:r w:rsidRPr="006D3745">
        <w:rPr>
          <w:b/>
          <w:color w:val="000000"/>
          <w:sz w:val="28"/>
          <w:szCs w:val="28"/>
        </w:rPr>
        <w:t>ă</w:t>
      </w:r>
      <w:r w:rsidR="001B22FC" w:rsidRPr="006D3745">
        <w:rPr>
          <w:b/>
          <w:color w:val="000000"/>
          <w:sz w:val="28"/>
          <w:szCs w:val="28"/>
        </w:rPr>
        <w:t>, suprafa</w:t>
      </w:r>
      <w:r w:rsidRPr="006D3745">
        <w:rPr>
          <w:b/>
          <w:color w:val="000000"/>
          <w:sz w:val="28"/>
          <w:szCs w:val="28"/>
        </w:rPr>
        <w:t>ţ</w:t>
      </w:r>
      <w:r w:rsidR="001B22FC" w:rsidRPr="006D3745">
        <w:rPr>
          <w:b/>
          <w:color w:val="000000"/>
          <w:sz w:val="28"/>
          <w:szCs w:val="28"/>
        </w:rPr>
        <w:t>a construit</w:t>
      </w:r>
      <w:r w:rsidRPr="006D3745">
        <w:rPr>
          <w:b/>
          <w:color w:val="000000"/>
          <w:sz w:val="28"/>
          <w:szCs w:val="28"/>
        </w:rPr>
        <w:t>ă</w:t>
      </w:r>
      <w:r w:rsidR="001B22FC" w:rsidRPr="006D3745">
        <w:rPr>
          <w:b/>
          <w:color w:val="000000"/>
          <w:sz w:val="28"/>
          <w:szCs w:val="28"/>
        </w:rPr>
        <w:t xml:space="preserve"> (cl</w:t>
      </w:r>
      <w:r w:rsidRPr="006D3745">
        <w:rPr>
          <w:b/>
          <w:color w:val="000000"/>
          <w:sz w:val="28"/>
          <w:szCs w:val="28"/>
        </w:rPr>
        <w:t>ă</w:t>
      </w:r>
      <w:r w:rsidR="001B22FC" w:rsidRPr="006D3745">
        <w:rPr>
          <w:b/>
          <w:color w:val="000000"/>
          <w:sz w:val="28"/>
          <w:szCs w:val="28"/>
        </w:rPr>
        <w:t>diri, accese), suprafa</w:t>
      </w:r>
      <w:r w:rsidRPr="006D3745">
        <w:rPr>
          <w:b/>
          <w:color w:val="000000"/>
          <w:sz w:val="28"/>
          <w:szCs w:val="28"/>
        </w:rPr>
        <w:t>ţă</w:t>
      </w:r>
      <w:r w:rsidR="001B22FC" w:rsidRPr="006D3745">
        <w:rPr>
          <w:b/>
          <w:color w:val="000000"/>
          <w:sz w:val="28"/>
          <w:szCs w:val="28"/>
        </w:rPr>
        <w:t xml:space="preserve"> spa</w:t>
      </w:r>
      <w:r w:rsidRPr="006D3745">
        <w:rPr>
          <w:b/>
          <w:color w:val="000000"/>
          <w:sz w:val="28"/>
          <w:szCs w:val="28"/>
        </w:rPr>
        <w:t>ţ</w:t>
      </w:r>
      <w:r w:rsidR="001B22FC" w:rsidRPr="006D3745">
        <w:rPr>
          <w:b/>
          <w:color w:val="000000"/>
          <w:sz w:val="28"/>
          <w:szCs w:val="28"/>
        </w:rPr>
        <w:t>ii verzi, num</w:t>
      </w:r>
      <w:r w:rsidRPr="006D3745">
        <w:rPr>
          <w:b/>
          <w:color w:val="000000"/>
          <w:sz w:val="28"/>
          <w:szCs w:val="28"/>
        </w:rPr>
        <w:t>ă</w:t>
      </w:r>
      <w:r w:rsidR="001B22FC" w:rsidRPr="006D3745">
        <w:rPr>
          <w:b/>
          <w:color w:val="000000"/>
          <w:sz w:val="28"/>
          <w:szCs w:val="28"/>
        </w:rPr>
        <w:t>r de locuri de parcare (dac</w:t>
      </w:r>
      <w:r w:rsidRPr="006D3745">
        <w:rPr>
          <w:b/>
          <w:color w:val="000000"/>
          <w:sz w:val="28"/>
          <w:szCs w:val="28"/>
        </w:rPr>
        <w:t>ă</w:t>
      </w:r>
      <w:r w:rsidR="001B22FC" w:rsidRPr="006D3745">
        <w:rPr>
          <w:b/>
          <w:color w:val="000000"/>
          <w:sz w:val="28"/>
          <w:szCs w:val="28"/>
        </w:rPr>
        <w:t xml:space="preserve"> este cazul)</w:t>
      </w:r>
      <w:r w:rsidR="0073282F" w:rsidRPr="006D3745">
        <w:rPr>
          <w:b/>
          <w:color w:val="000000"/>
          <w:sz w:val="28"/>
          <w:szCs w:val="28"/>
        </w:rPr>
        <w:t>:</w:t>
      </w:r>
    </w:p>
    <w:p w:rsidR="0040599B" w:rsidRDefault="0040599B" w:rsidP="001B465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0599B" w:rsidRDefault="0040599B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D67262" w:rsidRDefault="001B22FC" w:rsidP="00BD2B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8422A">
        <w:rPr>
          <w:color w:val="000000"/>
          <w:sz w:val="28"/>
          <w:szCs w:val="28"/>
        </w:rPr>
        <w:lastRenderedPageBreak/>
        <w:t>  </w:t>
      </w:r>
      <w:r w:rsidRPr="0038422A">
        <w:rPr>
          <w:b/>
          <w:bCs/>
          <w:color w:val="000000"/>
          <w:sz w:val="28"/>
          <w:szCs w:val="28"/>
        </w:rPr>
        <w:t xml:space="preserve"> 2. Descrierea sumara a proiectului</w:t>
      </w:r>
      <w:r w:rsidRPr="0038422A">
        <w:rPr>
          <w:color w:val="000000"/>
          <w:sz w:val="28"/>
          <w:szCs w:val="28"/>
        </w:rPr>
        <w:br/>
        <w:t>   • Se va face o descriere sumara a proiectului si a lucrarilor nece</w:t>
      </w:r>
      <w:r w:rsidR="00D67262">
        <w:rPr>
          <w:color w:val="000000"/>
          <w:sz w:val="28"/>
          <w:szCs w:val="28"/>
        </w:rPr>
        <w:t>sare pentru realizarea acestuia:</w:t>
      </w:r>
    </w:p>
    <w:p w:rsidR="00883A23" w:rsidRDefault="00883A23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260F6" w:rsidRDefault="007260F6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1B465C" w:rsidRDefault="001B465C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1B465C" w:rsidRDefault="001B465C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40599B" w:rsidRDefault="0040599B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5D3E56" w:rsidRDefault="005D3E56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8D1073" w:rsidRDefault="001B22FC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8422A">
        <w:rPr>
          <w:color w:val="000000"/>
          <w:sz w:val="28"/>
          <w:szCs w:val="28"/>
        </w:rPr>
        <w:t>  </w:t>
      </w:r>
      <w:r w:rsidRPr="0038422A">
        <w:rPr>
          <w:b/>
          <w:bCs/>
          <w:color w:val="000000"/>
          <w:sz w:val="28"/>
          <w:szCs w:val="28"/>
        </w:rPr>
        <w:t xml:space="preserve"> 3. Modul de asigurare a utilitatilor</w:t>
      </w:r>
      <w:r w:rsidRPr="0038422A">
        <w:rPr>
          <w:b/>
          <w:bCs/>
          <w:color w:val="000000"/>
          <w:sz w:val="28"/>
          <w:szCs w:val="28"/>
        </w:rPr>
        <w:br/>
      </w:r>
      <w:r w:rsidRPr="0038422A">
        <w:rPr>
          <w:color w:val="000000"/>
          <w:sz w:val="28"/>
          <w:szCs w:val="28"/>
        </w:rPr>
        <w:t>  </w:t>
      </w:r>
      <w:r w:rsidR="006D3745">
        <w:rPr>
          <w:color w:val="000000"/>
          <w:sz w:val="28"/>
          <w:szCs w:val="28"/>
        </w:rPr>
        <w:t xml:space="preserve"> 3.</w:t>
      </w:r>
      <w:r w:rsidRPr="0038422A">
        <w:rPr>
          <w:color w:val="000000"/>
          <w:sz w:val="28"/>
          <w:szCs w:val="28"/>
        </w:rPr>
        <w:t>1. Alimentarea cu apa</w:t>
      </w:r>
      <w:r w:rsidR="00D67262">
        <w:rPr>
          <w:color w:val="000000"/>
          <w:sz w:val="28"/>
          <w:szCs w:val="28"/>
        </w:rPr>
        <w:t xml:space="preserve">: </w:t>
      </w:r>
    </w:p>
    <w:p w:rsidR="00883A23" w:rsidRDefault="00883A23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5D3E56" w:rsidRDefault="005D3E56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C23BAC" w:rsidRDefault="001B22FC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8422A">
        <w:rPr>
          <w:color w:val="000000"/>
          <w:sz w:val="28"/>
          <w:szCs w:val="28"/>
        </w:rPr>
        <w:t xml:space="preserve">   </w:t>
      </w:r>
      <w:r w:rsidR="006D3745">
        <w:rPr>
          <w:color w:val="000000"/>
          <w:sz w:val="28"/>
          <w:szCs w:val="28"/>
        </w:rPr>
        <w:t>3.</w:t>
      </w:r>
      <w:r w:rsidRPr="0038422A">
        <w:rPr>
          <w:color w:val="000000"/>
          <w:sz w:val="28"/>
          <w:szCs w:val="28"/>
        </w:rPr>
        <w:t>2. Evacuarea apelor uzate</w:t>
      </w:r>
      <w:r w:rsidR="00C23BAC">
        <w:rPr>
          <w:color w:val="000000"/>
          <w:sz w:val="28"/>
          <w:szCs w:val="28"/>
        </w:rPr>
        <w:t>:</w:t>
      </w:r>
    </w:p>
    <w:p w:rsidR="00883A23" w:rsidRDefault="00883A23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5D3E56" w:rsidRDefault="005D3E56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883A23" w:rsidRDefault="001B22FC" w:rsidP="00E44C72">
      <w:pPr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  <w:r w:rsidRPr="0038422A">
        <w:rPr>
          <w:color w:val="000000"/>
          <w:sz w:val="28"/>
          <w:szCs w:val="28"/>
        </w:rPr>
        <w:t xml:space="preserve">   </w:t>
      </w:r>
      <w:r w:rsidR="006D3745">
        <w:rPr>
          <w:color w:val="000000"/>
          <w:sz w:val="28"/>
          <w:szCs w:val="28"/>
        </w:rPr>
        <w:t>3.</w:t>
      </w:r>
      <w:r w:rsidRPr="0038422A">
        <w:rPr>
          <w:color w:val="000000"/>
          <w:sz w:val="28"/>
          <w:szCs w:val="28"/>
        </w:rPr>
        <w:t>3. Asigurarea apei tehnologice, daca este cazul</w:t>
      </w:r>
      <w:r w:rsidR="00BC08AE" w:rsidRPr="00BC08AE">
        <w:rPr>
          <w:i/>
          <w:color w:val="000000"/>
          <w:sz w:val="28"/>
          <w:szCs w:val="28"/>
        </w:rPr>
        <w:t>:</w:t>
      </w:r>
    </w:p>
    <w:p w:rsidR="00BC08AE" w:rsidRDefault="00BC08AE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5D3E56" w:rsidRDefault="005D3E56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BC08AE" w:rsidRDefault="001B22FC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8422A">
        <w:rPr>
          <w:color w:val="000000"/>
          <w:sz w:val="28"/>
          <w:szCs w:val="28"/>
        </w:rPr>
        <w:t xml:space="preserve">   </w:t>
      </w:r>
      <w:r w:rsidR="006D3745">
        <w:rPr>
          <w:color w:val="000000"/>
          <w:sz w:val="28"/>
          <w:szCs w:val="28"/>
        </w:rPr>
        <w:t>3.</w:t>
      </w:r>
      <w:r w:rsidRPr="0038422A">
        <w:rPr>
          <w:color w:val="000000"/>
          <w:sz w:val="28"/>
          <w:szCs w:val="28"/>
        </w:rPr>
        <w:t>4. Asigurarea agentului termic</w:t>
      </w:r>
      <w:r w:rsidR="00BC08AE">
        <w:rPr>
          <w:color w:val="000000"/>
          <w:sz w:val="28"/>
          <w:szCs w:val="28"/>
        </w:rPr>
        <w:t xml:space="preserve">: </w:t>
      </w:r>
    </w:p>
    <w:p w:rsidR="005D3E56" w:rsidRDefault="005D3E56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5D3E56" w:rsidRDefault="005D3E56" w:rsidP="00E44C7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883A23" w:rsidRDefault="001B22FC" w:rsidP="00E44C72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38422A">
        <w:rPr>
          <w:color w:val="000000"/>
          <w:sz w:val="28"/>
          <w:szCs w:val="28"/>
        </w:rPr>
        <w:t xml:space="preserve">   </w:t>
      </w:r>
      <w:r w:rsidR="006D3745">
        <w:rPr>
          <w:color w:val="000000"/>
          <w:sz w:val="28"/>
          <w:szCs w:val="28"/>
        </w:rPr>
        <w:t xml:space="preserve">4. </w:t>
      </w:r>
      <w:r w:rsidRPr="0038422A">
        <w:rPr>
          <w:b/>
          <w:bCs/>
          <w:color w:val="000000"/>
          <w:sz w:val="28"/>
          <w:szCs w:val="28"/>
        </w:rPr>
        <w:t>Anexe - piese desenate</w:t>
      </w:r>
    </w:p>
    <w:p w:rsidR="005D3E56" w:rsidRPr="007E3DC8" w:rsidRDefault="007E3DC8" w:rsidP="007E3DC8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7E3DC8">
        <w:rPr>
          <w:bCs/>
          <w:color w:val="000000"/>
        </w:rPr>
        <w:t>Certificat de urbanism,</w:t>
      </w:r>
      <w:r w:rsidR="006D3745">
        <w:rPr>
          <w:bCs/>
          <w:color w:val="000000"/>
        </w:rPr>
        <w:t xml:space="preserve">  planurile anexă</w:t>
      </w:r>
    </w:p>
    <w:p w:rsidR="007E3DC8" w:rsidRDefault="00A27CB5" w:rsidP="00A27CB5">
      <w:pPr>
        <w:autoSpaceDE w:val="0"/>
        <w:autoSpaceDN w:val="0"/>
        <w:adjustRightInd w:val="0"/>
        <w:spacing w:line="360" w:lineRule="auto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6D3745" w:rsidRDefault="006D3745" w:rsidP="00A27CB5">
      <w:pPr>
        <w:autoSpaceDE w:val="0"/>
        <w:autoSpaceDN w:val="0"/>
        <w:adjustRightInd w:val="0"/>
        <w:spacing w:line="360" w:lineRule="auto"/>
        <w:ind w:left="360"/>
        <w:rPr>
          <w:b/>
          <w:bCs/>
          <w:color w:val="000000"/>
          <w:sz w:val="28"/>
          <w:szCs w:val="28"/>
        </w:rPr>
      </w:pPr>
    </w:p>
    <w:p w:rsidR="006D3745" w:rsidRDefault="006D3745" w:rsidP="00A27CB5">
      <w:pPr>
        <w:autoSpaceDE w:val="0"/>
        <w:autoSpaceDN w:val="0"/>
        <w:adjustRightInd w:val="0"/>
        <w:spacing w:line="360" w:lineRule="auto"/>
        <w:ind w:left="360"/>
        <w:rPr>
          <w:color w:val="000000"/>
          <w:sz w:val="28"/>
          <w:szCs w:val="28"/>
        </w:rPr>
      </w:pPr>
    </w:p>
    <w:p w:rsidR="0027703B" w:rsidRDefault="001B22FC" w:rsidP="007E3DC8">
      <w:pPr>
        <w:autoSpaceDE w:val="0"/>
        <w:autoSpaceDN w:val="0"/>
        <w:adjustRightInd w:val="0"/>
        <w:spacing w:line="360" w:lineRule="auto"/>
        <w:ind w:left="360"/>
        <w:jc w:val="center"/>
        <w:rPr>
          <w:color w:val="000000"/>
          <w:sz w:val="28"/>
          <w:szCs w:val="28"/>
        </w:rPr>
      </w:pPr>
      <w:r w:rsidRPr="0038422A">
        <w:rPr>
          <w:color w:val="000000"/>
          <w:sz w:val="28"/>
          <w:szCs w:val="28"/>
        </w:rPr>
        <w:t>Semnatura titularul</w:t>
      </w:r>
      <w:r w:rsidR="00D029B4">
        <w:rPr>
          <w:color w:val="000000"/>
          <w:sz w:val="28"/>
          <w:szCs w:val="28"/>
        </w:rPr>
        <w:t>ui</w:t>
      </w:r>
      <w:r w:rsidR="001B465C">
        <w:rPr>
          <w:color w:val="000000"/>
          <w:sz w:val="28"/>
          <w:szCs w:val="28"/>
        </w:rPr>
        <w:t>,</w:t>
      </w:r>
    </w:p>
    <w:p w:rsidR="001B465C" w:rsidRDefault="001B465C" w:rsidP="007E3DC8">
      <w:pPr>
        <w:autoSpaceDE w:val="0"/>
        <w:autoSpaceDN w:val="0"/>
        <w:adjustRightInd w:val="0"/>
        <w:spacing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</w:t>
      </w:r>
    </w:p>
    <w:p w:rsidR="001B465C" w:rsidRDefault="001B465C" w:rsidP="007E3DC8">
      <w:pPr>
        <w:autoSpaceDE w:val="0"/>
        <w:autoSpaceDN w:val="0"/>
        <w:adjustRightInd w:val="0"/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1B22FC" w:rsidRPr="0038422A" w:rsidRDefault="00D029B4" w:rsidP="007E3DC8">
      <w:pPr>
        <w:autoSpaceDE w:val="0"/>
        <w:autoSpaceDN w:val="0"/>
        <w:adjustRightInd w:val="0"/>
        <w:spacing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sectPr w:rsidR="001B22FC" w:rsidRPr="0038422A" w:rsidSect="00C27B13">
      <w:footerReference w:type="even" r:id="rId7"/>
      <w:footerReference w:type="default" r:id="rId8"/>
      <w:pgSz w:w="11906" w:h="16838"/>
      <w:pgMar w:top="62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D8" w:rsidRDefault="00B017D8">
      <w:r>
        <w:separator/>
      </w:r>
    </w:p>
  </w:endnote>
  <w:endnote w:type="continuationSeparator" w:id="0">
    <w:p w:rsidR="00B017D8" w:rsidRDefault="00B01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5A" w:rsidRDefault="00D50064" w:rsidP="00407F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73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35A" w:rsidRDefault="00FA73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5A" w:rsidRDefault="00FA735A" w:rsidP="00407F6C">
    <w:pPr>
      <w:pStyle w:val="Footer"/>
      <w:framePr w:wrap="around" w:vAnchor="text" w:hAnchor="margin" w:xAlign="center" w:y="1"/>
      <w:rPr>
        <w:rStyle w:val="PageNumber"/>
      </w:rPr>
    </w:pPr>
  </w:p>
  <w:p w:rsidR="00FA735A" w:rsidRDefault="00FA7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D8" w:rsidRDefault="00B017D8">
      <w:r>
        <w:separator/>
      </w:r>
    </w:p>
  </w:footnote>
  <w:footnote w:type="continuationSeparator" w:id="0">
    <w:p w:rsidR="00B017D8" w:rsidRDefault="00B01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D08"/>
    <w:multiLevelType w:val="hybridMultilevel"/>
    <w:tmpl w:val="C080A216"/>
    <w:lvl w:ilvl="0" w:tplc="DCD448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2FC"/>
    <w:rsid w:val="00003875"/>
    <w:rsid w:val="00007C1C"/>
    <w:rsid w:val="00007CB9"/>
    <w:rsid w:val="00011949"/>
    <w:rsid w:val="00012482"/>
    <w:rsid w:val="00013CE0"/>
    <w:rsid w:val="00013F83"/>
    <w:rsid w:val="0001574B"/>
    <w:rsid w:val="00022945"/>
    <w:rsid w:val="00026708"/>
    <w:rsid w:val="00030AB4"/>
    <w:rsid w:val="00030FF3"/>
    <w:rsid w:val="0003439C"/>
    <w:rsid w:val="00046BC3"/>
    <w:rsid w:val="000544DA"/>
    <w:rsid w:val="00056454"/>
    <w:rsid w:val="00061631"/>
    <w:rsid w:val="000716BE"/>
    <w:rsid w:val="00071DBD"/>
    <w:rsid w:val="000741E6"/>
    <w:rsid w:val="00077F61"/>
    <w:rsid w:val="00082A74"/>
    <w:rsid w:val="00086D00"/>
    <w:rsid w:val="00086E72"/>
    <w:rsid w:val="00096A52"/>
    <w:rsid w:val="000973C3"/>
    <w:rsid w:val="000A047E"/>
    <w:rsid w:val="000A0590"/>
    <w:rsid w:val="000A1940"/>
    <w:rsid w:val="000A2391"/>
    <w:rsid w:val="000A243B"/>
    <w:rsid w:val="000B160B"/>
    <w:rsid w:val="000B5CBC"/>
    <w:rsid w:val="000B6ABD"/>
    <w:rsid w:val="000C3E7A"/>
    <w:rsid w:val="000C5785"/>
    <w:rsid w:val="000C6550"/>
    <w:rsid w:val="000D2C56"/>
    <w:rsid w:val="000D3228"/>
    <w:rsid w:val="000E1837"/>
    <w:rsid w:val="000E1A05"/>
    <w:rsid w:val="000E2A69"/>
    <w:rsid w:val="000E379F"/>
    <w:rsid w:val="000E3D10"/>
    <w:rsid w:val="000E5A3F"/>
    <w:rsid w:val="000E642B"/>
    <w:rsid w:val="000F0C7E"/>
    <w:rsid w:val="000F2866"/>
    <w:rsid w:val="000F7199"/>
    <w:rsid w:val="00100A28"/>
    <w:rsid w:val="00100F24"/>
    <w:rsid w:val="00103524"/>
    <w:rsid w:val="00112936"/>
    <w:rsid w:val="001239F0"/>
    <w:rsid w:val="0013076B"/>
    <w:rsid w:val="001310AB"/>
    <w:rsid w:val="001319A5"/>
    <w:rsid w:val="0013226D"/>
    <w:rsid w:val="001357D7"/>
    <w:rsid w:val="0013583C"/>
    <w:rsid w:val="00137AC8"/>
    <w:rsid w:val="00137C20"/>
    <w:rsid w:val="001459DA"/>
    <w:rsid w:val="00152CB1"/>
    <w:rsid w:val="00153296"/>
    <w:rsid w:val="00157DF2"/>
    <w:rsid w:val="001600DC"/>
    <w:rsid w:val="00160E74"/>
    <w:rsid w:val="001677DC"/>
    <w:rsid w:val="00170FAD"/>
    <w:rsid w:val="0017206F"/>
    <w:rsid w:val="00174A02"/>
    <w:rsid w:val="0017669A"/>
    <w:rsid w:val="0018027E"/>
    <w:rsid w:val="00182C1C"/>
    <w:rsid w:val="00186CA6"/>
    <w:rsid w:val="001879F2"/>
    <w:rsid w:val="00191341"/>
    <w:rsid w:val="001975E7"/>
    <w:rsid w:val="001A01FF"/>
    <w:rsid w:val="001A3CE4"/>
    <w:rsid w:val="001A62FF"/>
    <w:rsid w:val="001B2262"/>
    <w:rsid w:val="001B22FC"/>
    <w:rsid w:val="001B3335"/>
    <w:rsid w:val="001B3F70"/>
    <w:rsid w:val="001B465C"/>
    <w:rsid w:val="001C13B6"/>
    <w:rsid w:val="001C2A85"/>
    <w:rsid w:val="001C3F5B"/>
    <w:rsid w:val="001C76DF"/>
    <w:rsid w:val="001D0D42"/>
    <w:rsid w:val="001D2E19"/>
    <w:rsid w:val="001D44E6"/>
    <w:rsid w:val="001D49BE"/>
    <w:rsid w:val="001D5C7B"/>
    <w:rsid w:val="001E5CD8"/>
    <w:rsid w:val="001E6264"/>
    <w:rsid w:val="001E79EB"/>
    <w:rsid w:val="001F464A"/>
    <w:rsid w:val="001F4C32"/>
    <w:rsid w:val="001F6282"/>
    <w:rsid w:val="001F7C38"/>
    <w:rsid w:val="00200013"/>
    <w:rsid w:val="0020267E"/>
    <w:rsid w:val="00205388"/>
    <w:rsid w:val="0020721E"/>
    <w:rsid w:val="00212D95"/>
    <w:rsid w:val="00213698"/>
    <w:rsid w:val="002156AD"/>
    <w:rsid w:val="00217534"/>
    <w:rsid w:val="002177FB"/>
    <w:rsid w:val="002206E6"/>
    <w:rsid w:val="00220DC3"/>
    <w:rsid w:val="00222252"/>
    <w:rsid w:val="002245A2"/>
    <w:rsid w:val="00225396"/>
    <w:rsid w:val="00225988"/>
    <w:rsid w:val="00225DFF"/>
    <w:rsid w:val="00233550"/>
    <w:rsid w:val="002337DB"/>
    <w:rsid w:val="00240081"/>
    <w:rsid w:val="002404E9"/>
    <w:rsid w:val="00240A5D"/>
    <w:rsid w:val="0024127E"/>
    <w:rsid w:val="002412B5"/>
    <w:rsid w:val="002436FC"/>
    <w:rsid w:val="00243B45"/>
    <w:rsid w:val="002443AB"/>
    <w:rsid w:val="00246101"/>
    <w:rsid w:val="00247588"/>
    <w:rsid w:val="00253681"/>
    <w:rsid w:val="0025461A"/>
    <w:rsid w:val="00254AA1"/>
    <w:rsid w:val="00254C2B"/>
    <w:rsid w:val="002552BB"/>
    <w:rsid w:val="00255417"/>
    <w:rsid w:val="0025748F"/>
    <w:rsid w:val="00260B90"/>
    <w:rsid w:val="002616C5"/>
    <w:rsid w:val="00261AF4"/>
    <w:rsid w:val="00263662"/>
    <w:rsid w:val="00263749"/>
    <w:rsid w:val="00265372"/>
    <w:rsid w:val="00266598"/>
    <w:rsid w:val="0027300A"/>
    <w:rsid w:val="0027703B"/>
    <w:rsid w:val="002774E7"/>
    <w:rsid w:val="002776E0"/>
    <w:rsid w:val="00280561"/>
    <w:rsid w:val="002827ED"/>
    <w:rsid w:val="002846B9"/>
    <w:rsid w:val="00287A6F"/>
    <w:rsid w:val="0029235E"/>
    <w:rsid w:val="00293E79"/>
    <w:rsid w:val="002A02F9"/>
    <w:rsid w:val="002A1750"/>
    <w:rsid w:val="002A17D9"/>
    <w:rsid w:val="002A33BA"/>
    <w:rsid w:val="002B02DC"/>
    <w:rsid w:val="002B0B52"/>
    <w:rsid w:val="002B38E4"/>
    <w:rsid w:val="002B5EEA"/>
    <w:rsid w:val="002C15BE"/>
    <w:rsid w:val="002C2E07"/>
    <w:rsid w:val="002C565B"/>
    <w:rsid w:val="002C6088"/>
    <w:rsid w:val="002D635D"/>
    <w:rsid w:val="002D734F"/>
    <w:rsid w:val="002E097B"/>
    <w:rsid w:val="002E6127"/>
    <w:rsid w:val="002E779C"/>
    <w:rsid w:val="002E7AF3"/>
    <w:rsid w:val="002F5DFE"/>
    <w:rsid w:val="002F7900"/>
    <w:rsid w:val="003023C0"/>
    <w:rsid w:val="00304E69"/>
    <w:rsid w:val="00304F7C"/>
    <w:rsid w:val="00311133"/>
    <w:rsid w:val="00313F4F"/>
    <w:rsid w:val="003174C9"/>
    <w:rsid w:val="00325458"/>
    <w:rsid w:val="003272E8"/>
    <w:rsid w:val="003306EC"/>
    <w:rsid w:val="00333C22"/>
    <w:rsid w:val="003361E2"/>
    <w:rsid w:val="00350A46"/>
    <w:rsid w:val="00352EE9"/>
    <w:rsid w:val="00360060"/>
    <w:rsid w:val="00360800"/>
    <w:rsid w:val="0036230F"/>
    <w:rsid w:val="0036273A"/>
    <w:rsid w:val="00363B77"/>
    <w:rsid w:val="00364A6D"/>
    <w:rsid w:val="00364B01"/>
    <w:rsid w:val="00366324"/>
    <w:rsid w:val="00370BBB"/>
    <w:rsid w:val="00374A8E"/>
    <w:rsid w:val="00375C91"/>
    <w:rsid w:val="00377242"/>
    <w:rsid w:val="003820B2"/>
    <w:rsid w:val="00385C60"/>
    <w:rsid w:val="00391333"/>
    <w:rsid w:val="00396D0B"/>
    <w:rsid w:val="00397D3C"/>
    <w:rsid w:val="003A537C"/>
    <w:rsid w:val="003A6484"/>
    <w:rsid w:val="003B0E7B"/>
    <w:rsid w:val="003B3814"/>
    <w:rsid w:val="003B71D4"/>
    <w:rsid w:val="003B7535"/>
    <w:rsid w:val="003C1798"/>
    <w:rsid w:val="003C19FB"/>
    <w:rsid w:val="003C2A51"/>
    <w:rsid w:val="003C4949"/>
    <w:rsid w:val="003C59C5"/>
    <w:rsid w:val="003C5C17"/>
    <w:rsid w:val="003D0BC3"/>
    <w:rsid w:val="003D1429"/>
    <w:rsid w:val="003D752F"/>
    <w:rsid w:val="003E099B"/>
    <w:rsid w:val="003E7EDB"/>
    <w:rsid w:val="003F2696"/>
    <w:rsid w:val="0040599B"/>
    <w:rsid w:val="00406A53"/>
    <w:rsid w:val="00407F6C"/>
    <w:rsid w:val="00410596"/>
    <w:rsid w:val="00413CAD"/>
    <w:rsid w:val="00414951"/>
    <w:rsid w:val="004164BD"/>
    <w:rsid w:val="00417094"/>
    <w:rsid w:val="00420899"/>
    <w:rsid w:val="004212A5"/>
    <w:rsid w:val="00424846"/>
    <w:rsid w:val="0043322F"/>
    <w:rsid w:val="00440661"/>
    <w:rsid w:val="00446AE0"/>
    <w:rsid w:val="00456152"/>
    <w:rsid w:val="00456209"/>
    <w:rsid w:val="00462169"/>
    <w:rsid w:val="004621F7"/>
    <w:rsid w:val="00473EDD"/>
    <w:rsid w:val="00473F8A"/>
    <w:rsid w:val="00475E48"/>
    <w:rsid w:val="0048460E"/>
    <w:rsid w:val="00485A12"/>
    <w:rsid w:val="004868FF"/>
    <w:rsid w:val="00487890"/>
    <w:rsid w:val="00487BC3"/>
    <w:rsid w:val="00487DF1"/>
    <w:rsid w:val="00490AA7"/>
    <w:rsid w:val="00493E2E"/>
    <w:rsid w:val="00494634"/>
    <w:rsid w:val="004966C3"/>
    <w:rsid w:val="004A03DD"/>
    <w:rsid w:val="004A1416"/>
    <w:rsid w:val="004A4CAE"/>
    <w:rsid w:val="004A5CE8"/>
    <w:rsid w:val="004A654A"/>
    <w:rsid w:val="004B0176"/>
    <w:rsid w:val="004B06CA"/>
    <w:rsid w:val="004B1EF3"/>
    <w:rsid w:val="004B37C0"/>
    <w:rsid w:val="004B5549"/>
    <w:rsid w:val="004B6A44"/>
    <w:rsid w:val="004B7757"/>
    <w:rsid w:val="004C09F4"/>
    <w:rsid w:val="004C2258"/>
    <w:rsid w:val="004C2CBE"/>
    <w:rsid w:val="004C611D"/>
    <w:rsid w:val="004D1348"/>
    <w:rsid w:val="004D13BA"/>
    <w:rsid w:val="004D3B20"/>
    <w:rsid w:val="004D68EC"/>
    <w:rsid w:val="004D6E9B"/>
    <w:rsid w:val="004E1F28"/>
    <w:rsid w:val="004E4EEB"/>
    <w:rsid w:val="004E537B"/>
    <w:rsid w:val="004E68AF"/>
    <w:rsid w:val="004E717A"/>
    <w:rsid w:val="004E7E91"/>
    <w:rsid w:val="004F21D1"/>
    <w:rsid w:val="004F2EEF"/>
    <w:rsid w:val="004F7AED"/>
    <w:rsid w:val="005035B0"/>
    <w:rsid w:val="00503DD8"/>
    <w:rsid w:val="00513617"/>
    <w:rsid w:val="00514106"/>
    <w:rsid w:val="005243B8"/>
    <w:rsid w:val="00526DD4"/>
    <w:rsid w:val="00527E94"/>
    <w:rsid w:val="00531604"/>
    <w:rsid w:val="00533FA8"/>
    <w:rsid w:val="00535D07"/>
    <w:rsid w:val="00537420"/>
    <w:rsid w:val="00537ADF"/>
    <w:rsid w:val="00543EC3"/>
    <w:rsid w:val="0056534D"/>
    <w:rsid w:val="00566415"/>
    <w:rsid w:val="005735C7"/>
    <w:rsid w:val="005738BB"/>
    <w:rsid w:val="005740CE"/>
    <w:rsid w:val="005770A4"/>
    <w:rsid w:val="005778C3"/>
    <w:rsid w:val="0058064E"/>
    <w:rsid w:val="00582355"/>
    <w:rsid w:val="0058540A"/>
    <w:rsid w:val="0059097A"/>
    <w:rsid w:val="00590D87"/>
    <w:rsid w:val="00597DFB"/>
    <w:rsid w:val="005A4F99"/>
    <w:rsid w:val="005B53A4"/>
    <w:rsid w:val="005B6CF0"/>
    <w:rsid w:val="005B7376"/>
    <w:rsid w:val="005C20B6"/>
    <w:rsid w:val="005C63B4"/>
    <w:rsid w:val="005C799D"/>
    <w:rsid w:val="005D086A"/>
    <w:rsid w:val="005D23A8"/>
    <w:rsid w:val="005D31A1"/>
    <w:rsid w:val="005D3548"/>
    <w:rsid w:val="005D3E56"/>
    <w:rsid w:val="005D5DCF"/>
    <w:rsid w:val="005E3E47"/>
    <w:rsid w:val="005E43C3"/>
    <w:rsid w:val="005E4431"/>
    <w:rsid w:val="005E4DE1"/>
    <w:rsid w:val="005E4EE9"/>
    <w:rsid w:val="005E6646"/>
    <w:rsid w:val="005E7417"/>
    <w:rsid w:val="005F2168"/>
    <w:rsid w:val="005F2DD4"/>
    <w:rsid w:val="005F3ED6"/>
    <w:rsid w:val="005F42A0"/>
    <w:rsid w:val="005F49A8"/>
    <w:rsid w:val="00601C45"/>
    <w:rsid w:val="006045C8"/>
    <w:rsid w:val="00604C2B"/>
    <w:rsid w:val="006115DE"/>
    <w:rsid w:val="00612C03"/>
    <w:rsid w:val="00614331"/>
    <w:rsid w:val="00617BE7"/>
    <w:rsid w:val="00622E04"/>
    <w:rsid w:val="00623422"/>
    <w:rsid w:val="006273DB"/>
    <w:rsid w:val="00631043"/>
    <w:rsid w:val="00632212"/>
    <w:rsid w:val="006342CB"/>
    <w:rsid w:val="00636034"/>
    <w:rsid w:val="00641495"/>
    <w:rsid w:val="00646C12"/>
    <w:rsid w:val="00647EBA"/>
    <w:rsid w:val="00650DBA"/>
    <w:rsid w:val="006523FF"/>
    <w:rsid w:val="00655026"/>
    <w:rsid w:val="006608B5"/>
    <w:rsid w:val="00672578"/>
    <w:rsid w:val="00672D6B"/>
    <w:rsid w:val="0067302D"/>
    <w:rsid w:val="006755B7"/>
    <w:rsid w:val="00676B02"/>
    <w:rsid w:val="006817EF"/>
    <w:rsid w:val="00684D36"/>
    <w:rsid w:val="0068709E"/>
    <w:rsid w:val="0069734F"/>
    <w:rsid w:val="006A2EE6"/>
    <w:rsid w:val="006A6B0E"/>
    <w:rsid w:val="006A75CA"/>
    <w:rsid w:val="006B1281"/>
    <w:rsid w:val="006B33DF"/>
    <w:rsid w:val="006B3EE3"/>
    <w:rsid w:val="006B6418"/>
    <w:rsid w:val="006B6987"/>
    <w:rsid w:val="006B7D00"/>
    <w:rsid w:val="006C180C"/>
    <w:rsid w:val="006C1932"/>
    <w:rsid w:val="006C1FF1"/>
    <w:rsid w:val="006C61E7"/>
    <w:rsid w:val="006C78F6"/>
    <w:rsid w:val="006D048B"/>
    <w:rsid w:val="006D3745"/>
    <w:rsid w:val="006D3A71"/>
    <w:rsid w:val="006D5445"/>
    <w:rsid w:val="006F2602"/>
    <w:rsid w:val="006F26CA"/>
    <w:rsid w:val="006F6BFF"/>
    <w:rsid w:val="006F7715"/>
    <w:rsid w:val="007031DE"/>
    <w:rsid w:val="00703C8D"/>
    <w:rsid w:val="00705242"/>
    <w:rsid w:val="00712397"/>
    <w:rsid w:val="00712CB7"/>
    <w:rsid w:val="0072019C"/>
    <w:rsid w:val="007219CC"/>
    <w:rsid w:val="007224F8"/>
    <w:rsid w:val="00722C55"/>
    <w:rsid w:val="00724205"/>
    <w:rsid w:val="007260F6"/>
    <w:rsid w:val="00730122"/>
    <w:rsid w:val="00730A3C"/>
    <w:rsid w:val="007312E2"/>
    <w:rsid w:val="0073282F"/>
    <w:rsid w:val="00733876"/>
    <w:rsid w:val="007339FD"/>
    <w:rsid w:val="00735943"/>
    <w:rsid w:val="00740557"/>
    <w:rsid w:val="00741412"/>
    <w:rsid w:val="00744D37"/>
    <w:rsid w:val="00744EA9"/>
    <w:rsid w:val="0074676A"/>
    <w:rsid w:val="007519E4"/>
    <w:rsid w:val="00752605"/>
    <w:rsid w:val="007531C6"/>
    <w:rsid w:val="00753963"/>
    <w:rsid w:val="00754BBF"/>
    <w:rsid w:val="00755C18"/>
    <w:rsid w:val="00774A8E"/>
    <w:rsid w:val="00780759"/>
    <w:rsid w:val="00784EF9"/>
    <w:rsid w:val="00787F1D"/>
    <w:rsid w:val="00790840"/>
    <w:rsid w:val="00790AF2"/>
    <w:rsid w:val="00791DBF"/>
    <w:rsid w:val="0079328B"/>
    <w:rsid w:val="007A08F3"/>
    <w:rsid w:val="007A1C16"/>
    <w:rsid w:val="007A367D"/>
    <w:rsid w:val="007A3C12"/>
    <w:rsid w:val="007A5066"/>
    <w:rsid w:val="007B2C58"/>
    <w:rsid w:val="007B3F91"/>
    <w:rsid w:val="007B755F"/>
    <w:rsid w:val="007C6000"/>
    <w:rsid w:val="007C749E"/>
    <w:rsid w:val="007D28EB"/>
    <w:rsid w:val="007E042E"/>
    <w:rsid w:val="007E1195"/>
    <w:rsid w:val="007E3DC8"/>
    <w:rsid w:val="007E4F0D"/>
    <w:rsid w:val="007E60B7"/>
    <w:rsid w:val="007F1D6D"/>
    <w:rsid w:val="007F28BE"/>
    <w:rsid w:val="007F378B"/>
    <w:rsid w:val="007F655F"/>
    <w:rsid w:val="007F73CD"/>
    <w:rsid w:val="007F7C1F"/>
    <w:rsid w:val="00801E38"/>
    <w:rsid w:val="00807A4B"/>
    <w:rsid w:val="008115C3"/>
    <w:rsid w:val="008159CE"/>
    <w:rsid w:val="0081626D"/>
    <w:rsid w:val="00823A30"/>
    <w:rsid w:val="00825340"/>
    <w:rsid w:val="00825FCA"/>
    <w:rsid w:val="00826B91"/>
    <w:rsid w:val="0083012B"/>
    <w:rsid w:val="00833D15"/>
    <w:rsid w:val="0083442A"/>
    <w:rsid w:val="00842E98"/>
    <w:rsid w:val="008454D4"/>
    <w:rsid w:val="00851A32"/>
    <w:rsid w:val="00854A49"/>
    <w:rsid w:val="0085549F"/>
    <w:rsid w:val="00862FEA"/>
    <w:rsid w:val="00863323"/>
    <w:rsid w:val="008657F8"/>
    <w:rsid w:val="008741DC"/>
    <w:rsid w:val="00876934"/>
    <w:rsid w:val="008815D5"/>
    <w:rsid w:val="00882F89"/>
    <w:rsid w:val="00883A23"/>
    <w:rsid w:val="00894FD5"/>
    <w:rsid w:val="00897CD0"/>
    <w:rsid w:val="008A1D03"/>
    <w:rsid w:val="008A3C3F"/>
    <w:rsid w:val="008A4051"/>
    <w:rsid w:val="008A55A5"/>
    <w:rsid w:val="008B03CA"/>
    <w:rsid w:val="008B6526"/>
    <w:rsid w:val="008B6B8A"/>
    <w:rsid w:val="008C1B1C"/>
    <w:rsid w:val="008C2800"/>
    <w:rsid w:val="008C3B0C"/>
    <w:rsid w:val="008C4E4A"/>
    <w:rsid w:val="008C5095"/>
    <w:rsid w:val="008C6A22"/>
    <w:rsid w:val="008C71E8"/>
    <w:rsid w:val="008C764E"/>
    <w:rsid w:val="008D1073"/>
    <w:rsid w:val="008D1D22"/>
    <w:rsid w:val="008D1E42"/>
    <w:rsid w:val="008D1F63"/>
    <w:rsid w:val="008D378A"/>
    <w:rsid w:val="008D3B13"/>
    <w:rsid w:val="008D6AAA"/>
    <w:rsid w:val="008D796B"/>
    <w:rsid w:val="008D7E8B"/>
    <w:rsid w:val="008E123D"/>
    <w:rsid w:val="008E2F9F"/>
    <w:rsid w:val="008E32D8"/>
    <w:rsid w:val="008E56A1"/>
    <w:rsid w:val="008E7922"/>
    <w:rsid w:val="008F02EB"/>
    <w:rsid w:val="008F2123"/>
    <w:rsid w:val="00902F38"/>
    <w:rsid w:val="00912172"/>
    <w:rsid w:val="009144B9"/>
    <w:rsid w:val="00922590"/>
    <w:rsid w:val="009272E9"/>
    <w:rsid w:val="00930EFE"/>
    <w:rsid w:val="00931D5E"/>
    <w:rsid w:val="0093229C"/>
    <w:rsid w:val="00944B0E"/>
    <w:rsid w:val="00950450"/>
    <w:rsid w:val="00956AC6"/>
    <w:rsid w:val="00957AA6"/>
    <w:rsid w:val="00962A4C"/>
    <w:rsid w:val="009647D3"/>
    <w:rsid w:val="00966372"/>
    <w:rsid w:val="00970B0B"/>
    <w:rsid w:val="00972FC6"/>
    <w:rsid w:val="0098146C"/>
    <w:rsid w:val="0098164F"/>
    <w:rsid w:val="00981992"/>
    <w:rsid w:val="00984595"/>
    <w:rsid w:val="00986F0C"/>
    <w:rsid w:val="00987C54"/>
    <w:rsid w:val="00996F86"/>
    <w:rsid w:val="009973C7"/>
    <w:rsid w:val="0099772B"/>
    <w:rsid w:val="009A6B0B"/>
    <w:rsid w:val="009B27B7"/>
    <w:rsid w:val="009B2E24"/>
    <w:rsid w:val="009B42B6"/>
    <w:rsid w:val="009B6BEE"/>
    <w:rsid w:val="009C0CD1"/>
    <w:rsid w:val="009C261D"/>
    <w:rsid w:val="009C456E"/>
    <w:rsid w:val="009C5C07"/>
    <w:rsid w:val="009C62AF"/>
    <w:rsid w:val="009D5A62"/>
    <w:rsid w:val="009E1227"/>
    <w:rsid w:val="009E21DA"/>
    <w:rsid w:val="009E3281"/>
    <w:rsid w:val="009E4747"/>
    <w:rsid w:val="009E5B32"/>
    <w:rsid w:val="009E70C0"/>
    <w:rsid w:val="009F2210"/>
    <w:rsid w:val="00A0162A"/>
    <w:rsid w:val="00A02D43"/>
    <w:rsid w:val="00A02EAA"/>
    <w:rsid w:val="00A05C3C"/>
    <w:rsid w:val="00A06287"/>
    <w:rsid w:val="00A1113C"/>
    <w:rsid w:val="00A1204B"/>
    <w:rsid w:val="00A14B80"/>
    <w:rsid w:val="00A171AD"/>
    <w:rsid w:val="00A2053E"/>
    <w:rsid w:val="00A23DA0"/>
    <w:rsid w:val="00A264D6"/>
    <w:rsid w:val="00A27CB5"/>
    <w:rsid w:val="00A305E6"/>
    <w:rsid w:val="00A34A7D"/>
    <w:rsid w:val="00A34B7C"/>
    <w:rsid w:val="00A46ADB"/>
    <w:rsid w:val="00A6073E"/>
    <w:rsid w:val="00A64461"/>
    <w:rsid w:val="00A7068B"/>
    <w:rsid w:val="00A7309B"/>
    <w:rsid w:val="00A7472C"/>
    <w:rsid w:val="00A755FD"/>
    <w:rsid w:val="00A75810"/>
    <w:rsid w:val="00A77EB8"/>
    <w:rsid w:val="00A82FA3"/>
    <w:rsid w:val="00A848A5"/>
    <w:rsid w:val="00A87102"/>
    <w:rsid w:val="00A9275F"/>
    <w:rsid w:val="00A9311E"/>
    <w:rsid w:val="00A941D1"/>
    <w:rsid w:val="00A969E1"/>
    <w:rsid w:val="00AA18F9"/>
    <w:rsid w:val="00AA31FC"/>
    <w:rsid w:val="00AA383D"/>
    <w:rsid w:val="00AB0868"/>
    <w:rsid w:val="00AB2367"/>
    <w:rsid w:val="00AB53AC"/>
    <w:rsid w:val="00AC0980"/>
    <w:rsid w:val="00AC61A6"/>
    <w:rsid w:val="00AC658E"/>
    <w:rsid w:val="00AD040E"/>
    <w:rsid w:val="00AD473F"/>
    <w:rsid w:val="00AD587D"/>
    <w:rsid w:val="00AD670B"/>
    <w:rsid w:val="00AD71FA"/>
    <w:rsid w:val="00AE5770"/>
    <w:rsid w:val="00AE7403"/>
    <w:rsid w:val="00AF3CB4"/>
    <w:rsid w:val="00AF48B0"/>
    <w:rsid w:val="00B01489"/>
    <w:rsid w:val="00B017D8"/>
    <w:rsid w:val="00B05B58"/>
    <w:rsid w:val="00B06180"/>
    <w:rsid w:val="00B07226"/>
    <w:rsid w:val="00B103F4"/>
    <w:rsid w:val="00B108C2"/>
    <w:rsid w:val="00B119AB"/>
    <w:rsid w:val="00B178C7"/>
    <w:rsid w:val="00B235D4"/>
    <w:rsid w:val="00B32EA2"/>
    <w:rsid w:val="00B3314C"/>
    <w:rsid w:val="00B37F9C"/>
    <w:rsid w:val="00B41FFB"/>
    <w:rsid w:val="00B4221C"/>
    <w:rsid w:val="00B44CEC"/>
    <w:rsid w:val="00B44D91"/>
    <w:rsid w:val="00B4507C"/>
    <w:rsid w:val="00B45C62"/>
    <w:rsid w:val="00B465DC"/>
    <w:rsid w:val="00B47479"/>
    <w:rsid w:val="00B51047"/>
    <w:rsid w:val="00B5208E"/>
    <w:rsid w:val="00B559BE"/>
    <w:rsid w:val="00B56B3D"/>
    <w:rsid w:val="00B646BD"/>
    <w:rsid w:val="00B64F5F"/>
    <w:rsid w:val="00B66FB2"/>
    <w:rsid w:val="00B821F6"/>
    <w:rsid w:val="00B834A8"/>
    <w:rsid w:val="00B84674"/>
    <w:rsid w:val="00B93336"/>
    <w:rsid w:val="00B95C7B"/>
    <w:rsid w:val="00B95FBA"/>
    <w:rsid w:val="00BA1704"/>
    <w:rsid w:val="00BA59DC"/>
    <w:rsid w:val="00BA6CC7"/>
    <w:rsid w:val="00BB0782"/>
    <w:rsid w:val="00BB5A54"/>
    <w:rsid w:val="00BB63C3"/>
    <w:rsid w:val="00BC08AE"/>
    <w:rsid w:val="00BC0AFE"/>
    <w:rsid w:val="00BC25FE"/>
    <w:rsid w:val="00BC32EB"/>
    <w:rsid w:val="00BC3BA3"/>
    <w:rsid w:val="00BC454F"/>
    <w:rsid w:val="00BC5081"/>
    <w:rsid w:val="00BD065F"/>
    <w:rsid w:val="00BD2B8B"/>
    <w:rsid w:val="00BD3070"/>
    <w:rsid w:val="00BD37A6"/>
    <w:rsid w:val="00BD462A"/>
    <w:rsid w:val="00BD5F04"/>
    <w:rsid w:val="00BD6190"/>
    <w:rsid w:val="00BE04EF"/>
    <w:rsid w:val="00BE0BD0"/>
    <w:rsid w:val="00BE3CBB"/>
    <w:rsid w:val="00BE542C"/>
    <w:rsid w:val="00BE68AA"/>
    <w:rsid w:val="00BE6B6D"/>
    <w:rsid w:val="00BE7A06"/>
    <w:rsid w:val="00BE7A99"/>
    <w:rsid w:val="00BF0ED3"/>
    <w:rsid w:val="00BF4758"/>
    <w:rsid w:val="00C00405"/>
    <w:rsid w:val="00C00C7E"/>
    <w:rsid w:val="00C02654"/>
    <w:rsid w:val="00C170AB"/>
    <w:rsid w:val="00C21FC5"/>
    <w:rsid w:val="00C22AFF"/>
    <w:rsid w:val="00C23BAC"/>
    <w:rsid w:val="00C23DF4"/>
    <w:rsid w:val="00C24998"/>
    <w:rsid w:val="00C27B13"/>
    <w:rsid w:val="00C27BA0"/>
    <w:rsid w:val="00C27F43"/>
    <w:rsid w:val="00C36AAA"/>
    <w:rsid w:val="00C36B72"/>
    <w:rsid w:val="00C46404"/>
    <w:rsid w:val="00C46EC4"/>
    <w:rsid w:val="00C47AA4"/>
    <w:rsid w:val="00C5050E"/>
    <w:rsid w:val="00C5411B"/>
    <w:rsid w:val="00C547B7"/>
    <w:rsid w:val="00C557B3"/>
    <w:rsid w:val="00C56A99"/>
    <w:rsid w:val="00C70D58"/>
    <w:rsid w:val="00C712D6"/>
    <w:rsid w:val="00C73091"/>
    <w:rsid w:val="00C73B04"/>
    <w:rsid w:val="00C73BA2"/>
    <w:rsid w:val="00C74E16"/>
    <w:rsid w:val="00C77DE8"/>
    <w:rsid w:val="00C826A1"/>
    <w:rsid w:val="00C830ED"/>
    <w:rsid w:val="00C84FB5"/>
    <w:rsid w:val="00C86FAC"/>
    <w:rsid w:val="00C876AC"/>
    <w:rsid w:val="00C924E1"/>
    <w:rsid w:val="00C94692"/>
    <w:rsid w:val="00C94A6E"/>
    <w:rsid w:val="00C94FFC"/>
    <w:rsid w:val="00C9676B"/>
    <w:rsid w:val="00C97E86"/>
    <w:rsid w:val="00CB2894"/>
    <w:rsid w:val="00CB48FC"/>
    <w:rsid w:val="00CC08B9"/>
    <w:rsid w:val="00CC18E8"/>
    <w:rsid w:val="00CC1930"/>
    <w:rsid w:val="00CC2CA9"/>
    <w:rsid w:val="00CC5F2C"/>
    <w:rsid w:val="00CC7DBE"/>
    <w:rsid w:val="00CD03FD"/>
    <w:rsid w:val="00CD1296"/>
    <w:rsid w:val="00CD6307"/>
    <w:rsid w:val="00CD75F4"/>
    <w:rsid w:val="00CD7639"/>
    <w:rsid w:val="00CE57C1"/>
    <w:rsid w:val="00CE6559"/>
    <w:rsid w:val="00CE7322"/>
    <w:rsid w:val="00CF18F0"/>
    <w:rsid w:val="00CF201D"/>
    <w:rsid w:val="00CF401F"/>
    <w:rsid w:val="00CF78B1"/>
    <w:rsid w:val="00D00E84"/>
    <w:rsid w:val="00D011E0"/>
    <w:rsid w:val="00D029B4"/>
    <w:rsid w:val="00D038CC"/>
    <w:rsid w:val="00D05AD7"/>
    <w:rsid w:val="00D10343"/>
    <w:rsid w:val="00D13AF2"/>
    <w:rsid w:val="00D22DA7"/>
    <w:rsid w:val="00D2499E"/>
    <w:rsid w:val="00D251D7"/>
    <w:rsid w:val="00D30737"/>
    <w:rsid w:val="00D32715"/>
    <w:rsid w:val="00D350D4"/>
    <w:rsid w:val="00D3598E"/>
    <w:rsid w:val="00D37BA5"/>
    <w:rsid w:val="00D43DC9"/>
    <w:rsid w:val="00D43E16"/>
    <w:rsid w:val="00D50064"/>
    <w:rsid w:val="00D506B0"/>
    <w:rsid w:val="00D5306A"/>
    <w:rsid w:val="00D54287"/>
    <w:rsid w:val="00D6031A"/>
    <w:rsid w:val="00D60F92"/>
    <w:rsid w:val="00D6212C"/>
    <w:rsid w:val="00D62EEB"/>
    <w:rsid w:val="00D64573"/>
    <w:rsid w:val="00D67262"/>
    <w:rsid w:val="00D67C57"/>
    <w:rsid w:val="00D70D86"/>
    <w:rsid w:val="00D715AD"/>
    <w:rsid w:val="00D8043D"/>
    <w:rsid w:val="00D8171F"/>
    <w:rsid w:val="00D82D0F"/>
    <w:rsid w:val="00D914BD"/>
    <w:rsid w:val="00D922B5"/>
    <w:rsid w:val="00D92C76"/>
    <w:rsid w:val="00DA0183"/>
    <w:rsid w:val="00DA300E"/>
    <w:rsid w:val="00DA7542"/>
    <w:rsid w:val="00DB3D8E"/>
    <w:rsid w:val="00DC17EB"/>
    <w:rsid w:val="00DC6231"/>
    <w:rsid w:val="00DC64E3"/>
    <w:rsid w:val="00DC763D"/>
    <w:rsid w:val="00DD020A"/>
    <w:rsid w:val="00DD33F7"/>
    <w:rsid w:val="00DD587F"/>
    <w:rsid w:val="00DE02EF"/>
    <w:rsid w:val="00DE2E58"/>
    <w:rsid w:val="00DE5F77"/>
    <w:rsid w:val="00DF02FB"/>
    <w:rsid w:val="00DF2668"/>
    <w:rsid w:val="00DF5AD1"/>
    <w:rsid w:val="00DF626C"/>
    <w:rsid w:val="00DF7CD4"/>
    <w:rsid w:val="00E0131E"/>
    <w:rsid w:val="00E01809"/>
    <w:rsid w:val="00E0311C"/>
    <w:rsid w:val="00E03378"/>
    <w:rsid w:val="00E04E2B"/>
    <w:rsid w:val="00E121EB"/>
    <w:rsid w:val="00E121F2"/>
    <w:rsid w:val="00E1363F"/>
    <w:rsid w:val="00E13F9D"/>
    <w:rsid w:val="00E1715D"/>
    <w:rsid w:val="00E21A71"/>
    <w:rsid w:val="00E228F2"/>
    <w:rsid w:val="00E2336D"/>
    <w:rsid w:val="00E25CC8"/>
    <w:rsid w:val="00E26675"/>
    <w:rsid w:val="00E31FC3"/>
    <w:rsid w:val="00E367FD"/>
    <w:rsid w:val="00E37CAF"/>
    <w:rsid w:val="00E4395B"/>
    <w:rsid w:val="00E43A4C"/>
    <w:rsid w:val="00E44C72"/>
    <w:rsid w:val="00E44E1A"/>
    <w:rsid w:val="00E4699B"/>
    <w:rsid w:val="00E54E17"/>
    <w:rsid w:val="00E56401"/>
    <w:rsid w:val="00E60205"/>
    <w:rsid w:val="00E6303A"/>
    <w:rsid w:val="00E750C4"/>
    <w:rsid w:val="00E7523D"/>
    <w:rsid w:val="00E75F95"/>
    <w:rsid w:val="00E812CC"/>
    <w:rsid w:val="00E8462A"/>
    <w:rsid w:val="00E86ED6"/>
    <w:rsid w:val="00E86FD9"/>
    <w:rsid w:val="00E87224"/>
    <w:rsid w:val="00E873BE"/>
    <w:rsid w:val="00E91118"/>
    <w:rsid w:val="00E94775"/>
    <w:rsid w:val="00E961EB"/>
    <w:rsid w:val="00E979A3"/>
    <w:rsid w:val="00EA188A"/>
    <w:rsid w:val="00EA38D2"/>
    <w:rsid w:val="00EA575F"/>
    <w:rsid w:val="00EA6FA6"/>
    <w:rsid w:val="00EB05E1"/>
    <w:rsid w:val="00EB060B"/>
    <w:rsid w:val="00EB0CF4"/>
    <w:rsid w:val="00EB1092"/>
    <w:rsid w:val="00EB3C0E"/>
    <w:rsid w:val="00EB6799"/>
    <w:rsid w:val="00EB7CB6"/>
    <w:rsid w:val="00EB7FBC"/>
    <w:rsid w:val="00EC0248"/>
    <w:rsid w:val="00EC0CE8"/>
    <w:rsid w:val="00EC303A"/>
    <w:rsid w:val="00EC53DC"/>
    <w:rsid w:val="00EC5469"/>
    <w:rsid w:val="00EC6E38"/>
    <w:rsid w:val="00EC771A"/>
    <w:rsid w:val="00ED24E4"/>
    <w:rsid w:val="00ED403C"/>
    <w:rsid w:val="00ED7E54"/>
    <w:rsid w:val="00EE2572"/>
    <w:rsid w:val="00EE39E5"/>
    <w:rsid w:val="00EE593A"/>
    <w:rsid w:val="00EF2977"/>
    <w:rsid w:val="00EF310A"/>
    <w:rsid w:val="00EF588E"/>
    <w:rsid w:val="00F00A71"/>
    <w:rsid w:val="00F03654"/>
    <w:rsid w:val="00F0608F"/>
    <w:rsid w:val="00F07943"/>
    <w:rsid w:val="00F1134B"/>
    <w:rsid w:val="00F12373"/>
    <w:rsid w:val="00F12E7A"/>
    <w:rsid w:val="00F14EB7"/>
    <w:rsid w:val="00F179A4"/>
    <w:rsid w:val="00F17BF1"/>
    <w:rsid w:val="00F244BD"/>
    <w:rsid w:val="00F31A0B"/>
    <w:rsid w:val="00F3327E"/>
    <w:rsid w:val="00F4723A"/>
    <w:rsid w:val="00F55CF8"/>
    <w:rsid w:val="00F5701C"/>
    <w:rsid w:val="00F607ED"/>
    <w:rsid w:val="00F62162"/>
    <w:rsid w:val="00F64CF5"/>
    <w:rsid w:val="00F7143F"/>
    <w:rsid w:val="00F74769"/>
    <w:rsid w:val="00F7525F"/>
    <w:rsid w:val="00F81D38"/>
    <w:rsid w:val="00F832DE"/>
    <w:rsid w:val="00F837D0"/>
    <w:rsid w:val="00F83B54"/>
    <w:rsid w:val="00F940C2"/>
    <w:rsid w:val="00F94433"/>
    <w:rsid w:val="00F94A25"/>
    <w:rsid w:val="00F95628"/>
    <w:rsid w:val="00F95A97"/>
    <w:rsid w:val="00FA028B"/>
    <w:rsid w:val="00FA0D79"/>
    <w:rsid w:val="00FA2DCD"/>
    <w:rsid w:val="00FA316E"/>
    <w:rsid w:val="00FA3B98"/>
    <w:rsid w:val="00FA735A"/>
    <w:rsid w:val="00FA79F3"/>
    <w:rsid w:val="00FB756C"/>
    <w:rsid w:val="00FC0C65"/>
    <w:rsid w:val="00FC4ED6"/>
    <w:rsid w:val="00FC7A1C"/>
    <w:rsid w:val="00FD047D"/>
    <w:rsid w:val="00FD2DBA"/>
    <w:rsid w:val="00FD3346"/>
    <w:rsid w:val="00FD608A"/>
    <w:rsid w:val="00FE18B8"/>
    <w:rsid w:val="00FE2017"/>
    <w:rsid w:val="00FE4734"/>
    <w:rsid w:val="00FE57C2"/>
    <w:rsid w:val="00FE600E"/>
    <w:rsid w:val="00FF20F4"/>
    <w:rsid w:val="00FF299F"/>
    <w:rsid w:val="00FF5F76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2FC"/>
    <w:rPr>
      <w:rFonts w:eastAsia="MS Mincho"/>
      <w:sz w:val="24"/>
      <w:szCs w:val="24"/>
      <w:lang w:val="ro-R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608A"/>
    <w:rPr>
      <w:color w:val="0000FF"/>
      <w:u w:val="single"/>
    </w:rPr>
  </w:style>
  <w:style w:type="paragraph" w:styleId="Footer">
    <w:name w:val="footer"/>
    <w:basedOn w:val="Normal"/>
    <w:rsid w:val="00D029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029B4"/>
  </w:style>
  <w:style w:type="paragraph" w:styleId="Header">
    <w:name w:val="header"/>
    <w:basedOn w:val="Normal"/>
    <w:link w:val="HeaderChar"/>
    <w:rsid w:val="005D2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23A8"/>
    <w:rPr>
      <w:rFonts w:eastAsia="MS Mincho"/>
      <w:sz w:val="24"/>
      <w:szCs w:val="24"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IPM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Moldoveanu</dc:creator>
  <cp:keywords/>
  <cp:lastModifiedBy>monica.isopescu</cp:lastModifiedBy>
  <cp:revision>14</cp:revision>
  <cp:lastPrinted>2016-04-12T12:02:00Z</cp:lastPrinted>
  <dcterms:created xsi:type="dcterms:W3CDTF">2015-08-05T05:58:00Z</dcterms:created>
  <dcterms:modified xsi:type="dcterms:W3CDTF">2019-01-07T11:09:00Z</dcterms:modified>
</cp:coreProperties>
</file>