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APM SĂLAJ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3225FC" w:rsidRDefault="00BF565E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1B5AA0">
        <w:rPr>
          <w:rFonts w:ascii="Times New Roman" w:hAnsi="Times New Roman"/>
          <w:b/>
          <w:sz w:val="28"/>
          <w:szCs w:val="28"/>
          <w:lang w:val="ro-RO"/>
        </w:rPr>
        <w:t>AGENDĂ DE ACTIVITATE</w:t>
      </w:r>
    </w:p>
    <w:p w:rsidR="00F12F10" w:rsidRDefault="00F12F10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DIRECTOR EXECUTIV</w:t>
      </w:r>
    </w:p>
    <w:p w:rsidR="00A639D8" w:rsidRDefault="00A639D8" w:rsidP="00F12F10">
      <w:pPr>
        <w:tabs>
          <w:tab w:val="center" w:pos="6612"/>
          <w:tab w:val="left" w:pos="9090"/>
          <w:tab w:val="left" w:pos="1081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</w:p>
    <w:p w:rsidR="00C45917" w:rsidRDefault="00AA5769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SĂPTĂMÂNA </w:t>
      </w:r>
      <w:r w:rsidR="00AE02E4">
        <w:rPr>
          <w:rFonts w:ascii="Times New Roman" w:hAnsi="Times New Roman"/>
          <w:sz w:val="28"/>
          <w:szCs w:val="28"/>
          <w:lang w:val="ro-RO"/>
        </w:rPr>
        <w:t>2</w:t>
      </w:r>
      <w:r w:rsidR="00784CEE">
        <w:rPr>
          <w:rFonts w:ascii="Times New Roman" w:hAnsi="Times New Roman"/>
          <w:sz w:val="28"/>
          <w:szCs w:val="28"/>
          <w:lang w:val="ro-RO"/>
        </w:rPr>
        <w:t>4</w:t>
      </w:r>
      <w:r w:rsidR="0051177D">
        <w:rPr>
          <w:rFonts w:ascii="Times New Roman" w:hAnsi="Times New Roman"/>
          <w:sz w:val="28"/>
          <w:szCs w:val="28"/>
          <w:lang w:val="ro-RO"/>
        </w:rPr>
        <w:t>.0</w:t>
      </w:r>
      <w:r w:rsidR="00784CEE">
        <w:rPr>
          <w:rFonts w:ascii="Times New Roman" w:hAnsi="Times New Roman"/>
          <w:sz w:val="28"/>
          <w:szCs w:val="28"/>
          <w:lang w:val="ro-RO"/>
        </w:rPr>
        <w:t>2</w:t>
      </w:r>
      <w:r w:rsidR="00947D4D">
        <w:rPr>
          <w:rFonts w:ascii="Times New Roman" w:hAnsi="Times New Roman"/>
          <w:sz w:val="28"/>
          <w:szCs w:val="28"/>
          <w:lang w:val="ro-RO"/>
        </w:rPr>
        <w:t xml:space="preserve"> – </w:t>
      </w:r>
      <w:r w:rsidR="00784CEE">
        <w:rPr>
          <w:rFonts w:ascii="Times New Roman" w:hAnsi="Times New Roman"/>
          <w:sz w:val="28"/>
          <w:szCs w:val="28"/>
          <w:lang w:val="ro-RO"/>
        </w:rPr>
        <w:t>28</w:t>
      </w:r>
      <w:r w:rsidR="00D20795">
        <w:rPr>
          <w:rFonts w:ascii="Times New Roman" w:hAnsi="Times New Roman"/>
          <w:sz w:val="28"/>
          <w:szCs w:val="28"/>
          <w:lang w:val="ro-RO"/>
        </w:rPr>
        <w:t>.</w:t>
      </w:r>
      <w:r w:rsidR="0051177D">
        <w:rPr>
          <w:rFonts w:ascii="Times New Roman" w:hAnsi="Times New Roman"/>
          <w:sz w:val="28"/>
          <w:szCs w:val="28"/>
          <w:lang w:val="ro-RO"/>
        </w:rPr>
        <w:t>0</w:t>
      </w:r>
      <w:r w:rsidR="00784CEE">
        <w:rPr>
          <w:rFonts w:ascii="Times New Roman" w:hAnsi="Times New Roman"/>
          <w:sz w:val="28"/>
          <w:szCs w:val="28"/>
          <w:lang w:val="ro-RO"/>
        </w:rPr>
        <w:t>2</w:t>
      </w:r>
      <w:r w:rsidR="00D27E0F">
        <w:rPr>
          <w:rFonts w:ascii="Times New Roman" w:hAnsi="Times New Roman"/>
          <w:sz w:val="28"/>
          <w:szCs w:val="28"/>
          <w:lang w:val="ro-RO"/>
        </w:rPr>
        <w:t>.20</w:t>
      </w:r>
      <w:r w:rsidR="0051177D">
        <w:rPr>
          <w:rFonts w:ascii="Times New Roman" w:hAnsi="Times New Roman"/>
          <w:sz w:val="28"/>
          <w:szCs w:val="28"/>
          <w:lang w:val="ro-RO"/>
        </w:rPr>
        <w:t>20</w:t>
      </w:r>
    </w:p>
    <w:p w:rsidR="00A639D8" w:rsidRDefault="00A639D8" w:rsidP="00F12F10">
      <w:pPr>
        <w:spacing w:after="0"/>
        <w:jc w:val="center"/>
        <w:rPr>
          <w:rFonts w:ascii="Times New Roman" w:hAnsi="Times New Roman"/>
          <w:sz w:val="28"/>
          <w:szCs w:val="28"/>
          <w:lang w:val="ro-R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1"/>
        <w:gridCol w:w="3070"/>
        <w:gridCol w:w="3075"/>
        <w:gridCol w:w="3098"/>
        <w:gridCol w:w="3075"/>
      </w:tblGrid>
      <w:tr w:rsidR="009C68CE" w:rsidTr="009C68CE"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LUNI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MARȚI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MIERCURI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JOI</w:t>
            </w:r>
          </w:p>
        </w:tc>
        <w:tc>
          <w:tcPr>
            <w:tcW w:w="3123" w:type="dxa"/>
          </w:tcPr>
          <w:p w:rsidR="009C68CE" w:rsidRPr="002513B4" w:rsidRDefault="009C68CE" w:rsidP="002513B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 w:rsidRPr="002513B4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VINERI</w:t>
            </w:r>
          </w:p>
        </w:tc>
      </w:tr>
      <w:tr w:rsidR="009C68CE" w:rsidTr="009C68CE">
        <w:tc>
          <w:tcPr>
            <w:tcW w:w="3123" w:type="dxa"/>
          </w:tcPr>
          <w:p w:rsidR="009C68CE" w:rsidRPr="002513B4" w:rsidRDefault="00AE02E4" w:rsidP="00784C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784CEE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4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84CEE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AE02E4" w:rsidP="00784C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784CEE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5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84CEE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AE02E4" w:rsidP="00784C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784CEE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6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 w:rsidR="00784CEE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784CEE" w:rsidP="00784C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27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  <w:tc>
          <w:tcPr>
            <w:tcW w:w="3123" w:type="dxa"/>
          </w:tcPr>
          <w:p w:rsidR="009C68CE" w:rsidRPr="002513B4" w:rsidRDefault="00784CEE" w:rsidP="00784CE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28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.0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2</w:t>
            </w:r>
            <w:r w:rsidR="0051177D">
              <w:rPr>
                <w:rFonts w:ascii="Times New Roman" w:hAnsi="Times New Roman"/>
                <w:b/>
                <w:i/>
                <w:sz w:val="20"/>
                <w:szCs w:val="20"/>
                <w:lang w:val="ro-RO"/>
              </w:rPr>
              <w:t>.2020</w:t>
            </w:r>
          </w:p>
        </w:tc>
      </w:tr>
      <w:tr w:rsidR="000E75ED" w:rsidTr="00733933">
        <w:tc>
          <w:tcPr>
            <w:tcW w:w="3123" w:type="dxa"/>
          </w:tcPr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Pr="006F5F72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Default="000E75ED" w:rsidP="002513B4">
            <w:pPr>
              <w:pStyle w:val="ListParagraph"/>
              <w:numPr>
                <w:ilvl w:val="0"/>
                <w:numId w:val="11"/>
              </w:numPr>
              <w:ind w:left="357" w:hanging="357"/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Participare la ședinta CAT desf</w:t>
            </w:r>
            <w:r>
              <w:rPr>
                <w:rFonts w:ascii="Times New Roman" w:hAnsi="Times New Roman"/>
                <w:lang w:val="ro-RO"/>
              </w:rPr>
              <w:t>ă</w:t>
            </w:r>
            <w:r w:rsidRPr="006F5F72">
              <w:rPr>
                <w:rFonts w:ascii="Times New Roman" w:hAnsi="Times New Roman"/>
                <w:lang w:val="ro-RO"/>
              </w:rPr>
              <w:t>șurată la sediul APM Sălaj</w:t>
            </w:r>
          </w:p>
          <w:p w:rsidR="000E75ED" w:rsidRPr="006F5F72" w:rsidRDefault="000E75ED" w:rsidP="008534C7">
            <w:pPr>
              <w:pStyle w:val="ListParagraph"/>
              <w:ind w:left="357"/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Pr="006F5F72" w:rsidRDefault="000E75ED" w:rsidP="00C17B3E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Coordonarea întregii activități a APM Sălaj</w:t>
            </w:r>
          </w:p>
          <w:p w:rsidR="000E75ED" w:rsidRDefault="000E75ED" w:rsidP="0084406B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Times New Roman" w:hAnsi="Times New Roman"/>
                <w:lang w:val="ro-RO"/>
              </w:rPr>
            </w:pPr>
            <w:r w:rsidRPr="006F5F72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F9742C" w:rsidRDefault="000E75ED" w:rsidP="00784CEE">
            <w:pPr>
              <w:jc w:val="both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0E75ED" w:rsidRDefault="000E75ED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0E75ED" w:rsidRPr="00392CF6" w:rsidRDefault="000E75ED" w:rsidP="00392CF6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392CF6">
            <w:pPr>
              <w:pStyle w:val="ListParagraph"/>
              <w:ind w:left="1080"/>
              <w:rPr>
                <w:rFonts w:ascii="Times New Roman" w:hAnsi="Times New Roman"/>
                <w:b/>
                <w:i/>
                <w:lang w:val="ro-RO"/>
              </w:rPr>
            </w:pPr>
          </w:p>
        </w:tc>
        <w:tc>
          <w:tcPr>
            <w:tcW w:w="3123" w:type="dxa"/>
          </w:tcPr>
          <w:p w:rsidR="000E75ED" w:rsidRPr="000E75ED" w:rsidRDefault="000E75E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 w:rsidRPr="000E75ED">
              <w:rPr>
                <w:rFonts w:ascii="Times New Roman" w:hAnsi="Times New Roman"/>
                <w:lang w:val="ro-RO"/>
              </w:rPr>
              <w:t xml:space="preserve"> Coordonarea întregii activități a APM Sălaj</w:t>
            </w:r>
          </w:p>
          <w:p w:rsidR="000E75ED" w:rsidRDefault="000E75E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 w:rsidRPr="000E75ED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947D4D" w:rsidRPr="000E75ED" w:rsidRDefault="00947D4D" w:rsidP="00733933">
            <w:pPr>
              <w:pStyle w:val="ListParagraph"/>
              <w:numPr>
                <w:ilvl w:val="0"/>
                <w:numId w:val="19"/>
              </w:numPr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>Program de audienta 12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00</w:t>
            </w:r>
            <w:r>
              <w:rPr>
                <w:rFonts w:ascii="Times New Roman" w:hAnsi="Times New Roman"/>
                <w:lang w:val="ro-RO"/>
              </w:rPr>
              <w:t xml:space="preserve"> - 14</w:t>
            </w:r>
            <w:r>
              <w:rPr>
                <w:rFonts w:ascii="Times New Roman" w:hAnsi="Times New Roman"/>
                <w:vertAlign w:val="superscript"/>
                <w:lang w:val="ro-RO"/>
              </w:rPr>
              <w:t>00</w:t>
            </w:r>
          </w:p>
          <w:p w:rsidR="000E75ED" w:rsidRPr="006F5F72" w:rsidRDefault="000E75ED" w:rsidP="00733933">
            <w:pPr>
              <w:pStyle w:val="ListParagraph"/>
              <w:ind w:left="360"/>
              <w:rPr>
                <w:rFonts w:ascii="Times New Roman" w:hAnsi="Times New Roman"/>
                <w:lang w:val="ro-RO"/>
              </w:rPr>
            </w:pPr>
          </w:p>
        </w:tc>
        <w:tc>
          <w:tcPr>
            <w:tcW w:w="3123" w:type="dxa"/>
          </w:tcPr>
          <w:p w:rsidR="00F9742C" w:rsidRDefault="00F9742C" w:rsidP="00F9742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1.    </w:t>
            </w:r>
            <w:r w:rsidRPr="00392CF6">
              <w:rPr>
                <w:rFonts w:ascii="Times New Roman" w:hAnsi="Times New Roman"/>
                <w:lang w:val="ro-RO"/>
              </w:rPr>
              <w:t>Coordonarea întregii</w:t>
            </w:r>
            <w:r>
              <w:rPr>
                <w:rFonts w:ascii="Times New Roman" w:hAnsi="Times New Roman"/>
                <w:lang w:val="ro-RO"/>
              </w:rPr>
              <w:t xml:space="preserve"> </w:t>
            </w:r>
            <w:r w:rsidRPr="00392CF6">
              <w:rPr>
                <w:rFonts w:ascii="Times New Roman" w:hAnsi="Times New Roman"/>
                <w:lang w:val="ro-RO"/>
              </w:rPr>
              <w:t xml:space="preserve">activități </w:t>
            </w:r>
            <w:r>
              <w:rPr>
                <w:rFonts w:ascii="Times New Roman" w:hAnsi="Times New Roman"/>
                <w:lang w:val="ro-RO"/>
              </w:rPr>
              <w:t xml:space="preserve">    </w:t>
            </w:r>
            <w:r w:rsidRPr="00392CF6">
              <w:rPr>
                <w:rFonts w:ascii="Times New Roman" w:hAnsi="Times New Roman"/>
                <w:lang w:val="ro-RO"/>
              </w:rPr>
              <w:t>a APM Sălaj</w:t>
            </w:r>
          </w:p>
          <w:p w:rsidR="00F9742C" w:rsidRPr="00392CF6" w:rsidRDefault="00F9742C" w:rsidP="00F9742C">
            <w:pPr>
              <w:ind w:left="417" w:hanging="417"/>
              <w:rPr>
                <w:rFonts w:ascii="Times New Roman" w:hAnsi="Times New Roman"/>
                <w:lang w:val="ro-RO"/>
              </w:rPr>
            </w:pPr>
            <w:r>
              <w:rPr>
                <w:rFonts w:ascii="Times New Roman" w:hAnsi="Times New Roman"/>
                <w:lang w:val="ro-RO"/>
              </w:rPr>
              <w:t xml:space="preserve">2.    </w:t>
            </w:r>
            <w:r w:rsidRPr="00392CF6">
              <w:rPr>
                <w:rFonts w:ascii="Times New Roman" w:hAnsi="Times New Roman"/>
                <w:lang w:val="ro-RO"/>
              </w:rPr>
              <w:t>Gestionarea documentelor înregistrate/finalizate – oficializarea documentelor</w:t>
            </w:r>
          </w:p>
          <w:p w:rsidR="000E75ED" w:rsidRPr="006F5F72" w:rsidRDefault="000E75ED" w:rsidP="00AE02E4">
            <w:pPr>
              <w:pStyle w:val="ListParagraph"/>
              <w:ind w:left="360"/>
              <w:jc w:val="both"/>
              <w:rPr>
                <w:rFonts w:ascii="Times New Roman" w:hAnsi="Times New Roman"/>
                <w:b/>
                <w:i/>
                <w:lang w:val="ro-RO"/>
              </w:rPr>
            </w:pPr>
          </w:p>
        </w:tc>
      </w:tr>
    </w:tbl>
    <w:p w:rsidR="00733933" w:rsidRDefault="00733933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p w:rsidR="002513B4" w:rsidRPr="00504A9B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DIRECTOR EXECUTIV,</w:t>
      </w:r>
    </w:p>
    <w:p w:rsidR="002513B4" w:rsidRDefault="002513B4" w:rsidP="002513B4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Dr.</w:t>
      </w:r>
      <w:r w:rsidR="00392CF6">
        <w:rPr>
          <w:rFonts w:ascii="Times New Roman" w:hAnsi="Times New Roman"/>
          <w:b/>
          <w:i/>
          <w:sz w:val="28"/>
          <w:szCs w:val="28"/>
          <w:lang w:val="ro-RO"/>
        </w:rPr>
        <w:t xml:space="preserve"> </w:t>
      </w:r>
      <w:r w:rsidRPr="00504A9B">
        <w:rPr>
          <w:rFonts w:ascii="Times New Roman" w:hAnsi="Times New Roman"/>
          <w:b/>
          <w:i/>
          <w:sz w:val="28"/>
          <w:szCs w:val="28"/>
          <w:lang w:val="ro-RO"/>
        </w:rPr>
        <w:t>ing. Aurica GREC</w:t>
      </w:r>
    </w:p>
    <w:p w:rsidR="009C68CE" w:rsidRDefault="009C68CE" w:rsidP="00633670">
      <w:pPr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</w:p>
    <w:sectPr w:rsidR="009C68CE" w:rsidSect="0094350D">
      <w:pgSz w:w="16839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CE5" w:rsidRDefault="00D61CE5" w:rsidP="0010560A">
      <w:pPr>
        <w:spacing w:after="0" w:line="240" w:lineRule="auto"/>
      </w:pPr>
      <w:r>
        <w:separator/>
      </w:r>
    </w:p>
  </w:endnote>
  <w:endnote w:type="continuationSeparator" w:id="0">
    <w:p w:rsidR="00D61CE5" w:rsidRDefault="00D61CE5" w:rsidP="001056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CE5" w:rsidRDefault="00D61CE5" w:rsidP="0010560A">
      <w:pPr>
        <w:spacing w:after="0" w:line="240" w:lineRule="auto"/>
      </w:pPr>
      <w:r>
        <w:separator/>
      </w:r>
    </w:p>
  </w:footnote>
  <w:footnote w:type="continuationSeparator" w:id="0">
    <w:p w:rsidR="00D61CE5" w:rsidRDefault="00D61CE5" w:rsidP="001056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16A70"/>
    <w:multiLevelType w:val="hybridMultilevel"/>
    <w:tmpl w:val="213A3596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FAB15EB"/>
    <w:multiLevelType w:val="hybridMultilevel"/>
    <w:tmpl w:val="20ACAEB8"/>
    <w:lvl w:ilvl="0" w:tplc="4B207E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A7F1F"/>
    <w:multiLevelType w:val="hybridMultilevel"/>
    <w:tmpl w:val="E116CAAC"/>
    <w:lvl w:ilvl="0" w:tplc="57B08E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B2148"/>
    <w:multiLevelType w:val="hybridMultilevel"/>
    <w:tmpl w:val="05AAB9E8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117F67"/>
    <w:multiLevelType w:val="hybridMultilevel"/>
    <w:tmpl w:val="B900EB7A"/>
    <w:lvl w:ilvl="0" w:tplc="58AC27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36D54"/>
    <w:multiLevelType w:val="hybridMultilevel"/>
    <w:tmpl w:val="86B8D8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DD3F5A"/>
    <w:multiLevelType w:val="hybridMultilevel"/>
    <w:tmpl w:val="1F4E5684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960EC2"/>
    <w:multiLevelType w:val="hybridMultilevel"/>
    <w:tmpl w:val="5036B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FA132C"/>
    <w:multiLevelType w:val="hybridMultilevel"/>
    <w:tmpl w:val="06E6281C"/>
    <w:lvl w:ilvl="0" w:tplc="41C8ED7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A0171AE"/>
    <w:multiLevelType w:val="hybridMultilevel"/>
    <w:tmpl w:val="00CAB44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3A2029"/>
    <w:multiLevelType w:val="hybridMultilevel"/>
    <w:tmpl w:val="ECDE9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93707D"/>
    <w:multiLevelType w:val="hybridMultilevel"/>
    <w:tmpl w:val="8E7CA12E"/>
    <w:lvl w:ilvl="0" w:tplc="2C4E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68745D"/>
    <w:multiLevelType w:val="hybridMultilevel"/>
    <w:tmpl w:val="A3E06D62"/>
    <w:lvl w:ilvl="0" w:tplc="D44E48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664039"/>
    <w:multiLevelType w:val="hybridMultilevel"/>
    <w:tmpl w:val="054A6BCA"/>
    <w:lvl w:ilvl="0" w:tplc="F9EEA5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68549C"/>
    <w:multiLevelType w:val="hybridMultilevel"/>
    <w:tmpl w:val="76BED5FA"/>
    <w:lvl w:ilvl="0" w:tplc="2C4E2D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B8326B"/>
    <w:multiLevelType w:val="hybridMultilevel"/>
    <w:tmpl w:val="E3EEDFB2"/>
    <w:lvl w:ilvl="0" w:tplc="C57EFF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647F8"/>
    <w:multiLevelType w:val="hybridMultilevel"/>
    <w:tmpl w:val="FAD8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53228B"/>
    <w:multiLevelType w:val="hybridMultilevel"/>
    <w:tmpl w:val="C4405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4C92002"/>
    <w:multiLevelType w:val="hybridMultilevel"/>
    <w:tmpl w:val="70609D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12"/>
  </w:num>
  <w:num w:numId="5">
    <w:abstractNumId w:val="13"/>
  </w:num>
  <w:num w:numId="6">
    <w:abstractNumId w:val="15"/>
  </w:num>
  <w:num w:numId="7">
    <w:abstractNumId w:val="10"/>
  </w:num>
  <w:num w:numId="8">
    <w:abstractNumId w:val="7"/>
  </w:num>
  <w:num w:numId="9">
    <w:abstractNumId w:val="4"/>
  </w:num>
  <w:num w:numId="10">
    <w:abstractNumId w:val="1"/>
  </w:num>
  <w:num w:numId="11">
    <w:abstractNumId w:val="5"/>
  </w:num>
  <w:num w:numId="12">
    <w:abstractNumId w:val="14"/>
  </w:num>
  <w:num w:numId="13">
    <w:abstractNumId w:val="0"/>
  </w:num>
  <w:num w:numId="14">
    <w:abstractNumId w:val="3"/>
  </w:num>
  <w:num w:numId="15">
    <w:abstractNumId w:val="11"/>
  </w:num>
  <w:num w:numId="16">
    <w:abstractNumId w:val="8"/>
  </w:num>
  <w:num w:numId="17">
    <w:abstractNumId w:val="17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00214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60A"/>
    <w:rsid w:val="0000093F"/>
    <w:rsid w:val="00000E45"/>
    <w:rsid w:val="000011F8"/>
    <w:rsid w:val="000017A4"/>
    <w:rsid w:val="00001C14"/>
    <w:rsid w:val="00002DC2"/>
    <w:rsid w:val="00002E16"/>
    <w:rsid w:val="00006011"/>
    <w:rsid w:val="00006C68"/>
    <w:rsid w:val="00006F2D"/>
    <w:rsid w:val="00007BC8"/>
    <w:rsid w:val="000101B4"/>
    <w:rsid w:val="0001060D"/>
    <w:rsid w:val="00011A45"/>
    <w:rsid w:val="000163B8"/>
    <w:rsid w:val="0001766E"/>
    <w:rsid w:val="00017C0E"/>
    <w:rsid w:val="00017CCB"/>
    <w:rsid w:val="00020C45"/>
    <w:rsid w:val="00021103"/>
    <w:rsid w:val="000235B0"/>
    <w:rsid w:val="00024F47"/>
    <w:rsid w:val="000258FB"/>
    <w:rsid w:val="0002773D"/>
    <w:rsid w:val="00027752"/>
    <w:rsid w:val="0003292C"/>
    <w:rsid w:val="000336A1"/>
    <w:rsid w:val="000343D8"/>
    <w:rsid w:val="000363FE"/>
    <w:rsid w:val="00037425"/>
    <w:rsid w:val="00037A86"/>
    <w:rsid w:val="00042497"/>
    <w:rsid w:val="00043391"/>
    <w:rsid w:val="0004349B"/>
    <w:rsid w:val="00046049"/>
    <w:rsid w:val="00046EC5"/>
    <w:rsid w:val="000501D4"/>
    <w:rsid w:val="000506A9"/>
    <w:rsid w:val="000508EC"/>
    <w:rsid w:val="000509ED"/>
    <w:rsid w:val="00050FAE"/>
    <w:rsid w:val="000528EF"/>
    <w:rsid w:val="00052A0E"/>
    <w:rsid w:val="00054875"/>
    <w:rsid w:val="000567A2"/>
    <w:rsid w:val="0006021B"/>
    <w:rsid w:val="00063068"/>
    <w:rsid w:val="00063807"/>
    <w:rsid w:val="00064026"/>
    <w:rsid w:val="00070716"/>
    <w:rsid w:val="000725A7"/>
    <w:rsid w:val="0007397F"/>
    <w:rsid w:val="0007594F"/>
    <w:rsid w:val="000768A7"/>
    <w:rsid w:val="000812D0"/>
    <w:rsid w:val="000813F8"/>
    <w:rsid w:val="00082577"/>
    <w:rsid w:val="000839EC"/>
    <w:rsid w:val="0008488A"/>
    <w:rsid w:val="000866DE"/>
    <w:rsid w:val="00086B9A"/>
    <w:rsid w:val="00091425"/>
    <w:rsid w:val="000927EA"/>
    <w:rsid w:val="00093049"/>
    <w:rsid w:val="00093D89"/>
    <w:rsid w:val="000943DC"/>
    <w:rsid w:val="00095760"/>
    <w:rsid w:val="0009578C"/>
    <w:rsid w:val="000961A9"/>
    <w:rsid w:val="0009664E"/>
    <w:rsid w:val="000A0C0E"/>
    <w:rsid w:val="000A2982"/>
    <w:rsid w:val="000A311F"/>
    <w:rsid w:val="000A3A82"/>
    <w:rsid w:val="000A461C"/>
    <w:rsid w:val="000A5B23"/>
    <w:rsid w:val="000A6826"/>
    <w:rsid w:val="000B0A74"/>
    <w:rsid w:val="000B143E"/>
    <w:rsid w:val="000B22C7"/>
    <w:rsid w:val="000B24C6"/>
    <w:rsid w:val="000B4D35"/>
    <w:rsid w:val="000B4E57"/>
    <w:rsid w:val="000B5391"/>
    <w:rsid w:val="000B5760"/>
    <w:rsid w:val="000B5846"/>
    <w:rsid w:val="000C2534"/>
    <w:rsid w:val="000C2F08"/>
    <w:rsid w:val="000C3434"/>
    <w:rsid w:val="000C4375"/>
    <w:rsid w:val="000C6BC8"/>
    <w:rsid w:val="000C70C1"/>
    <w:rsid w:val="000C7B10"/>
    <w:rsid w:val="000D0742"/>
    <w:rsid w:val="000D1C93"/>
    <w:rsid w:val="000D2B1D"/>
    <w:rsid w:val="000D48F3"/>
    <w:rsid w:val="000D5382"/>
    <w:rsid w:val="000D5990"/>
    <w:rsid w:val="000D7425"/>
    <w:rsid w:val="000E0732"/>
    <w:rsid w:val="000E177C"/>
    <w:rsid w:val="000E1B9F"/>
    <w:rsid w:val="000E231F"/>
    <w:rsid w:val="000E268C"/>
    <w:rsid w:val="000E5E9F"/>
    <w:rsid w:val="000E75ED"/>
    <w:rsid w:val="000F07DA"/>
    <w:rsid w:val="000F1CBD"/>
    <w:rsid w:val="000F26D4"/>
    <w:rsid w:val="000F3E6D"/>
    <w:rsid w:val="000F409B"/>
    <w:rsid w:val="000F4697"/>
    <w:rsid w:val="000F4EFF"/>
    <w:rsid w:val="000F554E"/>
    <w:rsid w:val="000F5694"/>
    <w:rsid w:val="000F582E"/>
    <w:rsid w:val="000F6298"/>
    <w:rsid w:val="000F6435"/>
    <w:rsid w:val="000F7367"/>
    <w:rsid w:val="000F7D64"/>
    <w:rsid w:val="001004E9"/>
    <w:rsid w:val="00100E33"/>
    <w:rsid w:val="00103403"/>
    <w:rsid w:val="001042CB"/>
    <w:rsid w:val="0010560A"/>
    <w:rsid w:val="00105D7F"/>
    <w:rsid w:val="00107175"/>
    <w:rsid w:val="0010723C"/>
    <w:rsid w:val="001100B7"/>
    <w:rsid w:val="00110541"/>
    <w:rsid w:val="001106BC"/>
    <w:rsid w:val="00110989"/>
    <w:rsid w:val="00114302"/>
    <w:rsid w:val="001163B1"/>
    <w:rsid w:val="0011723A"/>
    <w:rsid w:val="00117CBE"/>
    <w:rsid w:val="001225A8"/>
    <w:rsid w:val="00123F4E"/>
    <w:rsid w:val="00124B05"/>
    <w:rsid w:val="00126888"/>
    <w:rsid w:val="001274F0"/>
    <w:rsid w:val="00130855"/>
    <w:rsid w:val="00130DB0"/>
    <w:rsid w:val="00131DC4"/>
    <w:rsid w:val="00132901"/>
    <w:rsid w:val="00132C03"/>
    <w:rsid w:val="00132E43"/>
    <w:rsid w:val="00133176"/>
    <w:rsid w:val="0013323E"/>
    <w:rsid w:val="0013501B"/>
    <w:rsid w:val="001352C7"/>
    <w:rsid w:val="001363C7"/>
    <w:rsid w:val="001405CC"/>
    <w:rsid w:val="001409CC"/>
    <w:rsid w:val="00140DBC"/>
    <w:rsid w:val="001423EC"/>
    <w:rsid w:val="00142538"/>
    <w:rsid w:val="00143870"/>
    <w:rsid w:val="00143BAA"/>
    <w:rsid w:val="0014472E"/>
    <w:rsid w:val="0014599A"/>
    <w:rsid w:val="001459DC"/>
    <w:rsid w:val="001468BD"/>
    <w:rsid w:val="00146AC5"/>
    <w:rsid w:val="00146CF8"/>
    <w:rsid w:val="00147A5E"/>
    <w:rsid w:val="00147B37"/>
    <w:rsid w:val="0015021F"/>
    <w:rsid w:val="00153755"/>
    <w:rsid w:val="00153F5A"/>
    <w:rsid w:val="001569BD"/>
    <w:rsid w:val="00156C27"/>
    <w:rsid w:val="001573BE"/>
    <w:rsid w:val="00160E5A"/>
    <w:rsid w:val="00163FDA"/>
    <w:rsid w:val="0016404D"/>
    <w:rsid w:val="001646BD"/>
    <w:rsid w:val="00164A6C"/>
    <w:rsid w:val="00165C2D"/>
    <w:rsid w:val="0016696C"/>
    <w:rsid w:val="001679D0"/>
    <w:rsid w:val="00170618"/>
    <w:rsid w:val="0017069E"/>
    <w:rsid w:val="00170B90"/>
    <w:rsid w:val="00171DA9"/>
    <w:rsid w:val="00172266"/>
    <w:rsid w:val="00172DE2"/>
    <w:rsid w:val="00173735"/>
    <w:rsid w:val="00175419"/>
    <w:rsid w:val="00176314"/>
    <w:rsid w:val="00176678"/>
    <w:rsid w:val="00176A4D"/>
    <w:rsid w:val="001775C8"/>
    <w:rsid w:val="001800C9"/>
    <w:rsid w:val="00183CED"/>
    <w:rsid w:val="0018444F"/>
    <w:rsid w:val="001848C1"/>
    <w:rsid w:val="0018549C"/>
    <w:rsid w:val="0018595C"/>
    <w:rsid w:val="001867CE"/>
    <w:rsid w:val="00186C4D"/>
    <w:rsid w:val="00187602"/>
    <w:rsid w:val="00190D35"/>
    <w:rsid w:val="00192D06"/>
    <w:rsid w:val="00193A16"/>
    <w:rsid w:val="001960F1"/>
    <w:rsid w:val="00196BAE"/>
    <w:rsid w:val="00197B7E"/>
    <w:rsid w:val="001A0129"/>
    <w:rsid w:val="001A0CB0"/>
    <w:rsid w:val="001A0CBD"/>
    <w:rsid w:val="001A140C"/>
    <w:rsid w:val="001A1813"/>
    <w:rsid w:val="001A1942"/>
    <w:rsid w:val="001A1A31"/>
    <w:rsid w:val="001A2D83"/>
    <w:rsid w:val="001A35A0"/>
    <w:rsid w:val="001A54AA"/>
    <w:rsid w:val="001A5B8A"/>
    <w:rsid w:val="001A69C5"/>
    <w:rsid w:val="001A7709"/>
    <w:rsid w:val="001B0834"/>
    <w:rsid w:val="001B2A70"/>
    <w:rsid w:val="001B5AA0"/>
    <w:rsid w:val="001B632B"/>
    <w:rsid w:val="001B7671"/>
    <w:rsid w:val="001B7D80"/>
    <w:rsid w:val="001C01CA"/>
    <w:rsid w:val="001C1BB4"/>
    <w:rsid w:val="001C1F44"/>
    <w:rsid w:val="001C4628"/>
    <w:rsid w:val="001C67D7"/>
    <w:rsid w:val="001D0270"/>
    <w:rsid w:val="001D0F46"/>
    <w:rsid w:val="001D3AA0"/>
    <w:rsid w:val="001D4590"/>
    <w:rsid w:val="001D49BA"/>
    <w:rsid w:val="001D4D45"/>
    <w:rsid w:val="001E0DCC"/>
    <w:rsid w:val="001E1472"/>
    <w:rsid w:val="001E3728"/>
    <w:rsid w:val="001E4AF5"/>
    <w:rsid w:val="001E5688"/>
    <w:rsid w:val="001E6317"/>
    <w:rsid w:val="001E6CB8"/>
    <w:rsid w:val="001F0AAA"/>
    <w:rsid w:val="001F3013"/>
    <w:rsid w:val="001F4283"/>
    <w:rsid w:val="001F49D2"/>
    <w:rsid w:val="001F7633"/>
    <w:rsid w:val="002004FA"/>
    <w:rsid w:val="00203832"/>
    <w:rsid w:val="00203A77"/>
    <w:rsid w:val="002042D3"/>
    <w:rsid w:val="0020433D"/>
    <w:rsid w:val="00204A5B"/>
    <w:rsid w:val="00204EF1"/>
    <w:rsid w:val="0020567C"/>
    <w:rsid w:val="002060EB"/>
    <w:rsid w:val="00206333"/>
    <w:rsid w:val="00206578"/>
    <w:rsid w:val="00206BCD"/>
    <w:rsid w:val="002074B9"/>
    <w:rsid w:val="00207DCD"/>
    <w:rsid w:val="00210981"/>
    <w:rsid w:val="002112FF"/>
    <w:rsid w:val="00211649"/>
    <w:rsid w:val="00211D9B"/>
    <w:rsid w:val="00211EF4"/>
    <w:rsid w:val="002122D5"/>
    <w:rsid w:val="00212F49"/>
    <w:rsid w:val="0021760C"/>
    <w:rsid w:val="002176F5"/>
    <w:rsid w:val="002177F1"/>
    <w:rsid w:val="00220F04"/>
    <w:rsid w:val="00221102"/>
    <w:rsid w:val="0022173A"/>
    <w:rsid w:val="00222E5B"/>
    <w:rsid w:val="00223E1A"/>
    <w:rsid w:val="00224129"/>
    <w:rsid w:val="0022504B"/>
    <w:rsid w:val="00225713"/>
    <w:rsid w:val="00225828"/>
    <w:rsid w:val="0022618C"/>
    <w:rsid w:val="00226B55"/>
    <w:rsid w:val="002276E3"/>
    <w:rsid w:val="00227D5F"/>
    <w:rsid w:val="002308F9"/>
    <w:rsid w:val="00232324"/>
    <w:rsid w:val="00233859"/>
    <w:rsid w:val="00235337"/>
    <w:rsid w:val="00236211"/>
    <w:rsid w:val="0024177C"/>
    <w:rsid w:val="00242DB6"/>
    <w:rsid w:val="00243123"/>
    <w:rsid w:val="002442A4"/>
    <w:rsid w:val="00244CC1"/>
    <w:rsid w:val="00245CEB"/>
    <w:rsid w:val="002513B4"/>
    <w:rsid w:val="00252A2A"/>
    <w:rsid w:val="002530C2"/>
    <w:rsid w:val="00253899"/>
    <w:rsid w:val="00254A67"/>
    <w:rsid w:val="0025564D"/>
    <w:rsid w:val="00257940"/>
    <w:rsid w:val="00260EB5"/>
    <w:rsid w:val="00261D48"/>
    <w:rsid w:val="00261D73"/>
    <w:rsid w:val="002639C0"/>
    <w:rsid w:val="00267386"/>
    <w:rsid w:val="00267E8A"/>
    <w:rsid w:val="002708FA"/>
    <w:rsid w:val="00270D3F"/>
    <w:rsid w:val="00270E2C"/>
    <w:rsid w:val="00271674"/>
    <w:rsid w:val="00271BE3"/>
    <w:rsid w:val="0027279C"/>
    <w:rsid w:val="00272B65"/>
    <w:rsid w:val="002737CE"/>
    <w:rsid w:val="00274480"/>
    <w:rsid w:val="00274875"/>
    <w:rsid w:val="00274DA7"/>
    <w:rsid w:val="00275E2A"/>
    <w:rsid w:val="00276C60"/>
    <w:rsid w:val="0028053B"/>
    <w:rsid w:val="002806B5"/>
    <w:rsid w:val="00280E22"/>
    <w:rsid w:val="00284FE2"/>
    <w:rsid w:val="00286C08"/>
    <w:rsid w:val="00287F8A"/>
    <w:rsid w:val="00290A5F"/>
    <w:rsid w:val="0029113D"/>
    <w:rsid w:val="0029170F"/>
    <w:rsid w:val="002947EA"/>
    <w:rsid w:val="00294CAB"/>
    <w:rsid w:val="0029579A"/>
    <w:rsid w:val="00297D40"/>
    <w:rsid w:val="002A23D5"/>
    <w:rsid w:val="002A29B9"/>
    <w:rsid w:val="002A2F35"/>
    <w:rsid w:val="002A364A"/>
    <w:rsid w:val="002A39BF"/>
    <w:rsid w:val="002A3BE8"/>
    <w:rsid w:val="002A6ACC"/>
    <w:rsid w:val="002A743E"/>
    <w:rsid w:val="002A75A8"/>
    <w:rsid w:val="002B1435"/>
    <w:rsid w:val="002B1589"/>
    <w:rsid w:val="002B16E8"/>
    <w:rsid w:val="002B16EC"/>
    <w:rsid w:val="002B22E2"/>
    <w:rsid w:val="002B5A7C"/>
    <w:rsid w:val="002B7B2F"/>
    <w:rsid w:val="002C27E5"/>
    <w:rsid w:val="002C3198"/>
    <w:rsid w:val="002C382A"/>
    <w:rsid w:val="002C43CD"/>
    <w:rsid w:val="002C46D3"/>
    <w:rsid w:val="002C53A9"/>
    <w:rsid w:val="002C5E99"/>
    <w:rsid w:val="002D0892"/>
    <w:rsid w:val="002D0BBE"/>
    <w:rsid w:val="002D3006"/>
    <w:rsid w:val="002D5242"/>
    <w:rsid w:val="002D6EA7"/>
    <w:rsid w:val="002D7474"/>
    <w:rsid w:val="002D759D"/>
    <w:rsid w:val="002E43AC"/>
    <w:rsid w:val="002E4816"/>
    <w:rsid w:val="002E5380"/>
    <w:rsid w:val="002E5A90"/>
    <w:rsid w:val="002E5C6C"/>
    <w:rsid w:val="002E68D6"/>
    <w:rsid w:val="002E795F"/>
    <w:rsid w:val="002F0251"/>
    <w:rsid w:val="002F0867"/>
    <w:rsid w:val="002F0C56"/>
    <w:rsid w:val="002F1290"/>
    <w:rsid w:val="002F14EF"/>
    <w:rsid w:val="002F24CE"/>
    <w:rsid w:val="002F43F4"/>
    <w:rsid w:val="002F5B73"/>
    <w:rsid w:val="002F7138"/>
    <w:rsid w:val="002F7D7E"/>
    <w:rsid w:val="002F7EB8"/>
    <w:rsid w:val="003025C8"/>
    <w:rsid w:val="0030335D"/>
    <w:rsid w:val="00303748"/>
    <w:rsid w:val="00303B3F"/>
    <w:rsid w:val="00304A98"/>
    <w:rsid w:val="00305FDB"/>
    <w:rsid w:val="003110FA"/>
    <w:rsid w:val="00311475"/>
    <w:rsid w:val="00311740"/>
    <w:rsid w:val="00311A0E"/>
    <w:rsid w:val="00312392"/>
    <w:rsid w:val="00313EA9"/>
    <w:rsid w:val="00314529"/>
    <w:rsid w:val="00314F3F"/>
    <w:rsid w:val="00315B22"/>
    <w:rsid w:val="00316B7F"/>
    <w:rsid w:val="00316F69"/>
    <w:rsid w:val="00317425"/>
    <w:rsid w:val="003175D6"/>
    <w:rsid w:val="00320B7E"/>
    <w:rsid w:val="00321CCF"/>
    <w:rsid w:val="003225FC"/>
    <w:rsid w:val="003238E0"/>
    <w:rsid w:val="003245F6"/>
    <w:rsid w:val="00327C84"/>
    <w:rsid w:val="00327E50"/>
    <w:rsid w:val="00327E67"/>
    <w:rsid w:val="00330C2A"/>
    <w:rsid w:val="00332198"/>
    <w:rsid w:val="00332C27"/>
    <w:rsid w:val="00334939"/>
    <w:rsid w:val="00334AEF"/>
    <w:rsid w:val="00334DE6"/>
    <w:rsid w:val="00335587"/>
    <w:rsid w:val="00335688"/>
    <w:rsid w:val="00336464"/>
    <w:rsid w:val="0033682D"/>
    <w:rsid w:val="0033691F"/>
    <w:rsid w:val="00340142"/>
    <w:rsid w:val="003404FC"/>
    <w:rsid w:val="00341EA8"/>
    <w:rsid w:val="00343170"/>
    <w:rsid w:val="0034371A"/>
    <w:rsid w:val="00344999"/>
    <w:rsid w:val="00344B25"/>
    <w:rsid w:val="00347395"/>
    <w:rsid w:val="00350402"/>
    <w:rsid w:val="00350CE2"/>
    <w:rsid w:val="003512FC"/>
    <w:rsid w:val="003518C2"/>
    <w:rsid w:val="00351B21"/>
    <w:rsid w:val="003521C6"/>
    <w:rsid w:val="0035275B"/>
    <w:rsid w:val="00352BCF"/>
    <w:rsid w:val="00356BEB"/>
    <w:rsid w:val="00362D0C"/>
    <w:rsid w:val="00363204"/>
    <w:rsid w:val="00364153"/>
    <w:rsid w:val="003657A1"/>
    <w:rsid w:val="00371D9D"/>
    <w:rsid w:val="0037228E"/>
    <w:rsid w:val="00372292"/>
    <w:rsid w:val="00373A72"/>
    <w:rsid w:val="003766E6"/>
    <w:rsid w:val="0037693E"/>
    <w:rsid w:val="003773DF"/>
    <w:rsid w:val="00377782"/>
    <w:rsid w:val="00377C9E"/>
    <w:rsid w:val="00380A16"/>
    <w:rsid w:val="00380C0F"/>
    <w:rsid w:val="00381916"/>
    <w:rsid w:val="00381BA1"/>
    <w:rsid w:val="00382E74"/>
    <w:rsid w:val="00385EA2"/>
    <w:rsid w:val="00385EE3"/>
    <w:rsid w:val="00386996"/>
    <w:rsid w:val="00387240"/>
    <w:rsid w:val="00392174"/>
    <w:rsid w:val="00392CF6"/>
    <w:rsid w:val="0039319D"/>
    <w:rsid w:val="00393C22"/>
    <w:rsid w:val="003948E4"/>
    <w:rsid w:val="0039492A"/>
    <w:rsid w:val="00394E35"/>
    <w:rsid w:val="003970DF"/>
    <w:rsid w:val="00397AC4"/>
    <w:rsid w:val="00397C9E"/>
    <w:rsid w:val="003A1059"/>
    <w:rsid w:val="003A2743"/>
    <w:rsid w:val="003A2D3C"/>
    <w:rsid w:val="003A4AD5"/>
    <w:rsid w:val="003A4E9B"/>
    <w:rsid w:val="003A5E81"/>
    <w:rsid w:val="003A733B"/>
    <w:rsid w:val="003A7FA5"/>
    <w:rsid w:val="003B076D"/>
    <w:rsid w:val="003B1073"/>
    <w:rsid w:val="003B1C9D"/>
    <w:rsid w:val="003B2415"/>
    <w:rsid w:val="003B5FC5"/>
    <w:rsid w:val="003B68F2"/>
    <w:rsid w:val="003B6D1E"/>
    <w:rsid w:val="003B7851"/>
    <w:rsid w:val="003C1EB1"/>
    <w:rsid w:val="003C5C71"/>
    <w:rsid w:val="003D0948"/>
    <w:rsid w:val="003D143A"/>
    <w:rsid w:val="003D163D"/>
    <w:rsid w:val="003D458A"/>
    <w:rsid w:val="003D6F2E"/>
    <w:rsid w:val="003D721F"/>
    <w:rsid w:val="003D7391"/>
    <w:rsid w:val="003E0C0B"/>
    <w:rsid w:val="003E2411"/>
    <w:rsid w:val="003E267A"/>
    <w:rsid w:val="003E2A9E"/>
    <w:rsid w:val="003E3331"/>
    <w:rsid w:val="003E34DB"/>
    <w:rsid w:val="003E3A05"/>
    <w:rsid w:val="003E6903"/>
    <w:rsid w:val="003E6E1E"/>
    <w:rsid w:val="003F19EA"/>
    <w:rsid w:val="003F1D8C"/>
    <w:rsid w:val="003F1E77"/>
    <w:rsid w:val="003F3DFD"/>
    <w:rsid w:val="003F40BF"/>
    <w:rsid w:val="003F448B"/>
    <w:rsid w:val="003F4A7B"/>
    <w:rsid w:val="003F502A"/>
    <w:rsid w:val="003F6B7D"/>
    <w:rsid w:val="00400E99"/>
    <w:rsid w:val="0040280B"/>
    <w:rsid w:val="0040388B"/>
    <w:rsid w:val="00405FC4"/>
    <w:rsid w:val="00406C57"/>
    <w:rsid w:val="00406F66"/>
    <w:rsid w:val="00407912"/>
    <w:rsid w:val="004108C0"/>
    <w:rsid w:val="004112E5"/>
    <w:rsid w:val="00411400"/>
    <w:rsid w:val="004120EC"/>
    <w:rsid w:val="004131CD"/>
    <w:rsid w:val="004133A8"/>
    <w:rsid w:val="004136FC"/>
    <w:rsid w:val="00413C77"/>
    <w:rsid w:val="00415A8F"/>
    <w:rsid w:val="00415AE3"/>
    <w:rsid w:val="00420007"/>
    <w:rsid w:val="00421398"/>
    <w:rsid w:val="00422B76"/>
    <w:rsid w:val="004263A1"/>
    <w:rsid w:val="004275FB"/>
    <w:rsid w:val="004279C4"/>
    <w:rsid w:val="00430087"/>
    <w:rsid w:val="00432FB2"/>
    <w:rsid w:val="00433ED4"/>
    <w:rsid w:val="0043597D"/>
    <w:rsid w:val="0043631D"/>
    <w:rsid w:val="00440733"/>
    <w:rsid w:val="00440B98"/>
    <w:rsid w:val="00440EF4"/>
    <w:rsid w:val="0044381A"/>
    <w:rsid w:val="00444006"/>
    <w:rsid w:val="004444E8"/>
    <w:rsid w:val="004469CA"/>
    <w:rsid w:val="00447904"/>
    <w:rsid w:val="00450E53"/>
    <w:rsid w:val="004512F9"/>
    <w:rsid w:val="00454382"/>
    <w:rsid w:val="00454626"/>
    <w:rsid w:val="004551B5"/>
    <w:rsid w:val="00456DD7"/>
    <w:rsid w:val="00457076"/>
    <w:rsid w:val="0045721F"/>
    <w:rsid w:val="004617DD"/>
    <w:rsid w:val="0046225F"/>
    <w:rsid w:val="0046310A"/>
    <w:rsid w:val="00463225"/>
    <w:rsid w:val="00465779"/>
    <w:rsid w:val="00465A1B"/>
    <w:rsid w:val="00466C59"/>
    <w:rsid w:val="00467CDD"/>
    <w:rsid w:val="00467F61"/>
    <w:rsid w:val="004702E9"/>
    <w:rsid w:val="004726AB"/>
    <w:rsid w:val="00473A03"/>
    <w:rsid w:val="00473FA2"/>
    <w:rsid w:val="004744A1"/>
    <w:rsid w:val="00475201"/>
    <w:rsid w:val="00475C11"/>
    <w:rsid w:val="00475D12"/>
    <w:rsid w:val="004765EB"/>
    <w:rsid w:val="004777AC"/>
    <w:rsid w:val="00477B1F"/>
    <w:rsid w:val="00477C74"/>
    <w:rsid w:val="004806C3"/>
    <w:rsid w:val="0048098E"/>
    <w:rsid w:val="004809F7"/>
    <w:rsid w:val="00482333"/>
    <w:rsid w:val="0048285C"/>
    <w:rsid w:val="00482CB0"/>
    <w:rsid w:val="0049093A"/>
    <w:rsid w:val="00490B93"/>
    <w:rsid w:val="00490C97"/>
    <w:rsid w:val="0049155C"/>
    <w:rsid w:val="00493A08"/>
    <w:rsid w:val="00493B72"/>
    <w:rsid w:val="0049485A"/>
    <w:rsid w:val="004953A3"/>
    <w:rsid w:val="004954C9"/>
    <w:rsid w:val="00496323"/>
    <w:rsid w:val="00497B0D"/>
    <w:rsid w:val="004A0D54"/>
    <w:rsid w:val="004A103F"/>
    <w:rsid w:val="004A1C75"/>
    <w:rsid w:val="004A20C3"/>
    <w:rsid w:val="004A2E4B"/>
    <w:rsid w:val="004A3849"/>
    <w:rsid w:val="004A3A25"/>
    <w:rsid w:val="004A54A3"/>
    <w:rsid w:val="004A577F"/>
    <w:rsid w:val="004B060F"/>
    <w:rsid w:val="004B0E87"/>
    <w:rsid w:val="004B2B1A"/>
    <w:rsid w:val="004B2CB9"/>
    <w:rsid w:val="004B2FCF"/>
    <w:rsid w:val="004B6607"/>
    <w:rsid w:val="004B7C7C"/>
    <w:rsid w:val="004B7D72"/>
    <w:rsid w:val="004C1DDA"/>
    <w:rsid w:val="004C47C8"/>
    <w:rsid w:val="004C4E8D"/>
    <w:rsid w:val="004C529E"/>
    <w:rsid w:val="004C5417"/>
    <w:rsid w:val="004C5DA3"/>
    <w:rsid w:val="004C665D"/>
    <w:rsid w:val="004D0A20"/>
    <w:rsid w:val="004D0F23"/>
    <w:rsid w:val="004D3A0B"/>
    <w:rsid w:val="004D3AC9"/>
    <w:rsid w:val="004D3CAE"/>
    <w:rsid w:val="004D477A"/>
    <w:rsid w:val="004D4B70"/>
    <w:rsid w:val="004D545A"/>
    <w:rsid w:val="004D57FC"/>
    <w:rsid w:val="004D7B64"/>
    <w:rsid w:val="004D7C2D"/>
    <w:rsid w:val="004E0D76"/>
    <w:rsid w:val="004E2181"/>
    <w:rsid w:val="004E37B1"/>
    <w:rsid w:val="004E4FEB"/>
    <w:rsid w:val="004E5822"/>
    <w:rsid w:val="004F19A3"/>
    <w:rsid w:val="004F2422"/>
    <w:rsid w:val="004F3DF5"/>
    <w:rsid w:val="004F499C"/>
    <w:rsid w:val="004F7E44"/>
    <w:rsid w:val="0050005A"/>
    <w:rsid w:val="00504A9B"/>
    <w:rsid w:val="005052D3"/>
    <w:rsid w:val="00505A8B"/>
    <w:rsid w:val="0050643F"/>
    <w:rsid w:val="00506A52"/>
    <w:rsid w:val="0051177D"/>
    <w:rsid w:val="0051431B"/>
    <w:rsid w:val="0051695B"/>
    <w:rsid w:val="00516DC0"/>
    <w:rsid w:val="00517551"/>
    <w:rsid w:val="005205EF"/>
    <w:rsid w:val="00524D0E"/>
    <w:rsid w:val="005250F6"/>
    <w:rsid w:val="00530B00"/>
    <w:rsid w:val="00532353"/>
    <w:rsid w:val="005351FF"/>
    <w:rsid w:val="005360E8"/>
    <w:rsid w:val="00536B84"/>
    <w:rsid w:val="00541819"/>
    <w:rsid w:val="00542641"/>
    <w:rsid w:val="00545DDF"/>
    <w:rsid w:val="00545F4F"/>
    <w:rsid w:val="0054608C"/>
    <w:rsid w:val="005464B4"/>
    <w:rsid w:val="005470C0"/>
    <w:rsid w:val="00550DEC"/>
    <w:rsid w:val="00552532"/>
    <w:rsid w:val="005529A5"/>
    <w:rsid w:val="00552E3E"/>
    <w:rsid w:val="005538EE"/>
    <w:rsid w:val="0055467D"/>
    <w:rsid w:val="00554A67"/>
    <w:rsid w:val="00555B18"/>
    <w:rsid w:val="0055610F"/>
    <w:rsid w:val="00556171"/>
    <w:rsid w:val="00560651"/>
    <w:rsid w:val="0056119E"/>
    <w:rsid w:val="00561853"/>
    <w:rsid w:val="00563010"/>
    <w:rsid w:val="00564AA4"/>
    <w:rsid w:val="00565B7F"/>
    <w:rsid w:val="00566A94"/>
    <w:rsid w:val="00570A9E"/>
    <w:rsid w:val="00571253"/>
    <w:rsid w:val="00571558"/>
    <w:rsid w:val="00571612"/>
    <w:rsid w:val="00574149"/>
    <w:rsid w:val="005746BE"/>
    <w:rsid w:val="00575325"/>
    <w:rsid w:val="00575FD1"/>
    <w:rsid w:val="005768F0"/>
    <w:rsid w:val="00576A78"/>
    <w:rsid w:val="00576FB4"/>
    <w:rsid w:val="005802BC"/>
    <w:rsid w:val="00582114"/>
    <w:rsid w:val="005827A8"/>
    <w:rsid w:val="00583C53"/>
    <w:rsid w:val="0058411B"/>
    <w:rsid w:val="00585627"/>
    <w:rsid w:val="00585DFD"/>
    <w:rsid w:val="005867D3"/>
    <w:rsid w:val="00586D0A"/>
    <w:rsid w:val="0058700D"/>
    <w:rsid w:val="00587287"/>
    <w:rsid w:val="00591483"/>
    <w:rsid w:val="0059286F"/>
    <w:rsid w:val="005929F3"/>
    <w:rsid w:val="00595A0E"/>
    <w:rsid w:val="00595ED7"/>
    <w:rsid w:val="00597995"/>
    <w:rsid w:val="005A227A"/>
    <w:rsid w:val="005A3265"/>
    <w:rsid w:val="005A3E32"/>
    <w:rsid w:val="005A57F1"/>
    <w:rsid w:val="005A6BA1"/>
    <w:rsid w:val="005A7332"/>
    <w:rsid w:val="005A777E"/>
    <w:rsid w:val="005A7F29"/>
    <w:rsid w:val="005B09B7"/>
    <w:rsid w:val="005B0EDC"/>
    <w:rsid w:val="005B1496"/>
    <w:rsid w:val="005B2304"/>
    <w:rsid w:val="005B2D8F"/>
    <w:rsid w:val="005B3CB2"/>
    <w:rsid w:val="005B40B5"/>
    <w:rsid w:val="005B543C"/>
    <w:rsid w:val="005B7910"/>
    <w:rsid w:val="005C34E8"/>
    <w:rsid w:val="005C407B"/>
    <w:rsid w:val="005C4E70"/>
    <w:rsid w:val="005C539B"/>
    <w:rsid w:val="005C716F"/>
    <w:rsid w:val="005C7DF3"/>
    <w:rsid w:val="005D0E38"/>
    <w:rsid w:val="005D1830"/>
    <w:rsid w:val="005D2203"/>
    <w:rsid w:val="005D2565"/>
    <w:rsid w:val="005D2B73"/>
    <w:rsid w:val="005D3599"/>
    <w:rsid w:val="005D4188"/>
    <w:rsid w:val="005D4384"/>
    <w:rsid w:val="005D6C65"/>
    <w:rsid w:val="005E054C"/>
    <w:rsid w:val="005E0DD8"/>
    <w:rsid w:val="005E24E1"/>
    <w:rsid w:val="005E5257"/>
    <w:rsid w:val="005E7D0C"/>
    <w:rsid w:val="005E7D3C"/>
    <w:rsid w:val="005F2579"/>
    <w:rsid w:val="005F27B4"/>
    <w:rsid w:val="005F2941"/>
    <w:rsid w:val="005F2C3A"/>
    <w:rsid w:val="005F2D6B"/>
    <w:rsid w:val="005F5F6A"/>
    <w:rsid w:val="005F6DD2"/>
    <w:rsid w:val="005F6FA7"/>
    <w:rsid w:val="005F7EE5"/>
    <w:rsid w:val="00600502"/>
    <w:rsid w:val="00601CDD"/>
    <w:rsid w:val="00605115"/>
    <w:rsid w:val="00605F0B"/>
    <w:rsid w:val="006079F8"/>
    <w:rsid w:val="00607BB8"/>
    <w:rsid w:val="0061028C"/>
    <w:rsid w:val="00610766"/>
    <w:rsid w:val="00610D4E"/>
    <w:rsid w:val="00610FBC"/>
    <w:rsid w:val="006116CF"/>
    <w:rsid w:val="00612173"/>
    <w:rsid w:val="00612A55"/>
    <w:rsid w:val="006146C9"/>
    <w:rsid w:val="00614E33"/>
    <w:rsid w:val="00615F61"/>
    <w:rsid w:val="0061677F"/>
    <w:rsid w:val="006171CD"/>
    <w:rsid w:val="00617F2C"/>
    <w:rsid w:val="00617F41"/>
    <w:rsid w:val="006241A9"/>
    <w:rsid w:val="0062616D"/>
    <w:rsid w:val="0062740A"/>
    <w:rsid w:val="00630069"/>
    <w:rsid w:val="00632117"/>
    <w:rsid w:val="00632175"/>
    <w:rsid w:val="0063240B"/>
    <w:rsid w:val="00633670"/>
    <w:rsid w:val="00634F71"/>
    <w:rsid w:val="00635EB2"/>
    <w:rsid w:val="00637CFB"/>
    <w:rsid w:val="00640D9C"/>
    <w:rsid w:val="0064599E"/>
    <w:rsid w:val="00645D18"/>
    <w:rsid w:val="006476C9"/>
    <w:rsid w:val="0065068B"/>
    <w:rsid w:val="00651196"/>
    <w:rsid w:val="0065147F"/>
    <w:rsid w:val="00651B97"/>
    <w:rsid w:val="00651BD9"/>
    <w:rsid w:val="00654355"/>
    <w:rsid w:val="006546FF"/>
    <w:rsid w:val="00654B0D"/>
    <w:rsid w:val="00654F2F"/>
    <w:rsid w:val="0065574F"/>
    <w:rsid w:val="00656924"/>
    <w:rsid w:val="006605B3"/>
    <w:rsid w:val="0066682C"/>
    <w:rsid w:val="00666C98"/>
    <w:rsid w:val="00667969"/>
    <w:rsid w:val="00667BDA"/>
    <w:rsid w:val="00670463"/>
    <w:rsid w:val="006713D3"/>
    <w:rsid w:val="00671A0B"/>
    <w:rsid w:val="006759AE"/>
    <w:rsid w:val="006768A8"/>
    <w:rsid w:val="00677AD1"/>
    <w:rsid w:val="00681B07"/>
    <w:rsid w:val="00681CEA"/>
    <w:rsid w:val="00682A6F"/>
    <w:rsid w:val="00683690"/>
    <w:rsid w:val="006839E5"/>
    <w:rsid w:val="00684DFC"/>
    <w:rsid w:val="0068629A"/>
    <w:rsid w:val="0069196A"/>
    <w:rsid w:val="00692C89"/>
    <w:rsid w:val="0069423C"/>
    <w:rsid w:val="00694E10"/>
    <w:rsid w:val="00696C88"/>
    <w:rsid w:val="0069786C"/>
    <w:rsid w:val="006A0B65"/>
    <w:rsid w:val="006A1706"/>
    <w:rsid w:val="006A1A38"/>
    <w:rsid w:val="006A540B"/>
    <w:rsid w:val="006A729D"/>
    <w:rsid w:val="006A7BD0"/>
    <w:rsid w:val="006A7F4A"/>
    <w:rsid w:val="006B0FBA"/>
    <w:rsid w:val="006B103E"/>
    <w:rsid w:val="006B742C"/>
    <w:rsid w:val="006B74E0"/>
    <w:rsid w:val="006B77D5"/>
    <w:rsid w:val="006C097B"/>
    <w:rsid w:val="006C3097"/>
    <w:rsid w:val="006C3165"/>
    <w:rsid w:val="006C5191"/>
    <w:rsid w:val="006C575C"/>
    <w:rsid w:val="006D06E8"/>
    <w:rsid w:val="006D0C2A"/>
    <w:rsid w:val="006D1176"/>
    <w:rsid w:val="006D252E"/>
    <w:rsid w:val="006D3DA4"/>
    <w:rsid w:val="006D4273"/>
    <w:rsid w:val="006D49F0"/>
    <w:rsid w:val="006D4EF3"/>
    <w:rsid w:val="006D6567"/>
    <w:rsid w:val="006D7BDD"/>
    <w:rsid w:val="006D7CDF"/>
    <w:rsid w:val="006E1E1E"/>
    <w:rsid w:val="006E288C"/>
    <w:rsid w:val="006E2F60"/>
    <w:rsid w:val="006E3495"/>
    <w:rsid w:val="006E49DF"/>
    <w:rsid w:val="006E4E8B"/>
    <w:rsid w:val="006E5B3B"/>
    <w:rsid w:val="006E6446"/>
    <w:rsid w:val="006E6493"/>
    <w:rsid w:val="006E66F4"/>
    <w:rsid w:val="006E7780"/>
    <w:rsid w:val="006E782B"/>
    <w:rsid w:val="006E78A3"/>
    <w:rsid w:val="006F0F12"/>
    <w:rsid w:val="006F0FF5"/>
    <w:rsid w:val="006F1C5F"/>
    <w:rsid w:val="006F25C2"/>
    <w:rsid w:val="006F2CF4"/>
    <w:rsid w:val="006F2DD8"/>
    <w:rsid w:val="006F3024"/>
    <w:rsid w:val="006F41AA"/>
    <w:rsid w:val="006F5F72"/>
    <w:rsid w:val="00700DC1"/>
    <w:rsid w:val="00700EBB"/>
    <w:rsid w:val="0070107F"/>
    <w:rsid w:val="00703D94"/>
    <w:rsid w:val="00704742"/>
    <w:rsid w:val="00706555"/>
    <w:rsid w:val="0070787C"/>
    <w:rsid w:val="00710C65"/>
    <w:rsid w:val="007153B4"/>
    <w:rsid w:val="00715806"/>
    <w:rsid w:val="00715E82"/>
    <w:rsid w:val="0071688A"/>
    <w:rsid w:val="00717664"/>
    <w:rsid w:val="007201F9"/>
    <w:rsid w:val="00722515"/>
    <w:rsid w:val="00722E2D"/>
    <w:rsid w:val="00724D11"/>
    <w:rsid w:val="00725D92"/>
    <w:rsid w:val="00725F40"/>
    <w:rsid w:val="00726667"/>
    <w:rsid w:val="007267FF"/>
    <w:rsid w:val="007272E3"/>
    <w:rsid w:val="00727BAF"/>
    <w:rsid w:val="00731D4A"/>
    <w:rsid w:val="007330DB"/>
    <w:rsid w:val="00733933"/>
    <w:rsid w:val="00734B90"/>
    <w:rsid w:val="00737432"/>
    <w:rsid w:val="007414DD"/>
    <w:rsid w:val="00741A6E"/>
    <w:rsid w:val="007424B7"/>
    <w:rsid w:val="0074371C"/>
    <w:rsid w:val="00744767"/>
    <w:rsid w:val="007450C6"/>
    <w:rsid w:val="00745835"/>
    <w:rsid w:val="00746F9B"/>
    <w:rsid w:val="0074777C"/>
    <w:rsid w:val="00747EB0"/>
    <w:rsid w:val="00750397"/>
    <w:rsid w:val="00751DC4"/>
    <w:rsid w:val="00752419"/>
    <w:rsid w:val="00752951"/>
    <w:rsid w:val="00752FC1"/>
    <w:rsid w:val="00753081"/>
    <w:rsid w:val="00754617"/>
    <w:rsid w:val="00756818"/>
    <w:rsid w:val="0075755C"/>
    <w:rsid w:val="00760DA6"/>
    <w:rsid w:val="00762E25"/>
    <w:rsid w:val="00763122"/>
    <w:rsid w:val="007652DD"/>
    <w:rsid w:val="00766200"/>
    <w:rsid w:val="00767439"/>
    <w:rsid w:val="007752DE"/>
    <w:rsid w:val="007761F4"/>
    <w:rsid w:val="00776505"/>
    <w:rsid w:val="007813E3"/>
    <w:rsid w:val="00781A18"/>
    <w:rsid w:val="00781CF4"/>
    <w:rsid w:val="00782AC6"/>
    <w:rsid w:val="007839E2"/>
    <w:rsid w:val="00784CEE"/>
    <w:rsid w:val="00785D56"/>
    <w:rsid w:val="007863E6"/>
    <w:rsid w:val="00791771"/>
    <w:rsid w:val="00794407"/>
    <w:rsid w:val="007956F5"/>
    <w:rsid w:val="007966FF"/>
    <w:rsid w:val="007973F6"/>
    <w:rsid w:val="00797D63"/>
    <w:rsid w:val="007A1428"/>
    <w:rsid w:val="007A4AFF"/>
    <w:rsid w:val="007A5ACC"/>
    <w:rsid w:val="007A760D"/>
    <w:rsid w:val="007B592E"/>
    <w:rsid w:val="007B72F9"/>
    <w:rsid w:val="007B7339"/>
    <w:rsid w:val="007B7CEB"/>
    <w:rsid w:val="007C28A2"/>
    <w:rsid w:val="007C3340"/>
    <w:rsid w:val="007C3BF2"/>
    <w:rsid w:val="007C5F14"/>
    <w:rsid w:val="007C61D1"/>
    <w:rsid w:val="007D0B6D"/>
    <w:rsid w:val="007D1E69"/>
    <w:rsid w:val="007D2785"/>
    <w:rsid w:val="007D27B9"/>
    <w:rsid w:val="007D2C3D"/>
    <w:rsid w:val="007D2FA4"/>
    <w:rsid w:val="007D30CC"/>
    <w:rsid w:val="007D459B"/>
    <w:rsid w:val="007D61B0"/>
    <w:rsid w:val="007D6D22"/>
    <w:rsid w:val="007D7029"/>
    <w:rsid w:val="007E095A"/>
    <w:rsid w:val="007E13C8"/>
    <w:rsid w:val="007E1AE7"/>
    <w:rsid w:val="007E56BB"/>
    <w:rsid w:val="007E616F"/>
    <w:rsid w:val="007E7B34"/>
    <w:rsid w:val="007E7DC8"/>
    <w:rsid w:val="007E7F97"/>
    <w:rsid w:val="007F0622"/>
    <w:rsid w:val="007F32E5"/>
    <w:rsid w:val="007F4BFF"/>
    <w:rsid w:val="007F7C84"/>
    <w:rsid w:val="008103B1"/>
    <w:rsid w:val="008106C9"/>
    <w:rsid w:val="00810AE4"/>
    <w:rsid w:val="00811026"/>
    <w:rsid w:val="008151BC"/>
    <w:rsid w:val="008220A0"/>
    <w:rsid w:val="0082250D"/>
    <w:rsid w:val="0082266C"/>
    <w:rsid w:val="00826511"/>
    <w:rsid w:val="00826C46"/>
    <w:rsid w:val="008277E8"/>
    <w:rsid w:val="00827CF5"/>
    <w:rsid w:val="00831BCD"/>
    <w:rsid w:val="008325BF"/>
    <w:rsid w:val="00834300"/>
    <w:rsid w:val="008347B8"/>
    <w:rsid w:val="00836EA8"/>
    <w:rsid w:val="0083713C"/>
    <w:rsid w:val="008406DA"/>
    <w:rsid w:val="0084406B"/>
    <w:rsid w:val="0084449E"/>
    <w:rsid w:val="00844FC6"/>
    <w:rsid w:val="00845001"/>
    <w:rsid w:val="0084548F"/>
    <w:rsid w:val="00847E04"/>
    <w:rsid w:val="00850A55"/>
    <w:rsid w:val="00851170"/>
    <w:rsid w:val="0085142C"/>
    <w:rsid w:val="00852079"/>
    <w:rsid w:val="0085289E"/>
    <w:rsid w:val="00852DB5"/>
    <w:rsid w:val="008534C7"/>
    <w:rsid w:val="00853B59"/>
    <w:rsid w:val="0085621C"/>
    <w:rsid w:val="00856DAE"/>
    <w:rsid w:val="00856FF9"/>
    <w:rsid w:val="00857A43"/>
    <w:rsid w:val="008610B4"/>
    <w:rsid w:val="00861E5B"/>
    <w:rsid w:val="0086384E"/>
    <w:rsid w:val="008638D0"/>
    <w:rsid w:val="00863EB3"/>
    <w:rsid w:val="0086564C"/>
    <w:rsid w:val="0087400B"/>
    <w:rsid w:val="008744FD"/>
    <w:rsid w:val="00875173"/>
    <w:rsid w:val="00875723"/>
    <w:rsid w:val="008763F5"/>
    <w:rsid w:val="00880D31"/>
    <w:rsid w:val="00882EAA"/>
    <w:rsid w:val="0088761A"/>
    <w:rsid w:val="00890A0C"/>
    <w:rsid w:val="0089449B"/>
    <w:rsid w:val="00894587"/>
    <w:rsid w:val="00897BF0"/>
    <w:rsid w:val="008A09F5"/>
    <w:rsid w:val="008A1902"/>
    <w:rsid w:val="008A30BC"/>
    <w:rsid w:val="008A38A7"/>
    <w:rsid w:val="008A626D"/>
    <w:rsid w:val="008A6573"/>
    <w:rsid w:val="008A69D4"/>
    <w:rsid w:val="008A7D75"/>
    <w:rsid w:val="008A7DD8"/>
    <w:rsid w:val="008B05F0"/>
    <w:rsid w:val="008B1617"/>
    <w:rsid w:val="008B1C10"/>
    <w:rsid w:val="008B1FC6"/>
    <w:rsid w:val="008B2FA7"/>
    <w:rsid w:val="008B3534"/>
    <w:rsid w:val="008B42E8"/>
    <w:rsid w:val="008B52E1"/>
    <w:rsid w:val="008B56B9"/>
    <w:rsid w:val="008B6E56"/>
    <w:rsid w:val="008C0077"/>
    <w:rsid w:val="008C1509"/>
    <w:rsid w:val="008C27F4"/>
    <w:rsid w:val="008C28FA"/>
    <w:rsid w:val="008C368B"/>
    <w:rsid w:val="008C4783"/>
    <w:rsid w:val="008C4AAD"/>
    <w:rsid w:val="008C5026"/>
    <w:rsid w:val="008C660B"/>
    <w:rsid w:val="008C7E20"/>
    <w:rsid w:val="008D1939"/>
    <w:rsid w:val="008D1F53"/>
    <w:rsid w:val="008D2812"/>
    <w:rsid w:val="008D381E"/>
    <w:rsid w:val="008D39B1"/>
    <w:rsid w:val="008D4339"/>
    <w:rsid w:val="008D44CA"/>
    <w:rsid w:val="008D69A8"/>
    <w:rsid w:val="008D6F0D"/>
    <w:rsid w:val="008D7863"/>
    <w:rsid w:val="008D7AE7"/>
    <w:rsid w:val="008E28F2"/>
    <w:rsid w:val="008E681F"/>
    <w:rsid w:val="008E7B59"/>
    <w:rsid w:val="008F0280"/>
    <w:rsid w:val="008F14E0"/>
    <w:rsid w:val="008F2656"/>
    <w:rsid w:val="008F5798"/>
    <w:rsid w:val="008F57BA"/>
    <w:rsid w:val="008F7267"/>
    <w:rsid w:val="008F7960"/>
    <w:rsid w:val="008F7DF0"/>
    <w:rsid w:val="009003D7"/>
    <w:rsid w:val="00900774"/>
    <w:rsid w:val="00902082"/>
    <w:rsid w:val="00902BA2"/>
    <w:rsid w:val="0090382C"/>
    <w:rsid w:val="00904977"/>
    <w:rsid w:val="00904D7E"/>
    <w:rsid w:val="00906292"/>
    <w:rsid w:val="00906F23"/>
    <w:rsid w:val="00912331"/>
    <w:rsid w:val="00913A4F"/>
    <w:rsid w:val="00914073"/>
    <w:rsid w:val="00917164"/>
    <w:rsid w:val="0092039D"/>
    <w:rsid w:val="0092096B"/>
    <w:rsid w:val="00921283"/>
    <w:rsid w:val="009213A5"/>
    <w:rsid w:val="00922815"/>
    <w:rsid w:val="00923B87"/>
    <w:rsid w:val="00923EAD"/>
    <w:rsid w:val="0092640E"/>
    <w:rsid w:val="0092706E"/>
    <w:rsid w:val="00930F8D"/>
    <w:rsid w:val="00930FAF"/>
    <w:rsid w:val="00933190"/>
    <w:rsid w:val="00933232"/>
    <w:rsid w:val="00934022"/>
    <w:rsid w:val="00935577"/>
    <w:rsid w:val="00936830"/>
    <w:rsid w:val="00940BB6"/>
    <w:rsid w:val="00940BD0"/>
    <w:rsid w:val="00941458"/>
    <w:rsid w:val="0094350D"/>
    <w:rsid w:val="00943A71"/>
    <w:rsid w:val="00943E4D"/>
    <w:rsid w:val="00943E67"/>
    <w:rsid w:val="00947D4D"/>
    <w:rsid w:val="009503CD"/>
    <w:rsid w:val="009504BD"/>
    <w:rsid w:val="00951A2E"/>
    <w:rsid w:val="0095273D"/>
    <w:rsid w:val="00952958"/>
    <w:rsid w:val="009534E0"/>
    <w:rsid w:val="00953679"/>
    <w:rsid w:val="009544FB"/>
    <w:rsid w:val="0095554C"/>
    <w:rsid w:val="009556B2"/>
    <w:rsid w:val="00956495"/>
    <w:rsid w:val="00956DF0"/>
    <w:rsid w:val="00966DA0"/>
    <w:rsid w:val="00970AD4"/>
    <w:rsid w:val="00971463"/>
    <w:rsid w:val="00971912"/>
    <w:rsid w:val="00972B0B"/>
    <w:rsid w:val="00973593"/>
    <w:rsid w:val="009749AF"/>
    <w:rsid w:val="00975650"/>
    <w:rsid w:val="009758F6"/>
    <w:rsid w:val="00975CC8"/>
    <w:rsid w:val="00975D9F"/>
    <w:rsid w:val="009779FE"/>
    <w:rsid w:val="00980487"/>
    <w:rsid w:val="009808F7"/>
    <w:rsid w:val="009852D7"/>
    <w:rsid w:val="00985D8E"/>
    <w:rsid w:val="00990236"/>
    <w:rsid w:val="00990482"/>
    <w:rsid w:val="00990ACC"/>
    <w:rsid w:val="00990C06"/>
    <w:rsid w:val="009914C4"/>
    <w:rsid w:val="009915CC"/>
    <w:rsid w:val="00993291"/>
    <w:rsid w:val="0099357B"/>
    <w:rsid w:val="00993A51"/>
    <w:rsid w:val="0099518F"/>
    <w:rsid w:val="00996543"/>
    <w:rsid w:val="009A2699"/>
    <w:rsid w:val="009A47A6"/>
    <w:rsid w:val="009A5B7E"/>
    <w:rsid w:val="009A60B9"/>
    <w:rsid w:val="009B0E23"/>
    <w:rsid w:val="009B1ED5"/>
    <w:rsid w:val="009B2AA1"/>
    <w:rsid w:val="009B4193"/>
    <w:rsid w:val="009B41E9"/>
    <w:rsid w:val="009B648B"/>
    <w:rsid w:val="009B67CD"/>
    <w:rsid w:val="009B6AD9"/>
    <w:rsid w:val="009B6FC6"/>
    <w:rsid w:val="009C2625"/>
    <w:rsid w:val="009C2959"/>
    <w:rsid w:val="009C5DA5"/>
    <w:rsid w:val="009C654F"/>
    <w:rsid w:val="009C68CE"/>
    <w:rsid w:val="009C6B9D"/>
    <w:rsid w:val="009D0802"/>
    <w:rsid w:val="009D0F5E"/>
    <w:rsid w:val="009D167A"/>
    <w:rsid w:val="009D1A9B"/>
    <w:rsid w:val="009D4174"/>
    <w:rsid w:val="009D7E5D"/>
    <w:rsid w:val="009E0D48"/>
    <w:rsid w:val="009E0F80"/>
    <w:rsid w:val="009E1732"/>
    <w:rsid w:val="009E2EA8"/>
    <w:rsid w:val="009E3BFA"/>
    <w:rsid w:val="009E44B1"/>
    <w:rsid w:val="009E4771"/>
    <w:rsid w:val="009E4C36"/>
    <w:rsid w:val="009E4C56"/>
    <w:rsid w:val="009E659F"/>
    <w:rsid w:val="009E77AD"/>
    <w:rsid w:val="009F2306"/>
    <w:rsid w:val="009F2310"/>
    <w:rsid w:val="009F318A"/>
    <w:rsid w:val="009F3825"/>
    <w:rsid w:val="009F3C8F"/>
    <w:rsid w:val="009F4F54"/>
    <w:rsid w:val="009F5473"/>
    <w:rsid w:val="009F5BD2"/>
    <w:rsid w:val="009F66BE"/>
    <w:rsid w:val="009F6979"/>
    <w:rsid w:val="009F6994"/>
    <w:rsid w:val="009F7E53"/>
    <w:rsid w:val="00A00C3D"/>
    <w:rsid w:val="00A00D9D"/>
    <w:rsid w:val="00A05EFE"/>
    <w:rsid w:val="00A0677B"/>
    <w:rsid w:val="00A07377"/>
    <w:rsid w:val="00A07BFA"/>
    <w:rsid w:val="00A10B8F"/>
    <w:rsid w:val="00A113AE"/>
    <w:rsid w:val="00A11528"/>
    <w:rsid w:val="00A1206E"/>
    <w:rsid w:val="00A12076"/>
    <w:rsid w:val="00A154B1"/>
    <w:rsid w:val="00A15581"/>
    <w:rsid w:val="00A15CF2"/>
    <w:rsid w:val="00A161AA"/>
    <w:rsid w:val="00A169F0"/>
    <w:rsid w:val="00A178D9"/>
    <w:rsid w:val="00A20656"/>
    <w:rsid w:val="00A2206F"/>
    <w:rsid w:val="00A2364F"/>
    <w:rsid w:val="00A2421E"/>
    <w:rsid w:val="00A24742"/>
    <w:rsid w:val="00A257C6"/>
    <w:rsid w:val="00A26492"/>
    <w:rsid w:val="00A27681"/>
    <w:rsid w:val="00A32788"/>
    <w:rsid w:val="00A32F97"/>
    <w:rsid w:val="00A33780"/>
    <w:rsid w:val="00A37490"/>
    <w:rsid w:val="00A37DBF"/>
    <w:rsid w:val="00A4219F"/>
    <w:rsid w:val="00A47AEB"/>
    <w:rsid w:val="00A52321"/>
    <w:rsid w:val="00A53648"/>
    <w:rsid w:val="00A54077"/>
    <w:rsid w:val="00A5558C"/>
    <w:rsid w:val="00A5559A"/>
    <w:rsid w:val="00A55C5A"/>
    <w:rsid w:val="00A57841"/>
    <w:rsid w:val="00A60B15"/>
    <w:rsid w:val="00A60EC1"/>
    <w:rsid w:val="00A639D8"/>
    <w:rsid w:val="00A70A56"/>
    <w:rsid w:val="00A70BE8"/>
    <w:rsid w:val="00A7248E"/>
    <w:rsid w:val="00A72682"/>
    <w:rsid w:val="00A72E7C"/>
    <w:rsid w:val="00A73033"/>
    <w:rsid w:val="00A73AEB"/>
    <w:rsid w:val="00A73FF4"/>
    <w:rsid w:val="00A749C5"/>
    <w:rsid w:val="00A74F8B"/>
    <w:rsid w:val="00A76D03"/>
    <w:rsid w:val="00A77B50"/>
    <w:rsid w:val="00A77EEC"/>
    <w:rsid w:val="00A803D9"/>
    <w:rsid w:val="00A81AF4"/>
    <w:rsid w:val="00A820A4"/>
    <w:rsid w:val="00A823C5"/>
    <w:rsid w:val="00A84521"/>
    <w:rsid w:val="00A84525"/>
    <w:rsid w:val="00A86473"/>
    <w:rsid w:val="00A91123"/>
    <w:rsid w:val="00A92F91"/>
    <w:rsid w:val="00A9333B"/>
    <w:rsid w:val="00A96D60"/>
    <w:rsid w:val="00A97DE2"/>
    <w:rsid w:val="00AA0A97"/>
    <w:rsid w:val="00AA1148"/>
    <w:rsid w:val="00AA2239"/>
    <w:rsid w:val="00AA39C7"/>
    <w:rsid w:val="00AA3C00"/>
    <w:rsid w:val="00AA40C3"/>
    <w:rsid w:val="00AA48CA"/>
    <w:rsid w:val="00AA5769"/>
    <w:rsid w:val="00AA5E6C"/>
    <w:rsid w:val="00AA6521"/>
    <w:rsid w:val="00AA75A2"/>
    <w:rsid w:val="00AA7D14"/>
    <w:rsid w:val="00AA7EC3"/>
    <w:rsid w:val="00AB0172"/>
    <w:rsid w:val="00AB0F45"/>
    <w:rsid w:val="00AB1DFB"/>
    <w:rsid w:val="00AB22D2"/>
    <w:rsid w:val="00AB2949"/>
    <w:rsid w:val="00AB3252"/>
    <w:rsid w:val="00AB38F3"/>
    <w:rsid w:val="00AB3D19"/>
    <w:rsid w:val="00AB5212"/>
    <w:rsid w:val="00AB591E"/>
    <w:rsid w:val="00AB5F96"/>
    <w:rsid w:val="00AB6853"/>
    <w:rsid w:val="00AB68B3"/>
    <w:rsid w:val="00AC066F"/>
    <w:rsid w:val="00AC225D"/>
    <w:rsid w:val="00AC2945"/>
    <w:rsid w:val="00AC2EA4"/>
    <w:rsid w:val="00AC39FA"/>
    <w:rsid w:val="00AC3B50"/>
    <w:rsid w:val="00AC3DF9"/>
    <w:rsid w:val="00AC44E9"/>
    <w:rsid w:val="00AC4AA3"/>
    <w:rsid w:val="00AC5E38"/>
    <w:rsid w:val="00AC608A"/>
    <w:rsid w:val="00AC63F5"/>
    <w:rsid w:val="00AC69CF"/>
    <w:rsid w:val="00AC78F2"/>
    <w:rsid w:val="00AC7D11"/>
    <w:rsid w:val="00AD0634"/>
    <w:rsid w:val="00AD1C4E"/>
    <w:rsid w:val="00AD2680"/>
    <w:rsid w:val="00AD2CD1"/>
    <w:rsid w:val="00AD3243"/>
    <w:rsid w:val="00AD37CF"/>
    <w:rsid w:val="00AD42E9"/>
    <w:rsid w:val="00AD49F9"/>
    <w:rsid w:val="00AD5D6C"/>
    <w:rsid w:val="00AD762E"/>
    <w:rsid w:val="00AD7B29"/>
    <w:rsid w:val="00AE02E4"/>
    <w:rsid w:val="00AE1EE7"/>
    <w:rsid w:val="00AE2441"/>
    <w:rsid w:val="00AE2C23"/>
    <w:rsid w:val="00AE44C5"/>
    <w:rsid w:val="00AE7B0E"/>
    <w:rsid w:val="00AF07D0"/>
    <w:rsid w:val="00AF1131"/>
    <w:rsid w:val="00AF1CB3"/>
    <w:rsid w:val="00AF2FF6"/>
    <w:rsid w:val="00AF3007"/>
    <w:rsid w:val="00AF44F7"/>
    <w:rsid w:val="00AF527F"/>
    <w:rsid w:val="00AF7897"/>
    <w:rsid w:val="00B00B3E"/>
    <w:rsid w:val="00B01CFE"/>
    <w:rsid w:val="00B03AB5"/>
    <w:rsid w:val="00B05A4F"/>
    <w:rsid w:val="00B05E39"/>
    <w:rsid w:val="00B063BD"/>
    <w:rsid w:val="00B068F2"/>
    <w:rsid w:val="00B07278"/>
    <w:rsid w:val="00B07549"/>
    <w:rsid w:val="00B109AF"/>
    <w:rsid w:val="00B11802"/>
    <w:rsid w:val="00B11B5A"/>
    <w:rsid w:val="00B11FF6"/>
    <w:rsid w:val="00B1325F"/>
    <w:rsid w:val="00B141CF"/>
    <w:rsid w:val="00B1445B"/>
    <w:rsid w:val="00B16953"/>
    <w:rsid w:val="00B2018E"/>
    <w:rsid w:val="00B20E32"/>
    <w:rsid w:val="00B21950"/>
    <w:rsid w:val="00B21B08"/>
    <w:rsid w:val="00B223E8"/>
    <w:rsid w:val="00B22653"/>
    <w:rsid w:val="00B228E0"/>
    <w:rsid w:val="00B24195"/>
    <w:rsid w:val="00B24AF8"/>
    <w:rsid w:val="00B275D5"/>
    <w:rsid w:val="00B30AE2"/>
    <w:rsid w:val="00B325E7"/>
    <w:rsid w:val="00B32E8F"/>
    <w:rsid w:val="00B337DC"/>
    <w:rsid w:val="00B3459B"/>
    <w:rsid w:val="00B36399"/>
    <w:rsid w:val="00B40258"/>
    <w:rsid w:val="00B40691"/>
    <w:rsid w:val="00B40B26"/>
    <w:rsid w:val="00B41A08"/>
    <w:rsid w:val="00B42241"/>
    <w:rsid w:val="00B424A5"/>
    <w:rsid w:val="00B42606"/>
    <w:rsid w:val="00B436C7"/>
    <w:rsid w:val="00B43D14"/>
    <w:rsid w:val="00B44149"/>
    <w:rsid w:val="00B4524D"/>
    <w:rsid w:val="00B457D9"/>
    <w:rsid w:val="00B4668D"/>
    <w:rsid w:val="00B478A2"/>
    <w:rsid w:val="00B47DCA"/>
    <w:rsid w:val="00B503C5"/>
    <w:rsid w:val="00B50805"/>
    <w:rsid w:val="00B51A05"/>
    <w:rsid w:val="00B52C95"/>
    <w:rsid w:val="00B53C3D"/>
    <w:rsid w:val="00B542F5"/>
    <w:rsid w:val="00B5437C"/>
    <w:rsid w:val="00B54769"/>
    <w:rsid w:val="00B57050"/>
    <w:rsid w:val="00B57D16"/>
    <w:rsid w:val="00B57EFC"/>
    <w:rsid w:val="00B606C6"/>
    <w:rsid w:val="00B61E90"/>
    <w:rsid w:val="00B65E41"/>
    <w:rsid w:val="00B671B5"/>
    <w:rsid w:val="00B6797C"/>
    <w:rsid w:val="00B71E4F"/>
    <w:rsid w:val="00B72A8E"/>
    <w:rsid w:val="00B73257"/>
    <w:rsid w:val="00B74169"/>
    <w:rsid w:val="00B74917"/>
    <w:rsid w:val="00B75308"/>
    <w:rsid w:val="00B75725"/>
    <w:rsid w:val="00B75E21"/>
    <w:rsid w:val="00B82024"/>
    <w:rsid w:val="00B82394"/>
    <w:rsid w:val="00B82AB5"/>
    <w:rsid w:val="00B83BB0"/>
    <w:rsid w:val="00B84866"/>
    <w:rsid w:val="00B93D20"/>
    <w:rsid w:val="00B94B76"/>
    <w:rsid w:val="00B95237"/>
    <w:rsid w:val="00B964A4"/>
    <w:rsid w:val="00B96EC1"/>
    <w:rsid w:val="00B9794C"/>
    <w:rsid w:val="00BA2096"/>
    <w:rsid w:val="00BA225F"/>
    <w:rsid w:val="00BA5160"/>
    <w:rsid w:val="00BA57CF"/>
    <w:rsid w:val="00BA59DD"/>
    <w:rsid w:val="00BA6676"/>
    <w:rsid w:val="00BA6972"/>
    <w:rsid w:val="00BA6B0E"/>
    <w:rsid w:val="00BB0CB3"/>
    <w:rsid w:val="00BB2877"/>
    <w:rsid w:val="00BB3C91"/>
    <w:rsid w:val="00BB61C9"/>
    <w:rsid w:val="00BB63FD"/>
    <w:rsid w:val="00BB6D3C"/>
    <w:rsid w:val="00BB7D22"/>
    <w:rsid w:val="00BC1A88"/>
    <w:rsid w:val="00BC4CF3"/>
    <w:rsid w:val="00BC4E25"/>
    <w:rsid w:val="00BC5A29"/>
    <w:rsid w:val="00BC7B41"/>
    <w:rsid w:val="00BD3677"/>
    <w:rsid w:val="00BD410F"/>
    <w:rsid w:val="00BD4113"/>
    <w:rsid w:val="00BD443D"/>
    <w:rsid w:val="00BD5346"/>
    <w:rsid w:val="00BD5AEB"/>
    <w:rsid w:val="00BD613B"/>
    <w:rsid w:val="00BD703B"/>
    <w:rsid w:val="00BD7FEB"/>
    <w:rsid w:val="00BE1488"/>
    <w:rsid w:val="00BE228F"/>
    <w:rsid w:val="00BE2ABD"/>
    <w:rsid w:val="00BE3C00"/>
    <w:rsid w:val="00BE5892"/>
    <w:rsid w:val="00BE6044"/>
    <w:rsid w:val="00BF08D2"/>
    <w:rsid w:val="00BF39D3"/>
    <w:rsid w:val="00BF565E"/>
    <w:rsid w:val="00BF5BE8"/>
    <w:rsid w:val="00C005FF"/>
    <w:rsid w:val="00C01EAC"/>
    <w:rsid w:val="00C02601"/>
    <w:rsid w:val="00C04EB2"/>
    <w:rsid w:val="00C064E7"/>
    <w:rsid w:val="00C064F3"/>
    <w:rsid w:val="00C0680D"/>
    <w:rsid w:val="00C0731C"/>
    <w:rsid w:val="00C073E0"/>
    <w:rsid w:val="00C07539"/>
    <w:rsid w:val="00C079AF"/>
    <w:rsid w:val="00C108B5"/>
    <w:rsid w:val="00C11FCF"/>
    <w:rsid w:val="00C12C17"/>
    <w:rsid w:val="00C1360D"/>
    <w:rsid w:val="00C145BD"/>
    <w:rsid w:val="00C15571"/>
    <w:rsid w:val="00C15D36"/>
    <w:rsid w:val="00C16507"/>
    <w:rsid w:val="00C168A4"/>
    <w:rsid w:val="00C17B3E"/>
    <w:rsid w:val="00C20465"/>
    <w:rsid w:val="00C204C6"/>
    <w:rsid w:val="00C218E9"/>
    <w:rsid w:val="00C226B0"/>
    <w:rsid w:val="00C25AED"/>
    <w:rsid w:val="00C269A3"/>
    <w:rsid w:val="00C26B4C"/>
    <w:rsid w:val="00C27779"/>
    <w:rsid w:val="00C27BE3"/>
    <w:rsid w:val="00C31B33"/>
    <w:rsid w:val="00C334A6"/>
    <w:rsid w:val="00C33CFC"/>
    <w:rsid w:val="00C37836"/>
    <w:rsid w:val="00C40A69"/>
    <w:rsid w:val="00C4105B"/>
    <w:rsid w:val="00C41DA5"/>
    <w:rsid w:val="00C42166"/>
    <w:rsid w:val="00C4392F"/>
    <w:rsid w:val="00C44C21"/>
    <w:rsid w:val="00C455F6"/>
    <w:rsid w:val="00C45814"/>
    <w:rsid w:val="00C45917"/>
    <w:rsid w:val="00C45AEC"/>
    <w:rsid w:val="00C45BBC"/>
    <w:rsid w:val="00C46491"/>
    <w:rsid w:val="00C470F3"/>
    <w:rsid w:val="00C473BC"/>
    <w:rsid w:val="00C47C34"/>
    <w:rsid w:val="00C5013A"/>
    <w:rsid w:val="00C51818"/>
    <w:rsid w:val="00C51F0C"/>
    <w:rsid w:val="00C53A9E"/>
    <w:rsid w:val="00C55BF2"/>
    <w:rsid w:val="00C57088"/>
    <w:rsid w:val="00C576E9"/>
    <w:rsid w:val="00C6063B"/>
    <w:rsid w:val="00C6114E"/>
    <w:rsid w:val="00C61472"/>
    <w:rsid w:val="00C61930"/>
    <w:rsid w:val="00C62291"/>
    <w:rsid w:val="00C62423"/>
    <w:rsid w:val="00C62C3D"/>
    <w:rsid w:val="00C64260"/>
    <w:rsid w:val="00C6462A"/>
    <w:rsid w:val="00C65465"/>
    <w:rsid w:val="00C65FBF"/>
    <w:rsid w:val="00C702CA"/>
    <w:rsid w:val="00C70496"/>
    <w:rsid w:val="00C707D6"/>
    <w:rsid w:val="00C71189"/>
    <w:rsid w:val="00C755B4"/>
    <w:rsid w:val="00C759B7"/>
    <w:rsid w:val="00C75D62"/>
    <w:rsid w:val="00C75ECE"/>
    <w:rsid w:val="00C77D91"/>
    <w:rsid w:val="00C80B73"/>
    <w:rsid w:val="00C817A1"/>
    <w:rsid w:val="00C825AD"/>
    <w:rsid w:val="00C82DEC"/>
    <w:rsid w:val="00C83093"/>
    <w:rsid w:val="00C841B4"/>
    <w:rsid w:val="00C84F4F"/>
    <w:rsid w:val="00C853AB"/>
    <w:rsid w:val="00C9062F"/>
    <w:rsid w:val="00C96D22"/>
    <w:rsid w:val="00CA0C45"/>
    <w:rsid w:val="00CA1278"/>
    <w:rsid w:val="00CA138A"/>
    <w:rsid w:val="00CA3DDD"/>
    <w:rsid w:val="00CA4EB7"/>
    <w:rsid w:val="00CA68B4"/>
    <w:rsid w:val="00CA7329"/>
    <w:rsid w:val="00CA7673"/>
    <w:rsid w:val="00CB0878"/>
    <w:rsid w:val="00CB102F"/>
    <w:rsid w:val="00CB25A5"/>
    <w:rsid w:val="00CB268E"/>
    <w:rsid w:val="00CB29EB"/>
    <w:rsid w:val="00CB6D92"/>
    <w:rsid w:val="00CC19DB"/>
    <w:rsid w:val="00CC2D85"/>
    <w:rsid w:val="00CC318F"/>
    <w:rsid w:val="00CC3EEC"/>
    <w:rsid w:val="00CC4308"/>
    <w:rsid w:val="00CC5F96"/>
    <w:rsid w:val="00CC68A0"/>
    <w:rsid w:val="00CC7140"/>
    <w:rsid w:val="00CD0929"/>
    <w:rsid w:val="00CD3269"/>
    <w:rsid w:val="00CD41F2"/>
    <w:rsid w:val="00CD517A"/>
    <w:rsid w:val="00CD579B"/>
    <w:rsid w:val="00CD7120"/>
    <w:rsid w:val="00CD79B2"/>
    <w:rsid w:val="00CD7D47"/>
    <w:rsid w:val="00CE0E48"/>
    <w:rsid w:val="00CE174A"/>
    <w:rsid w:val="00CE3537"/>
    <w:rsid w:val="00CE3D70"/>
    <w:rsid w:val="00CE5070"/>
    <w:rsid w:val="00CE6211"/>
    <w:rsid w:val="00CF33B3"/>
    <w:rsid w:val="00CF4357"/>
    <w:rsid w:val="00CF57F2"/>
    <w:rsid w:val="00CF5DC3"/>
    <w:rsid w:val="00CF6D6C"/>
    <w:rsid w:val="00CF7034"/>
    <w:rsid w:val="00CF738A"/>
    <w:rsid w:val="00D0040B"/>
    <w:rsid w:val="00D03BD5"/>
    <w:rsid w:val="00D05C39"/>
    <w:rsid w:val="00D06128"/>
    <w:rsid w:val="00D1026C"/>
    <w:rsid w:val="00D12086"/>
    <w:rsid w:val="00D12725"/>
    <w:rsid w:val="00D12A56"/>
    <w:rsid w:val="00D13D21"/>
    <w:rsid w:val="00D14AF3"/>
    <w:rsid w:val="00D155F6"/>
    <w:rsid w:val="00D15DE8"/>
    <w:rsid w:val="00D16468"/>
    <w:rsid w:val="00D164A5"/>
    <w:rsid w:val="00D175AA"/>
    <w:rsid w:val="00D176A7"/>
    <w:rsid w:val="00D17CB3"/>
    <w:rsid w:val="00D20722"/>
    <w:rsid w:val="00D20795"/>
    <w:rsid w:val="00D2136F"/>
    <w:rsid w:val="00D23F73"/>
    <w:rsid w:val="00D2496E"/>
    <w:rsid w:val="00D25100"/>
    <w:rsid w:val="00D25EDE"/>
    <w:rsid w:val="00D264E5"/>
    <w:rsid w:val="00D27E0F"/>
    <w:rsid w:val="00D30FBF"/>
    <w:rsid w:val="00D317CF"/>
    <w:rsid w:val="00D331B2"/>
    <w:rsid w:val="00D34783"/>
    <w:rsid w:val="00D347C8"/>
    <w:rsid w:val="00D34A78"/>
    <w:rsid w:val="00D351F4"/>
    <w:rsid w:val="00D3600B"/>
    <w:rsid w:val="00D371F9"/>
    <w:rsid w:val="00D424BA"/>
    <w:rsid w:val="00D43936"/>
    <w:rsid w:val="00D45818"/>
    <w:rsid w:val="00D45BCE"/>
    <w:rsid w:val="00D4671C"/>
    <w:rsid w:val="00D468DB"/>
    <w:rsid w:val="00D469B9"/>
    <w:rsid w:val="00D46A7A"/>
    <w:rsid w:val="00D478A3"/>
    <w:rsid w:val="00D52064"/>
    <w:rsid w:val="00D53A4E"/>
    <w:rsid w:val="00D5442A"/>
    <w:rsid w:val="00D54EFD"/>
    <w:rsid w:val="00D56BA9"/>
    <w:rsid w:val="00D56DB3"/>
    <w:rsid w:val="00D577D1"/>
    <w:rsid w:val="00D61CE5"/>
    <w:rsid w:val="00D67666"/>
    <w:rsid w:val="00D71236"/>
    <w:rsid w:val="00D71335"/>
    <w:rsid w:val="00D71C58"/>
    <w:rsid w:val="00D73DA7"/>
    <w:rsid w:val="00D75E60"/>
    <w:rsid w:val="00D82567"/>
    <w:rsid w:val="00D829C5"/>
    <w:rsid w:val="00D83AF7"/>
    <w:rsid w:val="00D84164"/>
    <w:rsid w:val="00D85608"/>
    <w:rsid w:val="00D85AF9"/>
    <w:rsid w:val="00D86E4B"/>
    <w:rsid w:val="00D9050A"/>
    <w:rsid w:val="00D91CC5"/>
    <w:rsid w:val="00D926A0"/>
    <w:rsid w:val="00D92802"/>
    <w:rsid w:val="00D94422"/>
    <w:rsid w:val="00D959B4"/>
    <w:rsid w:val="00D96B39"/>
    <w:rsid w:val="00DA06AA"/>
    <w:rsid w:val="00DA11FD"/>
    <w:rsid w:val="00DA15CF"/>
    <w:rsid w:val="00DA1DBF"/>
    <w:rsid w:val="00DA26E5"/>
    <w:rsid w:val="00DA2FBC"/>
    <w:rsid w:val="00DA5DDE"/>
    <w:rsid w:val="00DA718A"/>
    <w:rsid w:val="00DB33F2"/>
    <w:rsid w:val="00DB38B0"/>
    <w:rsid w:val="00DB45CE"/>
    <w:rsid w:val="00DB49DE"/>
    <w:rsid w:val="00DB6EE3"/>
    <w:rsid w:val="00DB79D3"/>
    <w:rsid w:val="00DC0D70"/>
    <w:rsid w:val="00DC2CC8"/>
    <w:rsid w:val="00DC2F23"/>
    <w:rsid w:val="00DC33EF"/>
    <w:rsid w:val="00DC353A"/>
    <w:rsid w:val="00DC7D82"/>
    <w:rsid w:val="00DD060D"/>
    <w:rsid w:val="00DD067E"/>
    <w:rsid w:val="00DD1EAD"/>
    <w:rsid w:val="00DD5BB4"/>
    <w:rsid w:val="00DE06E2"/>
    <w:rsid w:val="00DE1716"/>
    <w:rsid w:val="00DE18F8"/>
    <w:rsid w:val="00DE2393"/>
    <w:rsid w:val="00DE3978"/>
    <w:rsid w:val="00DE4E18"/>
    <w:rsid w:val="00DF049E"/>
    <w:rsid w:val="00DF14DA"/>
    <w:rsid w:val="00DF1C71"/>
    <w:rsid w:val="00DF6096"/>
    <w:rsid w:val="00DF6929"/>
    <w:rsid w:val="00DF6982"/>
    <w:rsid w:val="00E003A7"/>
    <w:rsid w:val="00E00E1C"/>
    <w:rsid w:val="00E01DEA"/>
    <w:rsid w:val="00E025A7"/>
    <w:rsid w:val="00E02761"/>
    <w:rsid w:val="00E04949"/>
    <w:rsid w:val="00E0595C"/>
    <w:rsid w:val="00E06601"/>
    <w:rsid w:val="00E0661E"/>
    <w:rsid w:val="00E07CFF"/>
    <w:rsid w:val="00E103A1"/>
    <w:rsid w:val="00E11F44"/>
    <w:rsid w:val="00E13152"/>
    <w:rsid w:val="00E1349F"/>
    <w:rsid w:val="00E1590F"/>
    <w:rsid w:val="00E16320"/>
    <w:rsid w:val="00E20CF7"/>
    <w:rsid w:val="00E213B5"/>
    <w:rsid w:val="00E237D7"/>
    <w:rsid w:val="00E24393"/>
    <w:rsid w:val="00E25000"/>
    <w:rsid w:val="00E2658B"/>
    <w:rsid w:val="00E3286F"/>
    <w:rsid w:val="00E338D9"/>
    <w:rsid w:val="00E33E9B"/>
    <w:rsid w:val="00E3448C"/>
    <w:rsid w:val="00E366D1"/>
    <w:rsid w:val="00E37823"/>
    <w:rsid w:val="00E425C0"/>
    <w:rsid w:val="00E4267F"/>
    <w:rsid w:val="00E46FD0"/>
    <w:rsid w:val="00E4759E"/>
    <w:rsid w:val="00E47E6E"/>
    <w:rsid w:val="00E5080A"/>
    <w:rsid w:val="00E50DBE"/>
    <w:rsid w:val="00E51042"/>
    <w:rsid w:val="00E5157A"/>
    <w:rsid w:val="00E544EA"/>
    <w:rsid w:val="00E554EC"/>
    <w:rsid w:val="00E55622"/>
    <w:rsid w:val="00E5787F"/>
    <w:rsid w:val="00E57B2F"/>
    <w:rsid w:val="00E631D0"/>
    <w:rsid w:val="00E6583A"/>
    <w:rsid w:val="00E65CE0"/>
    <w:rsid w:val="00E66621"/>
    <w:rsid w:val="00E7172F"/>
    <w:rsid w:val="00E71878"/>
    <w:rsid w:val="00E7275D"/>
    <w:rsid w:val="00E7499D"/>
    <w:rsid w:val="00E75112"/>
    <w:rsid w:val="00E763C1"/>
    <w:rsid w:val="00E76410"/>
    <w:rsid w:val="00E76C77"/>
    <w:rsid w:val="00E77106"/>
    <w:rsid w:val="00E77F0F"/>
    <w:rsid w:val="00E852CC"/>
    <w:rsid w:val="00E87BEB"/>
    <w:rsid w:val="00E91699"/>
    <w:rsid w:val="00E918A7"/>
    <w:rsid w:val="00E91C9D"/>
    <w:rsid w:val="00E920DB"/>
    <w:rsid w:val="00E9270D"/>
    <w:rsid w:val="00E939D2"/>
    <w:rsid w:val="00E975A4"/>
    <w:rsid w:val="00E97871"/>
    <w:rsid w:val="00E97D07"/>
    <w:rsid w:val="00EA099B"/>
    <w:rsid w:val="00EA0FD3"/>
    <w:rsid w:val="00EA2969"/>
    <w:rsid w:val="00EA2B40"/>
    <w:rsid w:val="00EA7CF7"/>
    <w:rsid w:val="00EB1C79"/>
    <w:rsid w:val="00EB3F97"/>
    <w:rsid w:val="00EB42E0"/>
    <w:rsid w:val="00EB650F"/>
    <w:rsid w:val="00EB740E"/>
    <w:rsid w:val="00EB793E"/>
    <w:rsid w:val="00EC0515"/>
    <w:rsid w:val="00EC1082"/>
    <w:rsid w:val="00EC12DB"/>
    <w:rsid w:val="00EC3365"/>
    <w:rsid w:val="00EC3566"/>
    <w:rsid w:val="00EC4790"/>
    <w:rsid w:val="00EC5FFB"/>
    <w:rsid w:val="00EC6521"/>
    <w:rsid w:val="00EC7E6E"/>
    <w:rsid w:val="00ED0040"/>
    <w:rsid w:val="00ED009F"/>
    <w:rsid w:val="00ED017D"/>
    <w:rsid w:val="00ED1008"/>
    <w:rsid w:val="00ED2209"/>
    <w:rsid w:val="00ED2956"/>
    <w:rsid w:val="00ED4492"/>
    <w:rsid w:val="00ED6FCD"/>
    <w:rsid w:val="00ED7319"/>
    <w:rsid w:val="00ED7AB8"/>
    <w:rsid w:val="00EE1B47"/>
    <w:rsid w:val="00EE3F8C"/>
    <w:rsid w:val="00EE533A"/>
    <w:rsid w:val="00EE5531"/>
    <w:rsid w:val="00EE7CC0"/>
    <w:rsid w:val="00EF0865"/>
    <w:rsid w:val="00EF17AD"/>
    <w:rsid w:val="00EF237E"/>
    <w:rsid w:val="00EF2F84"/>
    <w:rsid w:val="00EF332B"/>
    <w:rsid w:val="00EF5472"/>
    <w:rsid w:val="00EF5B86"/>
    <w:rsid w:val="00EF6304"/>
    <w:rsid w:val="00EF6ECD"/>
    <w:rsid w:val="00EF7A19"/>
    <w:rsid w:val="00F0149F"/>
    <w:rsid w:val="00F016F9"/>
    <w:rsid w:val="00F0189D"/>
    <w:rsid w:val="00F025FD"/>
    <w:rsid w:val="00F02EAC"/>
    <w:rsid w:val="00F062A8"/>
    <w:rsid w:val="00F07B59"/>
    <w:rsid w:val="00F109C9"/>
    <w:rsid w:val="00F1174B"/>
    <w:rsid w:val="00F12F10"/>
    <w:rsid w:val="00F14681"/>
    <w:rsid w:val="00F1536C"/>
    <w:rsid w:val="00F17EA7"/>
    <w:rsid w:val="00F20D6F"/>
    <w:rsid w:val="00F238AF"/>
    <w:rsid w:val="00F251AD"/>
    <w:rsid w:val="00F26B53"/>
    <w:rsid w:val="00F27EDD"/>
    <w:rsid w:val="00F3126E"/>
    <w:rsid w:val="00F330E6"/>
    <w:rsid w:val="00F33609"/>
    <w:rsid w:val="00F33745"/>
    <w:rsid w:val="00F34A7B"/>
    <w:rsid w:val="00F3577A"/>
    <w:rsid w:val="00F363F8"/>
    <w:rsid w:val="00F36C6B"/>
    <w:rsid w:val="00F37346"/>
    <w:rsid w:val="00F37BFD"/>
    <w:rsid w:val="00F404BC"/>
    <w:rsid w:val="00F40DF3"/>
    <w:rsid w:val="00F40E8A"/>
    <w:rsid w:val="00F420D7"/>
    <w:rsid w:val="00F47720"/>
    <w:rsid w:val="00F47921"/>
    <w:rsid w:val="00F507EA"/>
    <w:rsid w:val="00F5170A"/>
    <w:rsid w:val="00F51E66"/>
    <w:rsid w:val="00F52D7C"/>
    <w:rsid w:val="00F532C3"/>
    <w:rsid w:val="00F545A2"/>
    <w:rsid w:val="00F54A2A"/>
    <w:rsid w:val="00F5520E"/>
    <w:rsid w:val="00F55679"/>
    <w:rsid w:val="00F5763D"/>
    <w:rsid w:val="00F6084B"/>
    <w:rsid w:val="00F615C9"/>
    <w:rsid w:val="00F62D5F"/>
    <w:rsid w:val="00F62FF8"/>
    <w:rsid w:val="00F639DD"/>
    <w:rsid w:val="00F65D9F"/>
    <w:rsid w:val="00F66173"/>
    <w:rsid w:val="00F663F7"/>
    <w:rsid w:val="00F66A93"/>
    <w:rsid w:val="00F66DBD"/>
    <w:rsid w:val="00F7041A"/>
    <w:rsid w:val="00F71352"/>
    <w:rsid w:val="00F728AF"/>
    <w:rsid w:val="00F73F64"/>
    <w:rsid w:val="00F74EA1"/>
    <w:rsid w:val="00F75645"/>
    <w:rsid w:val="00F76DD4"/>
    <w:rsid w:val="00F77033"/>
    <w:rsid w:val="00F81B11"/>
    <w:rsid w:val="00F82D80"/>
    <w:rsid w:val="00F8346C"/>
    <w:rsid w:val="00F839B7"/>
    <w:rsid w:val="00F83F63"/>
    <w:rsid w:val="00F846A5"/>
    <w:rsid w:val="00F84AED"/>
    <w:rsid w:val="00F86392"/>
    <w:rsid w:val="00F87227"/>
    <w:rsid w:val="00F90A4F"/>
    <w:rsid w:val="00F90B25"/>
    <w:rsid w:val="00F92857"/>
    <w:rsid w:val="00F93539"/>
    <w:rsid w:val="00F93CFE"/>
    <w:rsid w:val="00F9742C"/>
    <w:rsid w:val="00FA0345"/>
    <w:rsid w:val="00FA16C8"/>
    <w:rsid w:val="00FA6AE8"/>
    <w:rsid w:val="00FA78B2"/>
    <w:rsid w:val="00FB00F4"/>
    <w:rsid w:val="00FB1D90"/>
    <w:rsid w:val="00FB2461"/>
    <w:rsid w:val="00FB2D7E"/>
    <w:rsid w:val="00FB2FE8"/>
    <w:rsid w:val="00FB41E9"/>
    <w:rsid w:val="00FB4AB1"/>
    <w:rsid w:val="00FB507E"/>
    <w:rsid w:val="00FB5429"/>
    <w:rsid w:val="00FB5803"/>
    <w:rsid w:val="00FB7BBB"/>
    <w:rsid w:val="00FC05F7"/>
    <w:rsid w:val="00FC4BDA"/>
    <w:rsid w:val="00FC5A20"/>
    <w:rsid w:val="00FD2285"/>
    <w:rsid w:val="00FD258D"/>
    <w:rsid w:val="00FD422F"/>
    <w:rsid w:val="00FD69D0"/>
    <w:rsid w:val="00FD7738"/>
    <w:rsid w:val="00FD7B5D"/>
    <w:rsid w:val="00FD7FB0"/>
    <w:rsid w:val="00FD7FB3"/>
    <w:rsid w:val="00FE065F"/>
    <w:rsid w:val="00FE092A"/>
    <w:rsid w:val="00FE291C"/>
    <w:rsid w:val="00FE4A6B"/>
    <w:rsid w:val="00FE5205"/>
    <w:rsid w:val="00FE52F6"/>
    <w:rsid w:val="00FE7D8C"/>
    <w:rsid w:val="00FF01C1"/>
    <w:rsid w:val="00FF1786"/>
    <w:rsid w:val="00FF39E5"/>
    <w:rsid w:val="00FF3BAC"/>
    <w:rsid w:val="00FF4BF5"/>
    <w:rsid w:val="00FF5827"/>
    <w:rsid w:val="00FF5D57"/>
    <w:rsid w:val="00FF68BB"/>
    <w:rsid w:val="00FF7055"/>
    <w:rsid w:val="00FF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214e"/>
    </o:shapedefaults>
    <o:shapelayout v:ext="edit">
      <o:idmap v:ext="edit" data="1"/>
    </o:shapelayout>
  </w:shapeDefaults>
  <w:decimalSymbol w:val="."/>
  <w:listSeparator w:val=","/>
  <w15:docId w15:val="{D0E3CB56-9B16-4BB2-88E1-12E8D01E6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3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456DD7"/>
    <w:pPr>
      <w:keepNext/>
      <w:jc w:val="center"/>
      <w:outlineLvl w:val="0"/>
    </w:pPr>
    <w:rPr>
      <w:b/>
      <w:bCs/>
      <w:sz w:val="28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60A"/>
  </w:style>
  <w:style w:type="paragraph" w:styleId="Footer">
    <w:name w:val="footer"/>
    <w:basedOn w:val="Normal"/>
    <w:link w:val="FooterChar"/>
    <w:uiPriority w:val="99"/>
    <w:unhideWhenUsed/>
    <w:rsid w:val="001056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60A"/>
  </w:style>
  <w:style w:type="paragraph" w:styleId="BalloonText">
    <w:name w:val="Balloon Text"/>
    <w:basedOn w:val="Normal"/>
    <w:link w:val="BalloonTextChar"/>
    <w:uiPriority w:val="99"/>
    <w:semiHidden/>
    <w:unhideWhenUsed/>
    <w:rsid w:val="0010560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0560A"/>
    <w:rPr>
      <w:rFonts w:ascii="Tahoma" w:hAnsi="Tahoma" w:cs="Tahoma"/>
      <w:sz w:val="16"/>
      <w:szCs w:val="16"/>
    </w:rPr>
  </w:style>
  <w:style w:type="paragraph" w:customStyle="1" w:styleId="Char1CharChar1Char">
    <w:name w:val="Char1 Char Char1 Char"/>
    <w:basedOn w:val="Normal"/>
    <w:rsid w:val="00AC39FA"/>
    <w:pPr>
      <w:tabs>
        <w:tab w:val="left" w:pos="709"/>
      </w:tabs>
      <w:overflowPunct w:val="0"/>
      <w:autoSpaceDE w:val="0"/>
      <w:autoSpaceDN w:val="0"/>
      <w:adjustRightInd w:val="0"/>
      <w:spacing w:after="0" w:line="264" w:lineRule="auto"/>
      <w:textAlignment w:val="baseline"/>
    </w:pPr>
    <w:rPr>
      <w:rFonts w:ascii="Tahoma" w:eastAsia="Times New Roman" w:hAnsi="Tahoma"/>
      <w:szCs w:val="20"/>
      <w:lang w:val="pl-PL" w:eastAsia="pl-PL"/>
    </w:rPr>
  </w:style>
  <w:style w:type="paragraph" w:styleId="NormalWeb">
    <w:name w:val="Normal (Web)"/>
    <w:basedOn w:val="Normal"/>
    <w:uiPriority w:val="99"/>
    <w:rsid w:val="00AC3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externalclass684e6937532b40bc957069edaade015e">
    <w:name w:val="externalclass684e6937532b40bc957069edaade015e"/>
    <w:basedOn w:val="Normal"/>
    <w:rsid w:val="00617F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617F2C"/>
    <w:rPr>
      <w:color w:val="0000FF"/>
      <w:u w:val="single"/>
    </w:rPr>
  </w:style>
  <w:style w:type="paragraph" w:customStyle="1" w:styleId="span-24column">
    <w:name w:val="span-24 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span-24column0">
    <w:name w:val="span-24 column"/>
    <w:basedOn w:val="Normal"/>
    <w:rsid w:val="00667B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ire">
    <w:name w:val="stire"/>
    <w:basedOn w:val="DefaultParagraphFont"/>
    <w:rsid w:val="00970AD4"/>
  </w:style>
  <w:style w:type="paragraph" w:styleId="BodyText">
    <w:name w:val="Body Text"/>
    <w:basedOn w:val="Normal"/>
    <w:link w:val="BodyTextChar"/>
    <w:rsid w:val="00C11FCF"/>
    <w:pPr>
      <w:spacing w:after="120"/>
    </w:pPr>
  </w:style>
  <w:style w:type="character" w:customStyle="1" w:styleId="BodyTextChar">
    <w:name w:val="Body Text Char"/>
    <w:link w:val="BodyText"/>
    <w:rsid w:val="00C11FCF"/>
    <w:rPr>
      <w:sz w:val="22"/>
      <w:szCs w:val="22"/>
    </w:rPr>
  </w:style>
  <w:style w:type="table" w:styleId="TableGrid">
    <w:name w:val="Table Grid"/>
    <w:basedOn w:val="TableNormal"/>
    <w:uiPriority w:val="59"/>
    <w:rsid w:val="00AB1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Shading1">
    <w:name w:val="Light Shading1"/>
    <w:basedOn w:val="TableNormal"/>
    <w:uiPriority w:val="60"/>
    <w:rsid w:val="000509ED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aracterCaracter">
    <w:name w:val="Caracter Caracter"/>
    <w:basedOn w:val="Normal"/>
    <w:rsid w:val="00456DD7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customStyle="1" w:styleId="st1">
    <w:name w:val="st1"/>
    <w:basedOn w:val="DefaultParagraphFont"/>
    <w:rsid w:val="000813F8"/>
  </w:style>
  <w:style w:type="character" w:styleId="Strong">
    <w:name w:val="Strong"/>
    <w:uiPriority w:val="22"/>
    <w:qFormat/>
    <w:rsid w:val="00110541"/>
    <w:rPr>
      <w:b/>
      <w:bCs/>
    </w:rPr>
  </w:style>
  <w:style w:type="character" w:styleId="Emphasis">
    <w:name w:val="Emphasis"/>
    <w:uiPriority w:val="20"/>
    <w:qFormat/>
    <w:rsid w:val="000A2982"/>
    <w:rPr>
      <w:i/>
      <w:iCs/>
    </w:rPr>
  </w:style>
  <w:style w:type="character" w:customStyle="1" w:styleId="st">
    <w:name w:val="st"/>
    <w:basedOn w:val="DefaultParagraphFont"/>
    <w:rsid w:val="00C75D62"/>
  </w:style>
  <w:style w:type="paragraph" w:styleId="ListParagraph">
    <w:name w:val="List Paragraph"/>
    <w:basedOn w:val="Normal"/>
    <w:uiPriority w:val="34"/>
    <w:qFormat/>
    <w:rsid w:val="00943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4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6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09429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001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7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5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49322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82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06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1242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38048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557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22405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1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04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1991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604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8158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568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2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90444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2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0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18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47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862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7167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5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1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427319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40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8082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2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30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6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45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8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27798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077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22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56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513997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105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645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29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308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990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2242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3113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7989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69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43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240511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184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327898406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9953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83295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2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86954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381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143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290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053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998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318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54500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9172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5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32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811480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94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4111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4365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6570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1676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354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26960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75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78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7127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730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728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3945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1539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8626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19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648276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43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5909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9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5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294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8073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0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8563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6791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1370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593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843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44382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6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70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493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8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24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44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8663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381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125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2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492302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19600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169">
      <w:bodyDiv w:val="1"/>
      <w:marLeft w:val="0"/>
      <w:marRight w:val="0"/>
      <w:marTop w:val="270"/>
      <w:marBottom w:val="27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468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6998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86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03253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50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919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175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9717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492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945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187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959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513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69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822447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92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351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2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850574">
                  <w:marLeft w:val="0"/>
                  <w:marRight w:val="0"/>
                  <w:marTop w:val="2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1" w:color="DDDDDD"/>
                        <w:right w:val="dashed" w:sz="6" w:space="11" w:color="DDDDDD"/>
                      </w:divBdr>
                    </w:div>
                  </w:divsChild>
                </w:div>
              </w:divsChild>
            </w:div>
          </w:divsChild>
        </w:div>
      </w:divsChild>
    </w:div>
    <w:div w:id="21428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18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5C7D46-ED14-4CDD-B750-28ABA8108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Panasonic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Panasonic</dc:creator>
  <cp:lastModifiedBy>ILDIKO ANDREA DACZ</cp:lastModifiedBy>
  <cp:revision>2</cp:revision>
  <cp:lastPrinted>2017-05-08T06:18:00Z</cp:lastPrinted>
  <dcterms:created xsi:type="dcterms:W3CDTF">2020-02-21T10:08:00Z</dcterms:created>
  <dcterms:modified xsi:type="dcterms:W3CDTF">2020-02-21T10:08:00Z</dcterms:modified>
</cp:coreProperties>
</file>