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36" w:rsidRDefault="00F87D36" w:rsidP="00F8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Conducerii</w:t>
      </w:r>
    </w:p>
    <w:p w:rsidR="00000000" w:rsidRDefault="00F87D36" w:rsidP="00F8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Săptămâna 15-19 august 2016</w:t>
      </w:r>
    </w:p>
    <w:p w:rsidR="00F87D36" w:rsidRDefault="00F87D36" w:rsidP="00F87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D36" w:rsidRDefault="00F87D36" w:rsidP="00F87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D36">
        <w:rPr>
          <w:rFonts w:ascii="Times New Roman" w:hAnsi="Times New Roman" w:cs="Times New Roman"/>
          <w:color w:val="000000" w:themeColor="text1"/>
          <w:sz w:val="24"/>
          <w:szCs w:val="24"/>
        </w:rPr>
        <w:t>18.08.2016 – Participare la premierea elevilor de la Şcoala Generală Bosanci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jud. Suceava,</w:t>
      </w:r>
      <w:r w:rsidRPr="00F87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au participat la Concursul - test de evaluare din cadrul proiectului </w:t>
      </w:r>
      <w:r w:rsidRPr="00F87D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Parteneri pentru ariile protejate- Fâneţele secular Ponoare şi Fâneţele secular Frumoasa</w:t>
      </w:r>
      <w:r w:rsidRPr="00F87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derulat de Fundaţia Club Speo Bucovina în parteneriat cu APM Suceava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D36" w:rsidRDefault="00F87D36" w:rsidP="00F87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D36" w:rsidRDefault="00F87D36" w:rsidP="00F87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19.08.2016 - </w:t>
      </w:r>
      <w:r w:rsidRPr="00F87D36">
        <w:rPr>
          <w:rFonts w:ascii="Times New Roman" w:hAnsi="Times New Roman" w:cs="Times New Roman"/>
          <w:color w:val="000000" w:themeColor="text1"/>
          <w:sz w:val="24"/>
          <w:szCs w:val="24"/>
        </w:rPr>
        <w:t>Participare la premierea elevilor de la Şcoala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Generală Moara, jud. Suceava,</w:t>
      </w:r>
      <w:r w:rsidRPr="00F87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au participat la Concursul - test de evaluare din cadrul proiectului </w:t>
      </w:r>
      <w:r w:rsidRPr="00F87D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Parteneri pentru ariile protejate- Fâneţele secular Ponoare şi Fâneţele secular Frumoasa</w:t>
      </w:r>
      <w:r w:rsidRPr="00F87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derulat de Fundaţia Club Speo Bucovina în parteneriat cu APM Suceava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D36" w:rsidRPr="00F87D36" w:rsidRDefault="00F87D36" w:rsidP="00F87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7D36" w:rsidRPr="00F8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87D36"/>
    <w:rsid w:val="00F8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595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mihaela.poleacu</dc:creator>
  <cp:keywords/>
  <dc:description/>
  <cp:lastModifiedBy>mihaela.poleacu</cp:lastModifiedBy>
  <cp:revision>2</cp:revision>
  <dcterms:created xsi:type="dcterms:W3CDTF">2016-08-24T06:10:00Z</dcterms:created>
  <dcterms:modified xsi:type="dcterms:W3CDTF">2016-08-24T06:13:00Z</dcterms:modified>
</cp:coreProperties>
</file>