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9619122"/>
        <w:lock w:val="contentLocked"/>
        <w:placeholder>
          <w:docPart w:val="81AC7E453C36414996951B85E0766324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BC3893" w:rsidRDefault="00BC3893" w:rsidP="00F02A11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BC3893" w:rsidRPr="00064581" w:rsidRDefault="00BC3893" w:rsidP="00F02A11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BC3893" w:rsidRPr="00EA2AD9" w:rsidRDefault="00BC3893" w:rsidP="00F02A11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BC3893" w:rsidRDefault="00BC3893" w:rsidP="00F02A11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4F2A608183E342319617A703AAFF9511"/>
              </w:placeholder>
              <w:text/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 xml:space="preserve">          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8114C21B4ABD4F45A211152B10ECF6CE"/>
              </w:placeholder>
              <w:date w:fullDate="2016-07-27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27.07.2016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8ECCA664D7AD4F319A02E9A12EEDCF41"/>
            </w:placeholder>
          </w:sdtPr>
          <w:sdtContent>
            <w:p w:rsidR="00BC3893" w:rsidRPr="00AC0360" w:rsidRDefault="00BC3893" w:rsidP="00F02A11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2B9F935F912D4166AFE21A429461C670"/>
            </w:placeholder>
          </w:sdtPr>
          <w:sdtContent>
            <w:p w:rsidR="00BC3893" w:rsidRPr="00074A9F" w:rsidRDefault="00BC3893" w:rsidP="00F02A11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BC3893" w:rsidRDefault="00BC3893" w:rsidP="00F02A11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C3893" w:rsidRDefault="00BC3893" w:rsidP="00F02A11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C3893" w:rsidRDefault="00BC3893" w:rsidP="00F02A11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E265A13CAAA34B81A0722D34B18DBA3E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P BAU RO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1AC1ABCD16CA47E1844AED8B8E863CD8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mun. Suceava, str. Mărăşeşti, nr. 12, Judeţul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FE68E8F899314EBABA3CF407E625BC01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00BF8660C9E44414A5F3D226BB3C3E7C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12CC288D8A7B48478665093C28F28A25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6611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6A420AE822A8451793E65F990FAEA7D8"/>
              </w:placeholder>
              <w:date w:fullDate="2016-07-07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07.07.2016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4527A761CE824190960C720A28CE4635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BC3893" w:rsidRPr="00313E08" w:rsidRDefault="00BC3893" w:rsidP="00BC3893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BC3893" w:rsidRDefault="00BC3893" w:rsidP="00BC3893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BC3893" w:rsidRDefault="00BC3893" w:rsidP="00F02A11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BC3893" w:rsidRPr="0001311F" w:rsidRDefault="00BC3893" w:rsidP="00F02A1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402146A6D1F84FB3B3C7F23D93D8DF00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6BC60BA4EB8F47ABB8C9A189FBEF5F4C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22.07.2016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 xml:space="preserve">Balastiera Poiana 1 extindere mal drept 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oraşul Dolhasca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BC3893" w:rsidRPr="00447422" w:rsidRDefault="00BC3893" w:rsidP="00F02A1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21CB64E0BC4C45BBAAA33863A8F1B940"/>
            </w:placeholder>
          </w:sdtPr>
          <w:sdtContent>
            <w:p w:rsidR="00BC3893" w:rsidRPr="00522DB9" w:rsidRDefault="00BC3893" w:rsidP="00F02A1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C3893" w:rsidRPr="00522DB9" w:rsidRDefault="00BC3893" w:rsidP="00F02A1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2, pct. 2, lit a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C3893" w:rsidRPr="00522DB9" w:rsidRDefault="00BC3893" w:rsidP="00F02A1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Conform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criteriilor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selecţie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3 la HG nr. 445/2009:</w:t>
              </w:r>
            </w:p>
            <w:p w:rsidR="00BC3893" w:rsidRPr="00DC7E07" w:rsidRDefault="00BC3893" w:rsidP="00F02A1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 xml:space="preserve">1. </w:t>
              </w:r>
              <w:proofErr w:type="spellStart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>Caracteristicile</w:t>
              </w:r>
              <w:proofErr w:type="spellEnd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>proiectului</w:t>
              </w:r>
              <w:proofErr w:type="spellEnd"/>
            </w:p>
            <w:p w:rsidR="00BC3893" w:rsidRDefault="00BC3893" w:rsidP="00F02A1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mărimea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C3893" w:rsidRDefault="00BC3893" w:rsidP="00F02A1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recalibrarea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dirijarea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central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stabilizarea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eliminarea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eroziunii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opus.</w:t>
              </w:r>
            </w:p>
            <w:p w:rsidR="00BC3893" w:rsidRDefault="00BC3893" w:rsidP="00F02A1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C3893" w:rsidRDefault="00BC3893" w:rsidP="00BC3893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>Perimetrul</w:t>
              </w:r>
              <w:proofErr w:type="spellEnd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>Poiana</w:t>
              </w:r>
              <w:proofErr w:type="spellEnd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 xml:space="preserve"> 1 </w:t>
              </w:r>
              <w:proofErr w:type="spellStart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>extindere</w:t>
              </w:r>
              <w:proofErr w:type="spellEnd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 xml:space="preserve"> mal </w:t>
              </w:r>
              <w:proofErr w:type="spellStart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extravilanul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oraşului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Dolhasca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CSA-321-320.</w:t>
              </w:r>
            </w:p>
            <w:p w:rsidR="00BC3893" w:rsidRDefault="00BC3893" w:rsidP="00BC3893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face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beneficiarului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,55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km.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traversarea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două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traverse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5,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respectiv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4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Φ 1000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mmşi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4 m.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închiderea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traversarea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braţului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secundar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realize un dig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închidere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lăţimea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coronament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4m,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înălţimea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panta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taluzelor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1: 1,5.</w:t>
              </w:r>
            </w:p>
            <w:p w:rsidR="00BC3893" w:rsidRDefault="00BC3893" w:rsidP="00BC3893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S= 12.000 mp,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180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= 65 m.</w:t>
              </w:r>
            </w:p>
            <w:p w:rsidR="00BC3893" w:rsidRDefault="00BC3893" w:rsidP="00BC3893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agregatelor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realize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retragere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fâşii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longitudinale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succesive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paralele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tot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4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,80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3,77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BC3893" w:rsidRPr="00BE0C52" w:rsidRDefault="00BC3893" w:rsidP="00BC3893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Pileri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:-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BC3893" w:rsidRDefault="00BC3893" w:rsidP="00F02A1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p w:rsidR="00BC3893" w:rsidRDefault="00BC3893" w:rsidP="00F02A1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Coordonatele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STEREO 70 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C3893" w:rsidRDefault="00BC3893" w:rsidP="00F02A1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BC3893" w:rsidRDefault="00BC3893" w:rsidP="00F02A1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tbl>
              <w:tblPr>
                <w:tblStyle w:val="TableGrid"/>
                <w:tblW w:w="0" w:type="auto"/>
                <w:tblInd w:w="1384" w:type="dxa"/>
                <w:tblLook w:val="04A0"/>
              </w:tblPr>
              <w:tblGrid>
                <w:gridCol w:w="1276"/>
                <w:gridCol w:w="2977"/>
                <w:gridCol w:w="2976"/>
              </w:tblGrid>
              <w:tr w:rsidR="00BC3893" w:rsidTr="00F02A11">
                <w:tc>
                  <w:tcPr>
                    <w:tcW w:w="1276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Nr. pct.</w:t>
                    </w:r>
                  </w:p>
                </w:tc>
                <w:tc>
                  <w:tcPr>
                    <w:tcW w:w="2977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X</w:t>
                    </w:r>
                  </w:p>
                </w:tc>
                <w:tc>
                  <w:tcPr>
                    <w:tcW w:w="2976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Y</w:t>
                    </w:r>
                  </w:p>
                </w:tc>
              </w:tr>
              <w:tr w:rsidR="00BC3893" w:rsidTr="00F02A11">
                <w:tc>
                  <w:tcPr>
                    <w:tcW w:w="1276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</w:p>
                </w:tc>
                <w:tc>
                  <w:tcPr>
                    <w:tcW w:w="2977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663790</w:t>
                    </w:r>
                  </w:p>
                </w:tc>
                <w:tc>
                  <w:tcPr>
                    <w:tcW w:w="2976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620374</w:t>
                    </w:r>
                  </w:p>
                </w:tc>
              </w:tr>
              <w:tr w:rsidR="00BC3893" w:rsidTr="00F02A11">
                <w:tc>
                  <w:tcPr>
                    <w:tcW w:w="1276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</w:p>
                </w:tc>
                <w:tc>
                  <w:tcPr>
                    <w:tcW w:w="2977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663816</w:t>
                    </w:r>
                  </w:p>
                </w:tc>
                <w:tc>
                  <w:tcPr>
                    <w:tcW w:w="2976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620457</w:t>
                    </w:r>
                  </w:p>
                </w:tc>
              </w:tr>
              <w:tr w:rsidR="00BC3893" w:rsidTr="00F02A11">
                <w:tc>
                  <w:tcPr>
                    <w:tcW w:w="1276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</w:tc>
                <w:tc>
                  <w:tcPr>
                    <w:tcW w:w="2977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663803</w:t>
                    </w:r>
                  </w:p>
                </w:tc>
                <w:tc>
                  <w:tcPr>
                    <w:tcW w:w="2976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620493</w:t>
                    </w:r>
                  </w:p>
                </w:tc>
              </w:tr>
              <w:tr w:rsidR="00BC3893" w:rsidTr="00F02A11">
                <w:tc>
                  <w:tcPr>
                    <w:tcW w:w="1276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p>
                </w:tc>
                <w:tc>
                  <w:tcPr>
                    <w:tcW w:w="2977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663751</w:t>
                    </w:r>
                  </w:p>
                </w:tc>
                <w:tc>
                  <w:tcPr>
                    <w:tcW w:w="2976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620536</w:t>
                    </w:r>
                  </w:p>
                </w:tc>
              </w:tr>
              <w:tr w:rsidR="00BC3893" w:rsidTr="00F02A11">
                <w:tc>
                  <w:tcPr>
                    <w:tcW w:w="1276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</w:p>
                </w:tc>
                <w:tc>
                  <w:tcPr>
                    <w:tcW w:w="2977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663640</w:t>
                    </w:r>
                  </w:p>
                </w:tc>
                <w:tc>
                  <w:tcPr>
                    <w:tcW w:w="2976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620578</w:t>
                    </w:r>
                  </w:p>
                </w:tc>
              </w:tr>
              <w:tr w:rsidR="00BC3893" w:rsidTr="00F02A11">
                <w:tc>
                  <w:tcPr>
                    <w:tcW w:w="1276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</w:t>
                    </w:r>
                  </w:p>
                </w:tc>
                <w:tc>
                  <w:tcPr>
                    <w:tcW w:w="2977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663688</w:t>
                    </w:r>
                  </w:p>
                </w:tc>
                <w:tc>
                  <w:tcPr>
                    <w:tcW w:w="2976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620514</w:t>
                    </w:r>
                  </w:p>
                </w:tc>
              </w:tr>
              <w:tr w:rsidR="00BC3893" w:rsidTr="00F02A11">
                <w:tc>
                  <w:tcPr>
                    <w:tcW w:w="1276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</w:t>
                    </w:r>
                  </w:p>
                </w:tc>
                <w:tc>
                  <w:tcPr>
                    <w:tcW w:w="2977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663746</w:t>
                    </w:r>
                  </w:p>
                </w:tc>
                <w:tc>
                  <w:tcPr>
                    <w:tcW w:w="2976" w:type="dxa"/>
                  </w:tcPr>
                  <w:p w:rsidR="00BC3893" w:rsidRDefault="00BC3893" w:rsidP="00F02A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620442</w:t>
                    </w:r>
                  </w:p>
                </w:tc>
              </w:tr>
            </w:tbl>
            <w:p w:rsidR="00BC3893" w:rsidRDefault="00BC3893" w:rsidP="00F02A1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BC3893" w:rsidRDefault="00BC3893" w:rsidP="00F02A11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b)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cumularea cu alte proiecte 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– nu este cazul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.</w:t>
              </w:r>
            </w:p>
            <w:p w:rsidR="00BC3893" w:rsidRPr="009163FD" w:rsidRDefault="00BC3893" w:rsidP="00F02A11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c)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utilizarea resurselor naturale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se vor extrage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agregate minerale de râu;</w:t>
              </w:r>
            </w:p>
            <w:p w:rsidR="00BC3893" w:rsidRPr="009163FD" w:rsidRDefault="00BC3893" w:rsidP="00F02A11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Mod de asigurare a utilităţilor:</w:t>
              </w:r>
            </w:p>
            <w:p w:rsidR="00BC3893" w:rsidRPr="009163FD" w:rsidRDefault="00BC3893" w:rsidP="00F02A11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utilizează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procesul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consum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menajer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BC3893" w:rsidRPr="009163FD" w:rsidRDefault="00BC3893" w:rsidP="00F02A11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execută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operaţii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materialului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exploatat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, nu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rezultă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ape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uzate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BC3893" w:rsidRPr="009163FD" w:rsidRDefault="00BC3893" w:rsidP="00F02A11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electrică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BC3893" w:rsidRPr="009163FD" w:rsidRDefault="00BC3893" w:rsidP="00F02A11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termică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BC3893" w:rsidRPr="009163FD" w:rsidRDefault="00BC3893" w:rsidP="00F02A11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d)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ro-RO"/>
                </w:rPr>
                <w:t>producţia de deşeuri: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deşeuri menajere şi reciclabile,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vor fi stocate selectiv şi predate către societăţi autorizate din punct de vedere al mediului pentru activităţi de colectare/valorificare/eliminare; </w:t>
              </w:r>
            </w:p>
            <w:p w:rsidR="00BC3893" w:rsidRPr="009163FD" w:rsidRDefault="00BC3893" w:rsidP="00F02A1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e)</w:t>
              </w: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 emisiile poluante, inclusiv zgomotul şi alte surse de disconfort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: în perioada lucrărilor de  exploatare, zgomotul va fi generat de utilajele şi mijloacele de transport, nefiind afectate zonele locuite; </w:t>
              </w:r>
            </w:p>
            <w:p w:rsidR="00BC3893" w:rsidRPr="009163FD" w:rsidRDefault="00BC3893" w:rsidP="00F02A11">
              <w:pPr>
                <w:pStyle w:val="BodyText2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f)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riscul de accident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pe perioada execuţiei şi funcţionării obiectivului este redus, nu se utilizează substanţe periculoase, alimentarea utilajelor cu carburanţi se face numai la staţiile de distribuţie carburanţi autorizate;</w:t>
              </w:r>
            </w:p>
            <w:p w:rsidR="00BC3893" w:rsidRPr="009163FD" w:rsidRDefault="00BC3893" w:rsidP="00F02A11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</w:p>
            <w:p w:rsidR="00BC3893" w:rsidRPr="009163FD" w:rsidRDefault="00BC3893" w:rsidP="00F02A11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  <w:b/>
                  <w:lang w:val="ro-RO"/>
                </w:rPr>
                <w:t xml:space="preserve">2. Localizarea proiectului </w:t>
              </w:r>
            </w:p>
            <w:p w:rsidR="00BC3893" w:rsidRPr="009163FD" w:rsidRDefault="00BC3893" w:rsidP="00F02A11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</w:rPr>
                <w:t xml:space="preserve">2.1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utilizarea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existentă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terenului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r>
                <w:rPr>
                  <w:rStyle w:val="tpa1"/>
                  <w:rFonts w:eastAsia="Calibri" w:cs="Arial"/>
                </w:rPr>
                <w:t xml:space="preserve">- </w:t>
              </w:r>
              <w:proofErr w:type="spellStart"/>
              <w:r>
                <w:rPr>
                  <w:rStyle w:val="tpa1"/>
                  <w:rFonts w:eastAsia="Calibri" w:cs="Arial"/>
                </w:rPr>
                <w:t>f</w:t>
              </w:r>
              <w:r w:rsidRPr="009163FD">
                <w:rPr>
                  <w:rStyle w:val="tpa1"/>
                  <w:rFonts w:eastAsia="Calibri" w:cs="Arial"/>
                </w:rPr>
                <w:t>olosinţa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actuală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teren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r w:rsidRPr="009163FD">
                <w:rPr>
                  <w:rStyle w:val="tpa1"/>
                  <w:rFonts w:eastAsia="Calibri" w:cs="Arial"/>
                  <w:lang w:val="ro-RO"/>
                </w:rPr>
                <w:t xml:space="preserve">albie minoră a râului </w:t>
              </w:r>
              <w:r>
                <w:rPr>
                  <w:rStyle w:val="tpa1"/>
                  <w:rFonts w:eastAsia="Calibri" w:cs="Arial"/>
                  <w:lang w:val="ro-RO"/>
                </w:rPr>
                <w:t xml:space="preserve">Siret, care nu </w:t>
              </w:r>
              <w:proofErr w:type="gramStart"/>
              <w:r>
                <w:rPr>
                  <w:rStyle w:val="tpa1"/>
                  <w:rFonts w:eastAsia="Calibri" w:cs="Arial"/>
                  <w:lang w:val="ro-RO"/>
                </w:rPr>
                <w:t>va</w:t>
              </w:r>
              <w:proofErr w:type="gramEnd"/>
              <w:r>
                <w:rPr>
                  <w:rStyle w:val="tpa1"/>
                  <w:rFonts w:eastAsia="Calibri" w:cs="Arial"/>
                  <w:lang w:val="ro-RO"/>
                </w:rPr>
                <w:t xml:space="preserve"> fi modificată prin implementarea proiectului propus.</w:t>
              </w:r>
            </w:p>
            <w:p w:rsidR="00BC3893" w:rsidRPr="009163FD" w:rsidRDefault="00BC3893" w:rsidP="00F02A11">
              <w:pPr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2.2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relativa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abundenţă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resurselor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naturale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din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zonă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calitatea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capacitatea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regenerativă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gram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</w:t>
              </w:r>
              <w:proofErr w:type="gram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acestora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: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agregate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râu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acumulate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 material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aluvionar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posibilitate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reacumulare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viituri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BC3893" w:rsidRPr="009163FD" w:rsidRDefault="00BC3893" w:rsidP="00F02A1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2.3 capacitatea de absorbţie a mediului, cu atenţie deosebită pentru:</w:t>
              </w:r>
            </w:p>
            <w:p w:rsidR="00BC3893" w:rsidRPr="009163FD" w:rsidRDefault="00BC3893" w:rsidP="00F02A11">
              <w:pPr>
                <w:widowControl w:val="0"/>
                <w:adjustRightInd w:val="0"/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umede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bazinul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hidrografic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,</w:t>
              </w:r>
              <w:r w:rsidRPr="009163FD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 xml:space="preserve"> în albia minoră a râului </w:t>
              </w:r>
              <w:r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Siret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BC3893" w:rsidRPr="009163FD" w:rsidRDefault="00BC3893" w:rsidP="00F02A1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b) zonele costiere – nu este cazul;</w:t>
              </w:r>
            </w:p>
            <w:p w:rsidR="00BC3893" w:rsidRPr="009163FD" w:rsidRDefault="00BC3893" w:rsidP="00F02A1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c) zonele montane şi cele împădurite – nu este cazul;</w:t>
              </w:r>
            </w:p>
            <w:p w:rsidR="00BC3893" w:rsidRPr="009163FD" w:rsidRDefault="00BC3893" w:rsidP="00F02A1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d) parcurile şi rezervaţiile naturale – nu este cazul;</w:t>
              </w:r>
            </w:p>
            <w:p w:rsidR="00BC3893" w:rsidRDefault="00BC3893" w:rsidP="00F02A1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lastRenderedPageBreak/>
                <w:t xml:space="preserve">e) ariile clasificate sau zonele protejate prin legislaţia în vigoare, cum sunt: zone de protecţie a faunei piscicole, bazine piscicole naturale şi bazine piscicole amenajate – </w:t>
              </w:r>
              <w:r>
                <w:rPr>
                  <w:rStyle w:val="tpa1"/>
                  <w:rFonts w:ascii="Arial" w:eastAsia="Calibri" w:hAnsi="Arial" w:cs="Arial"/>
                </w:rPr>
                <w:t>nu este cazul.</w:t>
              </w:r>
            </w:p>
            <w:p w:rsidR="00BC3893" w:rsidRPr="009163FD" w:rsidRDefault="00BC3893" w:rsidP="00F02A1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f) zonele de protecţie speciale – nu este cazul;</w:t>
              </w:r>
            </w:p>
            <w:p w:rsidR="00BC3893" w:rsidRPr="009163FD" w:rsidRDefault="00BC3893" w:rsidP="00F02A11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g)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ariile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standardele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stabilite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legislaţia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fost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deja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depăşite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BC3893" w:rsidRPr="009163FD" w:rsidRDefault="00BC3893" w:rsidP="00F02A11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h)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peisajele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semnificaţie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istorică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culturală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arheologică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BC3893" w:rsidRPr="009163FD" w:rsidRDefault="00BC3893" w:rsidP="00F02A1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 xml:space="preserve">i) ariile dens populate – lucrările propuse se află în în extravilanul </w:t>
              </w:r>
              <w:r>
                <w:rPr>
                  <w:rStyle w:val="tpa1"/>
                  <w:rFonts w:ascii="Arial" w:eastAsia="Calibri" w:hAnsi="Arial" w:cs="Arial"/>
                </w:rPr>
                <w:t>localităţilor, fără a afecta areale locuite</w:t>
              </w:r>
              <w:r w:rsidRPr="009163FD">
                <w:rPr>
                  <w:rStyle w:val="tpa1"/>
                  <w:rFonts w:ascii="Arial" w:eastAsia="Calibri" w:hAnsi="Arial" w:cs="Arial"/>
                </w:rPr>
                <w:t>.</w:t>
              </w:r>
            </w:p>
            <w:p w:rsidR="00BC3893" w:rsidRPr="009163FD" w:rsidRDefault="00BC3893" w:rsidP="00F02A1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</w:p>
            <w:p w:rsidR="00BC3893" w:rsidRPr="009163FD" w:rsidRDefault="00BC3893" w:rsidP="00F02A1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  <w:r w:rsidRPr="009163FD">
                <w:rPr>
                  <w:rStyle w:val="tpa1"/>
                  <w:rFonts w:ascii="Arial" w:eastAsia="Calibri" w:hAnsi="Arial" w:cs="Arial"/>
                  <w:b/>
                </w:rPr>
                <w:t>3. Caracteristicile impactului potenţial</w:t>
              </w:r>
            </w:p>
            <w:p w:rsidR="00BC3893" w:rsidRPr="009163FD" w:rsidRDefault="00BC3893" w:rsidP="00F02A1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a). Extinderea impactului, aria geografică şi numărul de pesoane afectate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lucrările de exploatare agregate minerale de râu nu vor avea un impact negativ asupra factorilor de mediu şi nu vor crea un disconfort pentru populaţie pe perioada execuţiei lucrărilor; </w:t>
              </w:r>
            </w:p>
            <w:p w:rsidR="00BC3893" w:rsidRPr="009163FD" w:rsidRDefault="00BC3893" w:rsidP="00F02A1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b). Natura transfrontieră 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lucrările propuse nu au efecte transfrontieră;</w:t>
              </w:r>
            </w:p>
            <w:p w:rsidR="00BC3893" w:rsidRPr="009163FD" w:rsidRDefault="00BC3893" w:rsidP="00F02A11">
              <w:pPr>
                <w:tabs>
                  <w:tab w:val="left" w:pos="851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>c). Mărimea şi complexitatea impactului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-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impactul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atât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execuţiei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funcţionare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BC3893" w:rsidRPr="009163FD" w:rsidRDefault="00BC3893" w:rsidP="00F02A11">
              <w:pPr>
                <w:pStyle w:val="CharCharChar1Char"/>
                <w:jc w:val="both"/>
                <w:rPr>
                  <w:rFonts w:ascii="Arial" w:hAnsi="Arial" w:cs="Arial"/>
                  <w:lang w:val="ro-RO" w:eastAsia="ro-RO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d). Probabilitatea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impact redus, pe perioada de execuţie</w:t>
              </w:r>
              <w:r w:rsidRPr="009163FD">
                <w:rPr>
                  <w:rFonts w:ascii="Arial" w:hAnsi="Arial" w:cs="Arial"/>
                  <w:lang w:val="ro-RO" w:eastAsia="ro-RO"/>
                </w:rPr>
                <w:t xml:space="preserve"> şi în perioada de funcţionare a obiectivului;</w:t>
              </w:r>
            </w:p>
            <w:p w:rsidR="00BC3893" w:rsidRPr="009163FD" w:rsidRDefault="00BC3893" w:rsidP="00F02A1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e). Durata, frecvenţa şi reversibilitatea impactului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impact redus, pe perioada de execuţie </w:t>
              </w:r>
              <w:r w:rsidRPr="009163FD">
                <w:rPr>
                  <w:rStyle w:val="tpa1"/>
                  <w:rFonts w:ascii="Arial" w:eastAsia="Calibri" w:hAnsi="Arial" w:cs="Arial"/>
                  <w:lang w:val="ro-RO"/>
                </w:rPr>
                <w:t>ş</w:t>
              </w:r>
              <w:r w:rsidRPr="009163FD">
                <w:rPr>
                  <w:rFonts w:ascii="Arial" w:hAnsi="Arial" w:cs="Arial"/>
                  <w:lang w:val="ro-RO" w:eastAsia="ro-RO"/>
                </w:rPr>
                <w:t>i în perioada de funcţionare a obiectivului</w:t>
              </w:r>
            </w:p>
            <w:p w:rsidR="00BC3893" w:rsidRPr="00522DB9" w:rsidRDefault="00BC3893" w:rsidP="00F02A1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p w:rsidR="00BC3893" w:rsidRPr="00522DB9" w:rsidRDefault="00BC3893" w:rsidP="00F02A1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C3893" w:rsidRDefault="00BC3893" w:rsidP="00F02A1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BC3893" w:rsidRPr="00522DB9" w:rsidRDefault="00BC3893" w:rsidP="00F02A1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BC3893" w:rsidRPr="00522DB9" w:rsidRDefault="00BC3893" w:rsidP="00F02A1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C3893" w:rsidRPr="00522DB9" w:rsidRDefault="00BC3893" w:rsidP="00F02A1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C3893" w:rsidRPr="00522DB9" w:rsidRDefault="00BC3893" w:rsidP="00F02A1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C3893" w:rsidRDefault="00BC3893" w:rsidP="00F02A1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</w:p>
            <w:p w:rsidR="00BC3893" w:rsidRPr="00522DB9" w:rsidRDefault="00BC3893" w:rsidP="00F02A11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BC3893" w:rsidRPr="00447422" w:rsidRDefault="00BC3893" w:rsidP="00F02A1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BC3893" w:rsidRDefault="00BC3893" w:rsidP="00F02A1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8C19D4DDC87F4D3E9F8BFAC2EDC9BD28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BC3893" w:rsidRDefault="00BC3893" w:rsidP="00F02A1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BB83EE99615641389B465D8C97222064"/>
            </w:placeholder>
          </w:sdtPr>
          <w:sdtEndPr>
            <w:rPr>
              <w:b w:val="0"/>
            </w:rPr>
          </w:sdtEndPr>
          <w:sdtContent>
            <w:p w:rsidR="00BC3893" w:rsidRDefault="00BC3893" w:rsidP="00F02A11">
              <w:pPr>
                <w:spacing w:after="0" w:line="24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alias w:val="Câmp editabil text"/>
                <w:tag w:val="CampEditabil"/>
                <w:id w:val="3776998"/>
                <w:placeholder>
                  <w:docPart w:val="376924584C7F4FD9856F86573187CAA6"/>
                </w:placeholder>
              </w:sdtPr>
              <w:sdtEndPr>
                <w:rPr>
                  <w:b w:val="0"/>
                </w:rPr>
              </w:sdtEndPr>
              <w:sdtContent>
                <w:p w:rsidR="00BC3893" w:rsidRPr="00851033" w:rsidRDefault="00BC3893" w:rsidP="00F02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851033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DIRECTOR   EXECUTIV,</w:t>
                  </w:r>
                </w:p>
                <w:p w:rsidR="00BC3893" w:rsidRDefault="00BC3893" w:rsidP="00F02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Ing. Vasile Oşean</w:t>
                  </w:r>
                </w:p>
                <w:p w:rsidR="00BC3893" w:rsidRPr="00851033" w:rsidRDefault="00BC3893" w:rsidP="00F02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  <w:p w:rsidR="00BC3893" w:rsidRDefault="00BC3893" w:rsidP="00F02A1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BC3893" w:rsidRPr="00851033" w:rsidRDefault="00BC3893" w:rsidP="00F02A1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  <w:p w:rsidR="00BC3893" w:rsidRPr="00851033" w:rsidRDefault="00BC3893" w:rsidP="00F02A1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851033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Ş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 xml:space="preserve">ef </w:t>
                  </w:r>
                  <w:r w:rsidRPr="00851033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erviciu Avize, Acorduri, Autorizaţii</w:t>
                  </w:r>
                  <w:r w:rsidRPr="00851033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 xml:space="preserve">                                        Întocmit,</w:t>
                  </w:r>
                </w:p>
                <w:p w:rsidR="00BC3893" w:rsidRPr="00CA4590" w:rsidRDefault="00BC3893" w:rsidP="00F02A11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 xml:space="preserve">           Ing. Constantin Burciu                                                   Ing. Doru Cojocaru        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Pr="00C033AF"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BC3893" w:rsidRDefault="00BC3893" w:rsidP="00F02A11">
                  <w:pPr>
                    <w:spacing w:after="0" w:line="360" w:lineRule="auto"/>
                    <w:ind w:left="2880" w:firstLine="720"/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</w:t>
                  </w:r>
                  <w:r w:rsidRPr="00C033AF"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sdtContent>
            </w:sdt>
            <w:p w:rsidR="00BC3893" w:rsidRPr="00447422" w:rsidRDefault="00BC3893" w:rsidP="00F02A11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  <w:p w:rsidR="00BC3893" w:rsidRDefault="00BC3893" w:rsidP="00F02A11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BC3893" w:rsidRDefault="00BC3893" w:rsidP="00F02A11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BC3893" w:rsidRDefault="00BC3893" w:rsidP="00F02A11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BC3893" w:rsidRPr="00447422" w:rsidRDefault="00BC3893" w:rsidP="00F02A11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C3893" w:rsidRPr="00447422" w:rsidRDefault="00BC3893" w:rsidP="00F02A1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C3893" w:rsidRPr="00447422" w:rsidRDefault="00BC3893" w:rsidP="00F02A11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C3893" w:rsidRPr="00447422" w:rsidRDefault="00BC3893" w:rsidP="00F02A11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C3893" w:rsidRPr="00447422" w:rsidRDefault="00BC3893" w:rsidP="00F02A1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C3893" w:rsidRPr="00447422" w:rsidRDefault="00BC3893" w:rsidP="00F02A11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C3893" w:rsidRPr="00447422" w:rsidRDefault="00BC3893" w:rsidP="00F02A11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BC389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BC3893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C3893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82F" w:rsidRDefault="00BC3893" w:rsidP="0014382F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14382F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3776172"/>
        </w:sdtPr>
        <w:sdtEndPr>
          <w:rPr>
            <w:sz w:val="22"/>
            <w:szCs w:val="22"/>
          </w:rPr>
        </w:sdtEndPr>
        <w:sdtContent>
          <w:p w:rsidR="0014382F" w:rsidRPr="007A4C64" w:rsidRDefault="00BC3893" w:rsidP="0014382F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14382F" w:rsidRPr="007A4C64" w:rsidRDefault="00BC3893" w:rsidP="0014382F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Bistriţei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 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14382F" w:rsidRDefault="00BC3893" w:rsidP="0014382F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Fax 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0230514059</w:t>
            </w:r>
          </w:p>
        </w:sdtContent>
      </w:sdt>
      <w:p w:rsidR="00992A14" w:rsidRPr="007A4C64" w:rsidRDefault="00BC3893" w:rsidP="0014382F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BC3893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BC3893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BC3893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BC3893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Fax 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2F" w:rsidRDefault="00BC38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2F" w:rsidRDefault="00BC38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BC3893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D060CA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30693698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BC3893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BC389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BC389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C3893" w:rsidP="0014382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BC3893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C3893"/>
    <w:rsid w:val="0000130C"/>
    <w:rsid w:val="00003C7B"/>
    <w:rsid w:val="000062AA"/>
    <w:rsid w:val="00006991"/>
    <w:rsid w:val="00007324"/>
    <w:rsid w:val="00007AE6"/>
    <w:rsid w:val="00011FEE"/>
    <w:rsid w:val="0001324B"/>
    <w:rsid w:val="0001533A"/>
    <w:rsid w:val="00026E24"/>
    <w:rsid w:val="00033589"/>
    <w:rsid w:val="00033987"/>
    <w:rsid w:val="00034C77"/>
    <w:rsid w:val="00042652"/>
    <w:rsid w:val="00051CD0"/>
    <w:rsid w:val="00057084"/>
    <w:rsid w:val="000619DB"/>
    <w:rsid w:val="000645BC"/>
    <w:rsid w:val="00064DA3"/>
    <w:rsid w:val="00071AD0"/>
    <w:rsid w:val="0008151D"/>
    <w:rsid w:val="000833A0"/>
    <w:rsid w:val="00086146"/>
    <w:rsid w:val="00087F29"/>
    <w:rsid w:val="00094187"/>
    <w:rsid w:val="00095046"/>
    <w:rsid w:val="000A062C"/>
    <w:rsid w:val="000A653A"/>
    <w:rsid w:val="000B229F"/>
    <w:rsid w:val="000B419F"/>
    <w:rsid w:val="000B5C8B"/>
    <w:rsid w:val="000B6878"/>
    <w:rsid w:val="000B77F7"/>
    <w:rsid w:val="000C06F7"/>
    <w:rsid w:val="000C5CB6"/>
    <w:rsid w:val="000C7DB6"/>
    <w:rsid w:val="000D3ACD"/>
    <w:rsid w:val="000D3EDF"/>
    <w:rsid w:val="000D75BD"/>
    <w:rsid w:val="000E1E3E"/>
    <w:rsid w:val="000F4F66"/>
    <w:rsid w:val="000F59F6"/>
    <w:rsid w:val="0010058C"/>
    <w:rsid w:val="00102996"/>
    <w:rsid w:val="00102B72"/>
    <w:rsid w:val="00102EDF"/>
    <w:rsid w:val="0011028D"/>
    <w:rsid w:val="001119AA"/>
    <w:rsid w:val="0011259A"/>
    <w:rsid w:val="0011564A"/>
    <w:rsid w:val="00120F2B"/>
    <w:rsid w:val="001239F1"/>
    <w:rsid w:val="001240EB"/>
    <w:rsid w:val="00126373"/>
    <w:rsid w:val="00127DF5"/>
    <w:rsid w:val="001335CB"/>
    <w:rsid w:val="00136F5C"/>
    <w:rsid w:val="00137850"/>
    <w:rsid w:val="00143354"/>
    <w:rsid w:val="0014351E"/>
    <w:rsid w:val="001442F9"/>
    <w:rsid w:val="001473A1"/>
    <w:rsid w:val="001548A8"/>
    <w:rsid w:val="00156567"/>
    <w:rsid w:val="00161460"/>
    <w:rsid w:val="00165CF0"/>
    <w:rsid w:val="001707A5"/>
    <w:rsid w:val="00172485"/>
    <w:rsid w:val="0017364E"/>
    <w:rsid w:val="00173B1C"/>
    <w:rsid w:val="0017548A"/>
    <w:rsid w:val="00183A66"/>
    <w:rsid w:val="00187C5A"/>
    <w:rsid w:val="00192542"/>
    <w:rsid w:val="00197B42"/>
    <w:rsid w:val="001A09F9"/>
    <w:rsid w:val="001A16F9"/>
    <w:rsid w:val="001A3359"/>
    <w:rsid w:val="001B2834"/>
    <w:rsid w:val="001C0AE5"/>
    <w:rsid w:val="001C5D09"/>
    <w:rsid w:val="001D1EE1"/>
    <w:rsid w:val="001D48A4"/>
    <w:rsid w:val="001D5038"/>
    <w:rsid w:val="001D5785"/>
    <w:rsid w:val="001E32B9"/>
    <w:rsid w:val="001E52F3"/>
    <w:rsid w:val="001E69C8"/>
    <w:rsid w:val="001E70E9"/>
    <w:rsid w:val="001E784D"/>
    <w:rsid w:val="001E7BF0"/>
    <w:rsid w:val="001E7CEE"/>
    <w:rsid w:val="001F4623"/>
    <w:rsid w:val="001F5992"/>
    <w:rsid w:val="001F7485"/>
    <w:rsid w:val="0020012C"/>
    <w:rsid w:val="002006A2"/>
    <w:rsid w:val="002008BE"/>
    <w:rsid w:val="00202CDA"/>
    <w:rsid w:val="00202DA8"/>
    <w:rsid w:val="00203138"/>
    <w:rsid w:val="00203F5F"/>
    <w:rsid w:val="00204656"/>
    <w:rsid w:val="00207C1B"/>
    <w:rsid w:val="00210C3A"/>
    <w:rsid w:val="00210DB0"/>
    <w:rsid w:val="00211F8A"/>
    <w:rsid w:val="002156CF"/>
    <w:rsid w:val="002176CF"/>
    <w:rsid w:val="00220354"/>
    <w:rsid w:val="00221235"/>
    <w:rsid w:val="002214E9"/>
    <w:rsid w:val="002241F7"/>
    <w:rsid w:val="00225DCD"/>
    <w:rsid w:val="00227347"/>
    <w:rsid w:val="0022764B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7169"/>
    <w:rsid w:val="00257E2C"/>
    <w:rsid w:val="00262883"/>
    <w:rsid w:val="00263582"/>
    <w:rsid w:val="00264D97"/>
    <w:rsid w:val="00273D74"/>
    <w:rsid w:val="00276127"/>
    <w:rsid w:val="00281AF7"/>
    <w:rsid w:val="0028610A"/>
    <w:rsid w:val="00291EF7"/>
    <w:rsid w:val="002A25D1"/>
    <w:rsid w:val="002B5427"/>
    <w:rsid w:val="002B5E15"/>
    <w:rsid w:val="002C32E0"/>
    <w:rsid w:val="002C355D"/>
    <w:rsid w:val="002C3CAF"/>
    <w:rsid w:val="002C4349"/>
    <w:rsid w:val="002C5D3D"/>
    <w:rsid w:val="002D5ADC"/>
    <w:rsid w:val="002D70D0"/>
    <w:rsid w:val="002D7BD5"/>
    <w:rsid w:val="002E6233"/>
    <w:rsid w:val="002F0BDE"/>
    <w:rsid w:val="002F2358"/>
    <w:rsid w:val="002F3046"/>
    <w:rsid w:val="002F32BA"/>
    <w:rsid w:val="002F3402"/>
    <w:rsid w:val="002F5844"/>
    <w:rsid w:val="002F6CE3"/>
    <w:rsid w:val="003069EF"/>
    <w:rsid w:val="00310418"/>
    <w:rsid w:val="003115CB"/>
    <w:rsid w:val="00313496"/>
    <w:rsid w:val="00324056"/>
    <w:rsid w:val="00325DE1"/>
    <w:rsid w:val="00330992"/>
    <w:rsid w:val="00332D11"/>
    <w:rsid w:val="00333AA5"/>
    <w:rsid w:val="00336036"/>
    <w:rsid w:val="00343D45"/>
    <w:rsid w:val="00344CED"/>
    <w:rsid w:val="0034562E"/>
    <w:rsid w:val="00351573"/>
    <w:rsid w:val="0035228F"/>
    <w:rsid w:val="00353CD5"/>
    <w:rsid w:val="00370D51"/>
    <w:rsid w:val="00371810"/>
    <w:rsid w:val="00375C32"/>
    <w:rsid w:val="00377616"/>
    <w:rsid w:val="00380E8F"/>
    <w:rsid w:val="00384E46"/>
    <w:rsid w:val="00391BD9"/>
    <w:rsid w:val="00393534"/>
    <w:rsid w:val="0039358F"/>
    <w:rsid w:val="00393D40"/>
    <w:rsid w:val="0039453E"/>
    <w:rsid w:val="00396ACA"/>
    <w:rsid w:val="00397520"/>
    <w:rsid w:val="003A1E5A"/>
    <w:rsid w:val="003B051B"/>
    <w:rsid w:val="003B2803"/>
    <w:rsid w:val="003B2FAA"/>
    <w:rsid w:val="003B33CD"/>
    <w:rsid w:val="003C2E0B"/>
    <w:rsid w:val="003C604A"/>
    <w:rsid w:val="003D2233"/>
    <w:rsid w:val="003D2B5A"/>
    <w:rsid w:val="003D37A8"/>
    <w:rsid w:val="003D45B5"/>
    <w:rsid w:val="003D51AE"/>
    <w:rsid w:val="003D6E1D"/>
    <w:rsid w:val="003E188A"/>
    <w:rsid w:val="003E27D9"/>
    <w:rsid w:val="003E67D7"/>
    <w:rsid w:val="003E7268"/>
    <w:rsid w:val="003F13BA"/>
    <w:rsid w:val="003F20D6"/>
    <w:rsid w:val="003F6A5E"/>
    <w:rsid w:val="00401487"/>
    <w:rsid w:val="0040399A"/>
    <w:rsid w:val="0041134B"/>
    <w:rsid w:val="00414D0A"/>
    <w:rsid w:val="00423760"/>
    <w:rsid w:val="004260DE"/>
    <w:rsid w:val="00426CCF"/>
    <w:rsid w:val="004305C7"/>
    <w:rsid w:val="00432A86"/>
    <w:rsid w:val="00437B0F"/>
    <w:rsid w:val="00442198"/>
    <w:rsid w:val="00446B6D"/>
    <w:rsid w:val="00450356"/>
    <w:rsid w:val="004662BF"/>
    <w:rsid w:val="004706EF"/>
    <w:rsid w:val="00472698"/>
    <w:rsid w:val="0047475E"/>
    <w:rsid w:val="0047747A"/>
    <w:rsid w:val="00481420"/>
    <w:rsid w:val="0048757C"/>
    <w:rsid w:val="00493D08"/>
    <w:rsid w:val="00496E8F"/>
    <w:rsid w:val="004A14FE"/>
    <w:rsid w:val="004A31E5"/>
    <w:rsid w:val="004B2866"/>
    <w:rsid w:val="004B2B18"/>
    <w:rsid w:val="004B2C32"/>
    <w:rsid w:val="004B34CA"/>
    <w:rsid w:val="004B5378"/>
    <w:rsid w:val="004C0B26"/>
    <w:rsid w:val="004C2BE0"/>
    <w:rsid w:val="004C5CB1"/>
    <w:rsid w:val="004C69B5"/>
    <w:rsid w:val="004C7FBB"/>
    <w:rsid w:val="004D39A6"/>
    <w:rsid w:val="004D645C"/>
    <w:rsid w:val="004D67A0"/>
    <w:rsid w:val="004D6BD9"/>
    <w:rsid w:val="004D78A1"/>
    <w:rsid w:val="004E0B48"/>
    <w:rsid w:val="004E13AE"/>
    <w:rsid w:val="004E1ABD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500F3C"/>
    <w:rsid w:val="00505C82"/>
    <w:rsid w:val="00506DAC"/>
    <w:rsid w:val="00511616"/>
    <w:rsid w:val="005174B1"/>
    <w:rsid w:val="005217F3"/>
    <w:rsid w:val="00522262"/>
    <w:rsid w:val="00523CAD"/>
    <w:rsid w:val="00524AA0"/>
    <w:rsid w:val="00530E2C"/>
    <w:rsid w:val="005329A1"/>
    <w:rsid w:val="00535E5B"/>
    <w:rsid w:val="005366CC"/>
    <w:rsid w:val="005400C4"/>
    <w:rsid w:val="00541CB9"/>
    <w:rsid w:val="00542CA8"/>
    <w:rsid w:val="005436FF"/>
    <w:rsid w:val="00546309"/>
    <w:rsid w:val="00550C93"/>
    <w:rsid w:val="0055506E"/>
    <w:rsid w:val="00555EDF"/>
    <w:rsid w:val="00555EF8"/>
    <w:rsid w:val="005625C8"/>
    <w:rsid w:val="0056594C"/>
    <w:rsid w:val="00567420"/>
    <w:rsid w:val="005708A5"/>
    <w:rsid w:val="00571993"/>
    <w:rsid w:val="00573FB2"/>
    <w:rsid w:val="00577342"/>
    <w:rsid w:val="0058117A"/>
    <w:rsid w:val="00582279"/>
    <w:rsid w:val="0058264C"/>
    <w:rsid w:val="00585402"/>
    <w:rsid w:val="00590689"/>
    <w:rsid w:val="00592A86"/>
    <w:rsid w:val="005948B2"/>
    <w:rsid w:val="00595868"/>
    <w:rsid w:val="00595F2D"/>
    <w:rsid w:val="005A26D0"/>
    <w:rsid w:val="005A676E"/>
    <w:rsid w:val="005A7665"/>
    <w:rsid w:val="005A7DC2"/>
    <w:rsid w:val="005B29C4"/>
    <w:rsid w:val="005B6A22"/>
    <w:rsid w:val="005C5692"/>
    <w:rsid w:val="005C577A"/>
    <w:rsid w:val="005D5C5E"/>
    <w:rsid w:val="005E08CD"/>
    <w:rsid w:val="005E2DE5"/>
    <w:rsid w:val="005E3B33"/>
    <w:rsid w:val="00602EFF"/>
    <w:rsid w:val="00602FA0"/>
    <w:rsid w:val="0061383A"/>
    <w:rsid w:val="00617730"/>
    <w:rsid w:val="00622F92"/>
    <w:rsid w:val="0062579D"/>
    <w:rsid w:val="00626309"/>
    <w:rsid w:val="00627626"/>
    <w:rsid w:val="00631D0B"/>
    <w:rsid w:val="006360D5"/>
    <w:rsid w:val="006436C6"/>
    <w:rsid w:val="0064543C"/>
    <w:rsid w:val="00647082"/>
    <w:rsid w:val="00651247"/>
    <w:rsid w:val="006562F8"/>
    <w:rsid w:val="00657B20"/>
    <w:rsid w:val="00657BA4"/>
    <w:rsid w:val="00663231"/>
    <w:rsid w:val="00663F9D"/>
    <w:rsid w:val="00666822"/>
    <w:rsid w:val="00670F61"/>
    <w:rsid w:val="00671099"/>
    <w:rsid w:val="00672CBC"/>
    <w:rsid w:val="006809D1"/>
    <w:rsid w:val="006812BC"/>
    <w:rsid w:val="0068670E"/>
    <w:rsid w:val="00694FA2"/>
    <w:rsid w:val="00696F48"/>
    <w:rsid w:val="006A035D"/>
    <w:rsid w:val="006A49C5"/>
    <w:rsid w:val="006A5756"/>
    <w:rsid w:val="006A5E93"/>
    <w:rsid w:val="006A74F8"/>
    <w:rsid w:val="006A7BB6"/>
    <w:rsid w:val="006B289B"/>
    <w:rsid w:val="006B50B7"/>
    <w:rsid w:val="006B719E"/>
    <w:rsid w:val="006B741C"/>
    <w:rsid w:val="006C4DA8"/>
    <w:rsid w:val="006C6BCE"/>
    <w:rsid w:val="006C6E67"/>
    <w:rsid w:val="006D0987"/>
    <w:rsid w:val="006D3039"/>
    <w:rsid w:val="006D3C90"/>
    <w:rsid w:val="006D4A7C"/>
    <w:rsid w:val="006E52AF"/>
    <w:rsid w:val="006E7ECF"/>
    <w:rsid w:val="006F48E8"/>
    <w:rsid w:val="00700C71"/>
    <w:rsid w:val="007065D3"/>
    <w:rsid w:val="00710F75"/>
    <w:rsid w:val="00711063"/>
    <w:rsid w:val="00712A70"/>
    <w:rsid w:val="00713EFC"/>
    <w:rsid w:val="00721C19"/>
    <w:rsid w:val="00725553"/>
    <w:rsid w:val="007330B8"/>
    <w:rsid w:val="007331F6"/>
    <w:rsid w:val="00735CA3"/>
    <w:rsid w:val="007539A8"/>
    <w:rsid w:val="007546D7"/>
    <w:rsid w:val="007555A1"/>
    <w:rsid w:val="007563E0"/>
    <w:rsid w:val="00757993"/>
    <w:rsid w:val="00762CEF"/>
    <w:rsid w:val="00764C6D"/>
    <w:rsid w:val="00764F6A"/>
    <w:rsid w:val="00766CAF"/>
    <w:rsid w:val="00766DB0"/>
    <w:rsid w:val="00767D0F"/>
    <w:rsid w:val="00775393"/>
    <w:rsid w:val="00777F3A"/>
    <w:rsid w:val="00783AF7"/>
    <w:rsid w:val="00784C34"/>
    <w:rsid w:val="007870EF"/>
    <w:rsid w:val="0078725B"/>
    <w:rsid w:val="00790FDD"/>
    <w:rsid w:val="00795201"/>
    <w:rsid w:val="007962F3"/>
    <w:rsid w:val="007A1946"/>
    <w:rsid w:val="007A2590"/>
    <w:rsid w:val="007A2814"/>
    <w:rsid w:val="007B151C"/>
    <w:rsid w:val="007B4C7C"/>
    <w:rsid w:val="007C5242"/>
    <w:rsid w:val="007C716C"/>
    <w:rsid w:val="007D43FC"/>
    <w:rsid w:val="007D592F"/>
    <w:rsid w:val="007E49E7"/>
    <w:rsid w:val="007E6D8C"/>
    <w:rsid w:val="007F2952"/>
    <w:rsid w:val="00800191"/>
    <w:rsid w:val="00801959"/>
    <w:rsid w:val="0080202C"/>
    <w:rsid w:val="00803F05"/>
    <w:rsid w:val="00810005"/>
    <w:rsid w:val="008124E3"/>
    <w:rsid w:val="0081322E"/>
    <w:rsid w:val="008132F0"/>
    <w:rsid w:val="008149F1"/>
    <w:rsid w:val="00820164"/>
    <w:rsid w:val="00820800"/>
    <w:rsid w:val="0082328F"/>
    <w:rsid w:val="0082629B"/>
    <w:rsid w:val="00826834"/>
    <w:rsid w:val="00835268"/>
    <w:rsid w:val="0083763B"/>
    <w:rsid w:val="008407D1"/>
    <w:rsid w:val="00842934"/>
    <w:rsid w:val="008437FB"/>
    <w:rsid w:val="00850F3D"/>
    <w:rsid w:val="00851683"/>
    <w:rsid w:val="008532D3"/>
    <w:rsid w:val="008537FD"/>
    <w:rsid w:val="00854418"/>
    <w:rsid w:val="0085677B"/>
    <w:rsid w:val="00857837"/>
    <w:rsid w:val="00862F4E"/>
    <w:rsid w:val="00864462"/>
    <w:rsid w:val="00864ABC"/>
    <w:rsid w:val="008714A0"/>
    <w:rsid w:val="00880446"/>
    <w:rsid w:val="008810D3"/>
    <w:rsid w:val="0088205D"/>
    <w:rsid w:val="00882256"/>
    <w:rsid w:val="00883CBC"/>
    <w:rsid w:val="00883E8B"/>
    <w:rsid w:val="0088498A"/>
    <w:rsid w:val="00891D42"/>
    <w:rsid w:val="008959B7"/>
    <w:rsid w:val="008A0057"/>
    <w:rsid w:val="008A1C42"/>
    <w:rsid w:val="008A32C2"/>
    <w:rsid w:val="008A51A5"/>
    <w:rsid w:val="008B043D"/>
    <w:rsid w:val="008B5AE6"/>
    <w:rsid w:val="008C099C"/>
    <w:rsid w:val="008C55F7"/>
    <w:rsid w:val="008C5BAC"/>
    <w:rsid w:val="008D1239"/>
    <w:rsid w:val="008D1739"/>
    <w:rsid w:val="008D2439"/>
    <w:rsid w:val="008D248E"/>
    <w:rsid w:val="008D5778"/>
    <w:rsid w:val="008D62B8"/>
    <w:rsid w:val="008E6072"/>
    <w:rsid w:val="008E674D"/>
    <w:rsid w:val="008F75E1"/>
    <w:rsid w:val="00903206"/>
    <w:rsid w:val="009052D6"/>
    <w:rsid w:val="00910038"/>
    <w:rsid w:val="00912F41"/>
    <w:rsid w:val="009133E4"/>
    <w:rsid w:val="009139E4"/>
    <w:rsid w:val="0091750F"/>
    <w:rsid w:val="00917B7D"/>
    <w:rsid w:val="00920650"/>
    <w:rsid w:val="0092096E"/>
    <w:rsid w:val="0092273B"/>
    <w:rsid w:val="00923AAA"/>
    <w:rsid w:val="00932769"/>
    <w:rsid w:val="009334BF"/>
    <w:rsid w:val="0093425B"/>
    <w:rsid w:val="00934ED3"/>
    <w:rsid w:val="00937545"/>
    <w:rsid w:val="009410F0"/>
    <w:rsid w:val="00942CCA"/>
    <w:rsid w:val="0094352C"/>
    <w:rsid w:val="00944839"/>
    <w:rsid w:val="00947428"/>
    <w:rsid w:val="009505C5"/>
    <w:rsid w:val="00951F63"/>
    <w:rsid w:val="009528FE"/>
    <w:rsid w:val="009541A7"/>
    <w:rsid w:val="009548E3"/>
    <w:rsid w:val="00955304"/>
    <w:rsid w:val="0095794A"/>
    <w:rsid w:val="0097279E"/>
    <w:rsid w:val="00980218"/>
    <w:rsid w:val="00982902"/>
    <w:rsid w:val="00985DB8"/>
    <w:rsid w:val="00986A8D"/>
    <w:rsid w:val="00987B3E"/>
    <w:rsid w:val="00993081"/>
    <w:rsid w:val="00993A05"/>
    <w:rsid w:val="009953A9"/>
    <w:rsid w:val="00996370"/>
    <w:rsid w:val="009970DE"/>
    <w:rsid w:val="009A0686"/>
    <w:rsid w:val="009A15CA"/>
    <w:rsid w:val="009A331B"/>
    <w:rsid w:val="009B1CF5"/>
    <w:rsid w:val="009B290E"/>
    <w:rsid w:val="009B50C3"/>
    <w:rsid w:val="009B7C24"/>
    <w:rsid w:val="009C5A14"/>
    <w:rsid w:val="009D0B67"/>
    <w:rsid w:val="009D24A9"/>
    <w:rsid w:val="009D2F35"/>
    <w:rsid w:val="009D329D"/>
    <w:rsid w:val="009D4A26"/>
    <w:rsid w:val="009D56B0"/>
    <w:rsid w:val="009D7E8E"/>
    <w:rsid w:val="009E1B6F"/>
    <w:rsid w:val="009E2E2A"/>
    <w:rsid w:val="009E565B"/>
    <w:rsid w:val="009E590C"/>
    <w:rsid w:val="009E5AF5"/>
    <w:rsid w:val="009E617D"/>
    <w:rsid w:val="009E6780"/>
    <w:rsid w:val="009E7887"/>
    <w:rsid w:val="009F197C"/>
    <w:rsid w:val="009F1BD4"/>
    <w:rsid w:val="009F1FB8"/>
    <w:rsid w:val="00A017B5"/>
    <w:rsid w:val="00A044CA"/>
    <w:rsid w:val="00A05930"/>
    <w:rsid w:val="00A06030"/>
    <w:rsid w:val="00A06B97"/>
    <w:rsid w:val="00A14CAC"/>
    <w:rsid w:val="00A1517A"/>
    <w:rsid w:val="00A15A50"/>
    <w:rsid w:val="00A20430"/>
    <w:rsid w:val="00A22D2F"/>
    <w:rsid w:val="00A2626B"/>
    <w:rsid w:val="00A27AD7"/>
    <w:rsid w:val="00A33702"/>
    <w:rsid w:val="00A37B4E"/>
    <w:rsid w:val="00A42729"/>
    <w:rsid w:val="00A4367A"/>
    <w:rsid w:val="00A5311B"/>
    <w:rsid w:val="00A5371D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436A"/>
    <w:rsid w:val="00A74945"/>
    <w:rsid w:val="00A85B6F"/>
    <w:rsid w:val="00A87D01"/>
    <w:rsid w:val="00A909D5"/>
    <w:rsid w:val="00A92D35"/>
    <w:rsid w:val="00A94CE1"/>
    <w:rsid w:val="00A94E8F"/>
    <w:rsid w:val="00A96416"/>
    <w:rsid w:val="00AA0D37"/>
    <w:rsid w:val="00AA0E91"/>
    <w:rsid w:val="00AA1FFD"/>
    <w:rsid w:val="00AA3C2D"/>
    <w:rsid w:val="00AA5323"/>
    <w:rsid w:val="00AB2493"/>
    <w:rsid w:val="00AB6F76"/>
    <w:rsid w:val="00AC0660"/>
    <w:rsid w:val="00AC0D26"/>
    <w:rsid w:val="00AC0E89"/>
    <w:rsid w:val="00AC11AB"/>
    <w:rsid w:val="00AC1889"/>
    <w:rsid w:val="00AC1C7F"/>
    <w:rsid w:val="00AC5195"/>
    <w:rsid w:val="00AC5E23"/>
    <w:rsid w:val="00AC74A1"/>
    <w:rsid w:val="00AD26F7"/>
    <w:rsid w:val="00AD346A"/>
    <w:rsid w:val="00AD7C32"/>
    <w:rsid w:val="00AE155B"/>
    <w:rsid w:val="00AE1B9C"/>
    <w:rsid w:val="00AE2F00"/>
    <w:rsid w:val="00AE7222"/>
    <w:rsid w:val="00AF1797"/>
    <w:rsid w:val="00AF1F25"/>
    <w:rsid w:val="00AF32C4"/>
    <w:rsid w:val="00AF3F3E"/>
    <w:rsid w:val="00AF7966"/>
    <w:rsid w:val="00B04794"/>
    <w:rsid w:val="00B0522E"/>
    <w:rsid w:val="00B0734A"/>
    <w:rsid w:val="00B10319"/>
    <w:rsid w:val="00B10385"/>
    <w:rsid w:val="00B13DF9"/>
    <w:rsid w:val="00B159F1"/>
    <w:rsid w:val="00B17DE3"/>
    <w:rsid w:val="00B309F6"/>
    <w:rsid w:val="00B35A05"/>
    <w:rsid w:val="00B3674C"/>
    <w:rsid w:val="00B40F65"/>
    <w:rsid w:val="00B418DF"/>
    <w:rsid w:val="00B428C2"/>
    <w:rsid w:val="00B43117"/>
    <w:rsid w:val="00B4404F"/>
    <w:rsid w:val="00B445AB"/>
    <w:rsid w:val="00B55835"/>
    <w:rsid w:val="00B61308"/>
    <w:rsid w:val="00B61922"/>
    <w:rsid w:val="00B61C16"/>
    <w:rsid w:val="00B62BFD"/>
    <w:rsid w:val="00B65CC4"/>
    <w:rsid w:val="00B7150E"/>
    <w:rsid w:val="00B724BD"/>
    <w:rsid w:val="00B73A04"/>
    <w:rsid w:val="00B753FF"/>
    <w:rsid w:val="00B7561D"/>
    <w:rsid w:val="00B76E2F"/>
    <w:rsid w:val="00B85BB8"/>
    <w:rsid w:val="00B90493"/>
    <w:rsid w:val="00B904DF"/>
    <w:rsid w:val="00B9390D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2915"/>
    <w:rsid w:val="00BB3BE4"/>
    <w:rsid w:val="00BB3FBB"/>
    <w:rsid w:val="00BB7737"/>
    <w:rsid w:val="00BC0464"/>
    <w:rsid w:val="00BC0AFE"/>
    <w:rsid w:val="00BC3893"/>
    <w:rsid w:val="00BC3F8C"/>
    <w:rsid w:val="00BC4F5A"/>
    <w:rsid w:val="00BC675F"/>
    <w:rsid w:val="00BC76F4"/>
    <w:rsid w:val="00BD03E9"/>
    <w:rsid w:val="00BD19E8"/>
    <w:rsid w:val="00BD43CB"/>
    <w:rsid w:val="00BD47B5"/>
    <w:rsid w:val="00BD4DE1"/>
    <w:rsid w:val="00BD63E5"/>
    <w:rsid w:val="00BE00FE"/>
    <w:rsid w:val="00BF11EE"/>
    <w:rsid w:val="00BF2F85"/>
    <w:rsid w:val="00BF3324"/>
    <w:rsid w:val="00BF5DA0"/>
    <w:rsid w:val="00BF6860"/>
    <w:rsid w:val="00BF7D20"/>
    <w:rsid w:val="00C0057F"/>
    <w:rsid w:val="00C02487"/>
    <w:rsid w:val="00C04768"/>
    <w:rsid w:val="00C04C85"/>
    <w:rsid w:val="00C04DBE"/>
    <w:rsid w:val="00C12A58"/>
    <w:rsid w:val="00C130AB"/>
    <w:rsid w:val="00C16A27"/>
    <w:rsid w:val="00C26F28"/>
    <w:rsid w:val="00C3015B"/>
    <w:rsid w:val="00C314DD"/>
    <w:rsid w:val="00C33295"/>
    <w:rsid w:val="00C35B17"/>
    <w:rsid w:val="00C379E9"/>
    <w:rsid w:val="00C42A42"/>
    <w:rsid w:val="00C43CF2"/>
    <w:rsid w:val="00C45531"/>
    <w:rsid w:val="00C45CA3"/>
    <w:rsid w:val="00C45F66"/>
    <w:rsid w:val="00C47C4C"/>
    <w:rsid w:val="00C51276"/>
    <w:rsid w:val="00C51672"/>
    <w:rsid w:val="00C54473"/>
    <w:rsid w:val="00C57363"/>
    <w:rsid w:val="00C57BB9"/>
    <w:rsid w:val="00C57FE2"/>
    <w:rsid w:val="00C62B67"/>
    <w:rsid w:val="00C62EE0"/>
    <w:rsid w:val="00C63710"/>
    <w:rsid w:val="00C64201"/>
    <w:rsid w:val="00C65A03"/>
    <w:rsid w:val="00C70278"/>
    <w:rsid w:val="00C81D52"/>
    <w:rsid w:val="00C84882"/>
    <w:rsid w:val="00C86793"/>
    <w:rsid w:val="00C87653"/>
    <w:rsid w:val="00C93583"/>
    <w:rsid w:val="00C95CBE"/>
    <w:rsid w:val="00CA0773"/>
    <w:rsid w:val="00CA1A86"/>
    <w:rsid w:val="00CA1D01"/>
    <w:rsid w:val="00CA2D2C"/>
    <w:rsid w:val="00CA3595"/>
    <w:rsid w:val="00CA3777"/>
    <w:rsid w:val="00CB10D6"/>
    <w:rsid w:val="00CB1DB3"/>
    <w:rsid w:val="00CB222F"/>
    <w:rsid w:val="00CB43C2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4A28"/>
    <w:rsid w:val="00CD4D56"/>
    <w:rsid w:val="00CD6308"/>
    <w:rsid w:val="00CD71D5"/>
    <w:rsid w:val="00CE39D5"/>
    <w:rsid w:val="00CF0A72"/>
    <w:rsid w:val="00CF133A"/>
    <w:rsid w:val="00CF18C3"/>
    <w:rsid w:val="00CF1F50"/>
    <w:rsid w:val="00CF3959"/>
    <w:rsid w:val="00CF457E"/>
    <w:rsid w:val="00CF54EE"/>
    <w:rsid w:val="00D01EE9"/>
    <w:rsid w:val="00D0240F"/>
    <w:rsid w:val="00D02482"/>
    <w:rsid w:val="00D025E0"/>
    <w:rsid w:val="00D05A60"/>
    <w:rsid w:val="00D10855"/>
    <w:rsid w:val="00D150DC"/>
    <w:rsid w:val="00D20E73"/>
    <w:rsid w:val="00D2224A"/>
    <w:rsid w:val="00D271ED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51676"/>
    <w:rsid w:val="00D51BDA"/>
    <w:rsid w:val="00D5736C"/>
    <w:rsid w:val="00D61A9B"/>
    <w:rsid w:val="00D64DD5"/>
    <w:rsid w:val="00D67DF0"/>
    <w:rsid w:val="00D757CE"/>
    <w:rsid w:val="00D83AD9"/>
    <w:rsid w:val="00D851E2"/>
    <w:rsid w:val="00D918C3"/>
    <w:rsid w:val="00D9616A"/>
    <w:rsid w:val="00D976EE"/>
    <w:rsid w:val="00DA4881"/>
    <w:rsid w:val="00DA6767"/>
    <w:rsid w:val="00DB0780"/>
    <w:rsid w:val="00DB1F69"/>
    <w:rsid w:val="00DB70CF"/>
    <w:rsid w:val="00DB7882"/>
    <w:rsid w:val="00DC2538"/>
    <w:rsid w:val="00DC4478"/>
    <w:rsid w:val="00DC785F"/>
    <w:rsid w:val="00DD1D19"/>
    <w:rsid w:val="00DD3726"/>
    <w:rsid w:val="00DD5C43"/>
    <w:rsid w:val="00DE403E"/>
    <w:rsid w:val="00DE5B77"/>
    <w:rsid w:val="00DE5E98"/>
    <w:rsid w:val="00DF2065"/>
    <w:rsid w:val="00E02196"/>
    <w:rsid w:val="00E057CE"/>
    <w:rsid w:val="00E076E3"/>
    <w:rsid w:val="00E1163D"/>
    <w:rsid w:val="00E13073"/>
    <w:rsid w:val="00E147FC"/>
    <w:rsid w:val="00E22B55"/>
    <w:rsid w:val="00E241FD"/>
    <w:rsid w:val="00E30E90"/>
    <w:rsid w:val="00E33580"/>
    <w:rsid w:val="00E362DF"/>
    <w:rsid w:val="00E37882"/>
    <w:rsid w:val="00E4064D"/>
    <w:rsid w:val="00E40EBD"/>
    <w:rsid w:val="00E41020"/>
    <w:rsid w:val="00E43835"/>
    <w:rsid w:val="00E44F18"/>
    <w:rsid w:val="00E47530"/>
    <w:rsid w:val="00E51021"/>
    <w:rsid w:val="00E557E7"/>
    <w:rsid w:val="00E61640"/>
    <w:rsid w:val="00E63CE1"/>
    <w:rsid w:val="00E65A90"/>
    <w:rsid w:val="00E75794"/>
    <w:rsid w:val="00E82671"/>
    <w:rsid w:val="00E828EB"/>
    <w:rsid w:val="00E8291A"/>
    <w:rsid w:val="00E844E0"/>
    <w:rsid w:val="00E86C62"/>
    <w:rsid w:val="00E90DC1"/>
    <w:rsid w:val="00E921EB"/>
    <w:rsid w:val="00E946C7"/>
    <w:rsid w:val="00E97973"/>
    <w:rsid w:val="00EA0A75"/>
    <w:rsid w:val="00EA0EBA"/>
    <w:rsid w:val="00EA1A54"/>
    <w:rsid w:val="00EA3158"/>
    <w:rsid w:val="00EA3D47"/>
    <w:rsid w:val="00EA6A23"/>
    <w:rsid w:val="00EB028E"/>
    <w:rsid w:val="00EB3537"/>
    <w:rsid w:val="00EB5584"/>
    <w:rsid w:val="00EB60ED"/>
    <w:rsid w:val="00EC356C"/>
    <w:rsid w:val="00EC44E1"/>
    <w:rsid w:val="00ED0510"/>
    <w:rsid w:val="00ED0CEA"/>
    <w:rsid w:val="00ED54D5"/>
    <w:rsid w:val="00ED6774"/>
    <w:rsid w:val="00ED794B"/>
    <w:rsid w:val="00ED7A64"/>
    <w:rsid w:val="00EF223A"/>
    <w:rsid w:val="00EF38B9"/>
    <w:rsid w:val="00EF3CA8"/>
    <w:rsid w:val="00EF3FBB"/>
    <w:rsid w:val="00EF52B4"/>
    <w:rsid w:val="00EF7634"/>
    <w:rsid w:val="00F000E6"/>
    <w:rsid w:val="00F002C4"/>
    <w:rsid w:val="00F00BEE"/>
    <w:rsid w:val="00F0299B"/>
    <w:rsid w:val="00F06FC2"/>
    <w:rsid w:val="00F137B7"/>
    <w:rsid w:val="00F13DBF"/>
    <w:rsid w:val="00F14654"/>
    <w:rsid w:val="00F15014"/>
    <w:rsid w:val="00F23DDF"/>
    <w:rsid w:val="00F25553"/>
    <w:rsid w:val="00F256A9"/>
    <w:rsid w:val="00F31B4F"/>
    <w:rsid w:val="00F42DAA"/>
    <w:rsid w:val="00F471E6"/>
    <w:rsid w:val="00F506D6"/>
    <w:rsid w:val="00F51FE1"/>
    <w:rsid w:val="00F60100"/>
    <w:rsid w:val="00F625F9"/>
    <w:rsid w:val="00F64DC0"/>
    <w:rsid w:val="00F75C9C"/>
    <w:rsid w:val="00F7704D"/>
    <w:rsid w:val="00F800FA"/>
    <w:rsid w:val="00F81396"/>
    <w:rsid w:val="00F900A5"/>
    <w:rsid w:val="00F92A49"/>
    <w:rsid w:val="00F940F4"/>
    <w:rsid w:val="00F95021"/>
    <w:rsid w:val="00FA09E3"/>
    <w:rsid w:val="00FA10A1"/>
    <w:rsid w:val="00FA36B9"/>
    <w:rsid w:val="00FA5FD8"/>
    <w:rsid w:val="00FA6808"/>
    <w:rsid w:val="00FB1786"/>
    <w:rsid w:val="00FB21FD"/>
    <w:rsid w:val="00FB4C97"/>
    <w:rsid w:val="00FB5B98"/>
    <w:rsid w:val="00FB6F6F"/>
    <w:rsid w:val="00FC2B7C"/>
    <w:rsid w:val="00FC430E"/>
    <w:rsid w:val="00FC57A3"/>
    <w:rsid w:val="00FC69EF"/>
    <w:rsid w:val="00FD1D51"/>
    <w:rsid w:val="00FD293B"/>
    <w:rsid w:val="00FE036C"/>
    <w:rsid w:val="00FE5D12"/>
    <w:rsid w:val="00FF0694"/>
    <w:rsid w:val="00FF224E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3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C389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C3893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893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C3893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BC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C3893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BC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BC3893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BC3893"/>
  </w:style>
  <w:style w:type="paragraph" w:styleId="BodyText">
    <w:name w:val="Body Text"/>
    <w:basedOn w:val="Normal"/>
    <w:next w:val="Normal"/>
    <w:link w:val="BodyTextChar"/>
    <w:rsid w:val="00BC38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C3893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BC3893"/>
  </w:style>
  <w:style w:type="table" w:styleId="TableGrid">
    <w:name w:val="Table Grid"/>
    <w:basedOn w:val="TableNormal"/>
    <w:uiPriority w:val="59"/>
    <w:rsid w:val="00BC3893"/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BC38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C3893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BC389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3893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C3893"/>
    <w:pPr>
      <w:ind w:left="720"/>
    </w:pPr>
  </w:style>
  <w:style w:type="character" w:customStyle="1" w:styleId="sttpar">
    <w:name w:val="st_tpar"/>
    <w:basedOn w:val="DefaultParagraphFont"/>
    <w:rsid w:val="00BC3893"/>
  </w:style>
  <w:style w:type="paragraph" w:customStyle="1" w:styleId="CharCharChar1Char">
    <w:name w:val="Char Char Char1 Char"/>
    <w:basedOn w:val="Normal"/>
    <w:rsid w:val="00BC3893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9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AC7E453C36414996951B85E076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07D57-0F16-4D56-851A-E4A73DC860FF}"/>
      </w:docPartPr>
      <w:docPartBody>
        <w:p w:rsidR="00000000" w:rsidRDefault="00655800" w:rsidP="00655800">
          <w:pPr>
            <w:pStyle w:val="81AC7E453C36414996951B85E0766324"/>
          </w:pPr>
          <w:r w:rsidRPr="004833B4">
            <w:rPr>
              <w:rStyle w:val="PlaceholderText"/>
            </w:rPr>
            <w:t>Click here to enter text.</w:t>
          </w:r>
        </w:p>
      </w:docPartBody>
    </w:docPart>
    <w:docPart>
      <w:docPartPr>
        <w:name w:val="4F2A608183E342319617A703AAFF9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9F5C-701F-4AE1-BEA6-B45CC8ED18CC}"/>
      </w:docPartPr>
      <w:docPartBody>
        <w:p w:rsidR="00000000" w:rsidRDefault="00655800" w:rsidP="00655800">
          <w:pPr>
            <w:pStyle w:val="4F2A608183E342319617A703AAFF9511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8114C21B4ABD4F45A211152B10ECF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30FF-88F7-4B48-8064-9E811DFEE081}"/>
      </w:docPartPr>
      <w:docPartBody>
        <w:p w:rsidR="00000000" w:rsidRDefault="00655800" w:rsidP="00655800">
          <w:pPr>
            <w:pStyle w:val="8114C21B4ABD4F45A211152B10ECF6CE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8ECCA664D7AD4F319A02E9A12EEDC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7DF1F-757A-4B78-9642-4BF7CE378859}"/>
      </w:docPartPr>
      <w:docPartBody>
        <w:p w:rsidR="00000000" w:rsidRDefault="00655800" w:rsidP="00655800">
          <w:pPr>
            <w:pStyle w:val="8ECCA664D7AD4F319A02E9A12EEDCF41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2B9F935F912D4166AFE21A429461C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E62B-9092-4574-861D-38370C8FF4F3}"/>
      </w:docPartPr>
      <w:docPartBody>
        <w:p w:rsidR="00000000" w:rsidRDefault="00655800" w:rsidP="00655800">
          <w:pPr>
            <w:pStyle w:val="2B9F935F912D4166AFE21A429461C670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E265A13CAAA34B81A0722D34B18DB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95DA-4941-4723-82B0-8484ED52F44C}"/>
      </w:docPartPr>
      <w:docPartBody>
        <w:p w:rsidR="00000000" w:rsidRDefault="00655800" w:rsidP="00655800">
          <w:pPr>
            <w:pStyle w:val="E265A13CAAA34B81A0722D34B18DBA3E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1AC1ABCD16CA47E1844AED8B8E86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BD76-906B-429A-B753-63BD27D17946}"/>
      </w:docPartPr>
      <w:docPartBody>
        <w:p w:rsidR="00000000" w:rsidRDefault="00655800" w:rsidP="00655800">
          <w:pPr>
            <w:pStyle w:val="1AC1ABCD16CA47E1844AED8B8E863CD8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FE68E8F899314EBABA3CF407E625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41D5-9D3D-4977-872F-0E59132D8D83}"/>
      </w:docPartPr>
      <w:docPartBody>
        <w:p w:rsidR="00000000" w:rsidRDefault="00655800" w:rsidP="00655800">
          <w:pPr>
            <w:pStyle w:val="FE68E8F899314EBABA3CF407E625BC01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00BF8660C9E44414A5F3D226BB3C3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4783-0DEA-400A-A7A8-1C85A242E053}"/>
      </w:docPartPr>
      <w:docPartBody>
        <w:p w:rsidR="00000000" w:rsidRDefault="00655800" w:rsidP="00655800">
          <w:pPr>
            <w:pStyle w:val="00BF8660C9E44414A5F3D226BB3C3E7C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12CC288D8A7B48478665093C28F2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EF0D-93F6-460C-AA5B-D46331B201F9}"/>
      </w:docPartPr>
      <w:docPartBody>
        <w:p w:rsidR="00000000" w:rsidRDefault="00655800" w:rsidP="00655800">
          <w:pPr>
            <w:pStyle w:val="12CC288D8A7B48478665093C28F28A25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A420AE822A8451793E65F990FAEA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3510-BA67-49C6-A482-F2CBB8858229}"/>
      </w:docPartPr>
      <w:docPartBody>
        <w:p w:rsidR="00000000" w:rsidRDefault="00655800" w:rsidP="00655800">
          <w:pPr>
            <w:pStyle w:val="6A420AE822A8451793E65F990FAEA7D8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4527A761CE824190960C720A28CE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BD31-9F48-44C7-957E-AACAAF215F18}"/>
      </w:docPartPr>
      <w:docPartBody>
        <w:p w:rsidR="00000000" w:rsidRDefault="00655800" w:rsidP="00655800">
          <w:pPr>
            <w:pStyle w:val="4527A761CE824190960C720A28CE463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02146A6D1F84FB3B3C7F23D93D8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98A7-A2B0-4E3B-86B9-0C73A564E7F9}"/>
      </w:docPartPr>
      <w:docPartBody>
        <w:p w:rsidR="00000000" w:rsidRDefault="00655800" w:rsidP="00655800">
          <w:pPr>
            <w:pStyle w:val="402146A6D1F84FB3B3C7F23D93D8DF00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6BC60BA4EB8F47ABB8C9A189FBEF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31E6-1D28-438B-BAAB-D8B83554D242}"/>
      </w:docPartPr>
      <w:docPartBody>
        <w:p w:rsidR="00000000" w:rsidRDefault="00655800" w:rsidP="00655800">
          <w:pPr>
            <w:pStyle w:val="6BC60BA4EB8F47ABB8C9A189FBEF5F4C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21CB64E0BC4C45BBAAA33863A8F1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F3A9C-A406-4956-8F42-2603D9809F9F}"/>
      </w:docPartPr>
      <w:docPartBody>
        <w:p w:rsidR="00000000" w:rsidRDefault="00655800" w:rsidP="00655800">
          <w:pPr>
            <w:pStyle w:val="21CB64E0BC4C45BBAAA33863A8F1B940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8C19D4DDC87F4D3E9F8BFAC2EDC9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40E9-0637-48B2-98C0-43E3AC2B36B7}"/>
      </w:docPartPr>
      <w:docPartBody>
        <w:p w:rsidR="00000000" w:rsidRDefault="00655800" w:rsidP="00655800">
          <w:pPr>
            <w:pStyle w:val="8C19D4DDC87F4D3E9F8BFAC2EDC9BD28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BB83EE99615641389B465D8C97222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70E6-FFFB-48BB-BBBC-374915064332}"/>
      </w:docPartPr>
      <w:docPartBody>
        <w:p w:rsidR="00000000" w:rsidRDefault="00655800" w:rsidP="00655800">
          <w:pPr>
            <w:pStyle w:val="BB83EE99615641389B465D8C97222064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376924584C7F4FD9856F86573187C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A91B8-F42F-417E-982D-14198FAF7376}"/>
      </w:docPartPr>
      <w:docPartBody>
        <w:p w:rsidR="00000000" w:rsidRDefault="00655800" w:rsidP="00655800">
          <w:pPr>
            <w:pStyle w:val="376924584C7F4FD9856F86573187CAA6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55800"/>
    <w:rsid w:val="0065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800"/>
    <w:rPr>
      <w:color w:val="808080"/>
    </w:rPr>
  </w:style>
  <w:style w:type="paragraph" w:customStyle="1" w:styleId="81AC7E453C36414996951B85E0766324">
    <w:name w:val="81AC7E453C36414996951B85E0766324"/>
    <w:rsid w:val="00655800"/>
  </w:style>
  <w:style w:type="paragraph" w:customStyle="1" w:styleId="4F2A608183E342319617A703AAFF9511">
    <w:name w:val="4F2A608183E342319617A703AAFF9511"/>
    <w:rsid w:val="00655800"/>
  </w:style>
  <w:style w:type="paragraph" w:customStyle="1" w:styleId="8114C21B4ABD4F45A211152B10ECF6CE">
    <w:name w:val="8114C21B4ABD4F45A211152B10ECF6CE"/>
    <w:rsid w:val="00655800"/>
  </w:style>
  <w:style w:type="paragraph" w:customStyle="1" w:styleId="8ECCA664D7AD4F319A02E9A12EEDCF41">
    <w:name w:val="8ECCA664D7AD4F319A02E9A12EEDCF41"/>
    <w:rsid w:val="00655800"/>
  </w:style>
  <w:style w:type="paragraph" w:customStyle="1" w:styleId="2B9F935F912D4166AFE21A429461C670">
    <w:name w:val="2B9F935F912D4166AFE21A429461C670"/>
    <w:rsid w:val="00655800"/>
  </w:style>
  <w:style w:type="paragraph" w:customStyle="1" w:styleId="E265A13CAAA34B81A0722D34B18DBA3E">
    <w:name w:val="E265A13CAAA34B81A0722D34B18DBA3E"/>
    <w:rsid w:val="00655800"/>
  </w:style>
  <w:style w:type="paragraph" w:customStyle="1" w:styleId="1AC1ABCD16CA47E1844AED8B8E863CD8">
    <w:name w:val="1AC1ABCD16CA47E1844AED8B8E863CD8"/>
    <w:rsid w:val="00655800"/>
  </w:style>
  <w:style w:type="paragraph" w:customStyle="1" w:styleId="FE68E8F899314EBABA3CF407E625BC01">
    <w:name w:val="FE68E8F899314EBABA3CF407E625BC01"/>
    <w:rsid w:val="00655800"/>
  </w:style>
  <w:style w:type="paragraph" w:customStyle="1" w:styleId="00BF8660C9E44414A5F3D226BB3C3E7C">
    <w:name w:val="00BF8660C9E44414A5F3D226BB3C3E7C"/>
    <w:rsid w:val="00655800"/>
  </w:style>
  <w:style w:type="paragraph" w:customStyle="1" w:styleId="12CC288D8A7B48478665093C28F28A25">
    <w:name w:val="12CC288D8A7B48478665093C28F28A25"/>
    <w:rsid w:val="00655800"/>
  </w:style>
  <w:style w:type="paragraph" w:customStyle="1" w:styleId="6A420AE822A8451793E65F990FAEA7D8">
    <w:name w:val="6A420AE822A8451793E65F990FAEA7D8"/>
    <w:rsid w:val="00655800"/>
  </w:style>
  <w:style w:type="paragraph" w:customStyle="1" w:styleId="4527A761CE824190960C720A28CE4635">
    <w:name w:val="4527A761CE824190960C720A28CE4635"/>
    <w:rsid w:val="00655800"/>
  </w:style>
  <w:style w:type="paragraph" w:customStyle="1" w:styleId="402146A6D1F84FB3B3C7F23D93D8DF00">
    <w:name w:val="402146A6D1F84FB3B3C7F23D93D8DF00"/>
    <w:rsid w:val="00655800"/>
  </w:style>
  <w:style w:type="paragraph" w:customStyle="1" w:styleId="6BC60BA4EB8F47ABB8C9A189FBEF5F4C">
    <w:name w:val="6BC60BA4EB8F47ABB8C9A189FBEF5F4C"/>
    <w:rsid w:val="00655800"/>
  </w:style>
  <w:style w:type="paragraph" w:customStyle="1" w:styleId="21CB64E0BC4C45BBAAA33863A8F1B940">
    <w:name w:val="21CB64E0BC4C45BBAAA33863A8F1B940"/>
    <w:rsid w:val="00655800"/>
  </w:style>
  <w:style w:type="paragraph" w:customStyle="1" w:styleId="8C19D4DDC87F4D3E9F8BFAC2EDC9BD28">
    <w:name w:val="8C19D4DDC87F4D3E9F8BFAC2EDC9BD28"/>
    <w:rsid w:val="00655800"/>
  </w:style>
  <w:style w:type="paragraph" w:customStyle="1" w:styleId="BB83EE99615641389B465D8C97222064">
    <w:name w:val="BB83EE99615641389B465D8C97222064"/>
    <w:rsid w:val="00655800"/>
  </w:style>
  <w:style w:type="paragraph" w:customStyle="1" w:styleId="376924584C7F4FD9856F86573187CAA6">
    <w:name w:val="376924584C7F4FD9856F86573187CAA6"/>
    <w:rsid w:val="006558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2016-07-22T08:55:00Z</dcterms:created>
  <dcterms:modified xsi:type="dcterms:W3CDTF">2016-07-22T08:55:00Z</dcterms:modified>
</cp:coreProperties>
</file>