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096"/>
        <w:tblW w:w="14850" w:type="dxa"/>
        <w:tblLayout w:type="fixed"/>
        <w:tblLook w:val="04A0"/>
      </w:tblPr>
      <w:tblGrid>
        <w:gridCol w:w="3936"/>
        <w:gridCol w:w="3827"/>
        <w:gridCol w:w="4394"/>
        <w:gridCol w:w="2693"/>
      </w:tblGrid>
      <w:tr w:rsidR="0027235D" w:rsidRPr="0027235D" w:rsidTr="009D598F">
        <w:tc>
          <w:tcPr>
            <w:tcW w:w="14850" w:type="dxa"/>
            <w:gridSpan w:val="4"/>
            <w:shd w:val="clear" w:color="auto" w:fill="FFFFFF" w:themeFill="background1"/>
          </w:tcPr>
          <w:p w:rsidR="00825AE7" w:rsidRPr="0027235D" w:rsidRDefault="00825AE7" w:rsidP="00617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27235D">
              <w:rPr>
                <w:rFonts w:ascii="Times New Roman" w:hAnsi="Times New Roman" w:cs="Times New Roman"/>
                <w:b/>
                <w:sz w:val="32"/>
                <w:szCs w:val="32"/>
              </w:rPr>
              <w:t>Centralizator naţional</w:t>
            </w:r>
          </w:p>
          <w:p w:rsidR="00F40C02" w:rsidRPr="0027235D" w:rsidRDefault="00825AE7" w:rsidP="0061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b/>
                <w:sz w:val="32"/>
                <w:szCs w:val="32"/>
              </w:rPr>
              <w:t>relaţii publice, comunicare</w:t>
            </w:r>
            <w:r w:rsidR="00824542" w:rsidRPr="002723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L 544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A75B78" w:rsidRPr="0027235D" w:rsidRDefault="00A75B78" w:rsidP="0061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ŢIA NAŢIONALĂ PENTRU PROTECŢIA MEDIULUI </w:t>
            </w:r>
          </w:p>
        </w:tc>
      </w:tr>
      <w:tr w:rsidR="0027235D" w:rsidRPr="0027235D" w:rsidTr="009D598F">
        <w:tc>
          <w:tcPr>
            <w:tcW w:w="3936" w:type="dxa"/>
          </w:tcPr>
          <w:p w:rsidR="00A75B78" w:rsidRPr="0027235D" w:rsidRDefault="00983E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Mihai </w:t>
            </w:r>
            <w:r w:rsidR="00A75B78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PINTILIE </w:t>
            </w:r>
          </w:p>
        </w:tc>
        <w:tc>
          <w:tcPr>
            <w:tcW w:w="3827" w:type="dxa"/>
          </w:tcPr>
          <w:p w:rsidR="00A75B78" w:rsidRPr="0027235D" w:rsidRDefault="00A75B78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A75B78" w:rsidRPr="0027235D" w:rsidRDefault="00BF69E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75B78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relatii_publice@anpm.ro</w:t>
              </w:r>
            </w:hyperlink>
          </w:p>
        </w:tc>
        <w:tc>
          <w:tcPr>
            <w:tcW w:w="2693" w:type="dxa"/>
          </w:tcPr>
          <w:p w:rsidR="00417367" w:rsidRPr="0027235D" w:rsidRDefault="00A75B78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021.207.11.01</w:t>
            </w:r>
          </w:p>
          <w:p w:rsidR="00A75B78" w:rsidRPr="0027235D" w:rsidRDefault="00A75B78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interior 146</w:t>
            </w:r>
          </w:p>
        </w:tc>
      </w:tr>
      <w:tr w:rsidR="0027235D" w:rsidRPr="0027235D" w:rsidTr="009D598F">
        <w:tc>
          <w:tcPr>
            <w:tcW w:w="3936" w:type="dxa"/>
          </w:tcPr>
          <w:p w:rsidR="00A75B78" w:rsidRPr="0027235D" w:rsidRDefault="00983E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Cristina </w:t>
            </w:r>
            <w:r w:rsidR="00A75B78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TURCOIU </w:t>
            </w:r>
          </w:p>
        </w:tc>
        <w:tc>
          <w:tcPr>
            <w:tcW w:w="3827" w:type="dxa"/>
          </w:tcPr>
          <w:p w:rsidR="00A75B78" w:rsidRPr="0027235D" w:rsidRDefault="00A75B78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A75B78" w:rsidRPr="0027235D" w:rsidRDefault="00BF69E7" w:rsidP="0061738F">
            <w:pPr>
              <w:jc w:val="center"/>
              <w:outlineLvl w:val="0"/>
            </w:pPr>
            <w:hyperlink r:id="rId5" w:history="1">
              <w:r w:rsidR="00A75B78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relatii_publice@anpm.ro</w:t>
              </w:r>
            </w:hyperlink>
          </w:p>
        </w:tc>
        <w:tc>
          <w:tcPr>
            <w:tcW w:w="2693" w:type="dxa"/>
          </w:tcPr>
          <w:p w:rsidR="00417367" w:rsidRPr="0027235D" w:rsidRDefault="00A75B78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021.207.11.01</w:t>
            </w:r>
          </w:p>
          <w:p w:rsidR="00A75B78" w:rsidRPr="0027235D" w:rsidRDefault="00A75B78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interior 146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825AE7" w:rsidRPr="0027235D" w:rsidRDefault="00825AE7" w:rsidP="0061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ALBA</w:t>
            </w:r>
          </w:p>
        </w:tc>
      </w:tr>
      <w:tr w:rsidR="0027235D" w:rsidRPr="0027235D" w:rsidTr="009D598F">
        <w:tc>
          <w:tcPr>
            <w:tcW w:w="3936" w:type="dxa"/>
          </w:tcPr>
          <w:p w:rsidR="00891FD7" w:rsidRPr="0027235D" w:rsidRDefault="00983E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r w:rsidR="00891FD7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MOHAI ZAMORA </w:t>
            </w:r>
          </w:p>
        </w:tc>
        <w:tc>
          <w:tcPr>
            <w:tcW w:w="3827" w:type="dxa"/>
          </w:tcPr>
          <w:p w:rsidR="00891FD7" w:rsidRPr="0027235D" w:rsidRDefault="00891FD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891FD7" w:rsidRPr="0027235D" w:rsidRDefault="00BF69E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1FD7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ana.mohai@apmab.anpm.ro</w:t>
              </w:r>
            </w:hyperlink>
          </w:p>
          <w:p w:rsidR="00891FD7" w:rsidRPr="0027235D" w:rsidRDefault="00BF69E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91FD7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relatii.publice@apmab.anpm.ro</w:t>
              </w:r>
            </w:hyperlink>
          </w:p>
        </w:tc>
        <w:tc>
          <w:tcPr>
            <w:tcW w:w="2693" w:type="dxa"/>
          </w:tcPr>
          <w:p w:rsidR="00417367" w:rsidRPr="0027235D" w:rsidRDefault="00E67CE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0258.</w:t>
            </w:r>
            <w:r w:rsidR="00891FD7" w:rsidRPr="0027235D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FD7" w:rsidRPr="0027235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891FD7" w:rsidRPr="0027235D" w:rsidRDefault="00891FD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interior 37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365C0" w:rsidRPr="0027235D" w:rsidRDefault="005365C0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ARAD</w:t>
            </w:r>
          </w:p>
        </w:tc>
      </w:tr>
      <w:tr w:rsidR="0027235D" w:rsidRPr="0027235D" w:rsidTr="009D598F">
        <w:tc>
          <w:tcPr>
            <w:tcW w:w="3936" w:type="dxa"/>
          </w:tcPr>
          <w:p w:rsidR="006428D1" w:rsidRPr="0027235D" w:rsidRDefault="006428D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Diana – Corina ŞERBAN</w:t>
            </w:r>
          </w:p>
          <w:p w:rsidR="006428D1" w:rsidRPr="0027235D" w:rsidRDefault="006428D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Carmen – Luminiţa MICULIŢĂ</w:t>
            </w:r>
          </w:p>
        </w:tc>
        <w:tc>
          <w:tcPr>
            <w:tcW w:w="3827" w:type="dxa"/>
          </w:tcPr>
          <w:p w:rsidR="006428D1" w:rsidRPr="0027235D" w:rsidRDefault="0083387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Relaţii </w:t>
            </w:r>
            <w:r w:rsidR="006428D1" w:rsidRPr="0027235D">
              <w:rPr>
                <w:rFonts w:ascii="Times New Roman" w:hAnsi="Times New Roman" w:cs="Times New Roman"/>
                <w:sz w:val="28"/>
                <w:szCs w:val="28"/>
              </w:rPr>
              <w:t>publice,comunicare</w:t>
            </w:r>
          </w:p>
        </w:tc>
        <w:tc>
          <w:tcPr>
            <w:tcW w:w="4394" w:type="dxa"/>
          </w:tcPr>
          <w:p w:rsidR="006428D1" w:rsidRPr="0027235D" w:rsidRDefault="006428D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relatii.publice@apmar.anpm.ro</w:t>
            </w:r>
          </w:p>
        </w:tc>
        <w:tc>
          <w:tcPr>
            <w:tcW w:w="2693" w:type="dxa"/>
          </w:tcPr>
          <w:p w:rsidR="006428D1" w:rsidRPr="0027235D" w:rsidRDefault="006428D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0257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461 int.17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CD6249" w:rsidRPr="0027235D" w:rsidRDefault="00CD6249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ARGEŞ</w:t>
            </w:r>
          </w:p>
        </w:tc>
      </w:tr>
      <w:tr w:rsidR="0027235D" w:rsidRPr="0027235D" w:rsidTr="009D598F">
        <w:tc>
          <w:tcPr>
            <w:tcW w:w="3936" w:type="dxa"/>
          </w:tcPr>
          <w:p w:rsidR="00AC562C" w:rsidRPr="0027235D" w:rsidRDefault="00AC562C" w:rsidP="00AC56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2723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Roxana ROLEA</w:t>
            </w:r>
          </w:p>
          <w:p w:rsidR="00AC562C" w:rsidRPr="0027235D" w:rsidRDefault="00AC562C" w:rsidP="00AC56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2723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Dumitru GHEORGHE</w:t>
            </w:r>
          </w:p>
        </w:tc>
        <w:tc>
          <w:tcPr>
            <w:tcW w:w="3827" w:type="dxa"/>
          </w:tcPr>
          <w:p w:rsidR="00AC562C" w:rsidRPr="0027235D" w:rsidRDefault="00AC562C" w:rsidP="00AC56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2723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Relaţii publice, comunicare</w:t>
            </w:r>
          </w:p>
        </w:tc>
        <w:tc>
          <w:tcPr>
            <w:tcW w:w="4394" w:type="dxa"/>
          </w:tcPr>
          <w:p w:rsidR="00AC562C" w:rsidRPr="0027235D" w:rsidRDefault="00BF69E7" w:rsidP="00AC562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hyperlink r:id="rId8" w:history="1">
              <w:r w:rsidR="00AC562C" w:rsidRPr="0027235D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it-IT"/>
                </w:rPr>
                <w:t>roxana.rolea</w:t>
              </w:r>
              <w:r w:rsidR="00AC562C" w:rsidRPr="0027235D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@arpmag.anpm.ro</w:t>
              </w:r>
            </w:hyperlink>
          </w:p>
          <w:p w:rsidR="00AC562C" w:rsidRPr="0027235D" w:rsidRDefault="00BF69E7" w:rsidP="00AC56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AC562C" w:rsidRPr="0027235D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it-IT"/>
                </w:rPr>
                <w:t>dumitru.gheorghe</w:t>
              </w:r>
              <w:r w:rsidR="00AC562C" w:rsidRPr="0027235D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@arpmag.anpm.ro</w:t>
              </w:r>
            </w:hyperlink>
          </w:p>
        </w:tc>
        <w:tc>
          <w:tcPr>
            <w:tcW w:w="2693" w:type="dxa"/>
          </w:tcPr>
          <w:p w:rsidR="00AC562C" w:rsidRPr="0027235D" w:rsidRDefault="00AC562C" w:rsidP="00AC56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2723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0248/213.099-int.16</w:t>
            </w:r>
          </w:p>
          <w:p w:rsidR="00AC562C" w:rsidRPr="0027235D" w:rsidRDefault="00AC562C" w:rsidP="00AC56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2723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0248/213.099-int.26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817391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BACĂU</w:t>
            </w:r>
          </w:p>
        </w:tc>
      </w:tr>
      <w:tr w:rsidR="0027235D" w:rsidRPr="0027235D" w:rsidTr="009D598F">
        <w:tc>
          <w:tcPr>
            <w:tcW w:w="3936" w:type="dxa"/>
          </w:tcPr>
          <w:p w:rsidR="004D6A0A" w:rsidRPr="0027235D" w:rsidRDefault="00983E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Maria </w:t>
            </w:r>
            <w:r w:rsidR="004D6A0A" w:rsidRPr="0027235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</w:t>
            </w:r>
            <w:r w:rsidRPr="0027235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ANOȘ</w:t>
            </w:r>
            <w:r w:rsidR="004D6A0A" w:rsidRPr="0027235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827" w:type="dxa"/>
          </w:tcPr>
          <w:p w:rsidR="004D6A0A" w:rsidRPr="0027235D" w:rsidRDefault="00001619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Relaţii publice, tehnologia informaţiei</w:t>
            </w:r>
          </w:p>
        </w:tc>
        <w:tc>
          <w:tcPr>
            <w:tcW w:w="4394" w:type="dxa"/>
          </w:tcPr>
          <w:p w:rsidR="004D6A0A" w:rsidRPr="0027235D" w:rsidRDefault="00BF69E7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D6A0A" w:rsidRPr="0027235D">
                <w:rPr>
                  <w:rFonts w:ascii="Times New Roman" w:hAnsi="Times New Roman" w:cs="Times New Roman"/>
                  <w:sz w:val="28"/>
                  <w:szCs w:val="28"/>
                </w:rPr>
                <w:t>relatii.publice@arpmbc.anpm.ro</w:t>
              </w:r>
            </w:hyperlink>
          </w:p>
          <w:p w:rsidR="00001619" w:rsidRPr="0027235D" w:rsidRDefault="00BF69E7" w:rsidP="00001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01619" w:rsidRPr="0027235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office@apmbc.anpm.ro</w:t>
              </w:r>
            </w:hyperlink>
            <w:r w:rsidR="00001619" w:rsidRPr="00272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6A0A" w:rsidRPr="0027235D" w:rsidRDefault="004D6A0A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A47" w:rsidRPr="0027235D" w:rsidRDefault="004D3A47" w:rsidP="004D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0234.512750-int. 146</w:t>
            </w:r>
          </w:p>
          <w:p w:rsidR="004D3A47" w:rsidRPr="0027235D" w:rsidRDefault="004D3A47" w:rsidP="004D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0234.512708-int. 146</w:t>
            </w:r>
          </w:p>
          <w:p w:rsidR="004D6A0A" w:rsidRPr="0027235D" w:rsidRDefault="004D3A47" w:rsidP="004D3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0785.218709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817391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BUZĂU</w:t>
            </w:r>
          </w:p>
        </w:tc>
      </w:tr>
      <w:tr w:rsidR="0027235D" w:rsidRPr="0027235D" w:rsidTr="009D598F">
        <w:tc>
          <w:tcPr>
            <w:tcW w:w="3936" w:type="dxa"/>
          </w:tcPr>
          <w:p w:rsidR="00A22C4B" w:rsidRPr="0027235D" w:rsidRDefault="00A22C4B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Carmen  PAVĂL</w:t>
            </w:r>
          </w:p>
        </w:tc>
        <w:tc>
          <w:tcPr>
            <w:tcW w:w="3827" w:type="dxa"/>
          </w:tcPr>
          <w:p w:rsidR="00A22C4B" w:rsidRPr="0027235D" w:rsidRDefault="00A22C4B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A22C4B" w:rsidRPr="0027235D" w:rsidRDefault="00A22C4B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mirela.paval@apmbz.anpm.ro</w:t>
            </w:r>
          </w:p>
        </w:tc>
        <w:tc>
          <w:tcPr>
            <w:tcW w:w="2693" w:type="dxa"/>
          </w:tcPr>
          <w:p w:rsidR="00A22C4B" w:rsidRPr="0027235D" w:rsidRDefault="00A22C4B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0238413117, 0238719693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BIHOR</w:t>
            </w:r>
          </w:p>
        </w:tc>
      </w:tr>
      <w:tr w:rsidR="0027235D" w:rsidRPr="0027235D" w:rsidTr="009D598F">
        <w:tc>
          <w:tcPr>
            <w:tcW w:w="3936" w:type="dxa"/>
          </w:tcPr>
          <w:p w:rsidR="00891FD7" w:rsidRPr="0027235D" w:rsidRDefault="00983E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Loredana </w:t>
            </w:r>
            <w:r w:rsidR="00891FD7" w:rsidRPr="0027235D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ÎRȚ</w:t>
            </w:r>
            <w:r w:rsidR="00891FD7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91FD7" w:rsidRPr="0027235D" w:rsidRDefault="00891FD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891FD7" w:rsidRPr="0027235D" w:rsidRDefault="00891FD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relatii.publice@apmbh.anpm.ro</w:t>
            </w:r>
          </w:p>
        </w:tc>
        <w:tc>
          <w:tcPr>
            <w:tcW w:w="2693" w:type="dxa"/>
          </w:tcPr>
          <w:p w:rsidR="00891FD7" w:rsidRPr="0027235D" w:rsidRDefault="00891FD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0259/406.607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BISTRIŢA-NĂSĂUD</w:t>
            </w:r>
          </w:p>
        </w:tc>
      </w:tr>
      <w:tr w:rsidR="0027235D" w:rsidRPr="0027235D" w:rsidTr="009D598F">
        <w:trPr>
          <w:trHeight w:val="538"/>
        </w:trPr>
        <w:tc>
          <w:tcPr>
            <w:tcW w:w="3936" w:type="dxa"/>
          </w:tcPr>
          <w:p w:rsidR="00F22425" w:rsidRPr="0027235D" w:rsidRDefault="00F22425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Oana Ş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  <w:r w:rsidR="00B83A11" w:rsidRPr="0027235D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</w:p>
        </w:tc>
        <w:tc>
          <w:tcPr>
            <w:tcW w:w="3827" w:type="dxa"/>
          </w:tcPr>
          <w:p w:rsidR="00F22425" w:rsidRPr="0027235D" w:rsidRDefault="00F67200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22425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F22425" w:rsidRPr="0027235D" w:rsidRDefault="00BF69E7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22425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stetco.oana@apmbn.anpm.ro</w:t>
              </w:r>
            </w:hyperlink>
          </w:p>
          <w:p w:rsidR="00F22425" w:rsidRPr="0027235D" w:rsidRDefault="00F22425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relatii.publice@apmbn.anpm.ro</w:t>
            </w:r>
          </w:p>
        </w:tc>
        <w:tc>
          <w:tcPr>
            <w:tcW w:w="2693" w:type="dxa"/>
            <w:vAlign w:val="center"/>
          </w:tcPr>
          <w:p w:rsidR="00F22425" w:rsidRPr="0027235D" w:rsidRDefault="00F22425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0748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238713</w:t>
            </w:r>
          </w:p>
        </w:tc>
      </w:tr>
      <w:tr w:rsidR="0027235D" w:rsidRPr="0027235D" w:rsidTr="009D598F">
        <w:trPr>
          <w:trHeight w:val="70"/>
        </w:trPr>
        <w:tc>
          <w:tcPr>
            <w:tcW w:w="3936" w:type="dxa"/>
          </w:tcPr>
          <w:p w:rsidR="00F22425" w:rsidRPr="0027235D" w:rsidRDefault="00F22425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Mihaela P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AVELEA</w:t>
            </w:r>
          </w:p>
        </w:tc>
        <w:tc>
          <w:tcPr>
            <w:tcW w:w="3827" w:type="dxa"/>
          </w:tcPr>
          <w:p w:rsidR="00F22425" w:rsidRPr="0027235D" w:rsidRDefault="00F67200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22425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F22425" w:rsidRPr="0027235D" w:rsidRDefault="00BF69E7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22425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robb.mihaela@apmbn.anpm.ro</w:t>
              </w:r>
            </w:hyperlink>
          </w:p>
          <w:p w:rsidR="00F22425" w:rsidRPr="0027235D" w:rsidRDefault="00F22425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relatii.publice@apmbn.anpm.ro</w:t>
            </w:r>
          </w:p>
        </w:tc>
        <w:tc>
          <w:tcPr>
            <w:tcW w:w="2693" w:type="dxa"/>
            <w:vAlign w:val="center"/>
          </w:tcPr>
          <w:p w:rsidR="00F22425" w:rsidRPr="0027235D" w:rsidRDefault="00F22425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0748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238712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BOTOŞANI</w:t>
            </w:r>
          </w:p>
        </w:tc>
      </w:tr>
      <w:tr w:rsidR="0027235D" w:rsidRPr="0027235D" w:rsidTr="009D598F">
        <w:tc>
          <w:tcPr>
            <w:tcW w:w="3936" w:type="dxa"/>
          </w:tcPr>
          <w:p w:rsidR="0046501C" w:rsidRPr="0027235D" w:rsidRDefault="00983E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Narcisa </w:t>
            </w:r>
            <w:r w:rsidR="0046501C" w:rsidRPr="0027235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UMITRIU</w:t>
            </w:r>
            <w:r w:rsidR="0046501C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6501C" w:rsidRPr="0027235D" w:rsidRDefault="00F67200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6501C" w:rsidRPr="0027235D">
              <w:rPr>
                <w:rFonts w:ascii="Times New Roman" w:hAnsi="Times New Roman" w:cs="Times New Roman"/>
                <w:sz w:val="28"/>
                <w:szCs w:val="28"/>
              </w:rPr>
              <w:t>elatii publice, comunicare</w:t>
            </w:r>
          </w:p>
        </w:tc>
        <w:tc>
          <w:tcPr>
            <w:tcW w:w="4394" w:type="dxa"/>
          </w:tcPr>
          <w:p w:rsidR="0046501C" w:rsidRPr="0027235D" w:rsidRDefault="0046501C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relatii.publice@apmbt.anpm.ro</w:t>
            </w:r>
          </w:p>
        </w:tc>
        <w:tc>
          <w:tcPr>
            <w:tcW w:w="2693" w:type="dxa"/>
          </w:tcPr>
          <w:p w:rsidR="0046501C" w:rsidRPr="0027235D" w:rsidRDefault="0046501C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0231.584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135-int.111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BRAŞOV</w:t>
            </w:r>
          </w:p>
        </w:tc>
      </w:tr>
      <w:tr w:rsidR="0027235D" w:rsidRPr="0027235D" w:rsidTr="009D598F">
        <w:tc>
          <w:tcPr>
            <w:tcW w:w="3936" w:type="dxa"/>
          </w:tcPr>
          <w:p w:rsidR="00730271" w:rsidRPr="0027235D" w:rsidRDefault="0073027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BUCUR</w:t>
            </w:r>
          </w:p>
          <w:p w:rsidR="00730271" w:rsidRPr="0027235D" w:rsidRDefault="0073027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30271" w:rsidRPr="0027235D" w:rsidRDefault="00F67200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730271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730271" w:rsidRPr="0027235D" w:rsidRDefault="0073027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elena.bucur@apmbv.anpm.ro</w:t>
            </w:r>
          </w:p>
        </w:tc>
        <w:tc>
          <w:tcPr>
            <w:tcW w:w="2693" w:type="dxa"/>
          </w:tcPr>
          <w:p w:rsidR="00AB5824" w:rsidRPr="0027235D" w:rsidRDefault="00AB5824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0268.419.013 int. 26</w:t>
            </w:r>
          </w:p>
          <w:p w:rsidR="00730271" w:rsidRPr="0027235D" w:rsidRDefault="00AB5824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0722.980.538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BRĂILA</w:t>
            </w:r>
          </w:p>
        </w:tc>
      </w:tr>
      <w:tr w:rsidR="0027235D" w:rsidRPr="0027235D" w:rsidTr="009D598F">
        <w:tc>
          <w:tcPr>
            <w:tcW w:w="3936" w:type="dxa"/>
          </w:tcPr>
          <w:p w:rsidR="00282A94" w:rsidRPr="0027235D" w:rsidRDefault="00282A94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Dumitru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BÂJA</w:t>
            </w:r>
          </w:p>
        </w:tc>
        <w:tc>
          <w:tcPr>
            <w:tcW w:w="3827" w:type="dxa"/>
          </w:tcPr>
          <w:p w:rsidR="00282A94" w:rsidRPr="0027235D" w:rsidRDefault="00F67200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282A94" w:rsidRPr="0027235D">
              <w:rPr>
                <w:rFonts w:ascii="Times New Roman" w:hAnsi="Times New Roman" w:cs="Times New Roman"/>
                <w:sz w:val="28"/>
                <w:szCs w:val="28"/>
              </w:rPr>
              <w:t>elaţii publice</w:t>
            </w:r>
            <w:r w:rsidR="00B83A11" w:rsidRPr="0027235D">
              <w:rPr>
                <w:rFonts w:ascii="Times New Roman" w:hAnsi="Times New Roman" w:cs="Times New Roman"/>
                <w:sz w:val="28"/>
                <w:szCs w:val="28"/>
              </w:rPr>
              <w:t>, comunicare</w:t>
            </w:r>
          </w:p>
        </w:tc>
        <w:tc>
          <w:tcPr>
            <w:tcW w:w="4394" w:type="dxa"/>
          </w:tcPr>
          <w:p w:rsidR="00282A94" w:rsidRPr="0027235D" w:rsidRDefault="00282A94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dumitru.baja@apmbr.anpm.ro</w:t>
            </w:r>
          </w:p>
        </w:tc>
        <w:tc>
          <w:tcPr>
            <w:tcW w:w="2693" w:type="dxa"/>
          </w:tcPr>
          <w:p w:rsidR="00282A94" w:rsidRPr="0027235D" w:rsidRDefault="00282A94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0746.248707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1562A9" w:rsidRPr="0027235D" w:rsidRDefault="001562A9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BUCUREŞTI</w:t>
            </w:r>
          </w:p>
        </w:tc>
      </w:tr>
      <w:tr w:rsidR="0027235D" w:rsidRPr="0027235D" w:rsidTr="009D598F">
        <w:tc>
          <w:tcPr>
            <w:tcW w:w="3936" w:type="dxa"/>
            <w:vAlign w:val="center"/>
          </w:tcPr>
          <w:p w:rsidR="00C73279" w:rsidRPr="0027235D" w:rsidRDefault="00983E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Mihaela </w:t>
            </w:r>
            <w:r w:rsidR="00C73279"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</w:t>
            </w:r>
            <w:r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OTIGĂ</w:t>
            </w:r>
            <w:r w:rsidR="00C73279"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  <w:p w:rsidR="00C73279" w:rsidRPr="0027235D" w:rsidRDefault="00983E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Adriana </w:t>
            </w:r>
            <w:r w:rsidR="00C73279"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</w:t>
            </w:r>
            <w:r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ĂDĂLUȚ</w:t>
            </w:r>
            <w:r w:rsidR="00C73279"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73279" w:rsidRPr="0027235D" w:rsidRDefault="00C73279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Relaţii</w:t>
            </w:r>
            <w:proofErr w:type="spellEnd"/>
            <w:r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publice,comunicare</w:t>
            </w:r>
            <w:proofErr w:type="spellEnd"/>
          </w:p>
        </w:tc>
        <w:tc>
          <w:tcPr>
            <w:tcW w:w="4394" w:type="dxa"/>
            <w:vAlign w:val="center"/>
          </w:tcPr>
          <w:p w:rsidR="00C73279" w:rsidRPr="0027235D" w:rsidRDefault="00C73279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relaţii.publice@arpmbuc.anpm.ro</w:t>
            </w:r>
          </w:p>
        </w:tc>
        <w:tc>
          <w:tcPr>
            <w:tcW w:w="2693" w:type="dxa"/>
            <w:vAlign w:val="center"/>
          </w:tcPr>
          <w:p w:rsidR="00C73279" w:rsidRPr="0027235D" w:rsidRDefault="00C73279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021.430.66.77 interior 136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CARAŞ-SEVERIN</w:t>
            </w:r>
          </w:p>
        </w:tc>
      </w:tr>
      <w:tr w:rsidR="0027235D" w:rsidRPr="0027235D" w:rsidTr="009D598F">
        <w:tc>
          <w:tcPr>
            <w:tcW w:w="3936" w:type="dxa"/>
          </w:tcPr>
          <w:p w:rsidR="00C3038D" w:rsidRPr="0027235D" w:rsidRDefault="00C3038D" w:rsidP="00C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Mirela Ianoşi </w:t>
            </w:r>
          </w:p>
        </w:tc>
        <w:tc>
          <w:tcPr>
            <w:tcW w:w="3827" w:type="dxa"/>
          </w:tcPr>
          <w:p w:rsidR="00C3038D" w:rsidRPr="0027235D" w:rsidRDefault="00C3038D" w:rsidP="00C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Proiecte, programe;</w:t>
            </w:r>
          </w:p>
          <w:p w:rsidR="00C3038D" w:rsidRPr="0027235D" w:rsidRDefault="00C3038D" w:rsidP="00C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C3038D" w:rsidRPr="0027235D" w:rsidRDefault="00C3038D" w:rsidP="00C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mirela.ianosi@apmcs.anpm.ro</w:t>
            </w:r>
          </w:p>
        </w:tc>
        <w:tc>
          <w:tcPr>
            <w:tcW w:w="2693" w:type="dxa"/>
          </w:tcPr>
          <w:p w:rsidR="00C3038D" w:rsidRPr="0027235D" w:rsidRDefault="00C3038D" w:rsidP="00C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0255/223053</w:t>
            </w:r>
          </w:p>
          <w:p w:rsidR="00C3038D" w:rsidRPr="0027235D" w:rsidRDefault="00C3038D" w:rsidP="00C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0742607318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7922DB" w:rsidRPr="0027235D" w:rsidRDefault="007922DB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CĂLĂRAŞI</w:t>
            </w:r>
          </w:p>
        </w:tc>
      </w:tr>
      <w:tr w:rsidR="0027235D" w:rsidRPr="0027235D" w:rsidTr="009D598F">
        <w:tc>
          <w:tcPr>
            <w:tcW w:w="3936" w:type="dxa"/>
          </w:tcPr>
          <w:p w:rsidR="0075520A" w:rsidRPr="0027235D" w:rsidRDefault="0075520A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Mariana  IVAN</w:t>
            </w:r>
          </w:p>
        </w:tc>
        <w:tc>
          <w:tcPr>
            <w:tcW w:w="3827" w:type="dxa"/>
          </w:tcPr>
          <w:p w:rsidR="0075520A" w:rsidRPr="0027235D" w:rsidRDefault="0075520A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75520A" w:rsidRPr="0027235D" w:rsidRDefault="0075520A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relatii.publice@apmcl.anpm.ro</w:t>
            </w:r>
          </w:p>
        </w:tc>
        <w:tc>
          <w:tcPr>
            <w:tcW w:w="2693" w:type="dxa"/>
          </w:tcPr>
          <w:p w:rsidR="0075520A" w:rsidRPr="0027235D" w:rsidRDefault="0075520A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0242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  <w:p w:rsidR="0075520A" w:rsidRPr="0027235D" w:rsidRDefault="0075520A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0754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CLUJ</w:t>
            </w:r>
          </w:p>
        </w:tc>
      </w:tr>
      <w:tr w:rsidR="0027235D" w:rsidRPr="0027235D" w:rsidTr="009D598F">
        <w:tc>
          <w:tcPr>
            <w:tcW w:w="3936" w:type="dxa"/>
          </w:tcPr>
          <w:p w:rsidR="00983EA3" w:rsidRPr="0027235D" w:rsidRDefault="00B14396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Adina- Maria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MAIER</w:t>
            </w:r>
          </w:p>
          <w:p w:rsidR="00B14396" w:rsidRPr="0027235D" w:rsidRDefault="00B14396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14396" w:rsidRPr="0027235D" w:rsidRDefault="00475C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14396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B14396" w:rsidRPr="0027235D" w:rsidRDefault="00B14396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adina.maier@arpmcj.anpm.ro</w:t>
            </w:r>
          </w:p>
        </w:tc>
        <w:tc>
          <w:tcPr>
            <w:tcW w:w="2693" w:type="dxa"/>
          </w:tcPr>
          <w:p w:rsidR="00B14396" w:rsidRPr="0027235D" w:rsidRDefault="00B14396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0758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E67CE9" w:rsidRPr="0027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CONSTANŢA</w:t>
            </w:r>
          </w:p>
        </w:tc>
      </w:tr>
      <w:tr w:rsidR="0027235D" w:rsidRPr="0027235D" w:rsidTr="009D598F">
        <w:tc>
          <w:tcPr>
            <w:tcW w:w="3936" w:type="dxa"/>
          </w:tcPr>
          <w:p w:rsidR="009A02B2" w:rsidRPr="0027235D" w:rsidRDefault="009A02B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onica</w:t>
            </w: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BUC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ŞAN</w:t>
            </w:r>
          </w:p>
        </w:tc>
        <w:tc>
          <w:tcPr>
            <w:tcW w:w="3827" w:type="dxa"/>
          </w:tcPr>
          <w:p w:rsidR="009A02B2" w:rsidRPr="0027235D" w:rsidRDefault="00475C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9A02B2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9A02B2" w:rsidRPr="0027235D" w:rsidRDefault="009A02B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relatii.publice@apmct.anpm.ro</w:t>
            </w:r>
          </w:p>
        </w:tc>
        <w:tc>
          <w:tcPr>
            <w:tcW w:w="2693" w:type="dxa"/>
          </w:tcPr>
          <w:p w:rsidR="009A02B2" w:rsidRPr="0027235D" w:rsidRDefault="00C9262C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0241.546.696 </w:t>
            </w:r>
            <w:proofErr w:type="spellStart"/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tasta</w:t>
            </w:r>
            <w:proofErr w:type="spellEnd"/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7922DB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COVASNA</w:t>
            </w:r>
          </w:p>
        </w:tc>
      </w:tr>
      <w:tr w:rsidR="0027235D" w:rsidRPr="0027235D" w:rsidTr="009D598F">
        <w:tc>
          <w:tcPr>
            <w:tcW w:w="3936" w:type="dxa"/>
          </w:tcPr>
          <w:p w:rsidR="00EF042E" w:rsidRPr="0027235D" w:rsidRDefault="00983E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Gheorghe </w:t>
            </w:r>
            <w:r w:rsidR="00EF042E"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NEAGU </w:t>
            </w:r>
          </w:p>
        </w:tc>
        <w:tc>
          <w:tcPr>
            <w:tcW w:w="3827" w:type="dxa"/>
          </w:tcPr>
          <w:p w:rsidR="00EF042E" w:rsidRPr="0027235D" w:rsidRDefault="00475C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EF042E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EF042E" w:rsidRPr="0027235D" w:rsidRDefault="00EF042E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relatii.publice@apmcv.anpm.ro</w:t>
            </w:r>
          </w:p>
        </w:tc>
        <w:tc>
          <w:tcPr>
            <w:tcW w:w="2693" w:type="dxa"/>
          </w:tcPr>
          <w:p w:rsidR="00EF042E" w:rsidRPr="0027235D" w:rsidRDefault="00EF042E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0744.338.664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CD6249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182E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DOLJ</w:t>
            </w:r>
          </w:p>
        </w:tc>
      </w:tr>
      <w:tr w:rsidR="0027235D" w:rsidRPr="0027235D" w:rsidTr="009D598F">
        <w:tc>
          <w:tcPr>
            <w:tcW w:w="3936" w:type="dxa"/>
          </w:tcPr>
          <w:p w:rsidR="00B863BE" w:rsidRPr="0027235D" w:rsidRDefault="00B863BE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Robert G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EORGESCU</w:t>
            </w:r>
          </w:p>
          <w:p w:rsidR="00B863BE" w:rsidRPr="0027235D" w:rsidRDefault="00B863BE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Octavian P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OPA</w:t>
            </w:r>
          </w:p>
          <w:p w:rsidR="00B863BE" w:rsidRPr="0027235D" w:rsidRDefault="00B863BE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Gheorghiţa I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OVAN</w:t>
            </w:r>
          </w:p>
        </w:tc>
        <w:tc>
          <w:tcPr>
            <w:tcW w:w="3827" w:type="dxa"/>
          </w:tcPr>
          <w:p w:rsidR="00B863BE" w:rsidRPr="0027235D" w:rsidRDefault="00475C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Relaţii publice, </w:t>
            </w:r>
            <w:r w:rsidR="00B863BE" w:rsidRPr="0027235D">
              <w:rPr>
                <w:rFonts w:ascii="Times New Roman" w:hAnsi="Times New Roman" w:cs="Times New Roman"/>
                <w:sz w:val="28"/>
                <w:szCs w:val="28"/>
              </w:rPr>
              <w:t>Comunicare</w:t>
            </w:r>
          </w:p>
        </w:tc>
        <w:tc>
          <w:tcPr>
            <w:tcW w:w="4394" w:type="dxa"/>
          </w:tcPr>
          <w:p w:rsidR="00B863BE" w:rsidRPr="0027235D" w:rsidRDefault="00BF69E7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863BE" w:rsidRPr="0027235D">
                <w:rPr>
                  <w:rFonts w:ascii="Times New Roman" w:hAnsi="Times New Roman" w:cs="Times New Roman"/>
                  <w:sz w:val="28"/>
                  <w:szCs w:val="28"/>
                </w:rPr>
                <w:t>office@arpmdj.anpm.ro</w:t>
              </w:r>
            </w:hyperlink>
          </w:p>
          <w:p w:rsidR="00B863BE" w:rsidRPr="0027235D" w:rsidRDefault="00BF69E7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863BE" w:rsidRPr="0027235D">
                <w:rPr>
                  <w:rFonts w:ascii="Times New Roman" w:hAnsi="Times New Roman" w:cs="Times New Roman"/>
                  <w:sz w:val="28"/>
                  <w:szCs w:val="28"/>
                </w:rPr>
                <w:t>relatii.publice@arpmdj.anpm.ro</w:t>
              </w:r>
            </w:hyperlink>
          </w:p>
          <w:p w:rsidR="00B863BE" w:rsidRPr="0027235D" w:rsidRDefault="00B863BE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3BE" w:rsidRPr="0027235D" w:rsidRDefault="00B863BE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0251.530.010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35182E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DÂMBOVIŢA</w:t>
            </w:r>
          </w:p>
        </w:tc>
      </w:tr>
      <w:tr w:rsidR="0027235D" w:rsidRPr="0027235D" w:rsidTr="009D598F">
        <w:tc>
          <w:tcPr>
            <w:tcW w:w="3936" w:type="dxa"/>
          </w:tcPr>
          <w:p w:rsidR="00C43705" w:rsidRPr="0027235D" w:rsidRDefault="00983E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Florian </w:t>
            </w:r>
            <w:r w:rsidR="00C43705" w:rsidRPr="0027235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TĂNCESCU</w:t>
            </w:r>
            <w:r w:rsidR="00C43705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43705" w:rsidRPr="0027235D" w:rsidRDefault="00475C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C43705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C43705" w:rsidRPr="0027235D" w:rsidRDefault="00BF69E7" w:rsidP="0061738F">
            <w:pPr>
              <w:jc w:val="center"/>
              <w:outlineLvl w:val="0"/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6" w:history="1">
              <w:r w:rsidR="00C43705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florin.stancescu@apmdb.anpm.ro</w:t>
              </w:r>
            </w:hyperlink>
          </w:p>
          <w:p w:rsidR="009D598F" w:rsidRPr="0027235D" w:rsidRDefault="009D598F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3705" w:rsidRPr="0027235D" w:rsidRDefault="00C43705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0245/213959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1562A9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GALAŢI</w:t>
            </w:r>
          </w:p>
        </w:tc>
      </w:tr>
      <w:tr w:rsidR="0027235D" w:rsidRPr="0027235D" w:rsidTr="009D598F">
        <w:tc>
          <w:tcPr>
            <w:tcW w:w="3936" w:type="dxa"/>
            <w:vAlign w:val="center"/>
          </w:tcPr>
          <w:p w:rsidR="001A6619" w:rsidRPr="0027235D" w:rsidRDefault="001A661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milia VÂRLAN</w:t>
            </w:r>
          </w:p>
          <w:p w:rsidR="00AD2519" w:rsidRPr="0027235D" w:rsidRDefault="00AD2519" w:rsidP="00AD25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Anastasia LESCAI</w:t>
            </w:r>
          </w:p>
          <w:p w:rsidR="00AD2519" w:rsidRPr="0027235D" w:rsidRDefault="00AD2519" w:rsidP="00AD251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(Compartiment RPTI)</w:t>
            </w:r>
          </w:p>
        </w:tc>
        <w:tc>
          <w:tcPr>
            <w:tcW w:w="3827" w:type="dxa"/>
            <w:vAlign w:val="center"/>
          </w:tcPr>
          <w:p w:rsidR="001A6619" w:rsidRPr="0027235D" w:rsidRDefault="00475CA3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1A6619" w:rsidRPr="0027235D">
              <w:rPr>
                <w:rFonts w:ascii="Times New Roman" w:hAnsi="Times New Roman" w:cs="Times New Roman"/>
                <w:sz w:val="28"/>
                <w:szCs w:val="28"/>
              </w:rPr>
              <w:t>elații publice, comunicare</w:t>
            </w:r>
          </w:p>
        </w:tc>
        <w:tc>
          <w:tcPr>
            <w:tcW w:w="4394" w:type="dxa"/>
            <w:vAlign w:val="center"/>
          </w:tcPr>
          <w:p w:rsidR="001A6619" w:rsidRPr="0027235D" w:rsidRDefault="001A661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relatii.publice@arpmgl.anpm.ro</w:t>
            </w:r>
          </w:p>
        </w:tc>
        <w:tc>
          <w:tcPr>
            <w:tcW w:w="2693" w:type="dxa"/>
            <w:vAlign w:val="center"/>
          </w:tcPr>
          <w:p w:rsidR="001A6619" w:rsidRPr="0027235D" w:rsidRDefault="001A661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0236/460049 int 126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1562A9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GIURGIU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983E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Daniela 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</w:t>
            </w: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EAGU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827" w:type="dxa"/>
          </w:tcPr>
          <w:p w:rsidR="00554A11" w:rsidRPr="0027235D" w:rsidRDefault="00475C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elaţii publice, comunicare</w:t>
            </w:r>
          </w:p>
        </w:tc>
        <w:tc>
          <w:tcPr>
            <w:tcW w:w="4394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dana.neagu@apmgr.anpm.ro</w:t>
            </w:r>
          </w:p>
        </w:tc>
        <w:tc>
          <w:tcPr>
            <w:tcW w:w="2693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0246/216980</w:t>
            </w:r>
          </w:p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0746284733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F40C02" w:rsidRPr="0027235D" w:rsidRDefault="00F40C0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</w:t>
            </w:r>
            <w:r w:rsidR="001562A9"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GORJ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554A11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Cristina Elena M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ERFU</w:t>
            </w:r>
          </w:p>
        </w:tc>
        <w:tc>
          <w:tcPr>
            <w:tcW w:w="3827" w:type="dxa"/>
          </w:tcPr>
          <w:p w:rsidR="00554A11" w:rsidRPr="0027235D" w:rsidRDefault="00475CA3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elatii publice, comunicare</w:t>
            </w:r>
          </w:p>
        </w:tc>
        <w:tc>
          <w:tcPr>
            <w:tcW w:w="4394" w:type="dxa"/>
          </w:tcPr>
          <w:p w:rsidR="00554A11" w:rsidRPr="0027235D" w:rsidRDefault="00554A11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11" w:rsidRPr="0027235D" w:rsidRDefault="00554A11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cristina.merfu@apmgj.anpm.ro</w:t>
            </w:r>
          </w:p>
        </w:tc>
        <w:tc>
          <w:tcPr>
            <w:tcW w:w="2693" w:type="dxa"/>
          </w:tcPr>
          <w:p w:rsidR="00554A11" w:rsidRPr="0027235D" w:rsidRDefault="00554A11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0745646331</w:t>
            </w:r>
          </w:p>
          <w:p w:rsidR="00554A11" w:rsidRPr="0027235D" w:rsidRDefault="00554A11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0253215384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E544E1" w:rsidRPr="0027235D" w:rsidRDefault="00E544E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HARGHITA</w:t>
            </w:r>
          </w:p>
        </w:tc>
      </w:tr>
      <w:tr w:rsidR="0027235D" w:rsidRPr="0027235D" w:rsidTr="009D598F">
        <w:tc>
          <w:tcPr>
            <w:tcW w:w="3936" w:type="dxa"/>
          </w:tcPr>
          <w:p w:rsidR="00353D61" w:rsidRPr="0027235D" w:rsidRDefault="00983E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Melinda </w:t>
            </w:r>
            <w:r w:rsidR="00353D61" w:rsidRPr="0027235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OLNAR</w:t>
            </w:r>
            <w:r w:rsidR="00353D61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53D61" w:rsidRPr="0027235D" w:rsidRDefault="00353D6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353D61" w:rsidRPr="0027235D" w:rsidRDefault="00BF69E7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53D61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molnar.melinda@apmhr.anpm.ro</w:t>
              </w:r>
            </w:hyperlink>
          </w:p>
        </w:tc>
        <w:tc>
          <w:tcPr>
            <w:tcW w:w="2693" w:type="dxa"/>
          </w:tcPr>
          <w:p w:rsidR="00353D61" w:rsidRPr="0027235D" w:rsidRDefault="00353D6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0266-371313</w:t>
            </w:r>
          </w:p>
          <w:p w:rsidR="00353D61" w:rsidRPr="0027235D" w:rsidRDefault="00353D6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VoIP: 66811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7D099C" w:rsidRPr="0027235D" w:rsidRDefault="007D099C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HUNEDOARA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554A11" w:rsidP="0061738F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Maria D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ASCĂLU</w:t>
            </w:r>
          </w:p>
        </w:tc>
        <w:tc>
          <w:tcPr>
            <w:tcW w:w="3827" w:type="dxa"/>
          </w:tcPr>
          <w:p w:rsidR="00554A11" w:rsidRPr="0027235D" w:rsidRDefault="00554A11" w:rsidP="0061738F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Relaţii</w:t>
            </w:r>
            <w:proofErr w:type="spellEnd"/>
            <w:r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publice</w:t>
            </w:r>
            <w:proofErr w:type="spellEnd"/>
            <w:r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comunicare</w:t>
            </w:r>
            <w:proofErr w:type="spellEnd"/>
          </w:p>
        </w:tc>
        <w:tc>
          <w:tcPr>
            <w:tcW w:w="4394" w:type="dxa"/>
          </w:tcPr>
          <w:p w:rsidR="00554A11" w:rsidRPr="0027235D" w:rsidRDefault="00554A11" w:rsidP="0061738F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relatii.publice@apmhd.anpm.ro</w:t>
            </w:r>
          </w:p>
        </w:tc>
        <w:tc>
          <w:tcPr>
            <w:tcW w:w="2693" w:type="dxa"/>
          </w:tcPr>
          <w:p w:rsidR="00554A11" w:rsidRPr="0027235D" w:rsidRDefault="00554A11" w:rsidP="0061738F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0254/215446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IALOMIŢA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983E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Alexandra 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ĂNESCU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554A11" w:rsidRPr="0027235D" w:rsidRDefault="00BF69E7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54A11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alexandra.ganescu@apmil.anpm.ro</w:t>
              </w:r>
            </w:hyperlink>
          </w:p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0243.232.971,</w:t>
            </w:r>
          </w:p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int. 17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IAŞI</w:t>
            </w:r>
          </w:p>
        </w:tc>
      </w:tr>
      <w:tr w:rsidR="0027235D" w:rsidRPr="0027235D" w:rsidTr="009D598F">
        <w:tc>
          <w:tcPr>
            <w:tcW w:w="3936" w:type="dxa"/>
            <w:vAlign w:val="center"/>
          </w:tcPr>
          <w:p w:rsidR="00D4357F" w:rsidRPr="0027235D" w:rsidRDefault="00D4357F" w:rsidP="00D435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Dumitriţa BOGHINCIUC </w:t>
            </w:r>
          </w:p>
        </w:tc>
        <w:tc>
          <w:tcPr>
            <w:tcW w:w="3827" w:type="dxa"/>
            <w:vAlign w:val="center"/>
          </w:tcPr>
          <w:p w:rsidR="00D4357F" w:rsidRPr="0027235D" w:rsidRDefault="00D4357F" w:rsidP="00D435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 şi Tehnologia Informaţiei</w:t>
            </w:r>
          </w:p>
        </w:tc>
        <w:tc>
          <w:tcPr>
            <w:tcW w:w="4394" w:type="dxa"/>
            <w:vAlign w:val="center"/>
          </w:tcPr>
          <w:p w:rsidR="00D4357F" w:rsidRPr="0027235D" w:rsidRDefault="00BF69E7" w:rsidP="00D435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4357F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dumitrita.boghinciuc@apmis.anpm.ro</w:t>
              </w:r>
            </w:hyperlink>
          </w:p>
        </w:tc>
        <w:tc>
          <w:tcPr>
            <w:tcW w:w="2693" w:type="dxa"/>
            <w:vAlign w:val="center"/>
          </w:tcPr>
          <w:p w:rsidR="00D4357F" w:rsidRPr="0027235D" w:rsidRDefault="00D4357F" w:rsidP="00D435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0232/242.018</w:t>
            </w:r>
          </w:p>
          <w:p w:rsidR="00D4357F" w:rsidRPr="0027235D" w:rsidRDefault="00D4357F" w:rsidP="00D435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0232/215.497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ILFOV</w:t>
            </w:r>
          </w:p>
        </w:tc>
      </w:tr>
      <w:tr w:rsidR="0027235D" w:rsidRPr="0027235D" w:rsidTr="009D598F">
        <w:tc>
          <w:tcPr>
            <w:tcW w:w="3936" w:type="dxa"/>
          </w:tcPr>
          <w:p w:rsidR="0074201A" w:rsidRPr="0027235D" w:rsidRDefault="0074201A" w:rsidP="00E5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aleria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- V</w:t>
            </w:r>
            <w:r w:rsidR="00983EA3" w:rsidRPr="0027235D">
              <w:rPr>
                <w:rFonts w:ascii="Times New Roman" w:hAnsi="Times New Roman" w:cs="Times New Roman"/>
                <w:sz w:val="28"/>
                <w:szCs w:val="28"/>
              </w:rPr>
              <w:t>ictoria</w:t>
            </w:r>
            <w:r w:rsidR="007F3698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3A8" w:rsidRPr="0027235D">
              <w:rPr>
                <w:rFonts w:ascii="Times New Roman" w:hAnsi="Times New Roman" w:cs="Times New Roman"/>
                <w:sz w:val="28"/>
                <w:szCs w:val="28"/>
              </w:rPr>
              <w:t>ȘTEFAN</w:t>
            </w:r>
          </w:p>
        </w:tc>
        <w:tc>
          <w:tcPr>
            <w:tcW w:w="3827" w:type="dxa"/>
          </w:tcPr>
          <w:p w:rsidR="0074201A" w:rsidRPr="0027235D" w:rsidRDefault="0074201A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 publice, comunicare</w:t>
            </w:r>
          </w:p>
        </w:tc>
        <w:tc>
          <w:tcPr>
            <w:tcW w:w="4394" w:type="dxa"/>
          </w:tcPr>
          <w:p w:rsidR="0074201A" w:rsidRPr="0027235D" w:rsidRDefault="0074201A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valeria.stanculescu@apmif.anpm.ro</w:t>
            </w:r>
          </w:p>
        </w:tc>
        <w:tc>
          <w:tcPr>
            <w:tcW w:w="2693" w:type="dxa"/>
          </w:tcPr>
          <w:p w:rsidR="0074201A" w:rsidRPr="0027235D" w:rsidRDefault="0074201A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021 430 15 23 interior 110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MARAMUREŞ</w:t>
            </w:r>
          </w:p>
        </w:tc>
      </w:tr>
      <w:tr w:rsidR="0027235D" w:rsidRPr="0027235D" w:rsidTr="009D598F">
        <w:tc>
          <w:tcPr>
            <w:tcW w:w="3936" w:type="dxa"/>
            <w:vAlign w:val="center"/>
          </w:tcPr>
          <w:p w:rsidR="00133C72" w:rsidRPr="0027235D" w:rsidRDefault="007F3698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Rodica </w:t>
            </w:r>
            <w:r w:rsidR="00133C72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MUREŞAN </w:t>
            </w:r>
          </w:p>
          <w:p w:rsidR="00133C72" w:rsidRPr="0027235D" w:rsidRDefault="00133C72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Comp.RP-TI</w:t>
            </w:r>
          </w:p>
        </w:tc>
        <w:tc>
          <w:tcPr>
            <w:tcW w:w="3827" w:type="dxa"/>
          </w:tcPr>
          <w:p w:rsidR="00133C72" w:rsidRPr="0027235D" w:rsidRDefault="00133C72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Relatii publice, comunicare</w:t>
            </w:r>
          </w:p>
        </w:tc>
        <w:tc>
          <w:tcPr>
            <w:tcW w:w="4394" w:type="dxa"/>
            <w:vAlign w:val="center"/>
          </w:tcPr>
          <w:p w:rsidR="00133C72" w:rsidRPr="0027235D" w:rsidRDefault="00BF69E7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33C72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rodica.muresan@apmmm.anpm.ro</w:t>
              </w:r>
            </w:hyperlink>
          </w:p>
          <w:p w:rsidR="00133C72" w:rsidRPr="0027235D" w:rsidRDefault="00BF69E7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33C72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relatii.publice@apmmm.anpm.ro</w:t>
              </w:r>
            </w:hyperlink>
          </w:p>
        </w:tc>
        <w:tc>
          <w:tcPr>
            <w:tcW w:w="2693" w:type="dxa"/>
            <w:vAlign w:val="center"/>
          </w:tcPr>
          <w:p w:rsidR="00133C72" w:rsidRPr="0027235D" w:rsidRDefault="001D7D7F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0262-276.304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MEHEDINŢI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Gabriela CHIVU</w:t>
            </w:r>
          </w:p>
        </w:tc>
        <w:tc>
          <w:tcPr>
            <w:tcW w:w="3827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Relatii publice, comunicare</w:t>
            </w:r>
          </w:p>
        </w:tc>
        <w:tc>
          <w:tcPr>
            <w:tcW w:w="4394" w:type="dxa"/>
          </w:tcPr>
          <w:p w:rsidR="00554A11" w:rsidRPr="0027235D" w:rsidRDefault="00BF69E7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hyperlink r:id="rId22" w:history="1">
              <w:r w:rsidR="00554A11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pt-BR"/>
                </w:rPr>
                <w:t>Relatii_publice@apmmh.anpm.ro</w:t>
              </w:r>
            </w:hyperlink>
          </w:p>
        </w:tc>
        <w:tc>
          <w:tcPr>
            <w:tcW w:w="2693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0252-320396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MUREŞ</w:t>
            </w:r>
          </w:p>
        </w:tc>
      </w:tr>
      <w:tr w:rsidR="0027235D" w:rsidRPr="0027235D" w:rsidTr="009D598F">
        <w:tc>
          <w:tcPr>
            <w:tcW w:w="3936" w:type="dxa"/>
            <w:vAlign w:val="center"/>
          </w:tcPr>
          <w:p w:rsidR="00DA5344" w:rsidRPr="0027235D" w:rsidRDefault="00DA5344" w:rsidP="00DA534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Hajnal NAGY </w:t>
            </w:r>
          </w:p>
        </w:tc>
        <w:tc>
          <w:tcPr>
            <w:tcW w:w="3827" w:type="dxa"/>
            <w:vAlign w:val="center"/>
          </w:tcPr>
          <w:p w:rsidR="00DA5344" w:rsidRPr="0027235D" w:rsidRDefault="00DA5344" w:rsidP="00DA534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Relaţii publice, comunicare</w:t>
            </w:r>
          </w:p>
        </w:tc>
        <w:tc>
          <w:tcPr>
            <w:tcW w:w="4394" w:type="dxa"/>
            <w:vAlign w:val="center"/>
          </w:tcPr>
          <w:p w:rsidR="00DA5344" w:rsidRPr="0027235D" w:rsidRDefault="00BF69E7" w:rsidP="00DA534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hyperlink r:id="rId23" w:history="1">
              <w:r w:rsidR="00DA5344" w:rsidRPr="0027235D">
                <w:rPr>
                  <w:rFonts w:ascii="Times New Roman" w:hAnsi="Times New Roman" w:cs="Times New Roman"/>
                  <w:sz w:val="28"/>
                  <w:szCs w:val="28"/>
                  <w:lang w:val="pt-BR"/>
                </w:rPr>
                <w:t>bratan.ramona@apmms.anpm.ro</w:t>
              </w:r>
            </w:hyperlink>
          </w:p>
          <w:p w:rsidR="00DA5344" w:rsidRPr="0027235D" w:rsidRDefault="00DA5344" w:rsidP="00DA534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baciu.ioana@apmms.anpm.ro</w:t>
            </w:r>
          </w:p>
        </w:tc>
        <w:tc>
          <w:tcPr>
            <w:tcW w:w="2693" w:type="dxa"/>
            <w:vAlign w:val="center"/>
          </w:tcPr>
          <w:p w:rsidR="00DA5344" w:rsidRPr="0027235D" w:rsidRDefault="00DA5344" w:rsidP="00DA534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0265-314984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NEAMŢ</w:t>
            </w:r>
          </w:p>
        </w:tc>
      </w:tr>
      <w:tr w:rsidR="0027235D" w:rsidRPr="0027235D" w:rsidTr="009D598F">
        <w:tc>
          <w:tcPr>
            <w:tcW w:w="3936" w:type="dxa"/>
          </w:tcPr>
          <w:p w:rsidR="00A60F21" w:rsidRPr="0027235D" w:rsidRDefault="00A60F21" w:rsidP="00A60F2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Diana BRUMARU</w:t>
            </w:r>
          </w:p>
          <w:p w:rsidR="00A60F21" w:rsidRPr="0027235D" w:rsidRDefault="00A60F21" w:rsidP="00A60F2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0F21" w:rsidRPr="0027235D" w:rsidRDefault="00A60F21" w:rsidP="00A60F2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Relații Publice și Tehnologia Informației</w:t>
            </w:r>
          </w:p>
        </w:tc>
        <w:tc>
          <w:tcPr>
            <w:tcW w:w="4394" w:type="dxa"/>
          </w:tcPr>
          <w:p w:rsidR="00A60F21" w:rsidRPr="0027235D" w:rsidRDefault="00BF69E7" w:rsidP="00A60F2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hyperlink r:id="rId24" w:history="1">
              <w:r w:rsidR="00A60F21" w:rsidRPr="0027235D">
                <w:rPr>
                  <w:rFonts w:ascii="Times New Roman" w:hAnsi="Times New Roman" w:cs="Times New Roman"/>
                  <w:sz w:val="28"/>
                  <w:szCs w:val="28"/>
                  <w:lang w:val="pt-BR"/>
                </w:rPr>
                <w:t>diana.brumaru@apmnt.anpm.ro</w:t>
              </w:r>
            </w:hyperlink>
          </w:p>
          <w:p w:rsidR="00A60F21" w:rsidRPr="0027235D" w:rsidRDefault="00A60F21" w:rsidP="00A60F2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relatii.publice@apmnt.anpm.ro</w:t>
            </w:r>
          </w:p>
        </w:tc>
        <w:tc>
          <w:tcPr>
            <w:tcW w:w="2693" w:type="dxa"/>
          </w:tcPr>
          <w:p w:rsidR="00A60F21" w:rsidRPr="0027235D" w:rsidRDefault="00A60F21" w:rsidP="00A60F2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0233-215049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OLT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Dana</w:t>
            </w:r>
            <w:r w:rsidR="007F3698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UNGUREANU 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Compartiment RPTI</w:t>
            </w:r>
          </w:p>
        </w:tc>
        <w:tc>
          <w:tcPr>
            <w:tcW w:w="3827" w:type="dxa"/>
          </w:tcPr>
          <w:p w:rsidR="00554A11" w:rsidRPr="0027235D" w:rsidRDefault="00475CA3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554A11" w:rsidRPr="0027235D" w:rsidRDefault="00554A11" w:rsidP="0061738F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relatii.publice@apmot.anpm.ro</w:t>
            </w:r>
          </w:p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0249/439166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PRAHOVA</w:t>
            </w:r>
          </w:p>
        </w:tc>
      </w:tr>
      <w:tr w:rsidR="0027235D" w:rsidRPr="0027235D" w:rsidTr="009D598F">
        <w:tc>
          <w:tcPr>
            <w:tcW w:w="3936" w:type="dxa"/>
          </w:tcPr>
          <w:p w:rsidR="003F5A09" w:rsidRPr="0027235D" w:rsidRDefault="003F5A0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Marina Saviana</w:t>
            </w:r>
            <w:r w:rsidR="007F3698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ION</w:t>
            </w:r>
            <w:r w:rsidR="004613F3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Compartiment RPTI</w:t>
            </w:r>
          </w:p>
        </w:tc>
        <w:tc>
          <w:tcPr>
            <w:tcW w:w="3827" w:type="dxa"/>
          </w:tcPr>
          <w:p w:rsidR="003F5A09" w:rsidRPr="0027235D" w:rsidRDefault="003F5A0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3F5A09" w:rsidRPr="0027235D" w:rsidRDefault="00BF69E7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F5A09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marina.ion@apmph.anpm.ro</w:t>
              </w:r>
            </w:hyperlink>
          </w:p>
        </w:tc>
        <w:tc>
          <w:tcPr>
            <w:tcW w:w="2693" w:type="dxa"/>
          </w:tcPr>
          <w:p w:rsidR="003F5A09" w:rsidRPr="0027235D" w:rsidRDefault="003F5A0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0244544134</w:t>
            </w:r>
          </w:p>
        </w:tc>
      </w:tr>
      <w:tr w:rsidR="0027235D" w:rsidRPr="0027235D" w:rsidTr="009D598F">
        <w:tc>
          <w:tcPr>
            <w:tcW w:w="3936" w:type="dxa"/>
          </w:tcPr>
          <w:p w:rsidR="003F5A09" w:rsidRPr="0027235D" w:rsidRDefault="007F3698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Doina Marcela </w:t>
            </w:r>
            <w:r w:rsidR="003F5A09" w:rsidRPr="0027235D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HEORGHE</w:t>
            </w:r>
            <w:r w:rsidR="003F5A09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F5A09" w:rsidRPr="0027235D" w:rsidRDefault="003F5A0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3F5A09" w:rsidRPr="0027235D" w:rsidRDefault="003F5A0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doina.gheorghe@apmph.anpm.ro</w:t>
            </w:r>
          </w:p>
        </w:tc>
        <w:tc>
          <w:tcPr>
            <w:tcW w:w="2693" w:type="dxa"/>
          </w:tcPr>
          <w:p w:rsidR="003F5A09" w:rsidRPr="0027235D" w:rsidRDefault="003F5A09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0244544134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SATU-MARE</w:t>
            </w:r>
          </w:p>
        </w:tc>
      </w:tr>
      <w:tr w:rsidR="0027235D" w:rsidRPr="0027235D" w:rsidTr="009D598F">
        <w:tc>
          <w:tcPr>
            <w:tcW w:w="3936" w:type="dxa"/>
          </w:tcPr>
          <w:p w:rsidR="003A699F" w:rsidRPr="0027235D" w:rsidRDefault="003A699F" w:rsidP="003A699F">
            <w:pPr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723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Eva BUZEK </w:t>
            </w:r>
          </w:p>
        </w:tc>
        <w:tc>
          <w:tcPr>
            <w:tcW w:w="3827" w:type="dxa"/>
          </w:tcPr>
          <w:p w:rsidR="003A699F" w:rsidRPr="0027235D" w:rsidRDefault="003A699F" w:rsidP="003A699F">
            <w:pPr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7235D">
              <w:rPr>
                <w:rFonts w:ascii="Times New Roman" w:hAnsi="Times New Roman"/>
                <w:sz w:val="28"/>
                <w:szCs w:val="28"/>
                <w:lang w:val="hu-HU"/>
              </w:rPr>
              <w:t>Calitatea Factorilor de Mediu</w:t>
            </w:r>
          </w:p>
        </w:tc>
        <w:tc>
          <w:tcPr>
            <w:tcW w:w="4394" w:type="dxa"/>
          </w:tcPr>
          <w:p w:rsidR="003A699F" w:rsidRPr="0027235D" w:rsidRDefault="003A699F" w:rsidP="003A699F">
            <w:pPr>
              <w:jc w:val="center"/>
              <w:outlineLvl w:val="0"/>
              <w:rPr>
                <w:rStyle w:val="Hyperlink"/>
                <w:color w:val="auto"/>
                <w:u w:val="none"/>
              </w:rPr>
            </w:pPr>
            <w:r w:rsidRPr="0027235D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eva.buzek@apmsm.anpm.ro</w:t>
            </w:r>
          </w:p>
        </w:tc>
        <w:tc>
          <w:tcPr>
            <w:tcW w:w="2693" w:type="dxa"/>
          </w:tcPr>
          <w:p w:rsidR="003A699F" w:rsidRPr="0027235D" w:rsidRDefault="003A699F" w:rsidP="003A699F">
            <w:pPr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7235D">
              <w:rPr>
                <w:rFonts w:ascii="Times New Roman" w:hAnsi="Times New Roman"/>
                <w:sz w:val="28"/>
                <w:szCs w:val="28"/>
                <w:lang w:val="hu-HU"/>
              </w:rPr>
              <w:t>0261/736003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SĂLAJ</w:t>
            </w:r>
          </w:p>
        </w:tc>
      </w:tr>
      <w:tr w:rsidR="0027235D" w:rsidRPr="0027235D" w:rsidTr="009D598F">
        <w:tc>
          <w:tcPr>
            <w:tcW w:w="3936" w:type="dxa"/>
          </w:tcPr>
          <w:p w:rsidR="006C3F22" w:rsidRPr="0027235D" w:rsidRDefault="006C3F22" w:rsidP="006C3F2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Dana NOJE</w:t>
            </w:r>
          </w:p>
        </w:tc>
        <w:tc>
          <w:tcPr>
            <w:tcW w:w="3827" w:type="dxa"/>
          </w:tcPr>
          <w:p w:rsidR="006C3F22" w:rsidRPr="0027235D" w:rsidRDefault="006C3F22" w:rsidP="006C3F2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Şef Serviciu</w:t>
            </w:r>
          </w:p>
          <w:p w:rsidR="006C3F22" w:rsidRPr="0027235D" w:rsidRDefault="006C3F22" w:rsidP="006C3F2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Monitorizare si Laboratoare</w:t>
            </w:r>
          </w:p>
        </w:tc>
        <w:tc>
          <w:tcPr>
            <w:tcW w:w="4394" w:type="dxa"/>
          </w:tcPr>
          <w:p w:rsidR="006C3F22" w:rsidRPr="0027235D" w:rsidRDefault="00BF69E7" w:rsidP="006C3F22">
            <w:pPr>
              <w:jc w:val="center"/>
              <w:outlineLvl w:val="0"/>
            </w:pPr>
            <w:hyperlink r:id="rId26" w:history="1">
              <w:r w:rsidR="006C3F22" w:rsidRPr="0027235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relatii.publice@apmsj.anpm.ro</w:t>
              </w:r>
            </w:hyperlink>
          </w:p>
          <w:p w:rsidR="006C3F22" w:rsidRPr="0027235D" w:rsidRDefault="006C3F22" w:rsidP="006C3F2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lang w:val="hu-HU"/>
              </w:rPr>
              <w:t>office@apmsj.anpm.ro</w:t>
            </w:r>
          </w:p>
        </w:tc>
        <w:tc>
          <w:tcPr>
            <w:tcW w:w="2693" w:type="dxa"/>
          </w:tcPr>
          <w:p w:rsidR="006C3F22" w:rsidRPr="0027235D" w:rsidRDefault="006C3F22" w:rsidP="006C3F2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0260/662619, 662621, int.26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SIBIU</w:t>
            </w:r>
          </w:p>
        </w:tc>
      </w:tr>
      <w:tr w:rsidR="0027235D" w:rsidRPr="0027235D" w:rsidTr="009D598F">
        <w:tc>
          <w:tcPr>
            <w:tcW w:w="3936" w:type="dxa"/>
          </w:tcPr>
          <w:p w:rsidR="009B62DC" w:rsidRPr="0027235D" w:rsidRDefault="009B62DC" w:rsidP="009B62D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 xml:space="preserve">Tania ALECU </w:t>
            </w:r>
          </w:p>
        </w:tc>
        <w:tc>
          <w:tcPr>
            <w:tcW w:w="3827" w:type="dxa"/>
          </w:tcPr>
          <w:p w:rsidR="009B62DC" w:rsidRPr="0027235D" w:rsidRDefault="009B62DC" w:rsidP="009B62D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9B62DC" w:rsidRPr="0027235D" w:rsidRDefault="009B62DC" w:rsidP="009B62D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relatii.publice@apmsb.anpm.ro</w:t>
            </w:r>
          </w:p>
        </w:tc>
        <w:tc>
          <w:tcPr>
            <w:tcW w:w="2693" w:type="dxa"/>
          </w:tcPr>
          <w:p w:rsidR="009B62DC" w:rsidRPr="0027235D" w:rsidRDefault="009B62DC" w:rsidP="009B62D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>0269446753/117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SUCEAVA</w:t>
            </w:r>
          </w:p>
        </w:tc>
      </w:tr>
      <w:tr w:rsidR="0027235D" w:rsidRPr="0027235D" w:rsidTr="009D598F">
        <w:tc>
          <w:tcPr>
            <w:tcW w:w="3936" w:type="dxa"/>
          </w:tcPr>
          <w:p w:rsidR="00B113EA" w:rsidRPr="0027235D" w:rsidRDefault="00B113EA" w:rsidP="00B11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Mihaela POLEACU</w:t>
            </w:r>
          </w:p>
        </w:tc>
        <w:tc>
          <w:tcPr>
            <w:tcW w:w="3827" w:type="dxa"/>
          </w:tcPr>
          <w:p w:rsidR="00B113EA" w:rsidRPr="0027235D" w:rsidRDefault="00B113EA" w:rsidP="00B11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</w:tcPr>
          <w:p w:rsidR="00B113EA" w:rsidRPr="0027235D" w:rsidRDefault="00B113EA" w:rsidP="00B11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mihaela.poleacu@apmsv.anpm.ro</w:t>
            </w:r>
          </w:p>
        </w:tc>
        <w:tc>
          <w:tcPr>
            <w:tcW w:w="2693" w:type="dxa"/>
          </w:tcPr>
          <w:p w:rsidR="00B113EA" w:rsidRPr="0027235D" w:rsidRDefault="00B113EA" w:rsidP="00B11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0230/514056</w:t>
            </w:r>
          </w:p>
          <w:p w:rsidR="00B113EA" w:rsidRPr="0027235D" w:rsidRDefault="00B113EA" w:rsidP="00B11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Int.110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TELEORMAN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Roxana</w:t>
            </w:r>
            <w:r w:rsidR="007F3698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MITROI</w:t>
            </w:r>
          </w:p>
        </w:tc>
        <w:tc>
          <w:tcPr>
            <w:tcW w:w="3827" w:type="dxa"/>
          </w:tcPr>
          <w:p w:rsidR="00554A11" w:rsidRPr="0027235D" w:rsidRDefault="00B02CE0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roxana.mitroi@apmtr.anpm.ro</w:t>
            </w:r>
          </w:p>
        </w:tc>
        <w:tc>
          <w:tcPr>
            <w:tcW w:w="2693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0768.921.135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TIMIŞ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7F3698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Lenuța Georgeta 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ŢÎŢAN </w:t>
            </w:r>
          </w:p>
        </w:tc>
        <w:tc>
          <w:tcPr>
            <w:tcW w:w="3827" w:type="dxa"/>
            <w:vAlign w:val="center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Relaţii publice, comunicare</w:t>
            </w:r>
          </w:p>
        </w:tc>
        <w:tc>
          <w:tcPr>
            <w:tcW w:w="4394" w:type="dxa"/>
            <w:vAlign w:val="center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georgeta.titan@arpmtm.anpm.ro</w:t>
            </w:r>
          </w:p>
        </w:tc>
        <w:tc>
          <w:tcPr>
            <w:tcW w:w="2693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0256.491.795</w:t>
            </w:r>
          </w:p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0256.200.557</w:t>
            </w:r>
          </w:p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0746 211 536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TULCEA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D257D7" w:rsidP="00D257D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Luminiţa</w:t>
            </w:r>
            <w:r w:rsidR="007F3698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B21">
              <w:rPr>
                <w:rFonts w:ascii="Times New Roman" w:hAnsi="Times New Roman" w:cs="Times New Roman"/>
                <w:sz w:val="28"/>
                <w:szCs w:val="28"/>
              </w:rPr>
              <w:t xml:space="preserve">Ş. 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ARBU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54A11" w:rsidRPr="0027235D" w:rsidRDefault="00D257D7" w:rsidP="001D7A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/>
                <w:sz w:val="28"/>
                <w:szCs w:val="28"/>
              </w:rPr>
              <w:t xml:space="preserve">Monitorizare </w:t>
            </w:r>
            <w:r w:rsidR="001D7A64">
              <w:rPr>
                <w:rFonts w:ascii="Times New Roman" w:hAnsi="Times New Roman"/>
                <w:sz w:val="28"/>
                <w:szCs w:val="28"/>
              </w:rPr>
              <w:t>ş</w:t>
            </w:r>
            <w:r w:rsidRPr="0027235D">
              <w:rPr>
                <w:rFonts w:ascii="Times New Roman" w:hAnsi="Times New Roman"/>
                <w:sz w:val="28"/>
                <w:szCs w:val="28"/>
              </w:rPr>
              <w:t>i Laboratoare</w:t>
            </w:r>
          </w:p>
        </w:tc>
        <w:tc>
          <w:tcPr>
            <w:tcW w:w="4394" w:type="dxa"/>
          </w:tcPr>
          <w:p w:rsidR="00D257D7" w:rsidRDefault="00D257D7" w:rsidP="00D257D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office@apmtl.anpm.ro</w:t>
            </w:r>
          </w:p>
          <w:p w:rsidR="00554A11" w:rsidRPr="0027235D" w:rsidRDefault="00D257D7" w:rsidP="00D257D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luminita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arbu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@apmtl.anpm.ro</w:t>
            </w:r>
          </w:p>
        </w:tc>
        <w:tc>
          <w:tcPr>
            <w:tcW w:w="2693" w:type="dxa"/>
          </w:tcPr>
          <w:p w:rsidR="00554A11" w:rsidRPr="0027235D" w:rsidRDefault="00554A11" w:rsidP="0061738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0240/510620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VASLUI</w:t>
            </w:r>
          </w:p>
        </w:tc>
      </w:tr>
      <w:tr w:rsidR="0027235D" w:rsidRPr="0027235D" w:rsidTr="009D598F">
        <w:tc>
          <w:tcPr>
            <w:tcW w:w="3936" w:type="dxa"/>
          </w:tcPr>
          <w:p w:rsidR="005341CA" w:rsidRPr="0027235D" w:rsidRDefault="005341CA" w:rsidP="00534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Mihaela BURLACU </w:t>
            </w:r>
          </w:p>
        </w:tc>
        <w:tc>
          <w:tcPr>
            <w:tcW w:w="3827" w:type="dxa"/>
          </w:tcPr>
          <w:p w:rsidR="005341CA" w:rsidRPr="0027235D" w:rsidRDefault="005341CA" w:rsidP="00534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Relatii publice, comunicare</w:t>
            </w:r>
          </w:p>
        </w:tc>
        <w:tc>
          <w:tcPr>
            <w:tcW w:w="4394" w:type="dxa"/>
          </w:tcPr>
          <w:p w:rsidR="005341CA" w:rsidRPr="0027235D" w:rsidRDefault="00BF69E7" w:rsidP="00534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5341CA" w:rsidRPr="0027235D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relatii.publice@apmvs.anpm.ro</w:t>
              </w:r>
            </w:hyperlink>
            <w:r w:rsidR="005341CA"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mihaela.burlacu@apmvs.anpm.ro</w:t>
            </w:r>
          </w:p>
        </w:tc>
        <w:tc>
          <w:tcPr>
            <w:tcW w:w="2693" w:type="dxa"/>
          </w:tcPr>
          <w:p w:rsidR="005341CA" w:rsidRPr="0027235D" w:rsidRDefault="005341CA" w:rsidP="00534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0335.401.723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VÂLCEA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554A11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Alina Ionela</w:t>
            </w:r>
            <w:r w:rsidR="007F3698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ISTOCESCU</w:t>
            </w:r>
          </w:p>
        </w:tc>
        <w:tc>
          <w:tcPr>
            <w:tcW w:w="3827" w:type="dxa"/>
          </w:tcPr>
          <w:p w:rsidR="00554A11" w:rsidRPr="0027235D" w:rsidRDefault="00B02CE0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elaţii publice, comunicare</w:t>
            </w:r>
          </w:p>
        </w:tc>
        <w:tc>
          <w:tcPr>
            <w:tcW w:w="4394" w:type="dxa"/>
          </w:tcPr>
          <w:p w:rsidR="00554A11" w:rsidRPr="0027235D" w:rsidRDefault="00554A11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alina.istocescu@apmvl.anpm.ro</w:t>
            </w:r>
          </w:p>
        </w:tc>
        <w:tc>
          <w:tcPr>
            <w:tcW w:w="2693" w:type="dxa"/>
          </w:tcPr>
          <w:p w:rsidR="00554A11" w:rsidRPr="0027235D" w:rsidRDefault="00554A11" w:rsidP="00617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0250735859</w:t>
            </w:r>
          </w:p>
        </w:tc>
      </w:tr>
      <w:tr w:rsidR="0027235D" w:rsidRPr="0027235D" w:rsidTr="0061738F">
        <w:tc>
          <w:tcPr>
            <w:tcW w:w="14850" w:type="dxa"/>
            <w:gridSpan w:val="4"/>
            <w:shd w:val="clear" w:color="auto" w:fill="auto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AGEN</w:t>
            </w:r>
            <w:r w:rsidRPr="0027235D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VRANCEA</w:t>
            </w:r>
          </w:p>
        </w:tc>
      </w:tr>
      <w:tr w:rsidR="0027235D" w:rsidRPr="0027235D" w:rsidTr="009D598F">
        <w:tc>
          <w:tcPr>
            <w:tcW w:w="3936" w:type="dxa"/>
          </w:tcPr>
          <w:p w:rsidR="00554A11" w:rsidRPr="0027235D" w:rsidRDefault="007F3698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Mădălina 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OTLOG</w:t>
            </w:r>
            <w:r w:rsidR="00554A11" w:rsidRPr="0027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Relatii publice, comunicare</w:t>
            </w:r>
          </w:p>
        </w:tc>
        <w:tc>
          <w:tcPr>
            <w:tcW w:w="4394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madalina.potlog @apmvn.anpm.ro</w:t>
            </w:r>
          </w:p>
        </w:tc>
        <w:tc>
          <w:tcPr>
            <w:tcW w:w="2693" w:type="dxa"/>
          </w:tcPr>
          <w:p w:rsidR="00554A11" w:rsidRPr="0027235D" w:rsidRDefault="00554A11" w:rsidP="0061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0237.216.812</w:t>
            </w:r>
          </w:p>
        </w:tc>
      </w:tr>
    </w:tbl>
    <w:p w:rsidR="009278C7" w:rsidRPr="0027235D" w:rsidRDefault="009278C7" w:rsidP="00617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9278C7" w:rsidRPr="0027235D" w:rsidRDefault="009278C7" w:rsidP="00617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78C7" w:rsidRPr="0027235D" w:rsidSect="00833872">
      <w:pgSz w:w="16838" w:h="11906" w:orient="landscape"/>
      <w:pgMar w:top="113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2583"/>
    <w:rsid w:val="00001619"/>
    <w:rsid w:val="00050BF4"/>
    <w:rsid w:val="00060CCD"/>
    <w:rsid w:val="00084A17"/>
    <w:rsid w:val="0009387F"/>
    <w:rsid w:val="000D61F0"/>
    <w:rsid w:val="000F55FD"/>
    <w:rsid w:val="00133C72"/>
    <w:rsid w:val="001562A9"/>
    <w:rsid w:val="00156FCA"/>
    <w:rsid w:val="0017380F"/>
    <w:rsid w:val="001812CC"/>
    <w:rsid w:val="00197B9D"/>
    <w:rsid w:val="001A6619"/>
    <w:rsid w:val="001D7A64"/>
    <w:rsid w:val="001D7D7F"/>
    <w:rsid w:val="001E0C8B"/>
    <w:rsid w:val="00220451"/>
    <w:rsid w:val="00222568"/>
    <w:rsid w:val="0023707B"/>
    <w:rsid w:val="0027235D"/>
    <w:rsid w:val="00282A94"/>
    <w:rsid w:val="002B1616"/>
    <w:rsid w:val="002B5483"/>
    <w:rsid w:val="00316DB9"/>
    <w:rsid w:val="0035182E"/>
    <w:rsid w:val="0035367E"/>
    <w:rsid w:val="00353D61"/>
    <w:rsid w:val="00371483"/>
    <w:rsid w:val="003A699F"/>
    <w:rsid w:val="003F3DC1"/>
    <w:rsid w:val="003F5A09"/>
    <w:rsid w:val="00417367"/>
    <w:rsid w:val="00443E83"/>
    <w:rsid w:val="0045383D"/>
    <w:rsid w:val="004613F3"/>
    <w:rsid w:val="0046501C"/>
    <w:rsid w:val="00475CA3"/>
    <w:rsid w:val="00475DB9"/>
    <w:rsid w:val="004853FB"/>
    <w:rsid w:val="004D3A47"/>
    <w:rsid w:val="004D6A0A"/>
    <w:rsid w:val="004F3B0E"/>
    <w:rsid w:val="004F69E4"/>
    <w:rsid w:val="005341CA"/>
    <w:rsid w:val="005365C0"/>
    <w:rsid w:val="00554A11"/>
    <w:rsid w:val="005A5449"/>
    <w:rsid w:val="00604494"/>
    <w:rsid w:val="0061738F"/>
    <w:rsid w:val="00630715"/>
    <w:rsid w:val="006428D1"/>
    <w:rsid w:val="0064776C"/>
    <w:rsid w:val="006603AF"/>
    <w:rsid w:val="006969D2"/>
    <w:rsid w:val="006A4ECE"/>
    <w:rsid w:val="006C3F22"/>
    <w:rsid w:val="006E3E81"/>
    <w:rsid w:val="006F1DFD"/>
    <w:rsid w:val="00730271"/>
    <w:rsid w:val="0074201A"/>
    <w:rsid w:val="00750622"/>
    <w:rsid w:val="0075520A"/>
    <w:rsid w:val="00764966"/>
    <w:rsid w:val="0077737E"/>
    <w:rsid w:val="007922DB"/>
    <w:rsid w:val="007B02BA"/>
    <w:rsid w:val="007D099C"/>
    <w:rsid w:val="007F3698"/>
    <w:rsid w:val="007F6B92"/>
    <w:rsid w:val="007F7A75"/>
    <w:rsid w:val="00813053"/>
    <w:rsid w:val="00815D9F"/>
    <w:rsid w:val="00817391"/>
    <w:rsid w:val="00821108"/>
    <w:rsid w:val="00822097"/>
    <w:rsid w:val="00824542"/>
    <w:rsid w:val="00825AE7"/>
    <w:rsid w:val="00833872"/>
    <w:rsid w:val="00834B21"/>
    <w:rsid w:val="00841F6D"/>
    <w:rsid w:val="00844A93"/>
    <w:rsid w:val="00862E20"/>
    <w:rsid w:val="00891FD7"/>
    <w:rsid w:val="00904B74"/>
    <w:rsid w:val="009278C7"/>
    <w:rsid w:val="009731AD"/>
    <w:rsid w:val="00975C52"/>
    <w:rsid w:val="00981401"/>
    <w:rsid w:val="00981877"/>
    <w:rsid w:val="00983EA3"/>
    <w:rsid w:val="009A02B2"/>
    <w:rsid w:val="009B163D"/>
    <w:rsid w:val="009B62DC"/>
    <w:rsid w:val="009D598F"/>
    <w:rsid w:val="009E5975"/>
    <w:rsid w:val="009F2B68"/>
    <w:rsid w:val="00A22C4B"/>
    <w:rsid w:val="00A60F21"/>
    <w:rsid w:val="00A75B78"/>
    <w:rsid w:val="00AA55F3"/>
    <w:rsid w:val="00AB5824"/>
    <w:rsid w:val="00AC562C"/>
    <w:rsid w:val="00AD2519"/>
    <w:rsid w:val="00B02CE0"/>
    <w:rsid w:val="00B06437"/>
    <w:rsid w:val="00B113EA"/>
    <w:rsid w:val="00B14396"/>
    <w:rsid w:val="00B34869"/>
    <w:rsid w:val="00B83A11"/>
    <w:rsid w:val="00B863BE"/>
    <w:rsid w:val="00BD3157"/>
    <w:rsid w:val="00BF0439"/>
    <w:rsid w:val="00BF69E7"/>
    <w:rsid w:val="00C3038D"/>
    <w:rsid w:val="00C43705"/>
    <w:rsid w:val="00C47B56"/>
    <w:rsid w:val="00C64257"/>
    <w:rsid w:val="00C73279"/>
    <w:rsid w:val="00C9262C"/>
    <w:rsid w:val="00CD6249"/>
    <w:rsid w:val="00CF2583"/>
    <w:rsid w:val="00D042A4"/>
    <w:rsid w:val="00D16293"/>
    <w:rsid w:val="00D207FF"/>
    <w:rsid w:val="00D257D7"/>
    <w:rsid w:val="00D4357F"/>
    <w:rsid w:val="00DA5344"/>
    <w:rsid w:val="00DB6988"/>
    <w:rsid w:val="00E233F7"/>
    <w:rsid w:val="00E2385D"/>
    <w:rsid w:val="00E417A3"/>
    <w:rsid w:val="00E513A8"/>
    <w:rsid w:val="00E544E1"/>
    <w:rsid w:val="00E67CE9"/>
    <w:rsid w:val="00E80E97"/>
    <w:rsid w:val="00EA6D7B"/>
    <w:rsid w:val="00EF042E"/>
    <w:rsid w:val="00F006DF"/>
    <w:rsid w:val="00F22425"/>
    <w:rsid w:val="00F40C02"/>
    <w:rsid w:val="00F4493C"/>
    <w:rsid w:val="00F44E9C"/>
    <w:rsid w:val="00F57F92"/>
    <w:rsid w:val="00F67200"/>
    <w:rsid w:val="00FA5BAF"/>
    <w:rsid w:val="00FD37A8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a.rolea@arpmag.anpm.ro" TargetMode="External"/><Relationship Id="rId13" Type="http://schemas.openxmlformats.org/officeDocument/2006/relationships/hyperlink" Target="mailto:robb.mihaela@apmbn.anpm.ro" TargetMode="External"/><Relationship Id="rId18" Type="http://schemas.openxmlformats.org/officeDocument/2006/relationships/hyperlink" Target="mailto:alexandra.ganescu@apmil.anpm.ro" TargetMode="External"/><Relationship Id="rId26" Type="http://schemas.openxmlformats.org/officeDocument/2006/relationships/hyperlink" Target="mailto:relatii.publice@apmsj.anpm.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latii.publice@apmmm.anpm.ro" TargetMode="External"/><Relationship Id="rId7" Type="http://schemas.openxmlformats.org/officeDocument/2006/relationships/hyperlink" Target="mailto:relatii.publice@apmab.anpm.ro" TargetMode="External"/><Relationship Id="rId12" Type="http://schemas.openxmlformats.org/officeDocument/2006/relationships/hyperlink" Target="mailto:stetco.oana@apmbn.anpm.ro" TargetMode="External"/><Relationship Id="rId17" Type="http://schemas.openxmlformats.org/officeDocument/2006/relationships/hyperlink" Target="mailto:molnar.melinda@apmhr.anpm.ro" TargetMode="External"/><Relationship Id="rId25" Type="http://schemas.openxmlformats.org/officeDocument/2006/relationships/hyperlink" Target="mailto:marina.ion@apmph.anpm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lorin.stancescu@apmdb.anpm.ro" TargetMode="External"/><Relationship Id="rId20" Type="http://schemas.openxmlformats.org/officeDocument/2006/relationships/hyperlink" Target="mailto:rodica.muresan@apmmm.anpm.r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a.mohai@apmab.anpm.ro" TargetMode="External"/><Relationship Id="rId11" Type="http://schemas.openxmlformats.org/officeDocument/2006/relationships/hyperlink" Target="mailto:office@apmbc.anpm.ro" TargetMode="External"/><Relationship Id="rId24" Type="http://schemas.openxmlformats.org/officeDocument/2006/relationships/hyperlink" Target="mailto:diana.brumaru@apmnt.anpm.ro" TargetMode="External"/><Relationship Id="rId5" Type="http://schemas.openxmlformats.org/officeDocument/2006/relationships/hyperlink" Target="mailto:relatii_publice@anpm.ro" TargetMode="External"/><Relationship Id="rId15" Type="http://schemas.openxmlformats.org/officeDocument/2006/relationships/hyperlink" Target="mailto:relatii.publice@arpmdj.anpm.ro" TargetMode="External"/><Relationship Id="rId23" Type="http://schemas.openxmlformats.org/officeDocument/2006/relationships/hyperlink" Target="mailto:bratan.ramona@apmms.anpm.r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elatii.publice@arpmbc.anpm.ro" TargetMode="External"/><Relationship Id="rId19" Type="http://schemas.openxmlformats.org/officeDocument/2006/relationships/hyperlink" Target="mailto:dumitrita.boghinciuc@apmis.anpm.ro" TargetMode="External"/><Relationship Id="rId4" Type="http://schemas.openxmlformats.org/officeDocument/2006/relationships/hyperlink" Target="mailto:relatii_publice@anpm.ro" TargetMode="External"/><Relationship Id="rId9" Type="http://schemas.openxmlformats.org/officeDocument/2006/relationships/hyperlink" Target="mailto:dumitru.gheorghe@arpmag.anpm.ro" TargetMode="External"/><Relationship Id="rId14" Type="http://schemas.openxmlformats.org/officeDocument/2006/relationships/hyperlink" Target="mailto:office@arpmdj.anpm.ro" TargetMode="External"/><Relationship Id="rId22" Type="http://schemas.openxmlformats.org/officeDocument/2006/relationships/hyperlink" Target="mailto:Relatii_publice@apmmh.anpm.ro" TargetMode="External"/><Relationship Id="rId27" Type="http://schemas.openxmlformats.org/officeDocument/2006/relationships/hyperlink" Target="mailto:relatii.publice@apmvs.anpm.ro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pintilie</dc:creator>
  <cp:lastModifiedBy>luminita.barbu</cp:lastModifiedBy>
  <cp:revision>46</cp:revision>
  <dcterms:created xsi:type="dcterms:W3CDTF">2014-01-13T14:12:00Z</dcterms:created>
  <dcterms:modified xsi:type="dcterms:W3CDTF">2015-02-11T09:33:00Z</dcterms:modified>
</cp:coreProperties>
</file>