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B7073F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968D9" w:rsidRPr="00B7073F">
        <w:rPr>
          <w:rFonts w:ascii="Times New Roman" w:hAnsi="Times New Roman"/>
          <w:b/>
          <w:sz w:val="24"/>
          <w:szCs w:val="24"/>
          <w:lang w:val="ro-RO"/>
        </w:rPr>
        <w:t>Mihai Gheorghe și Mihai Angelica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domiciliat,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n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com</w:t>
      </w:r>
      <w:r w:rsidR="00727A9E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7E6542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Miorița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1</w:t>
      </w:r>
      <w:r w:rsidR="00727A9E" w:rsidRPr="00B7073F">
        <w:rPr>
          <w:rFonts w:ascii="Times New Roman" w:hAnsi="Times New Roman"/>
          <w:sz w:val="24"/>
          <w:szCs w:val="24"/>
          <w:lang w:val="ro-RO"/>
        </w:rPr>
        <w:t>7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, jud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585583">
        <w:rPr>
          <w:rFonts w:ascii="Times New Roman" w:hAnsi="Times New Roman"/>
          <w:sz w:val="24"/>
          <w:szCs w:val="24"/>
          <w:lang w:val="ro-RO"/>
        </w:rPr>
        <w:t>670/17.01.2018</w:t>
      </w:r>
      <w:r w:rsidRPr="00B7073F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în baza:</w:t>
      </w:r>
      <w:bookmarkStart w:id="0" w:name="_GoBack"/>
      <w:bookmarkEnd w:id="0"/>
    </w:p>
    <w:p w:rsidR="00E306F7" w:rsidRPr="00B7073F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B7073F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B7073F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06.02.2018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968D9" w:rsidRPr="00B7073F">
        <w:rPr>
          <w:rFonts w:ascii="Times New Roman" w:hAnsi="Times New Roman"/>
          <w:b/>
          <w:sz w:val="24"/>
          <w:szCs w:val="24"/>
          <w:lang w:val="ro-RO"/>
        </w:rPr>
        <w:t>Demolare constricție Corp C1</w:t>
      </w:r>
      <w:r w:rsidR="00FC30EA" w:rsidRPr="00B7073F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983ACF" w:rsidRPr="00B7073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n  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Miorița</w:t>
      </w:r>
      <w:r w:rsidR="00F67DB7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1</w:t>
      </w:r>
      <w:r w:rsidR="00727A9E" w:rsidRPr="00B7073F">
        <w:rPr>
          <w:rFonts w:ascii="Times New Roman" w:hAnsi="Times New Roman"/>
          <w:sz w:val="24"/>
          <w:szCs w:val="24"/>
          <w:lang w:val="ro-RO"/>
        </w:rPr>
        <w:t>7</w:t>
      </w:r>
      <w:r w:rsidR="008D446F" w:rsidRPr="00B7073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B7073F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 w:rsidRPr="00B7073F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 w:rsidRPr="00B7073F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34942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, T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68</w:t>
      </w:r>
      <w:r w:rsidR="00602CF4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CC 2588, A 919</w:t>
      </w:r>
      <w:r w:rsidRPr="00B7073F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73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B7073F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intravilan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, judeţul Tulcea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tejată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 w:rsidRPr="00B7073F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B57BB9" w:rsidRPr="00B7073F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B7073F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B7073F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Pr="00B7073F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 w:rsidRPr="00B7073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>cu nr</w:t>
      </w:r>
      <w:r w:rsidR="006B363C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15/29.01.2018</w:t>
      </w:r>
      <w:r w:rsidR="00242057" w:rsidRPr="00B7073F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Pr="00B7073F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B7073F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>intravilanul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 xml:space="preserve">Jijila,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str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Miorița</w:t>
      </w:r>
      <w:r w:rsidR="00C1650E" w:rsidRPr="00B7073F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1</w:t>
      </w:r>
      <w:r w:rsidR="00C1650E" w:rsidRPr="00B7073F">
        <w:rPr>
          <w:rFonts w:ascii="Times New Roman" w:hAnsi="Times New Roman"/>
          <w:sz w:val="24"/>
          <w:szCs w:val="24"/>
          <w:lang w:val="ro-RO"/>
        </w:rPr>
        <w:t>7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judeţul Tulcea,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B7073F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 w:rsidRPr="00B7073F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Pr="00B7073F" w:rsidRDefault="00D72C12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desființare a unei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construcții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 cu regim de înălțime parter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Constructia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are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 xml:space="preserve"> o suprafata construita de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24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 xml:space="preserve"> mp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>.</w:t>
      </w:r>
      <w:r w:rsidR="000C1910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Structura construcției este alcatuită din</w:t>
      </w:r>
      <w:r w:rsidR="00FA6C84" w:rsidRPr="00B7073F">
        <w:rPr>
          <w:rFonts w:ascii="Times New Roman" w:hAnsi="Times New Roman"/>
          <w:sz w:val="24"/>
          <w:szCs w:val="24"/>
          <w:lang w:val="ro-RO"/>
        </w:rPr>
        <w:t>:</w:t>
      </w:r>
    </w:p>
    <w:p w:rsidR="00693AE9" w:rsidRPr="00B7073F" w:rsidRDefault="00F968D9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Panouri din PAL</w:t>
      </w:r>
      <w:r w:rsidR="00693AE9" w:rsidRPr="00B7073F">
        <w:rPr>
          <w:rFonts w:ascii="Times New Roman" w:hAnsi="Times New Roman"/>
          <w:sz w:val="24"/>
          <w:szCs w:val="24"/>
          <w:lang w:val="ro-RO"/>
        </w:rPr>
        <w:t>;</w:t>
      </w:r>
    </w:p>
    <w:p w:rsidR="00873F57" w:rsidRPr="00B7073F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Învelitoarea din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tablă</w:t>
      </w:r>
      <w:r w:rsidR="00873F57" w:rsidRPr="00B7073F">
        <w:rPr>
          <w:rFonts w:ascii="Times New Roman" w:hAnsi="Times New Roman"/>
          <w:sz w:val="24"/>
          <w:szCs w:val="24"/>
          <w:lang w:val="ro-RO"/>
        </w:rPr>
        <w:t>.</w:t>
      </w:r>
    </w:p>
    <w:p w:rsidR="00F54E54" w:rsidRPr="00B7073F" w:rsidRDefault="00F54E54" w:rsidP="00F54E54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Pr="00B7073F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B7073F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 w:rsidRPr="00B7073F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B7073F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F619F" w:rsidRPr="00B7073F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Pr="00B7073F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B7073F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7073F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B7073F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eventual a </w:t>
      </w:r>
      <w:r w:rsidRPr="00B7073F"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elimina efectele unui posibil impact negativ (p</w:t>
      </w:r>
      <w:r w:rsidRPr="00B7073F"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urare a lucr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rilor) se vor lua de c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tre beneficiar </w:t>
      </w:r>
      <w:r w:rsidRPr="00B7073F"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 antreprenorul general </w:t>
      </w:r>
      <w:r w:rsidRPr="00B7073F"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în permanență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c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ă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>ș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B7073F">
        <w:rPr>
          <w:rFonts w:ascii="Times New Roman" w:hAnsi="Times New Roman"/>
          <w:sz w:val="24"/>
          <w:szCs w:val="24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t posibil a perioadei 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 lucrărilor de </w:t>
      </w:r>
      <w:r w:rsidR="004335D8" w:rsidRPr="00B7073F">
        <w:rPr>
          <w:rFonts w:ascii="Times New Roman" w:hAnsi="Times New Roman"/>
          <w:sz w:val="24"/>
          <w:szCs w:val="24"/>
          <w:lang w:val="ro-RO"/>
        </w:rPr>
        <w:t>demolare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antier</w:t>
      </w:r>
      <w:r w:rsidRPr="00B7073F"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</w:t>
      </w:r>
      <w:r w:rsidRPr="00B7073F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Pr="00B7073F"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se va efectua </w:t>
      </w:r>
      <w:r w:rsidRPr="00B7073F">
        <w:rPr>
          <w:rFonts w:ascii="Times New Roman" w:hAnsi="Times New Roman"/>
          <w:sz w:val="24"/>
          <w:szCs w:val="24"/>
          <w:lang w:val="ro-RO"/>
        </w:rPr>
        <w:t>fără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lucrările se vor desfașura strict pe am</w:t>
      </w:r>
      <w:r w:rsidR="0016755F" w:rsidRPr="00B7073F">
        <w:rPr>
          <w:rFonts w:ascii="Times New Roman" w:hAnsi="Times New Roman"/>
          <w:sz w:val="24"/>
          <w:szCs w:val="24"/>
          <w:lang w:val="ro-RO"/>
        </w:rPr>
        <w:t>p</w:t>
      </w:r>
      <w:r w:rsidRPr="00B7073F">
        <w:rPr>
          <w:rFonts w:ascii="Times New Roman" w:hAnsi="Times New Roman"/>
          <w:sz w:val="24"/>
          <w:szCs w:val="24"/>
          <w:lang w:val="ro-RO"/>
        </w:rPr>
        <w:t>lasament, fără a afecta vecinătăț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7073F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rile  </w:t>
      </w:r>
      <w:r w:rsidRPr="00B7073F"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desemnat</w:t>
      </w:r>
      <w:r w:rsidRPr="00B7073F"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 w:rsidRPr="00B7073F"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Pr="00B7073F">
        <w:rPr>
          <w:rFonts w:ascii="Times New Roman" w:hAnsi="Times New Roman"/>
          <w:sz w:val="24"/>
          <w:szCs w:val="24"/>
          <w:lang w:val="ro-RO"/>
        </w:rPr>
        <w:t>–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073F">
        <w:rPr>
          <w:rFonts w:ascii="Times New Roman" w:hAnsi="Times New Roman"/>
          <w:sz w:val="24"/>
          <w:szCs w:val="24"/>
          <w:lang w:val="ro-RO"/>
        </w:rPr>
        <w:t>Niculiț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el.</w:t>
      </w:r>
    </w:p>
    <w:p w:rsidR="00101A8B" w:rsidRPr="00B7073F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Nu se vor</w:t>
      </w:r>
      <w:r w:rsidR="004852E8" w:rsidRPr="00B7073F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B7073F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Pr="00B7073F"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</w:t>
      </w:r>
      <w:r w:rsidRPr="00B7073F"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 w:rsidRPr="00B7073F"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se vor lua, prin grija a</w:t>
      </w:r>
      <w:r w:rsidRPr="00B7073F"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Pr="00B7073F"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ii, solulu</w:t>
      </w:r>
      <w:r w:rsidRPr="00B7073F"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7073F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eur</w:t>
      </w:r>
      <w:r w:rsidRPr="00B7073F"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depozita sep</w:t>
      </w:r>
      <w:r w:rsidRPr="00B7073F"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</w:t>
      </w:r>
      <w:r w:rsidRPr="00B7073F"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7073F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3/16.01.2018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F968D9" w:rsidRPr="00B7073F">
        <w:rPr>
          <w:rFonts w:ascii="Times New Roman" w:hAnsi="Times New Roman"/>
          <w:sz w:val="24"/>
          <w:szCs w:val="24"/>
          <w:lang w:val="ro-RO"/>
        </w:rPr>
        <w:t>Jijila</w:t>
      </w:r>
      <w:r w:rsidRPr="00B7073F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0909C4" w:rsidRPr="00B7073F" w:rsidRDefault="000909C4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F54E54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7073F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01A8B" w:rsidRPr="00B7073F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924B4C" w:rsidRDefault="00D6300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  <w:r w:rsidR="000909C4">
        <w:rPr>
          <w:rFonts w:ascii="Times New Roman" w:hAnsi="Times New Roman"/>
          <w:b/>
          <w:sz w:val="24"/>
          <w:szCs w:val="24"/>
          <w:lang w:val="ro-RO"/>
        </w:rPr>
        <w:t xml:space="preserve">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0909C4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29" w:rsidRDefault="00535B29">
      <w:pPr>
        <w:spacing w:after="0" w:line="240" w:lineRule="auto"/>
      </w:pPr>
      <w:r>
        <w:separator/>
      </w:r>
    </w:p>
  </w:endnote>
  <w:endnote w:type="continuationSeparator" w:id="0">
    <w:p w:rsidR="00535B29" w:rsidRDefault="0053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542F0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35B29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535B29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29" w:rsidRDefault="00535B29">
      <w:pPr>
        <w:spacing w:after="0" w:line="240" w:lineRule="auto"/>
      </w:pPr>
      <w:r>
        <w:separator/>
      </w:r>
    </w:p>
  </w:footnote>
  <w:footnote w:type="continuationSeparator" w:id="0">
    <w:p w:rsidR="00535B29" w:rsidRDefault="0053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F968D9" w:rsidRDefault="005F3413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F968D9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489D9C9" wp14:editId="3774ACD1">
          <wp:simplePos x="0" y="0"/>
          <wp:positionH relativeFrom="column">
            <wp:posOffset>5556885</wp:posOffset>
          </wp:positionH>
          <wp:positionV relativeFrom="paragraph">
            <wp:posOffset>-147955</wp:posOffset>
          </wp:positionV>
          <wp:extent cx="752475" cy="6000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103" w:rsidRPr="00F968D9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2169BA1" wp14:editId="085D30D4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F968D9">
      <w:rPr>
        <w:rFonts w:ascii="Times New Roman" w:hAnsi="Times New Roman"/>
        <w:b/>
        <w:sz w:val="36"/>
        <w:szCs w:val="36"/>
      </w:rPr>
      <w:t>Ministerul</w:t>
    </w:r>
    <w:proofErr w:type="spellEnd"/>
    <w:r w:rsidR="001F1103" w:rsidRPr="00F968D9">
      <w:rPr>
        <w:rFonts w:ascii="Times New Roman" w:hAnsi="Times New Roman"/>
        <w:b/>
        <w:sz w:val="36"/>
        <w:szCs w:val="36"/>
      </w:rPr>
      <w:t xml:space="preserve"> </w:t>
    </w:r>
    <w:proofErr w:type="spellStart"/>
    <w:r w:rsidR="001F1103" w:rsidRPr="00F968D9">
      <w:rPr>
        <w:rFonts w:ascii="Times New Roman" w:hAnsi="Times New Roman"/>
        <w:b/>
        <w:sz w:val="36"/>
        <w:szCs w:val="36"/>
      </w:rPr>
      <w:t>Mediului</w:t>
    </w:r>
    <w:proofErr w:type="spellEnd"/>
  </w:p>
  <w:p w:rsidR="001F1103" w:rsidRPr="00F968D9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F968D9">
      <w:rPr>
        <w:rFonts w:ascii="Times New Roman" w:hAnsi="Times New Roman"/>
        <w:b/>
        <w:sz w:val="36"/>
        <w:szCs w:val="36"/>
      </w:rPr>
      <w:t>Agen</w:t>
    </w:r>
    <w:proofErr w:type="spellEnd"/>
    <w:r w:rsidRPr="00F968D9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918"/>
    </w:tblGrid>
    <w:tr w:rsidR="001F1103" w:rsidRPr="00E05ED6" w:rsidTr="005F3413">
      <w:trPr>
        <w:trHeight w:val="226"/>
      </w:trPr>
      <w:tc>
        <w:tcPr>
          <w:tcW w:w="9918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37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09C4"/>
    <w:rsid w:val="00095D6C"/>
    <w:rsid w:val="000A0889"/>
    <w:rsid w:val="000A0E6F"/>
    <w:rsid w:val="000A261A"/>
    <w:rsid w:val="000A2B78"/>
    <w:rsid w:val="000A7DEA"/>
    <w:rsid w:val="000B3BC0"/>
    <w:rsid w:val="000B3E9C"/>
    <w:rsid w:val="000C1910"/>
    <w:rsid w:val="000C4740"/>
    <w:rsid w:val="000C666B"/>
    <w:rsid w:val="000D1135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55F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2AC1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5114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5ED2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2AE7"/>
    <w:rsid w:val="003E3FC6"/>
    <w:rsid w:val="003E4278"/>
    <w:rsid w:val="003E5457"/>
    <w:rsid w:val="003E54A4"/>
    <w:rsid w:val="003F44CB"/>
    <w:rsid w:val="003F5DEA"/>
    <w:rsid w:val="003F751E"/>
    <w:rsid w:val="0040140E"/>
    <w:rsid w:val="00402A9F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02EE"/>
    <w:rsid w:val="004330F7"/>
    <w:rsid w:val="004335D8"/>
    <w:rsid w:val="00434030"/>
    <w:rsid w:val="0043424F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0358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18AF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A5A"/>
    <w:rsid w:val="00521F5F"/>
    <w:rsid w:val="005322BC"/>
    <w:rsid w:val="005341ED"/>
    <w:rsid w:val="00535B29"/>
    <w:rsid w:val="0053699B"/>
    <w:rsid w:val="005405D6"/>
    <w:rsid w:val="00540C0B"/>
    <w:rsid w:val="005422FB"/>
    <w:rsid w:val="005427FB"/>
    <w:rsid w:val="00542F0B"/>
    <w:rsid w:val="00544166"/>
    <w:rsid w:val="005548E0"/>
    <w:rsid w:val="005567B4"/>
    <w:rsid w:val="00556871"/>
    <w:rsid w:val="005577CD"/>
    <w:rsid w:val="005618D2"/>
    <w:rsid w:val="0056380C"/>
    <w:rsid w:val="00565D5E"/>
    <w:rsid w:val="0057043D"/>
    <w:rsid w:val="00570BF8"/>
    <w:rsid w:val="00574DDA"/>
    <w:rsid w:val="00575A59"/>
    <w:rsid w:val="00576471"/>
    <w:rsid w:val="00585583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3413"/>
    <w:rsid w:val="005F6FA1"/>
    <w:rsid w:val="00602BA3"/>
    <w:rsid w:val="00602CF4"/>
    <w:rsid w:val="00604D20"/>
    <w:rsid w:val="00605F6F"/>
    <w:rsid w:val="006150A2"/>
    <w:rsid w:val="006225FF"/>
    <w:rsid w:val="0062487E"/>
    <w:rsid w:val="006270BE"/>
    <w:rsid w:val="00631550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3AE9"/>
    <w:rsid w:val="00695F1B"/>
    <w:rsid w:val="006A1A13"/>
    <w:rsid w:val="006A4A6F"/>
    <w:rsid w:val="006A5AE7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602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27A9E"/>
    <w:rsid w:val="007339BF"/>
    <w:rsid w:val="00734D0E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31EC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14E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6B7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B7EBB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4B4C"/>
    <w:rsid w:val="00926599"/>
    <w:rsid w:val="00927A5B"/>
    <w:rsid w:val="00930DFD"/>
    <w:rsid w:val="00933981"/>
    <w:rsid w:val="00936DB5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48FD"/>
    <w:rsid w:val="00975903"/>
    <w:rsid w:val="00976537"/>
    <w:rsid w:val="00980689"/>
    <w:rsid w:val="00983ACF"/>
    <w:rsid w:val="00983CA1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0483"/>
    <w:rsid w:val="00B1278C"/>
    <w:rsid w:val="00B12C8D"/>
    <w:rsid w:val="00B1563C"/>
    <w:rsid w:val="00B20687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64F1"/>
    <w:rsid w:val="00B57BB9"/>
    <w:rsid w:val="00B64F89"/>
    <w:rsid w:val="00B65CDB"/>
    <w:rsid w:val="00B65E56"/>
    <w:rsid w:val="00B7073F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5816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50E"/>
    <w:rsid w:val="00C167C1"/>
    <w:rsid w:val="00C17BEC"/>
    <w:rsid w:val="00C212F8"/>
    <w:rsid w:val="00C22C59"/>
    <w:rsid w:val="00C2387C"/>
    <w:rsid w:val="00C354E9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3C0B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3F72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41B2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28C5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005"/>
    <w:rsid w:val="00D63979"/>
    <w:rsid w:val="00D63F78"/>
    <w:rsid w:val="00D6664E"/>
    <w:rsid w:val="00D67E08"/>
    <w:rsid w:val="00D727D7"/>
    <w:rsid w:val="00D72BEF"/>
    <w:rsid w:val="00D72C12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4678C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2F21"/>
    <w:rsid w:val="00EF1EBA"/>
    <w:rsid w:val="00EF2871"/>
    <w:rsid w:val="00EF39E9"/>
    <w:rsid w:val="00EF49E6"/>
    <w:rsid w:val="00EF554E"/>
    <w:rsid w:val="00EF619F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34BF6"/>
    <w:rsid w:val="00F40A4D"/>
    <w:rsid w:val="00F417C9"/>
    <w:rsid w:val="00F51A4C"/>
    <w:rsid w:val="00F52642"/>
    <w:rsid w:val="00F54D40"/>
    <w:rsid w:val="00F54E54"/>
    <w:rsid w:val="00F6018D"/>
    <w:rsid w:val="00F6239C"/>
    <w:rsid w:val="00F627AD"/>
    <w:rsid w:val="00F63B16"/>
    <w:rsid w:val="00F63FD8"/>
    <w:rsid w:val="00F646FD"/>
    <w:rsid w:val="00F6751A"/>
    <w:rsid w:val="00F67DB7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968D9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C6BA8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108</cp:revision>
  <cp:lastPrinted>2016-11-15T12:07:00Z</cp:lastPrinted>
  <dcterms:created xsi:type="dcterms:W3CDTF">2016-11-15T12:06:00Z</dcterms:created>
  <dcterms:modified xsi:type="dcterms:W3CDTF">2018-02-07T09:29:00Z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