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59" w:rsidRPr="00F531AC" w:rsidRDefault="009C2259" w:rsidP="009C2259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000000"/>
          <w:sz w:val="28"/>
          <w:szCs w:val="28"/>
          <w:lang w:val="ro-RO"/>
        </w:rPr>
      </w:pPr>
      <w:r w:rsidRPr="00F531AC">
        <w:rPr>
          <w:rFonts w:ascii="Times New Roman" w:hAnsi="Times New Roman"/>
          <w:b/>
          <w:snapToGrid w:val="0"/>
          <w:color w:val="000000"/>
          <w:sz w:val="28"/>
          <w:szCs w:val="28"/>
          <w:lang w:val="ro-RO"/>
        </w:rPr>
        <w:t>ANUNŢ PUBLIC</w:t>
      </w:r>
    </w:p>
    <w:p w:rsidR="009C2259" w:rsidRDefault="009C2259" w:rsidP="009C2259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  <w:lang w:val="ro-RO"/>
        </w:rPr>
      </w:pPr>
    </w:p>
    <w:p w:rsidR="009C2259" w:rsidRDefault="009C2259" w:rsidP="009C2259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  <w:lang w:val="ro-RO"/>
        </w:rPr>
      </w:pPr>
    </w:p>
    <w:p w:rsidR="009C2259" w:rsidRPr="00F531AC" w:rsidRDefault="009C2259" w:rsidP="009C2259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  <w:lang w:val="ro-RO"/>
        </w:rPr>
      </w:pPr>
      <w:r w:rsidRPr="00F531AC">
        <w:rPr>
          <w:rFonts w:ascii="Times New Roman" w:hAnsi="Times New Roman"/>
          <w:snapToGrid w:val="0"/>
          <w:color w:val="000000"/>
          <w:sz w:val="28"/>
          <w:szCs w:val="28"/>
          <w:lang w:val="ro-RO"/>
        </w:rPr>
        <w:t xml:space="preserve">“SC </w:t>
      </w:r>
      <w:r w:rsidRPr="00F531AC">
        <w:rPr>
          <w:rFonts w:ascii="Times New Roman" w:hAnsi="Times New Roman"/>
          <w:sz w:val="28"/>
          <w:szCs w:val="28"/>
          <w:lang w:val="ro-RO"/>
        </w:rPr>
        <w:t>Romprest Energy</w:t>
      </w:r>
      <w:r w:rsidRPr="00F531AC">
        <w:rPr>
          <w:rFonts w:ascii="Times New Roman" w:hAnsi="Times New Roman"/>
          <w:snapToGrid w:val="0"/>
          <w:color w:val="000000"/>
          <w:sz w:val="28"/>
          <w:szCs w:val="28"/>
          <w:lang w:val="ro-RO"/>
        </w:rPr>
        <w:t xml:space="preserve"> SRL cu sediul social în mun.București, sector 1, B-dul Poligraiei, nr.1C, </w:t>
      </w:r>
      <w:r w:rsidRPr="00175927">
        <w:rPr>
          <w:rFonts w:ascii="Times New Roman" w:hAnsi="Times New Roman"/>
          <w:snapToGrid w:val="0"/>
          <w:sz w:val="28"/>
          <w:szCs w:val="28"/>
          <w:lang w:val="ro-RO"/>
        </w:rPr>
        <w:t>et.2,</w:t>
      </w:r>
      <w:r w:rsidRPr="00F531AC">
        <w:rPr>
          <w:rFonts w:ascii="Times New Roman" w:hAnsi="Times New Roman"/>
          <w:snapToGrid w:val="0"/>
          <w:color w:val="000000"/>
          <w:sz w:val="28"/>
          <w:szCs w:val="28"/>
          <w:lang w:val="ro-RO"/>
        </w:rPr>
        <w:t xml:space="preserve"> anunţă publicul interesat despre </w:t>
      </w:r>
      <w:r w:rsidRPr="00F531AC">
        <w:rPr>
          <w:rFonts w:ascii="Times New Roman" w:hAnsi="Times New Roman"/>
          <w:b/>
          <w:snapToGrid w:val="0"/>
          <w:color w:val="000000"/>
          <w:sz w:val="28"/>
          <w:szCs w:val="28"/>
          <w:lang w:val="ro-RO"/>
        </w:rPr>
        <w:t>organizarea dezbaterii publice</w:t>
      </w:r>
      <w:r w:rsidRPr="00F531AC">
        <w:rPr>
          <w:rFonts w:ascii="Times New Roman" w:hAnsi="Times New Roman"/>
          <w:snapToGrid w:val="0"/>
          <w:color w:val="000000"/>
          <w:sz w:val="28"/>
          <w:szCs w:val="28"/>
          <w:lang w:val="ro-RO"/>
        </w:rPr>
        <w:t xml:space="preserve">, a documentelor de susţinere a solicitării autorizaţiei integrate de mediu, în scopul desfăşurării activităţii  din </w:t>
      </w:r>
      <w:r w:rsidRPr="00F531AC">
        <w:rPr>
          <w:rFonts w:ascii="Times New Roman" w:hAnsi="Times New Roman"/>
          <w:color w:val="000000"/>
          <w:sz w:val="28"/>
          <w:szCs w:val="28"/>
          <w:lang w:val="ro-RO"/>
        </w:rPr>
        <w:t>Anexa 1 a Legii nr.278/2013 – pct</w:t>
      </w:r>
      <w:r w:rsidRPr="00F531AC">
        <w:rPr>
          <w:rFonts w:ascii="Times New Roman" w:hAnsi="Times New Roman"/>
          <w:i/>
          <w:color w:val="000000"/>
          <w:sz w:val="28"/>
          <w:szCs w:val="28"/>
          <w:lang w:val="ro-RO"/>
        </w:rPr>
        <w:t>.</w:t>
      </w:r>
      <w:r w:rsidRPr="00F531AC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F531AC">
        <w:rPr>
          <w:rFonts w:ascii="Times New Roman" w:hAnsi="Times New Roman"/>
          <w:i/>
          <w:color w:val="000000"/>
          <w:sz w:val="28"/>
          <w:szCs w:val="28"/>
          <w:lang w:val="ro-RO"/>
        </w:rPr>
        <w:t>.</w:t>
      </w:r>
      <w:r w:rsidRPr="00F531AC">
        <w:rPr>
          <w:rFonts w:ascii="Times New Roman" w:hAnsi="Times New Roman"/>
          <w:sz w:val="28"/>
          <w:szCs w:val="28"/>
          <w:lang w:val="ro-RO"/>
        </w:rPr>
        <w:t xml:space="preserve"> 5.4. </w:t>
      </w:r>
      <w:r w:rsidRPr="00F531AC">
        <w:rPr>
          <w:rFonts w:ascii="Times New Roman" w:hAnsi="Times New Roman"/>
          <w:snapToGrid w:val="0"/>
          <w:color w:val="000000"/>
          <w:sz w:val="28"/>
          <w:szCs w:val="28"/>
          <w:lang w:val="ro-RO"/>
        </w:rPr>
        <w:t xml:space="preserve"> “</w:t>
      </w:r>
      <w:r w:rsidRPr="00F531AC">
        <w:rPr>
          <w:rFonts w:ascii="Times New Roman" w:hAnsi="Times New Roman"/>
          <w:i/>
          <w:sz w:val="28"/>
          <w:szCs w:val="28"/>
          <w:lang w:val="ro-RO"/>
        </w:rPr>
        <w:t>depozite de deșeuri, astfel cum sunt definite</w:t>
      </w:r>
      <w:bookmarkStart w:id="0" w:name="_GoBack"/>
      <w:bookmarkEnd w:id="0"/>
      <w:r w:rsidRPr="00F531AC">
        <w:rPr>
          <w:rFonts w:ascii="Times New Roman" w:hAnsi="Times New Roman"/>
          <w:i/>
          <w:sz w:val="28"/>
          <w:szCs w:val="28"/>
          <w:lang w:val="ro-RO"/>
        </w:rPr>
        <w:t xml:space="preserve"> la lit.b) din Anexa 1 la HG 349/2005 privind depozitarea deșeurilor, cu modificările și completările ulterioare, care primesc peste 10 tone de deșeuri/zi sau cu o capacitate totală de peste 25000 tone deșeuri, cu excepția depozitelor de deșeuri inerte</w:t>
      </w:r>
      <w:r w:rsidRPr="00F531AC">
        <w:rPr>
          <w:rFonts w:ascii="Times New Roman" w:hAnsi="Times New Roman"/>
          <w:sz w:val="28"/>
          <w:szCs w:val="28"/>
          <w:lang w:val="ro-RO"/>
        </w:rPr>
        <w:t>”</w:t>
      </w:r>
      <w:r w:rsidRPr="00F531AC">
        <w:rPr>
          <w:rFonts w:ascii="Times New Roman" w:hAnsi="Times New Roman"/>
          <w:color w:val="000000"/>
          <w:sz w:val="28"/>
          <w:szCs w:val="28"/>
          <w:lang w:val="ro-RO"/>
        </w:rPr>
        <w:t>, din cadrul Centrului de Management Integrat al Deșeurilor din județul Vaslui – Depozitul de deșeuri Roșiești, amplasat în satul Gara Roșiești, com.Roșiești, T57, P1048, judeţul Vaslui</w:t>
      </w:r>
      <w:r w:rsidRPr="00F531AC">
        <w:rPr>
          <w:rFonts w:ascii="Times New Roman" w:hAnsi="Times New Roman"/>
          <w:snapToGrid w:val="0"/>
          <w:color w:val="000000"/>
          <w:sz w:val="28"/>
          <w:szCs w:val="28"/>
          <w:lang w:val="ro-RO"/>
        </w:rPr>
        <w:t>.</w:t>
      </w:r>
    </w:p>
    <w:p w:rsidR="009C2259" w:rsidRPr="00F531AC" w:rsidRDefault="009C2259" w:rsidP="009C2259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  <w:lang w:val="ro-RO"/>
        </w:rPr>
      </w:pPr>
      <w:r w:rsidRPr="00F531AC">
        <w:rPr>
          <w:rFonts w:ascii="Times New Roman" w:hAnsi="Times New Roman"/>
          <w:snapToGrid w:val="0"/>
          <w:color w:val="000000"/>
          <w:sz w:val="28"/>
          <w:szCs w:val="28"/>
          <w:lang w:val="ro-RO"/>
        </w:rPr>
        <w:t>Locul desfăşurării</w:t>
      </w:r>
      <w:r w:rsidRPr="00F531AC">
        <w:rPr>
          <w:rFonts w:ascii="Times New Roman" w:hAnsi="Times New Roman"/>
          <w:snapToGrid w:val="0"/>
          <w:sz w:val="28"/>
          <w:szCs w:val="28"/>
          <w:lang w:val="ro-RO"/>
        </w:rPr>
        <w:t xml:space="preserve">: SC  </w:t>
      </w:r>
      <w:r w:rsidRPr="00F531AC">
        <w:rPr>
          <w:rFonts w:ascii="Times New Roman" w:hAnsi="Times New Roman"/>
          <w:sz w:val="28"/>
          <w:szCs w:val="28"/>
          <w:lang w:val="ro-RO"/>
        </w:rPr>
        <w:t>Romprest Energy</w:t>
      </w:r>
      <w:r w:rsidRPr="00F531AC">
        <w:rPr>
          <w:rFonts w:ascii="Times New Roman" w:hAnsi="Times New Roman"/>
          <w:snapToGrid w:val="0"/>
          <w:color w:val="000000"/>
          <w:sz w:val="28"/>
          <w:szCs w:val="28"/>
          <w:lang w:val="ro-RO"/>
        </w:rPr>
        <w:t xml:space="preserve"> </w:t>
      </w:r>
      <w:r w:rsidRPr="00F531AC">
        <w:rPr>
          <w:rFonts w:ascii="Times New Roman" w:hAnsi="Times New Roman"/>
          <w:snapToGrid w:val="0"/>
          <w:sz w:val="28"/>
          <w:szCs w:val="28"/>
          <w:lang w:val="ro-RO"/>
        </w:rPr>
        <w:t xml:space="preserve">SRL, din </w:t>
      </w:r>
      <w:r w:rsidRPr="00F531AC">
        <w:rPr>
          <w:rFonts w:ascii="Times New Roman" w:hAnsi="Times New Roman"/>
          <w:color w:val="000000"/>
          <w:sz w:val="28"/>
          <w:szCs w:val="28"/>
          <w:lang w:val="ro-RO"/>
        </w:rPr>
        <w:t>satul Gara Roșiești, com.Roșiești</w:t>
      </w:r>
      <w:r w:rsidRPr="00F531AC">
        <w:rPr>
          <w:rFonts w:ascii="Times New Roman" w:hAnsi="Times New Roman"/>
          <w:snapToGrid w:val="0"/>
          <w:sz w:val="28"/>
          <w:szCs w:val="28"/>
          <w:lang w:val="ro-RO"/>
        </w:rPr>
        <w:t>, jud</w:t>
      </w:r>
      <w:r w:rsidRPr="00F531AC">
        <w:rPr>
          <w:rFonts w:ascii="Times New Roman" w:hAnsi="Times New Roman"/>
          <w:snapToGrid w:val="0"/>
          <w:color w:val="000000"/>
          <w:sz w:val="28"/>
          <w:szCs w:val="28"/>
          <w:lang w:val="ro-RO"/>
        </w:rPr>
        <w:t xml:space="preserve">. Vaslui: data desfăşurării: </w:t>
      </w:r>
      <w:r>
        <w:rPr>
          <w:rFonts w:ascii="Times New Roman" w:hAnsi="Times New Roman"/>
          <w:snapToGrid w:val="0"/>
          <w:color w:val="000000"/>
          <w:sz w:val="28"/>
          <w:szCs w:val="28"/>
          <w:lang w:val="ro-RO"/>
        </w:rPr>
        <w:t>17.05.2018</w:t>
      </w:r>
      <w:r>
        <w:rPr>
          <w:rFonts w:ascii="Times New Roman" w:hAnsi="Times New Roman"/>
          <w:snapToGrid w:val="0"/>
          <w:sz w:val="28"/>
          <w:szCs w:val="28"/>
          <w:lang w:val="ro-RO"/>
        </w:rPr>
        <w:t>, ora 12</w:t>
      </w:r>
      <w:r w:rsidRPr="00F531AC">
        <w:rPr>
          <w:rFonts w:ascii="Times New Roman" w:hAnsi="Times New Roman"/>
          <w:snapToGrid w:val="0"/>
          <w:sz w:val="28"/>
          <w:szCs w:val="28"/>
          <w:lang w:val="ro-RO"/>
        </w:rPr>
        <w:t>.</w:t>
      </w:r>
    </w:p>
    <w:p w:rsidR="009C2259" w:rsidRPr="00F531AC" w:rsidRDefault="009C2259" w:rsidP="009C22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F531AC">
        <w:rPr>
          <w:rFonts w:ascii="Times New Roman" w:hAnsi="Times New Roman"/>
          <w:snapToGrid w:val="0"/>
          <w:color w:val="000000"/>
          <w:sz w:val="28"/>
          <w:szCs w:val="28"/>
          <w:lang w:val="ro-RO"/>
        </w:rPr>
        <w:t xml:space="preserve">Informaţiile, observaţiile, sugestiile şi propunerile publicului se depun în scris, sub semnătură şi cu datele de identificare, între orele 8-16.30 (de luni pâna joi) şi între orele 8-14 (vineri), la sediul APM Vaslui, str. Călugăreni nr. 63 telefon 0335/401723, fax: 0235361842, e-mail: </w:t>
      </w:r>
      <w:hyperlink r:id="rId5" w:history="1">
        <w:r w:rsidRPr="00F531AC">
          <w:rPr>
            <w:rStyle w:val="Hyperlink"/>
            <w:rFonts w:ascii="Times New Roman" w:hAnsi="Times New Roman"/>
            <w:sz w:val="28"/>
            <w:szCs w:val="28"/>
            <w:lang w:val="ro-RO"/>
          </w:rPr>
          <w:t>office@apmvs.anpm.ro</w:t>
        </w:r>
      </w:hyperlink>
      <w:r w:rsidRPr="00F531AC">
        <w:rPr>
          <w:rFonts w:ascii="Times New Roman" w:hAnsi="Times New Roman"/>
          <w:snapToGrid w:val="0"/>
          <w:color w:val="000000"/>
          <w:sz w:val="28"/>
          <w:szCs w:val="28"/>
          <w:lang w:val="ro-RO"/>
        </w:rPr>
        <w:t>“</w:t>
      </w:r>
    </w:p>
    <w:p w:rsidR="004F6C61" w:rsidRDefault="004F6C61"/>
    <w:sectPr w:rsidR="004F6C61" w:rsidSect="00864050">
      <w:pgSz w:w="11907" w:h="16840" w:code="9"/>
      <w:pgMar w:top="1077" w:right="1440" w:bottom="1077" w:left="1440" w:header="284" w:footer="465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6F"/>
    <w:rsid w:val="0000238D"/>
    <w:rsid w:val="0000320C"/>
    <w:rsid w:val="00006313"/>
    <w:rsid w:val="00006EDC"/>
    <w:rsid w:val="00007489"/>
    <w:rsid w:val="00010B43"/>
    <w:rsid w:val="000137F7"/>
    <w:rsid w:val="000206A0"/>
    <w:rsid w:val="00022708"/>
    <w:rsid w:val="000237D9"/>
    <w:rsid w:val="00025C68"/>
    <w:rsid w:val="000273A5"/>
    <w:rsid w:val="000278D6"/>
    <w:rsid w:val="0003245E"/>
    <w:rsid w:val="00032557"/>
    <w:rsid w:val="00034DA4"/>
    <w:rsid w:val="00036120"/>
    <w:rsid w:val="00040777"/>
    <w:rsid w:val="000418B5"/>
    <w:rsid w:val="00041941"/>
    <w:rsid w:val="00042919"/>
    <w:rsid w:val="00045408"/>
    <w:rsid w:val="000504C7"/>
    <w:rsid w:val="00051CDB"/>
    <w:rsid w:val="000621D0"/>
    <w:rsid w:val="00063BFD"/>
    <w:rsid w:val="00071CAF"/>
    <w:rsid w:val="00083E46"/>
    <w:rsid w:val="00084FF7"/>
    <w:rsid w:val="00086AF9"/>
    <w:rsid w:val="00087A32"/>
    <w:rsid w:val="000923A5"/>
    <w:rsid w:val="00092D37"/>
    <w:rsid w:val="00094834"/>
    <w:rsid w:val="000961E0"/>
    <w:rsid w:val="0009732C"/>
    <w:rsid w:val="0009742E"/>
    <w:rsid w:val="00097791"/>
    <w:rsid w:val="000A3611"/>
    <w:rsid w:val="000A3BDE"/>
    <w:rsid w:val="000A47F0"/>
    <w:rsid w:val="000C2339"/>
    <w:rsid w:val="000C2DAF"/>
    <w:rsid w:val="000D7B77"/>
    <w:rsid w:val="000D7E37"/>
    <w:rsid w:val="000E268C"/>
    <w:rsid w:val="000E2716"/>
    <w:rsid w:val="000E3C7E"/>
    <w:rsid w:val="000E580C"/>
    <w:rsid w:val="00103DE3"/>
    <w:rsid w:val="001067B2"/>
    <w:rsid w:val="00114054"/>
    <w:rsid w:val="001254B4"/>
    <w:rsid w:val="00126F02"/>
    <w:rsid w:val="0013440A"/>
    <w:rsid w:val="00136405"/>
    <w:rsid w:val="001420D5"/>
    <w:rsid w:val="00144219"/>
    <w:rsid w:val="001454D4"/>
    <w:rsid w:val="001465B2"/>
    <w:rsid w:val="00146BC5"/>
    <w:rsid w:val="00146D0D"/>
    <w:rsid w:val="0016054E"/>
    <w:rsid w:val="00163A7F"/>
    <w:rsid w:val="00167D4D"/>
    <w:rsid w:val="00177FE5"/>
    <w:rsid w:val="00180A44"/>
    <w:rsid w:val="00184BFB"/>
    <w:rsid w:val="0018522A"/>
    <w:rsid w:val="00186558"/>
    <w:rsid w:val="001868DF"/>
    <w:rsid w:val="00187888"/>
    <w:rsid w:val="00194695"/>
    <w:rsid w:val="0019722D"/>
    <w:rsid w:val="001A1733"/>
    <w:rsid w:val="001B1605"/>
    <w:rsid w:val="001B5195"/>
    <w:rsid w:val="001B76EF"/>
    <w:rsid w:val="001D030A"/>
    <w:rsid w:val="001D600C"/>
    <w:rsid w:val="001E2633"/>
    <w:rsid w:val="001E4906"/>
    <w:rsid w:val="001F25EF"/>
    <w:rsid w:val="00212FDB"/>
    <w:rsid w:val="00213E30"/>
    <w:rsid w:val="00217E7E"/>
    <w:rsid w:val="00224177"/>
    <w:rsid w:val="00240438"/>
    <w:rsid w:val="002405E5"/>
    <w:rsid w:val="00241FFD"/>
    <w:rsid w:val="00244FF5"/>
    <w:rsid w:val="0024694F"/>
    <w:rsid w:val="00252E3D"/>
    <w:rsid w:val="00254C32"/>
    <w:rsid w:val="002577E4"/>
    <w:rsid w:val="00270273"/>
    <w:rsid w:val="00271D35"/>
    <w:rsid w:val="00274022"/>
    <w:rsid w:val="002743C2"/>
    <w:rsid w:val="0027510C"/>
    <w:rsid w:val="00275827"/>
    <w:rsid w:val="002801DB"/>
    <w:rsid w:val="00280E7A"/>
    <w:rsid w:val="00283CE3"/>
    <w:rsid w:val="002869C1"/>
    <w:rsid w:val="00287BFB"/>
    <w:rsid w:val="00290475"/>
    <w:rsid w:val="00292CDC"/>
    <w:rsid w:val="002A248D"/>
    <w:rsid w:val="002A25FB"/>
    <w:rsid w:val="002A3215"/>
    <w:rsid w:val="002B1B13"/>
    <w:rsid w:val="002C37D3"/>
    <w:rsid w:val="002C4E43"/>
    <w:rsid w:val="002D0E3D"/>
    <w:rsid w:val="002D1F57"/>
    <w:rsid w:val="002E4AE6"/>
    <w:rsid w:val="002E7A37"/>
    <w:rsid w:val="00300542"/>
    <w:rsid w:val="003025AD"/>
    <w:rsid w:val="0030335F"/>
    <w:rsid w:val="00304A1E"/>
    <w:rsid w:val="00304C51"/>
    <w:rsid w:val="003065CE"/>
    <w:rsid w:val="00310C2A"/>
    <w:rsid w:val="00310C4A"/>
    <w:rsid w:val="00312CD9"/>
    <w:rsid w:val="0031499B"/>
    <w:rsid w:val="0031569D"/>
    <w:rsid w:val="0031587D"/>
    <w:rsid w:val="00320AB4"/>
    <w:rsid w:val="003275D5"/>
    <w:rsid w:val="003275DA"/>
    <w:rsid w:val="00331656"/>
    <w:rsid w:val="00337239"/>
    <w:rsid w:val="003462B2"/>
    <w:rsid w:val="003468FF"/>
    <w:rsid w:val="0034790B"/>
    <w:rsid w:val="00357ABE"/>
    <w:rsid w:val="003663E5"/>
    <w:rsid w:val="0037369D"/>
    <w:rsid w:val="003779D9"/>
    <w:rsid w:val="00381439"/>
    <w:rsid w:val="003909B2"/>
    <w:rsid w:val="00391A4A"/>
    <w:rsid w:val="00391C53"/>
    <w:rsid w:val="003A10F5"/>
    <w:rsid w:val="003A33CD"/>
    <w:rsid w:val="003A3938"/>
    <w:rsid w:val="003A3D75"/>
    <w:rsid w:val="003A3E8D"/>
    <w:rsid w:val="003A740F"/>
    <w:rsid w:val="003A7F31"/>
    <w:rsid w:val="003B11D2"/>
    <w:rsid w:val="003B66F5"/>
    <w:rsid w:val="003B6882"/>
    <w:rsid w:val="003C7561"/>
    <w:rsid w:val="003C7C9B"/>
    <w:rsid w:val="003D0846"/>
    <w:rsid w:val="003D1E6B"/>
    <w:rsid w:val="003E22E9"/>
    <w:rsid w:val="003E3C8A"/>
    <w:rsid w:val="003E5499"/>
    <w:rsid w:val="003F2D31"/>
    <w:rsid w:val="003F3720"/>
    <w:rsid w:val="003F4A04"/>
    <w:rsid w:val="003F5653"/>
    <w:rsid w:val="00400B60"/>
    <w:rsid w:val="00400E9D"/>
    <w:rsid w:val="004026AD"/>
    <w:rsid w:val="00405DE0"/>
    <w:rsid w:val="00407D12"/>
    <w:rsid w:val="00411C2F"/>
    <w:rsid w:val="00412733"/>
    <w:rsid w:val="00420144"/>
    <w:rsid w:val="004252B5"/>
    <w:rsid w:val="00426D2F"/>
    <w:rsid w:val="004321E7"/>
    <w:rsid w:val="004355AF"/>
    <w:rsid w:val="00436877"/>
    <w:rsid w:val="00437365"/>
    <w:rsid w:val="004378EB"/>
    <w:rsid w:val="004425DF"/>
    <w:rsid w:val="00445B4E"/>
    <w:rsid w:val="00450B95"/>
    <w:rsid w:val="004559EB"/>
    <w:rsid w:val="00456F69"/>
    <w:rsid w:val="00457E39"/>
    <w:rsid w:val="00460EA7"/>
    <w:rsid w:val="00464C57"/>
    <w:rsid w:val="00465DC0"/>
    <w:rsid w:val="004665F8"/>
    <w:rsid w:val="00470BC7"/>
    <w:rsid w:val="00482A2B"/>
    <w:rsid w:val="00483788"/>
    <w:rsid w:val="004858BF"/>
    <w:rsid w:val="004858EB"/>
    <w:rsid w:val="00485B70"/>
    <w:rsid w:val="00486A2D"/>
    <w:rsid w:val="004A4327"/>
    <w:rsid w:val="004C1E91"/>
    <w:rsid w:val="004C48C5"/>
    <w:rsid w:val="004C4CD9"/>
    <w:rsid w:val="004C580D"/>
    <w:rsid w:val="004C69A5"/>
    <w:rsid w:val="004C6A51"/>
    <w:rsid w:val="004D0237"/>
    <w:rsid w:val="004D42F3"/>
    <w:rsid w:val="004D6A0B"/>
    <w:rsid w:val="004D6C01"/>
    <w:rsid w:val="004D78B1"/>
    <w:rsid w:val="004E02A2"/>
    <w:rsid w:val="004E1F12"/>
    <w:rsid w:val="004E5E1F"/>
    <w:rsid w:val="004E7576"/>
    <w:rsid w:val="004F3CA0"/>
    <w:rsid w:val="004F6C61"/>
    <w:rsid w:val="00500D25"/>
    <w:rsid w:val="00501149"/>
    <w:rsid w:val="0050296D"/>
    <w:rsid w:val="005069F3"/>
    <w:rsid w:val="00512434"/>
    <w:rsid w:val="00521360"/>
    <w:rsid w:val="00525FB1"/>
    <w:rsid w:val="005360EF"/>
    <w:rsid w:val="00541C44"/>
    <w:rsid w:val="00544722"/>
    <w:rsid w:val="0054491B"/>
    <w:rsid w:val="0054686B"/>
    <w:rsid w:val="00550A2D"/>
    <w:rsid w:val="00554ED7"/>
    <w:rsid w:val="0055513A"/>
    <w:rsid w:val="005631A1"/>
    <w:rsid w:val="0057291B"/>
    <w:rsid w:val="005745F4"/>
    <w:rsid w:val="0058285F"/>
    <w:rsid w:val="005860C4"/>
    <w:rsid w:val="005918F5"/>
    <w:rsid w:val="00591A8D"/>
    <w:rsid w:val="0059552E"/>
    <w:rsid w:val="005A341B"/>
    <w:rsid w:val="005A3D22"/>
    <w:rsid w:val="005A6713"/>
    <w:rsid w:val="005A7D4E"/>
    <w:rsid w:val="005B4458"/>
    <w:rsid w:val="005B683F"/>
    <w:rsid w:val="005C0AF1"/>
    <w:rsid w:val="005C4859"/>
    <w:rsid w:val="005D08E9"/>
    <w:rsid w:val="005D40DD"/>
    <w:rsid w:val="005D5938"/>
    <w:rsid w:val="005E2B67"/>
    <w:rsid w:val="005E6145"/>
    <w:rsid w:val="005E6EDE"/>
    <w:rsid w:val="005F3155"/>
    <w:rsid w:val="005F63A2"/>
    <w:rsid w:val="005F74A2"/>
    <w:rsid w:val="00603044"/>
    <w:rsid w:val="006158A0"/>
    <w:rsid w:val="006166EE"/>
    <w:rsid w:val="006205E4"/>
    <w:rsid w:val="006220B6"/>
    <w:rsid w:val="00630B06"/>
    <w:rsid w:val="00631392"/>
    <w:rsid w:val="006349CD"/>
    <w:rsid w:val="00641575"/>
    <w:rsid w:val="00644943"/>
    <w:rsid w:val="00646499"/>
    <w:rsid w:val="0065272F"/>
    <w:rsid w:val="00657CE1"/>
    <w:rsid w:val="00665D5F"/>
    <w:rsid w:val="00673413"/>
    <w:rsid w:val="0068088F"/>
    <w:rsid w:val="00681227"/>
    <w:rsid w:val="00681CFE"/>
    <w:rsid w:val="00685CD9"/>
    <w:rsid w:val="006870C8"/>
    <w:rsid w:val="00692739"/>
    <w:rsid w:val="00693450"/>
    <w:rsid w:val="0069387A"/>
    <w:rsid w:val="006A1337"/>
    <w:rsid w:val="006A3806"/>
    <w:rsid w:val="006A7175"/>
    <w:rsid w:val="006A7D93"/>
    <w:rsid w:val="006B04C3"/>
    <w:rsid w:val="006B1818"/>
    <w:rsid w:val="006B432A"/>
    <w:rsid w:val="006B6BC0"/>
    <w:rsid w:val="006B6C6D"/>
    <w:rsid w:val="006B6F45"/>
    <w:rsid w:val="006C01B7"/>
    <w:rsid w:val="006C1C28"/>
    <w:rsid w:val="006C61BF"/>
    <w:rsid w:val="006C6465"/>
    <w:rsid w:val="006C78FA"/>
    <w:rsid w:val="006D1372"/>
    <w:rsid w:val="006D49B2"/>
    <w:rsid w:val="006D5BE7"/>
    <w:rsid w:val="006E547C"/>
    <w:rsid w:val="006E5FE2"/>
    <w:rsid w:val="006E6173"/>
    <w:rsid w:val="006E6FD9"/>
    <w:rsid w:val="006F2F55"/>
    <w:rsid w:val="006F4096"/>
    <w:rsid w:val="006F4C3C"/>
    <w:rsid w:val="006F64C1"/>
    <w:rsid w:val="007013FC"/>
    <w:rsid w:val="00702DC9"/>
    <w:rsid w:val="00703D61"/>
    <w:rsid w:val="007044DD"/>
    <w:rsid w:val="00707BE1"/>
    <w:rsid w:val="00710C07"/>
    <w:rsid w:val="00710D01"/>
    <w:rsid w:val="00713A94"/>
    <w:rsid w:val="00715606"/>
    <w:rsid w:val="00723FD8"/>
    <w:rsid w:val="00731305"/>
    <w:rsid w:val="007358C7"/>
    <w:rsid w:val="0073762C"/>
    <w:rsid w:val="00737D10"/>
    <w:rsid w:val="007451DA"/>
    <w:rsid w:val="00752ABB"/>
    <w:rsid w:val="007537BE"/>
    <w:rsid w:val="00757C58"/>
    <w:rsid w:val="00760C6B"/>
    <w:rsid w:val="007639DB"/>
    <w:rsid w:val="007649A7"/>
    <w:rsid w:val="007679F5"/>
    <w:rsid w:val="00771529"/>
    <w:rsid w:val="00777C6F"/>
    <w:rsid w:val="0078123F"/>
    <w:rsid w:val="007849E7"/>
    <w:rsid w:val="00784CB5"/>
    <w:rsid w:val="007855F3"/>
    <w:rsid w:val="007931B5"/>
    <w:rsid w:val="007965F8"/>
    <w:rsid w:val="007A1F6F"/>
    <w:rsid w:val="007A234A"/>
    <w:rsid w:val="007B0093"/>
    <w:rsid w:val="007B319B"/>
    <w:rsid w:val="007B33DE"/>
    <w:rsid w:val="007B43C3"/>
    <w:rsid w:val="007B5FBF"/>
    <w:rsid w:val="007B67EE"/>
    <w:rsid w:val="007B7813"/>
    <w:rsid w:val="007B7825"/>
    <w:rsid w:val="007C1195"/>
    <w:rsid w:val="007C6AEE"/>
    <w:rsid w:val="007D267C"/>
    <w:rsid w:val="007D4440"/>
    <w:rsid w:val="007D5220"/>
    <w:rsid w:val="007D73DF"/>
    <w:rsid w:val="007E43FE"/>
    <w:rsid w:val="007F14E7"/>
    <w:rsid w:val="007F19A2"/>
    <w:rsid w:val="008057BD"/>
    <w:rsid w:val="008122CC"/>
    <w:rsid w:val="00817EEA"/>
    <w:rsid w:val="00824D58"/>
    <w:rsid w:val="00827106"/>
    <w:rsid w:val="00830FE4"/>
    <w:rsid w:val="008401DF"/>
    <w:rsid w:val="00843A98"/>
    <w:rsid w:val="00843CE8"/>
    <w:rsid w:val="00845BE1"/>
    <w:rsid w:val="00847719"/>
    <w:rsid w:val="00852F47"/>
    <w:rsid w:val="00853D50"/>
    <w:rsid w:val="00854795"/>
    <w:rsid w:val="00854856"/>
    <w:rsid w:val="00857104"/>
    <w:rsid w:val="00860135"/>
    <w:rsid w:val="00864050"/>
    <w:rsid w:val="008679FD"/>
    <w:rsid w:val="008730F9"/>
    <w:rsid w:val="008750B4"/>
    <w:rsid w:val="00875559"/>
    <w:rsid w:val="00876981"/>
    <w:rsid w:val="008773D9"/>
    <w:rsid w:val="00884039"/>
    <w:rsid w:val="00891B9B"/>
    <w:rsid w:val="00894B53"/>
    <w:rsid w:val="008965D3"/>
    <w:rsid w:val="008A1EA5"/>
    <w:rsid w:val="008A354C"/>
    <w:rsid w:val="008A4096"/>
    <w:rsid w:val="008A61E6"/>
    <w:rsid w:val="008A6377"/>
    <w:rsid w:val="008B1820"/>
    <w:rsid w:val="008B189A"/>
    <w:rsid w:val="008B2280"/>
    <w:rsid w:val="008B37A6"/>
    <w:rsid w:val="008B7F4D"/>
    <w:rsid w:val="008C1DEE"/>
    <w:rsid w:val="008C453E"/>
    <w:rsid w:val="008C63A3"/>
    <w:rsid w:val="008C6F0E"/>
    <w:rsid w:val="008D1D48"/>
    <w:rsid w:val="008E0361"/>
    <w:rsid w:val="008E1ECE"/>
    <w:rsid w:val="008E7CB3"/>
    <w:rsid w:val="008F0481"/>
    <w:rsid w:val="008F24BF"/>
    <w:rsid w:val="0090594F"/>
    <w:rsid w:val="00906892"/>
    <w:rsid w:val="00910B94"/>
    <w:rsid w:val="009113D0"/>
    <w:rsid w:val="009214A9"/>
    <w:rsid w:val="00921A5E"/>
    <w:rsid w:val="00923ADC"/>
    <w:rsid w:val="00923F95"/>
    <w:rsid w:val="00925FD3"/>
    <w:rsid w:val="00926672"/>
    <w:rsid w:val="00930BB6"/>
    <w:rsid w:val="00934A4D"/>
    <w:rsid w:val="00935F4A"/>
    <w:rsid w:val="00936EBE"/>
    <w:rsid w:val="009411BE"/>
    <w:rsid w:val="00942AA1"/>
    <w:rsid w:val="0094481E"/>
    <w:rsid w:val="00947A15"/>
    <w:rsid w:val="00951CD8"/>
    <w:rsid w:val="00952CF1"/>
    <w:rsid w:val="00953775"/>
    <w:rsid w:val="009660CA"/>
    <w:rsid w:val="00966164"/>
    <w:rsid w:val="0097230A"/>
    <w:rsid w:val="009731D4"/>
    <w:rsid w:val="009741B3"/>
    <w:rsid w:val="009800B6"/>
    <w:rsid w:val="0098480C"/>
    <w:rsid w:val="00985D5D"/>
    <w:rsid w:val="00990F6A"/>
    <w:rsid w:val="00993BD7"/>
    <w:rsid w:val="00995961"/>
    <w:rsid w:val="009A4452"/>
    <w:rsid w:val="009B2E69"/>
    <w:rsid w:val="009B6DA5"/>
    <w:rsid w:val="009B7C55"/>
    <w:rsid w:val="009C163D"/>
    <w:rsid w:val="009C2259"/>
    <w:rsid w:val="009C2CB9"/>
    <w:rsid w:val="009C3270"/>
    <w:rsid w:val="009C3727"/>
    <w:rsid w:val="009C4B22"/>
    <w:rsid w:val="009C5C83"/>
    <w:rsid w:val="009D2505"/>
    <w:rsid w:val="009D6541"/>
    <w:rsid w:val="009E32C8"/>
    <w:rsid w:val="009F500C"/>
    <w:rsid w:val="009F70BE"/>
    <w:rsid w:val="00A04EBB"/>
    <w:rsid w:val="00A10173"/>
    <w:rsid w:val="00A15747"/>
    <w:rsid w:val="00A17ADA"/>
    <w:rsid w:val="00A26DCD"/>
    <w:rsid w:val="00A2725A"/>
    <w:rsid w:val="00A2787A"/>
    <w:rsid w:val="00A27CCC"/>
    <w:rsid w:val="00A31CCF"/>
    <w:rsid w:val="00A32C14"/>
    <w:rsid w:val="00A3552E"/>
    <w:rsid w:val="00A47B53"/>
    <w:rsid w:val="00A52228"/>
    <w:rsid w:val="00A525DD"/>
    <w:rsid w:val="00A528F6"/>
    <w:rsid w:val="00A5773F"/>
    <w:rsid w:val="00A6058F"/>
    <w:rsid w:val="00A60CF0"/>
    <w:rsid w:val="00A61F1A"/>
    <w:rsid w:val="00A6255D"/>
    <w:rsid w:val="00A71D60"/>
    <w:rsid w:val="00A7217A"/>
    <w:rsid w:val="00A72FE6"/>
    <w:rsid w:val="00A73457"/>
    <w:rsid w:val="00A8503D"/>
    <w:rsid w:val="00A85B23"/>
    <w:rsid w:val="00A86146"/>
    <w:rsid w:val="00A962E3"/>
    <w:rsid w:val="00AA169A"/>
    <w:rsid w:val="00AA28F9"/>
    <w:rsid w:val="00AA3117"/>
    <w:rsid w:val="00AA3D5F"/>
    <w:rsid w:val="00AA7AD0"/>
    <w:rsid w:val="00AB3022"/>
    <w:rsid w:val="00AB34F9"/>
    <w:rsid w:val="00AB569B"/>
    <w:rsid w:val="00AC49D9"/>
    <w:rsid w:val="00AC548B"/>
    <w:rsid w:val="00AC5D22"/>
    <w:rsid w:val="00AC6A99"/>
    <w:rsid w:val="00AC6FC8"/>
    <w:rsid w:val="00AD0500"/>
    <w:rsid w:val="00AD112A"/>
    <w:rsid w:val="00AD1528"/>
    <w:rsid w:val="00AD17A7"/>
    <w:rsid w:val="00AE06AA"/>
    <w:rsid w:val="00AE70B6"/>
    <w:rsid w:val="00AF06C3"/>
    <w:rsid w:val="00AF095F"/>
    <w:rsid w:val="00AF2A37"/>
    <w:rsid w:val="00B0360A"/>
    <w:rsid w:val="00B108F5"/>
    <w:rsid w:val="00B125E0"/>
    <w:rsid w:val="00B13B29"/>
    <w:rsid w:val="00B14AD5"/>
    <w:rsid w:val="00B1508B"/>
    <w:rsid w:val="00B15752"/>
    <w:rsid w:val="00B226F0"/>
    <w:rsid w:val="00B22760"/>
    <w:rsid w:val="00B2435C"/>
    <w:rsid w:val="00B25011"/>
    <w:rsid w:val="00B32CB4"/>
    <w:rsid w:val="00B34469"/>
    <w:rsid w:val="00B36B13"/>
    <w:rsid w:val="00B37215"/>
    <w:rsid w:val="00B37227"/>
    <w:rsid w:val="00B442D5"/>
    <w:rsid w:val="00B45C45"/>
    <w:rsid w:val="00B4699A"/>
    <w:rsid w:val="00B46ABC"/>
    <w:rsid w:val="00B5391F"/>
    <w:rsid w:val="00B60EC8"/>
    <w:rsid w:val="00B61B98"/>
    <w:rsid w:val="00B65796"/>
    <w:rsid w:val="00B760FA"/>
    <w:rsid w:val="00B7798D"/>
    <w:rsid w:val="00B80CEC"/>
    <w:rsid w:val="00B959F2"/>
    <w:rsid w:val="00BA2B4C"/>
    <w:rsid w:val="00BA7BDF"/>
    <w:rsid w:val="00BB0DCD"/>
    <w:rsid w:val="00BB174D"/>
    <w:rsid w:val="00BB3A5E"/>
    <w:rsid w:val="00BC131B"/>
    <w:rsid w:val="00BC1FB6"/>
    <w:rsid w:val="00BC2038"/>
    <w:rsid w:val="00BC3F52"/>
    <w:rsid w:val="00BD565E"/>
    <w:rsid w:val="00BE00C4"/>
    <w:rsid w:val="00BE00DA"/>
    <w:rsid w:val="00BE561C"/>
    <w:rsid w:val="00BF32B7"/>
    <w:rsid w:val="00C01EC4"/>
    <w:rsid w:val="00C0214D"/>
    <w:rsid w:val="00C035AC"/>
    <w:rsid w:val="00C03B4F"/>
    <w:rsid w:val="00C04BA5"/>
    <w:rsid w:val="00C10492"/>
    <w:rsid w:val="00C139E3"/>
    <w:rsid w:val="00C262DB"/>
    <w:rsid w:val="00C324DC"/>
    <w:rsid w:val="00C327D6"/>
    <w:rsid w:val="00C37D4B"/>
    <w:rsid w:val="00C438A3"/>
    <w:rsid w:val="00C5098E"/>
    <w:rsid w:val="00C52CF5"/>
    <w:rsid w:val="00C53989"/>
    <w:rsid w:val="00C553B6"/>
    <w:rsid w:val="00C60C87"/>
    <w:rsid w:val="00C617A8"/>
    <w:rsid w:val="00C70721"/>
    <w:rsid w:val="00C74B06"/>
    <w:rsid w:val="00C75E86"/>
    <w:rsid w:val="00C8353B"/>
    <w:rsid w:val="00C85AEA"/>
    <w:rsid w:val="00C86F74"/>
    <w:rsid w:val="00C92E17"/>
    <w:rsid w:val="00C93C62"/>
    <w:rsid w:val="00C9615D"/>
    <w:rsid w:val="00C961B2"/>
    <w:rsid w:val="00CA5429"/>
    <w:rsid w:val="00CA5E35"/>
    <w:rsid w:val="00CA6360"/>
    <w:rsid w:val="00CB4EC7"/>
    <w:rsid w:val="00CC0476"/>
    <w:rsid w:val="00CC10D6"/>
    <w:rsid w:val="00CC627C"/>
    <w:rsid w:val="00CC7E70"/>
    <w:rsid w:val="00CD5DE6"/>
    <w:rsid w:val="00CD7041"/>
    <w:rsid w:val="00CE151A"/>
    <w:rsid w:val="00CE41CE"/>
    <w:rsid w:val="00CE5831"/>
    <w:rsid w:val="00CE5C89"/>
    <w:rsid w:val="00CE5EEC"/>
    <w:rsid w:val="00D02549"/>
    <w:rsid w:val="00D0511B"/>
    <w:rsid w:val="00D10E20"/>
    <w:rsid w:val="00D1125D"/>
    <w:rsid w:val="00D11AB2"/>
    <w:rsid w:val="00D14847"/>
    <w:rsid w:val="00D170C1"/>
    <w:rsid w:val="00D26415"/>
    <w:rsid w:val="00D27A85"/>
    <w:rsid w:val="00D30446"/>
    <w:rsid w:val="00D36192"/>
    <w:rsid w:val="00D36843"/>
    <w:rsid w:val="00D37014"/>
    <w:rsid w:val="00D41907"/>
    <w:rsid w:val="00D42F1D"/>
    <w:rsid w:val="00D46D5D"/>
    <w:rsid w:val="00D527AF"/>
    <w:rsid w:val="00D52A32"/>
    <w:rsid w:val="00D60BF4"/>
    <w:rsid w:val="00D6766E"/>
    <w:rsid w:val="00D70BE5"/>
    <w:rsid w:val="00D73CD1"/>
    <w:rsid w:val="00D759D9"/>
    <w:rsid w:val="00D7649E"/>
    <w:rsid w:val="00D76B2F"/>
    <w:rsid w:val="00D80C85"/>
    <w:rsid w:val="00D828B8"/>
    <w:rsid w:val="00D84AFE"/>
    <w:rsid w:val="00D86F3E"/>
    <w:rsid w:val="00D9345D"/>
    <w:rsid w:val="00D95769"/>
    <w:rsid w:val="00DA0D6C"/>
    <w:rsid w:val="00DA43BB"/>
    <w:rsid w:val="00DA679F"/>
    <w:rsid w:val="00DA7979"/>
    <w:rsid w:val="00DB5866"/>
    <w:rsid w:val="00DB78FA"/>
    <w:rsid w:val="00DD1059"/>
    <w:rsid w:val="00DD20F6"/>
    <w:rsid w:val="00DD6C6D"/>
    <w:rsid w:val="00DD7EE8"/>
    <w:rsid w:val="00DE26BF"/>
    <w:rsid w:val="00DE693F"/>
    <w:rsid w:val="00DE6E26"/>
    <w:rsid w:val="00DF1BC3"/>
    <w:rsid w:val="00DF26BF"/>
    <w:rsid w:val="00DF4F13"/>
    <w:rsid w:val="00E01A0F"/>
    <w:rsid w:val="00E025F9"/>
    <w:rsid w:val="00E0647F"/>
    <w:rsid w:val="00E06925"/>
    <w:rsid w:val="00E111AA"/>
    <w:rsid w:val="00E12540"/>
    <w:rsid w:val="00E12A48"/>
    <w:rsid w:val="00E233D2"/>
    <w:rsid w:val="00E23E87"/>
    <w:rsid w:val="00E25217"/>
    <w:rsid w:val="00E42975"/>
    <w:rsid w:val="00E52EA1"/>
    <w:rsid w:val="00E5467F"/>
    <w:rsid w:val="00E57B5E"/>
    <w:rsid w:val="00E60A72"/>
    <w:rsid w:val="00E61A0B"/>
    <w:rsid w:val="00E61A92"/>
    <w:rsid w:val="00E64EAD"/>
    <w:rsid w:val="00E651B0"/>
    <w:rsid w:val="00E661E2"/>
    <w:rsid w:val="00E72695"/>
    <w:rsid w:val="00E746C5"/>
    <w:rsid w:val="00E831B1"/>
    <w:rsid w:val="00E91226"/>
    <w:rsid w:val="00E92B37"/>
    <w:rsid w:val="00E97E6A"/>
    <w:rsid w:val="00EA3F33"/>
    <w:rsid w:val="00EB2D76"/>
    <w:rsid w:val="00EB348B"/>
    <w:rsid w:val="00EC29BB"/>
    <w:rsid w:val="00EC2C21"/>
    <w:rsid w:val="00EC5316"/>
    <w:rsid w:val="00EC5DCB"/>
    <w:rsid w:val="00EC6111"/>
    <w:rsid w:val="00ED47BC"/>
    <w:rsid w:val="00EE0966"/>
    <w:rsid w:val="00EF38DB"/>
    <w:rsid w:val="00EF7198"/>
    <w:rsid w:val="00F00112"/>
    <w:rsid w:val="00F02647"/>
    <w:rsid w:val="00F0329A"/>
    <w:rsid w:val="00F120E8"/>
    <w:rsid w:val="00F12B44"/>
    <w:rsid w:val="00F132B7"/>
    <w:rsid w:val="00F2203F"/>
    <w:rsid w:val="00F3050F"/>
    <w:rsid w:val="00F318AE"/>
    <w:rsid w:val="00F33FAE"/>
    <w:rsid w:val="00F34125"/>
    <w:rsid w:val="00F43ACB"/>
    <w:rsid w:val="00F52763"/>
    <w:rsid w:val="00F544DE"/>
    <w:rsid w:val="00F552CD"/>
    <w:rsid w:val="00F56ED4"/>
    <w:rsid w:val="00F5792E"/>
    <w:rsid w:val="00F606F0"/>
    <w:rsid w:val="00F70E82"/>
    <w:rsid w:val="00F73379"/>
    <w:rsid w:val="00F7398E"/>
    <w:rsid w:val="00F741EC"/>
    <w:rsid w:val="00F74F3A"/>
    <w:rsid w:val="00F755CC"/>
    <w:rsid w:val="00F83901"/>
    <w:rsid w:val="00F84C62"/>
    <w:rsid w:val="00F879F1"/>
    <w:rsid w:val="00F9099D"/>
    <w:rsid w:val="00F941F4"/>
    <w:rsid w:val="00F947EB"/>
    <w:rsid w:val="00F971E9"/>
    <w:rsid w:val="00FA0DCE"/>
    <w:rsid w:val="00FA1416"/>
    <w:rsid w:val="00FA2E73"/>
    <w:rsid w:val="00FA7F9C"/>
    <w:rsid w:val="00FB16D0"/>
    <w:rsid w:val="00FB5BE3"/>
    <w:rsid w:val="00FB767C"/>
    <w:rsid w:val="00FB7F7F"/>
    <w:rsid w:val="00FD00E3"/>
    <w:rsid w:val="00FD7E31"/>
    <w:rsid w:val="00FE0256"/>
    <w:rsid w:val="00FE7F7B"/>
    <w:rsid w:val="00FF15C1"/>
    <w:rsid w:val="00FF2B0D"/>
    <w:rsid w:val="00FF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25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C22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25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C2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apmvs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 Chiriac</dc:creator>
  <cp:keywords/>
  <dc:description/>
  <cp:lastModifiedBy>Iuliana Chiriac</cp:lastModifiedBy>
  <cp:revision>2</cp:revision>
  <dcterms:created xsi:type="dcterms:W3CDTF">2018-05-16T07:24:00Z</dcterms:created>
  <dcterms:modified xsi:type="dcterms:W3CDTF">2018-05-16T07:27:00Z</dcterms:modified>
</cp:coreProperties>
</file>