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1E" w:rsidRPr="00951C3F" w:rsidRDefault="00DC621E" w:rsidP="00DC621E">
      <w:pPr>
        <w:keepNext/>
        <w:keepLines/>
        <w:jc w:val="center"/>
        <w:rPr>
          <w:rFonts w:ascii="Arial" w:hAnsi="Arial" w:cs="Arial"/>
          <w:b/>
          <w:bCs/>
          <w:sz w:val="28"/>
          <w:szCs w:val="28"/>
        </w:rPr>
      </w:pPr>
      <w:r w:rsidRPr="00951C3F">
        <w:rPr>
          <w:rFonts w:ascii="Arial Black" w:hAnsi="Arial Black" w:cs="Arial Black"/>
          <w:b/>
          <w:bCs/>
          <w:sz w:val="32"/>
          <w:szCs w:val="32"/>
        </w:rPr>
        <w:t xml:space="preserve">APM DÂMBOVIŢA -  AGENDĂ  ACTIVITĂŢI     </w:t>
      </w:r>
    </w:p>
    <w:p w:rsidR="00497BF1" w:rsidRDefault="00497BF1" w:rsidP="00846E0A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p w:rsidR="002120A9" w:rsidRDefault="00BB0BF9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59090B">
        <w:rPr>
          <w:rFonts w:ascii="Arial" w:hAnsi="Arial" w:cs="Arial"/>
          <w:b/>
          <w:bCs/>
          <w:sz w:val="28"/>
          <w:szCs w:val="28"/>
        </w:rPr>
        <w:t xml:space="preserve">ACTIVITĂŢI  DESFĂŞURATE  ÎN </w:t>
      </w:r>
      <w:r w:rsidR="00DC621E" w:rsidRPr="0059090B">
        <w:rPr>
          <w:rFonts w:ascii="Arial" w:hAnsi="Arial" w:cs="Arial"/>
          <w:b/>
          <w:bCs/>
          <w:sz w:val="28"/>
          <w:szCs w:val="28"/>
        </w:rPr>
        <w:t xml:space="preserve">SǍPTǍMÂNA </w:t>
      </w:r>
      <w:r w:rsidR="00CF370C">
        <w:rPr>
          <w:rFonts w:ascii="Arial" w:hAnsi="Arial" w:cs="Arial"/>
          <w:b/>
          <w:bCs/>
          <w:sz w:val="28"/>
          <w:szCs w:val="28"/>
        </w:rPr>
        <w:t xml:space="preserve"> </w:t>
      </w:r>
      <w:r w:rsidR="009A1D55">
        <w:rPr>
          <w:rFonts w:ascii="Arial" w:hAnsi="Arial" w:cs="Arial"/>
          <w:b/>
          <w:bCs/>
          <w:sz w:val="28"/>
          <w:szCs w:val="28"/>
        </w:rPr>
        <w:t xml:space="preserve"> </w:t>
      </w:r>
      <w:r w:rsidR="0094421F">
        <w:rPr>
          <w:rFonts w:ascii="Arial" w:hAnsi="Arial" w:cs="Arial"/>
          <w:b/>
          <w:bCs/>
          <w:sz w:val="28"/>
          <w:szCs w:val="28"/>
        </w:rPr>
        <w:t>12 - 16 decembrie 2016</w:t>
      </w:r>
    </w:p>
    <w:p w:rsidR="002244DD" w:rsidRDefault="002244DD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94421F" w:rsidRPr="00FA0E85" w:rsidTr="00861E1A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FA0E85" w:rsidRDefault="0094421F" w:rsidP="00861E1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FA0E85" w:rsidRDefault="0094421F" w:rsidP="00861E1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FA0E85" w:rsidRDefault="0094421F" w:rsidP="00861E1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FA0E85" w:rsidRDefault="0094421F" w:rsidP="00861E1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FA0E85" w:rsidRDefault="0094421F" w:rsidP="00861E1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94421F" w:rsidRPr="00FA0E85" w:rsidTr="00861E1A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FA0E85" w:rsidRDefault="0094421F" w:rsidP="00861E1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>12.12.2016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13.12.2016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14.12.2016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15.12.2016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16.12.2016</w:t>
            </w:r>
          </w:p>
        </w:tc>
      </w:tr>
      <w:tr w:rsidR="0094421F" w:rsidRPr="00FA0E85" w:rsidTr="00861E1A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FA0E85">
              <w:rPr>
                <w:rFonts w:ascii="Arial" w:hAnsi="Arial" w:cs="Arial"/>
                <w:bCs/>
                <w:sz w:val="20"/>
                <w:szCs w:val="20"/>
              </w:rPr>
              <w:t>Transmiterea, în regim lunar, la solicitarea Instituţiei Prefectului – Judeţul Dâmboviţa, a unor informaţii privind activitatea instituţiei în vederea monitorizării Planului anual de acţiuni al judeţului Dâmboviţa.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12 - 16 decembrie şi a celor programate pentru săptămâna 19 - 23 decembrie 2016; 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A0E85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A0E85">
              <w:rPr>
                <w:rFonts w:ascii="Arial" w:hAnsi="Arial" w:cs="Arial"/>
                <w:bCs/>
                <w:sz w:val="20"/>
                <w:szCs w:val="20"/>
              </w:rPr>
              <w:t xml:space="preserve">Întrunirea Colectivului de Analiză Tehnică (CAT) potrivit O.M. 135/2010 privind aprobarea Metodologiei de aplicare a evaluării impactului </w:t>
            </w:r>
            <w:bookmarkStart w:id="0" w:name="_GoBack"/>
            <w:bookmarkEnd w:id="0"/>
            <w:r w:rsidRPr="00FA0E85">
              <w:rPr>
                <w:rFonts w:ascii="Arial" w:hAnsi="Arial" w:cs="Arial"/>
                <w:bCs/>
                <w:sz w:val="20"/>
                <w:szCs w:val="20"/>
              </w:rPr>
              <w:t>asupra mediului pentru proiecte publice si private</w:t>
            </w:r>
            <w:r w:rsidRPr="00FA0E8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FA0E85">
              <w:rPr>
                <w:rFonts w:ascii="Arial" w:hAnsi="Arial" w:cs="Arial"/>
                <w:bCs/>
                <w:sz w:val="20"/>
                <w:szCs w:val="20"/>
              </w:rPr>
              <w:t>Elaborarea raportului lunar cu evidenţa cererilor pentru furnizarea informaţiilor privind mediul.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A0E85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A0E8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A0E85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21F" w:rsidRPr="00FA0E85" w:rsidRDefault="0094421F" w:rsidP="00861E1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46F" w:rsidRPr="0033088A" w:rsidRDefault="00C70CA0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BB0BF9" w:rsidRPr="0033088A">
        <w:rPr>
          <w:rFonts w:ascii="Arial" w:hAnsi="Arial" w:cs="Arial"/>
          <w:b/>
          <w:bCs/>
          <w:sz w:val="28"/>
          <w:szCs w:val="28"/>
        </w:rPr>
        <w:lastRenderedPageBreak/>
        <w:t xml:space="preserve">ACTIVITĂŢI  PROGRAMATE  </w:t>
      </w:r>
      <w:r w:rsidR="00BB0BF9">
        <w:rPr>
          <w:rFonts w:ascii="Arial" w:hAnsi="Arial" w:cs="Arial"/>
          <w:b/>
          <w:bCs/>
          <w:sz w:val="28"/>
          <w:szCs w:val="28"/>
        </w:rPr>
        <w:t>PENTRU</w:t>
      </w:r>
      <w:r w:rsidR="00BB0BF9" w:rsidRPr="0033088A">
        <w:rPr>
          <w:rFonts w:ascii="Arial" w:hAnsi="Arial" w:cs="Arial"/>
          <w:b/>
          <w:bCs/>
          <w:sz w:val="28"/>
          <w:szCs w:val="28"/>
        </w:rPr>
        <w:t xml:space="preserve"> </w:t>
      </w:r>
      <w:r w:rsidR="0059090B" w:rsidRPr="0033088A">
        <w:rPr>
          <w:rFonts w:ascii="Arial" w:hAnsi="Arial" w:cs="Arial"/>
          <w:b/>
          <w:bCs/>
          <w:sz w:val="28"/>
          <w:szCs w:val="28"/>
        </w:rPr>
        <w:t xml:space="preserve">SǍPTǍMÂNA  </w:t>
      </w:r>
      <w:r w:rsidR="0094421F">
        <w:rPr>
          <w:rFonts w:ascii="Arial" w:hAnsi="Arial" w:cs="Arial"/>
          <w:b/>
          <w:bCs/>
          <w:sz w:val="28"/>
          <w:szCs w:val="28"/>
        </w:rPr>
        <w:t>19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- </w:t>
      </w:r>
      <w:r w:rsidR="0094421F">
        <w:rPr>
          <w:rFonts w:ascii="Arial" w:hAnsi="Arial" w:cs="Arial"/>
          <w:b/>
          <w:bCs/>
          <w:sz w:val="28"/>
          <w:szCs w:val="28"/>
        </w:rPr>
        <w:t>23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decembrie </w:t>
      </w:r>
      <w:r w:rsidR="00B14C30">
        <w:rPr>
          <w:rFonts w:ascii="Arial" w:hAnsi="Arial" w:cs="Arial"/>
          <w:b/>
          <w:bCs/>
          <w:sz w:val="28"/>
          <w:szCs w:val="28"/>
        </w:rPr>
        <w:t>2016</w:t>
      </w:r>
    </w:p>
    <w:p w:rsidR="0070300E" w:rsidRDefault="0070300E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20070D" w:rsidRPr="00AE61BB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E61BB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E61BB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E61BB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E61BB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E61BB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20070D" w:rsidRPr="00AE61BB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AE61BB" w:rsidRDefault="0094421F" w:rsidP="008D3A7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C41C02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21A9A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D3A70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41C02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.2016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AE61BB" w:rsidRDefault="00BF0A1A" w:rsidP="0094421F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4421F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EF66D7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8D3A70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2AD3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41C02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AE61BB" w:rsidRDefault="00EB69E5" w:rsidP="0094421F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4421F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EF66D7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8D3A70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0070D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B14C30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AE61BB" w:rsidRDefault="0048358F" w:rsidP="0094421F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4421F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EF66D7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.12.</w:t>
            </w:r>
            <w:r w:rsidR="0020070D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14C30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AE61BB" w:rsidRDefault="0020070D" w:rsidP="0094421F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4421F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EF66D7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.12</w:t>
            </w:r>
            <w:r w:rsidR="008448D4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14C30" w:rsidRPr="00AE61B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D3A70" w:rsidRPr="00AE61BB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E61BB" w:rsidRDefault="008D3A70" w:rsidP="00935BA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8D3A70" w:rsidRPr="00AE61BB" w:rsidRDefault="008D3A70" w:rsidP="00935BA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E61BB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E875DE" w:rsidRPr="00AE61BB" w:rsidRDefault="00E875DE" w:rsidP="002F6462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E61BB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8D3A70" w:rsidRPr="00AE61BB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E61BB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AE61BB" w:rsidRDefault="00FC332A" w:rsidP="00DA043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E61BB">
              <w:rPr>
                <w:rFonts w:ascii="Arial" w:hAnsi="Arial" w:cs="Arial"/>
                <w:bCs/>
                <w:sz w:val="20"/>
                <w:szCs w:val="20"/>
              </w:rPr>
              <w:t>Realizarea Fişei lunare a judeţului Dâmboviţa</w:t>
            </w:r>
            <w:r w:rsidRPr="00AE61BB">
              <w:rPr>
                <w:rFonts w:ascii="Arial" w:hAnsi="Arial" w:cs="Arial"/>
                <w:sz w:val="20"/>
                <w:szCs w:val="20"/>
              </w:rPr>
              <w:t>, în colaborare cu serviciile de specialitate din cadrul instituţiei</w:t>
            </w:r>
          </w:p>
          <w:p w:rsidR="008D3A70" w:rsidRPr="00AE61BB" w:rsidRDefault="008D3A70" w:rsidP="00DA0433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E61BB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</w:t>
            </w:r>
            <w:r w:rsidR="002F6462" w:rsidRPr="00AE61BB">
              <w:rPr>
                <w:rFonts w:ascii="Arial" w:hAnsi="Arial" w:cs="Arial"/>
                <w:sz w:val="20"/>
                <w:szCs w:val="20"/>
              </w:rPr>
              <w:t xml:space="preserve">19 - 23 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decembrie şi a celor programate pentru săptămâna </w:t>
            </w:r>
            <w:r w:rsidR="002F6462" w:rsidRPr="00AE61BB">
              <w:rPr>
                <w:rFonts w:ascii="Arial" w:hAnsi="Arial" w:cs="Arial"/>
                <w:sz w:val="20"/>
                <w:szCs w:val="20"/>
              </w:rPr>
              <w:t>26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F6462" w:rsidRPr="00AE61BB">
              <w:rPr>
                <w:rFonts w:ascii="Arial" w:hAnsi="Arial" w:cs="Arial"/>
                <w:sz w:val="20"/>
                <w:szCs w:val="20"/>
              </w:rPr>
              <w:t>30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 decembrie 2016; </w:t>
            </w:r>
          </w:p>
          <w:p w:rsidR="008D3A70" w:rsidRPr="00AE61BB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AE61BB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E61BB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8D3A70" w:rsidRPr="00AE61BB" w:rsidRDefault="008D3A70" w:rsidP="006B4771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E61BB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</w:p>
          <w:p w:rsidR="008D3A70" w:rsidRPr="00AE61BB" w:rsidRDefault="00FC332A" w:rsidP="008D3A70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E61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E61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Participare la ședința Colegiului </w:t>
            </w:r>
            <w:proofErr w:type="spellStart"/>
            <w:r w:rsidRPr="00AE61BB">
              <w:rPr>
                <w:rFonts w:ascii="Arial" w:hAnsi="Arial" w:cs="Arial"/>
                <w:sz w:val="20"/>
                <w:szCs w:val="20"/>
              </w:rPr>
              <w:t>Prefectural</w:t>
            </w:r>
            <w:proofErr w:type="spellEnd"/>
            <w:r w:rsidRPr="00AE61BB">
              <w:rPr>
                <w:rFonts w:ascii="Arial" w:hAnsi="Arial" w:cs="Arial"/>
                <w:sz w:val="20"/>
                <w:szCs w:val="20"/>
              </w:rPr>
              <w:t xml:space="preserve"> Dâmbovița.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E61BB" w:rsidRDefault="008D3A70" w:rsidP="006B4771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E61B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E61BB">
              <w:rPr>
                <w:rFonts w:ascii="Arial" w:hAnsi="Arial" w:cs="Arial"/>
                <w:bCs/>
                <w:sz w:val="20"/>
                <w:szCs w:val="20"/>
              </w:rPr>
              <w:t>Întrunirea Colectivului de Analiză Tehnică (CAT) potrivit O.M. 135/2010 privind aprobarea Metodologiei de aplicare a evaluării impactului asupra mediului pentru proiecte publice si private</w:t>
            </w:r>
            <w:r w:rsidRPr="00AE61B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8D3A70" w:rsidRPr="00AE61BB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AE61BB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E61BB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AE61BB" w:rsidRDefault="008D3A70" w:rsidP="002F6462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AE61BB" w:rsidRDefault="008D3A70" w:rsidP="00B14C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E61BB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AE61BB" w:rsidRDefault="008D3A70" w:rsidP="00063F5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E61BB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E61BB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AE61BB" w:rsidRDefault="008D3A70" w:rsidP="00EF66D7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A70" w:rsidRPr="00AE61BB" w:rsidRDefault="008D3A70" w:rsidP="00434FC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090B" w:rsidRDefault="0059090B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Pr="00C91BDE" w:rsidRDefault="00E875DE" w:rsidP="00AD2C2A">
      <w:pPr>
        <w:tabs>
          <w:tab w:val="left" w:pos="12735"/>
        </w:tabs>
      </w:pPr>
    </w:p>
    <w:sectPr w:rsidR="00E875DE" w:rsidRPr="00C91BDE" w:rsidSect="00110406">
      <w:footerReference w:type="default" r:id="rId8"/>
      <w:pgSz w:w="16840" w:h="11907" w:orient="landscape" w:code="9"/>
      <w:pgMar w:top="737" w:right="1134" w:bottom="680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56" w:rsidRDefault="00FD5A56">
      <w:r>
        <w:separator/>
      </w:r>
    </w:p>
  </w:endnote>
  <w:endnote w:type="continuationSeparator" w:id="0">
    <w:p w:rsidR="00FD5A56" w:rsidRDefault="00FD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Pr="000620DD" w:rsidRDefault="006E7C6F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PAGE </w:instrText>
    </w:r>
    <w:r w:rsidRPr="00BB1DC3">
      <w:rPr>
        <w:rStyle w:val="Numrdepagin"/>
      </w:rPr>
      <w:fldChar w:fldCharType="separate"/>
    </w:r>
    <w:r w:rsidR="00AE61BB">
      <w:rPr>
        <w:rStyle w:val="Numrdepagin"/>
        <w:noProof/>
      </w:rPr>
      <w:t>1</w:t>
    </w:r>
    <w:r w:rsidRPr="00BB1DC3">
      <w:rPr>
        <w:rStyle w:val="Numrdepagin"/>
      </w:rPr>
      <w:fldChar w:fldCharType="end"/>
    </w:r>
    <w:r w:rsidRPr="00BB1DC3">
      <w:rPr>
        <w:rStyle w:val="Numrdepagin"/>
      </w:rPr>
      <w:t>/</w:t>
    </w: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NUMPAGES </w:instrText>
    </w:r>
    <w:r w:rsidRPr="00BB1DC3">
      <w:rPr>
        <w:rStyle w:val="Numrdepagin"/>
      </w:rPr>
      <w:fldChar w:fldCharType="separate"/>
    </w:r>
    <w:r w:rsidR="00AE61BB">
      <w:rPr>
        <w:rStyle w:val="Numrdepagin"/>
        <w:noProof/>
      </w:rPr>
      <w:t>2</w:t>
    </w:r>
    <w:r w:rsidRPr="00BB1DC3">
      <w:rPr>
        <w:rStyle w:val="Numrdepagin"/>
      </w:rPr>
      <w:fldChar w:fldCharType="end"/>
    </w:r>
    <w:r w:rsidR="00C70CA0">
      <w:rPr>
        <w:rStyle w:val="Numrdepagin"/>
      </w:rPr>
      <w:t xml:space="preserve">                                                                                                                                  </w:t>
    </w:r>
    <w:r w:rsidR="00C70CA0" w:rsidRPr="000620DD">
      <w:rPr>
        <w:b/>
        <w:sz w:val="18"/>
        <w:szCs w:val="18"/>
      </w:rPr>
      <w:t>F-PSL-ML-04.01</w:t>
    </w:r>
  </w:p>
  <w:p w:rsidR="00C70CA0" w:rsidRPr="0043137B" w:rsidRDefault="00C70CA0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43137B">
      <w:rPr>
        <w:b/>
        <w:sz w:val="18"/>
        <w:szCs w:val="18"/>
      </w:rPr>
      <w:t>Ed. 1, Rev.0</w:t>
    </w:r>
  </w:p>
  <w:p w:rsidR="006E7C6F" w:rsidRPr="00856E3C" w:rsidRDefault="00C70CA0" w:rsidP="00856E3C">
    <w:pPr>
      <w:pStyle w:val="Subsol"/>
      <w:jc w:val="right"/>
    </w:pPr>
    <w:r w:rsidRPr="0043137B">
      <w:rPr>
        <w:b/>
        <w:sz w:val="18"/>
        <w:szCs w:val="18"/>
      </w:rPr>
      <w:t xml:space="preserve"> </w:t>
    </w:r>
    <w:r>
      <w:rPr>
        <w:b/>
        <w:sz w:val="18"/>
        <w:szCs w:val="18"/>
      </w:rPr>
      <w:t>septembrie</w:t>
    </w:r>
    <w:r w:rsidRPr="0043137B">
      <w:rPr>
        <w:b/>
        <w:sz w:val="18"/>
        <w:szCs w:val="18"/>
      </w:rPr>
      <w:t xml:space="preserve"> 201</w:t>
    </w:r>
    <w:r>
      <w:rPr>
        <w:b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56" w:rsidRDefault="00FD5A56">
      <w:r>
        <w:separator/>
      </w:r>
    </w:p>
  </w:footnote>
  <w:footnote w:type="continuationSeparator" w:id="0">
    <w:p w:rsidR="00FD5A56" w:rsidRDefault="00FD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A88"/>
    <w:multiLevelType w:val="hybridMultilevel"/>
    <w:tmpl w:val="F5DA6300"/>
    <w:lvl w:ilvl="0" w:tplc="85D00410">
      <w:start w:val="1"/>
      <w:numFmt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22EF8"/>
    <w:multiLevelType w:val="hybridMultilevel"/>
    <w:tmpl w:val="2744D27A"/>
    <w:lvl w:ilvl="0" w:tplc="541E939A">
      <w:start w:val="1"/>
      <w:numFmt w:val="bullet"/>
      <w:lvlText w:val="-"/>
      <w:lvlJc w:val="left"/>
      <w:pPr>
        <w:tabs>
          <w:tab w:val="num" w:pos="340"/>
        </w:tabs>
        <w:ind w:left="170" w:firstLine="57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46D87"/>
    <w:multiLevelType w:val="hybridMultilevel"/>
    <w:tmpl w:val="40149A10"/>
    <w:lvl w:ilvl="0" w:tplc="FEE8AF7E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71C38"/>
    <w:multiLevelType w:val="hybridMultilevel"/>
    <w:tmpl w:val="A0F66494"/>
    <w:lvl w:ilvl="0" w:tplc="E0407B38"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B59A7"/>
    <w:multiLevelType w:val="hybridMultilevel"/>
    <w:tmpl w:val="50A2D598"/>
    <w:lvl w:ilvl="0" w:tplc="1BB09672">
      <w:start w:val="1"/>
      <w:numFmt w:val="bullet"/>
      <w:lvlText w:val="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5F2763"/>
    <w:multiLevelType w:val="hybridMultilevel"/>
    <w:tmpl w:val="662E7530"/>
    <w:lvl w:ilvl="0" w:tplc="0409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A7C2CC7"/>
    <w:multiLevelType w:val="hybridMultilevel"/>
    <w:tmpl w:val="FDEA898C"/>
    <w:lvl w:ilvl="0" w:tplc="5D782332">
      <w:start w:val="1"/>
      <w:numFmt w:val="bullet"/>
      <w:lvlText w:val=""/>
      <w:lvlJc w:val="left"/>
      <w:pPr>
        <w:tabs>
          <w:tab w:val="num" w:pos="284"/>
        </w:tabs>
        <w:ind w:left="57" w:firstLine="227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E"/>
    <w:rsid w:val="000016B0"/>
    <w:rsid w:val="00001E1F"/>
    <w:rsid w:val="00003709"/>
    <w:rsid w:val="00003C3D"/>
    <w:rsid w:val="000048FF"/>
    <w:rsid w:val="00004CF1"/>
    <w:rsid w:val="000058C5"/>
    <w:rsid w:val="00005DE8"/>
    <w:rsid w:val="00007EB4"/>
    <w:rsid w:val="00010645"/>
    <w:rsid w:val="000130B1"/>
    <w:rsid w:val="0001362C"/>
    <w:rsid w:val="00013934"/>
    <w:rsid w:val="000142FE"/>
    <w:rsid w:val="00015B4F"/>
    <w:rsid w:val="00020B60"/>
    <w:rsid w:val="0002269A"/>
    <w:rsid w:val="00023102"/>
    <w:rsid w:val="0002546C"/>
    <w:rsid w:val="00027499"/>
    <w:rsid w:val="00031509"/>
    <w:rsid w:val="00031842"/>
    <w:rsid w:val="00032392"/>
    <w:rsid w:val="00034D60"/>
    <w:rsid w:val="00034FC4"/>
    <w:rsid w:val="0003646F"/>
    <w:rsid w:val="00037BE7"/>
    <w:rsid w:val="0004046C"/>
    <w:rsid w:val="000410EB"/>
    <w:rsid w:val="000421E8"/>
    <w:rsid w:val="0004268D"/>
    <w:rsid w:val="00043FA4"/>
    <w:rsid w:val="0004481F"/>
    <w:rsid w:val="00045911"/>
    <w:rsid w:val="00047DF1"/>
    <w:rsid w:val="000511AC"/>
    <w:rsid w:val="00053A34"/>
    <w:rsid w:val="00054216"/>
    <w:rsid w:val="00054564"/>
    <w:rsid w:val="00054D0C"/>
    <w:rsid w:val="000613F7"/>
    <w:rsid w:val="000620D6"/>
    <w:rsid w:val="000629F0"/>
    <w:rsid w:val="00063F5B"/>
    <w:rsid w:val="00064C35"/>
    <w:rsid w:val="00065D7B"/>
    <w:rsid w:val="00066205"/>
    <w:rsid w:val="00066901"/>
    <w:rsid w:val="00066A0D"/>
    <w:rsid w:val="00067C97"/>
    <w:rsid w:val="000717CE"/>
    <w:rsid w:val="00071BA7"/>
    <w:rsid w:val="00072E04"/>
    <w:rsid w:val="000758A9"/>
    <w:rsid w:val="00075A73"/>
    <w:rsid w:val="000767E1"/>
    <w:rsid w:val="0008095F"/>
    <w:rsid w:val="00081DB3"/>
    <w:rsid w:val="0008206B"/>
    <w:rsid w:val="00082D16"/>
    <w:rsid w:val="00083FCF"/>
    <w:rsid w:val="00084DE1"/>
    <w:rsid w:val="000908DE"/>
    <w:rsid w:val="00092376"/>
    <w:rsid w:val="00095183"/>
    <w:rsid w:val="000955D1"/>
    <w:rsid w:val="00095D95"/>
    <w:rsid w:val="000A00B6"/>
    <w:rsid w:val="000A14A6"/>
    <w:rsid w:val="000A41D1"/>
    <w:rsid w:val="000A5284"/>
    <w:rsid w:val="000A5378"/>
    <w:rsid w:val="000A675B"/>
    <w:rsid w:val="000A7EE1"/>
    <w:rsid w:val="000B1DFB"/>
    <w:rsid w:val="000B1E38"/>
    <w:rsid w:val="000B358E"/>
    <w:rsid w:val="000B3DC0"/>
    <w:rsid w:val="000B406E"/>
    <w:rsid w:val="000B5B04"/>
    <w:rsid w:val="000B615D"/>
    <w:rsid w:val="000B7117"/>
    <w:rsid w:val="000B766A"/>
    <w:rsid w:val="000C1DB4"/>
    <w:rsid w:val="000C27F8"/>
    <w:rsid w:val="000C2817"/>
    <w:rsid w:val="000C33E8"/>
    <w:rsid w:val="000C3AFA"/>
    <w:rsid w:val="000C452B"/>
    <w:rsid w:val="000C66FA"/>
    <w:rsid w:val="000D0999"/>
    <w:rsid w:val="000D263C"/>
    <w:rsid w:val="000D3FCB"/>
    <w:rsid w:val="000D40BB"/>
    <w:rsid w:val="000D427F"/>
    <w:rsid w:val="000D5192"/>
    <w:rsid w:val="000D7C75"/>
    <w:rsid w:val="000E27B7"/>
    <w:rsid w:val="000E3AE8"/>
    <w:rsid w:val="000E405C"/>
    <w:rsid w:val="000E5C5E"/>
    <w:rsid w:val="000E7459"/>
    <w:rsid w:val="000F0C44"/>
    <w:rsid w:val="000F0DBF"/>
    <w:rsid w:val="000F41FF"/>
    <w:rsid w:val="000F4370"/>
    <w:rsid w:val="000F46AA"/>
    <w:rsid w:val="000F5ACA"/>
    <w:rsid w:val="000F6BA5"/>
    <w:rsid w:val="000F7FBA"/>
    <w:rsid w:val="00100F1D"/>
    <w:rsid w:val="00103A95"/>
    <w:rsid w:val="00104155"/>
    <w:rsid w:val="0010487E"/>
    <w:rsid w:val="00104969"/>
    <w:rsid w:val="00105538"/>
    <w:rsid w:val="00106262"/>
    <w:rsid w:val="00106A1F"/>
    <w:rsid w:val="00107C88"/>
    <w:rsid w:val="00110406"/>
    <w:rsid w:val="0011188D"/>
    <w:rsid w:val="00112A2E"/>
    <w:rsid w:val="00113A0A"/>
    <w:rsid w:val="00114F9B"/>
    <w:rsid w:val="00115BCE"/>
    <w:rsid w:val="00115DD1"/>
    <w:rsid w:val="001178E1"/>
    <w:rsid w:val="00117F45"/>
    <w:rsid w:val="00120487"/>
    <w:rsid w:val="00124043"/>
    <w:rsid w:val="0012615B"/>
    <w:rsid w:val="00127291"/>
    <w:rsid w:val="00130BB0"/>
    <w:rsid w:val="001320F7"/>
    <w:rsid w:val="00133F4A"/>
    <w:rsid w:val="00135A56"/>
    <w:rsid w:val="00137203"/>
    <w:rsid w:val="00137549"/>
    <w:rsid w:val="0014012C"/>
    <w:rsid w:val="00147162"/>
    <w:rsid w:val="00147756"/>
    <w:rsid w:val="001510DF"/>
    <w:rsid w:val="00151606"/>
    <w:rsid w:val="00151A27"/>
    <w:rsid w:val="0015200C"/>
    <w:rsid w:val="00152A4D"/>
    <w:rsid w:val="00152B2D"/>
    <w:rsid w:val="00155230"/>
    <w:rsid w:val="00157C5D"/>
    <w:rsid w:val="00160796"/>
    <w:rsid w:val="0016121B"/>
    <w:rsid w:val="00161EB4"/>
    <w:rsid w:val="00162E73"/>
    <w:rsid w:val="00162ED7"/>
    <w:rsid w:val="001631D3"/>
    <w:rsid w:val="001656A7"/>
    <w:rsid w:val="00170037"/>
    <w:rsid w:val="0017165A"/>
    <w:rsid w:val="00171A76"/>
    <w:rsid w:val="0017341B"/>
    <w:rsid w:val="00173B5C"/>
    <w:rsid w:val="00174B20"/>
    <w:rsid w:val="00174BEE"/>
    <w:rsid w:val="00176632"/>
    <w:rsid w:val="00177F17"/>
    <w:rsid w:val="00180198"/>
    <w:rsid w:val="00181E43"/>
    <w:rsid w:val="001828DF"/>
    <w:rsid w:val="001832DE"/>
    <w:rsid w:val="001839BF"/>
    <w:rsid w:val="00183D71"/>
    <w:rsid w:val="00184DA4"/>
    <w:rsid w:val="0018592F"/>
    <w:rsid w:val="00185B6A"/>
    <w:rsid w:val="00187DA7"/>
    <w:rsid w:val="00190589"/>
    <w:rsid w:val="001944A2"/>
    <w:rsid w:val="001A09AB"/>
    <w:rsid w:val="001A13C0"/>
    <w:rsid w:val="001A47F6"/>
    <w:rsid w:val="001A6304"/>
    <w:rsid w:val="001A670B"/>
    <w:rsid w:val="001A711C"/>
    <w:rsid w:val="001A7C2D"/>
    <w:rsid w:val="001A7DFF"/>
    <w:rsid w:val="001B048E"/>
    <w:rsid w:val="001B109E"/>
    <w:rsid w:val="001B3764"/>
    <w:rsid w:val="001B44A6"/>
    <w:rsid w:val="001B5BE3"/>
    <w:rsid w:val="001C09F6"/>
    <w:rsid w:val="001C164E"/>
    <w:rsid w:val="001C4419"/>
    <w:rsid w:val="001C4C17"/>
    <w:rsid w:val="001C55D1"/>
    <w:rsid w:val="001C7093"/>
    <w:rsid w:val="001D04C4"/>
    <w:rsid w:val="001D0A6D"/>
    <w:rsid w:val="001D413E"/>
    <w:rsid w:val="001D609B"/>
    <w:rsid w:val="001D7179"/>
    <w:rsid w:val="001E1427"/>
    <w:rsid w:val="001E1C83"/>
    <w:rsid w:val="001E2851"/>
    <w:rsid w:val="001E3278"/>
    <w:rsid w:val="001E720A"/>
    <w:rsid w:val="001F1504"/>
    <w:rsid w:val="001F37D5"/>
    <w:rsid w:val="001F3A30"/>
    <w:rsid w:val="001F41CC"/>
    <w:rsid w:val="001F43B2"/>
    <w:rsid w:val="001F5D55"/>
    <w:rsid w:val="001F6AEE"/>
    <w:rsid w:val="001F6BD3"/>
    <w:rsid w:val="001F76B1"/>
    <w:rsid w:val="0020070D"/>
    <w:rsid w:val="00200724"/>
    <w:rsid w:val="00202D24"/>
    <w:rsid w:val="002033C0"/>
    <w:rsid w:val="0020458D"/>
    <w:rsid w:val="00205D82"/>
    <w:rsid w:val="00210463"/>
    <w:rsid w:val="00210D2D"/>
    <w:rsid w:val="00211D2A"/>
    <w:rsid w:val="002120A9"/>
    <w:rsid w:val="00212D29"/>
    <w:rsid w:val="002158AA"/>
    <w:rsid w:val="00217DDC"/>
    <w:rsid w:val="00220F9B"/>
    <w:rsid w:val="002218F9"/>
    <w:rsid w:val="002244DD"/>
    <w:rsid w:val="00225E55"/>
    <w:rsid w:val="002273D2"/>
    <w:rsid w:val="00227A0D"/>
    <w:rsid w:val="00227BC6"/>
    <w:rsid w:val="00230B18"/>
    <w:rsid w:val="00233155"/>
    <w:rsid w:val="00234786"/>
    <w:rsid w:val="00234F02"/>
    <w:rsid w:val="00235071"/>
    <w:rsid w:val="002412D2"/>
    <w:rsid w:val="0024541F"/>
    <w:rsid w:val="002466D6"/>
    <w:rsid w:val="00246CF4"/>
    <w:rsid w:val="0025103D"/>
    <w:rsid w:val="00252077"/>
    <w:rsid w:val="00252354"/>
    <w:rsid w:val="00253402"/>
    <w:rsid w:val="00254832"/>
    <w:rsid w:val="00257D13"/>
    <w:rsid w:val="0026063F"/>
    <w:rsid w:val="00260D4D"/>
    <w:rsid w:val="00262311"/>
    <w:rsid w:val="00262F4A"/>
    <w:rsid w:val="00264178"/>
    <w:rsid w:val="00264351"/>
    <w:rsid w:val="00264D2A"/>
    <w:rsid w:val="002652A5"/>
    <w:rsid w:val="0026568F"/>
    <w:rsid w:val="00265917"/>
    <w:rsid w:val="0027016C"/>
    <w:rsid w:val="00270B7A"/>
    <w:rsid w:val="0027107E"/>
    <w:rsid w:val="00272410"/>
    <w:rsid w:val="00272547"/>
    <w:rsid w:val="00280DF3"/>
    <w:rsid w:val="002828A4"/>
    <w:rsid w:val="00282D02"/>
    <w:rsid w:val="0028371F"/>
    <w:rsid w:val="0028534B"/>
    <w:rsid w:val="00286BB6"/>
    <w:rsid w:val="00290A0D"/>
    <w:rsid w:val="00291828"/>
    <w:rsid w:val="00291878"/>
    <w:rsid w:val="002921B5"/>
    <w:rsid w:val="00292E91"/>
    <w:rsid w:val="002962E5"/>
    <w:rsid w:val="00296776"/>
    <w:rsid w:val="00297156"/>
    <w:rsid w:val="00297416"/>
    <w:rsid w:val="002A0BC1"/>
    <w:rsid w:val="002A2EB4"/>
    <w:rsid w:val="002A320B"/>
    <w:rsid w:val="002A355C"/>
    <w:rsid w:val="002A39BF"/>
    <w:rsid w:val="002A3CAB"/>
    <w:rsid w:val="002A4649"/>
    <w:rsid w:val="002A69C8"/>
    <w:rsid w:val="002B037F"/>
    <w:rsid w:val="002B17DB"/>
    <w:rsid w:val="002B7009"/>
    <w:rsid w:val="002B7115"/>
    <w:rsid w:val="002B7D8D"/>
    <w:rsid w:val="002C18B4"/>
    <w:rsid w:val="002C1994"/>
    <w:rsid w:val="002C3085"/>
    <w:rsid w:val="002C3891"/>
    <w:rsid w:val="002C5413"/>
    <w:rsid w:val="002C58B3"/>
    <w:rsid w:val="002C6A53"/>
    <w:rsid w:val="002D0152"/>
    <w:rsid w:val="002D0599"/>
    <w:rsid w:val="002D17EE"/>
    <w:rsid w:val="002D46B6"/>
    <w:rsid w:val="002D5286"/>
    <w:rsid w:val="002D5DE9"/>
    <w:rsid w:val="002D79CA"/>
    <w:rsid w:val="002E014E"/>
    <w:rsid w:val="002E0BB0"/>
    <w:rsid w:val="002E1722"/>
    <w:rsid w:val="002E2415"/>
    <w:rsid w:val="002E2A9E"/>
    <w:rsid w:val="002E3E47"/>
    <w:rsid w:val="002E577E"/>
    <w:rsid w:val="002E5BBB"/>
    <w:rsid w:val="002E5F58"/>
    <w:rsid w:val="002F2870"/>
    <w:rsid w:val="002F295A"/>
    <w:rsid w:val="002F3306"/>
    <w:rsid w:val="002F3CB9"/>
    <w:rsid w:val="002F432F"/>
    <w:rsid w:val="002F5FD3"/>
    <w:rsid w:val="002F6396"/>
    <w:rsid w:val="002F6462"/>
    <w:rsid w:val="002F71A3"/>
    <w:rsid w:val="00300879"/>
    <w:rsid w:val="0030375C"/>
    <w:rsid w:val="00303A8C"/>
    <w:rsid w:val="0030509F"/>
    <w:rsid w:val="003077CC"/>
    <w:rsid w:val="00307990"/>
    <w:rsid w:val="00311910"/>
    <w:rsid w:val="003119E8"/>
    <w:rsid w:val="0031250F"/>
    <w:rsid w:val="0031318F"/>
    <w:rsid w:val="00314A16"/>
    <w:rsid w:val="00315E3E"/>
    <w:rsid w:val="00316F00"/>
    <w:rsid w:val="00316F13"/>
    <w:rsid w:val="003176A3"/>
    <w:rsid w:val="00317D7D"/>
    <w:rsid w:val="0032040B"/>
    <w:rsid w:val="00320F48"/>
    <w:rsid w:val="003222E8"/>
    <w:rsid w:val="00322697"/>
    <w:rsid w:val="00322B34"/>
    <w:rsid w:val="003248A5"/>
    <w:rsid w:val="00327E6F"/>
    <w:rsid w:val="0033088A"/>
    <w:rsid w:val="00332B72"/>
    <w:rsid w:val="00334BCF"/>
    <w:rsid w:val="00344F77"/>
    <w:rsid w:val="003462B9"/>
    <w:rsid w:val="0035229B"/>
    <w:rsid w:val="003551A6"/>
    <w:rsid w:val="00355421"/>
    <w:rsid w:val="00357363"/>
    <w:rsid w:val="003577F9"/>
    <w:rsid w:val="00357A1C"/>
    <w:rsid w:val="003601D9"/>
    <w:rsid w:val="00360C74"/>
    <w:rsid w:val="003615C7"/>
    <w:rsid w:val="00362089"/>
    <w:rsid w:val="003624CA"/>
    <w:rsid w:val="00362C87"/>
    <w:rsid w:val="003630BE"/>
    <w:rsid w:val="003650FB"/>
    <w:rsid w:val="00365405"/>
    <w:rsid w:val="00366294"/>
    <w:rsid w:val="00367C7B"/>
    <w:rsid w:val="003747DD"/>
    <w:rsid w:val="003759E3"/>
    <w:rsid w:val="00377F76"/>
    <w:rsid w:val="00383BC3"/>
    <w:rsid w:val="00385589"/>
    <w:rsid w:val="0039551B"/>
    <w:rsid w:val="0039579F"/>
    <w:rsid w:val="00395CB7"/>
    <w:rsid w:val="003A0193"/>
    <w:rsid w:val="003A1C13"/>
    <w:rsid w:val="003A21E1"/>
    <w:rsid w:val="003A2D79"/>
    <w:rsid w:val="003A3296"/>
    <w:rsid w:val="003A419D"/>
    <w:rsid w:val="003A4614"/>
    <w:rsid w:val="003A515C"/>
    <w:rsid w:val="003A5E64"/>
    <w:rsid w:val="003A6665"/>
    <w:rsid w:val="003B0534"/>
    <w:rsid w:val="003B1C07"/>
    <w:rsid w:val="003B40E5"/>
    <w:rsid w:val="003B521A"/>
    <w:rsid w:val="003B5810"/>
    <w:rsid w:val="003B5A5D"/>
    <w:rsid w:val="003B63D8"/>
    <w:rsid w:val="003B7717"/>
    <w:rsid w:val="003C0C1B"/>
    <w:rsid w:val="003C3BE9"/>
    <w:rsid w:val="003C7389"/>
    <w:rsid w:val="003D22BE"/>
    <w:rsid w:val="003D3226"/>
    <w:rsid w:val="003D5868"/>
    <w:rsid w:val="003D72BE"/>
    <w:rsid w:val="003E1216"/>
    <w:rsid w:val="003E245C"/>
    <w:rsid w:val="003E3039"/>
    <w:rsid w:val="003E3F09"/>
    <w:rsid w:val="003E4E71"/>
    <w:rsid w:val="003E5735"/>
    <w:rsid w:val="003E5762"/>
    <w:rsid w:val="003E754A"/>
    <w:rsid w:val="003F29E0"/>
    <w:rsid w:val="003F37C8"/>
    <w:rsid w:val="003F391F"/>
    <w:rsid w:val="003F4B06"/>
    <w:rsid w:val="003F5E1C"/>
    <w:rsid w:val="003F63AD"/>
    <w:rsid w:val="003F79B7"/>
    <w:rsid w:val="00400E4B"/>
    <w:rsid w:val="00402888"/>
    <w:rsid w:val="00403C99"/>
    <w:rsid w:val="00405A3C"/>
    <w:rsid w:val="004071A6"/>
    <w:rsid w:val="00411AD3"/>
    <w:rsid w:val="00411C4E"/>
    <w:rsid w:val="004124EC"/>
    <w:rsid w:val="00412D30"/>
    <w:rsid w:val="00412FB1"/>
    <w:rsid w:val="0041391F"/>
    <w:rsid w:val="00413B4C"/>
    <w:rsid w:val="004146B3"/>
    <w:rsid w:val="00414896"/>
    <w:rsid w:val="0041547D"/>
    <w:rsid w:val="00416AE5"/>
    <w:rsid w:val="00421618"/>
    <w:rsid w:val="0042176B"/>
    <w:rsid w:val="00421C4E"/>
    <w:rsid w:val="004237C7"/>
    <w:rsid w:val="00424D95"/>
    <w:rsid w:val="00425515"/>
    <w:rsid w:val="00427BF2"/>
    <w:rsid w:val="00430B5A"/>
    <w:rsid w:val="0043267B"/>
    <w:rsid w:val="004335E1"/>
    <w:rsid w:val="00434016"/>
    <w:rsid w:val="00434694"/>
    <w:rsid w:val="00434FC4"/>
    <w:rsid w:val="00435244"/>
    <w:rsid w:val="00436915"/>
    <w:rsid w:val="00436E04"/>
    <w:rsid w:val="00436ECD"/>
    <w:rsid w:val="0044475D"/>
    <w:rsid w:val="00445B55"/>
    <w:rsid w:val="00450B28"/>
    <w:rsid w:val="00453432"/>
    <w:rsid w:val="00456993"/>
    <w:rsid w:val="00457BCE"/>
    <w:rsid w:val="00457DA8"/>
    <w:rsid w:val="00462F74"/>
    <w:rsid w:val="0046597B"/>
    <w:rsid w:val="00466007"/>
    <w:rsid w:val="0046707F"/>
    <w:rsid w:val="00467DD8"/>
    <w:rsid w:val="00470B52"/>
    <w:rsid w:val="00470C2D"/>
    <w:rsid w:val="004719D2"/>
    <w:rsid w:val="004729AF"/>
    <w:rsid w:val="00472DB1"/>
    <w:rsid w:val="00473CD4"/>
    <w:rsid w:val="0047491D"/>
    <w:rsid w:val="00476910"/>
    <w:rsid w:val="00476B0A"/>
    <w:rsid w:val="00477785"/>
    <w:rsid w:val="00480378"/>
    <w:rsid w:val="00480616"/>
    <w:rsid w:val="00481029"/>
    <w:rsid w:val="00481812"/>
    <w:rsid w:val="0048223B"/>
    <w:rsid w:val="00482988"/>
    <w:rsid w:val="00482FD7"/>
    <w:rsid w:val="00483497"/>
    <w:rsid w:val="0048358F"/>
    <w:rsid w:val="00483AF6"/>
    <w:rsid w:val="00485351"/>
    <w:rsid w:val="00485370"/>
    <w:rsid w:val="00486278"/>
    <w:rsid w:val="0049075C"/>
    <w:rsid w:val="0049098E"/>
    <w:rsid w:val="004937C3"/>
    <w:rsid w:val="0049594F"/>
    <w:rsid w:val="00495966"/>
    <w:rsid w:val="004961A9"/>
    <w:rsid w:val="00496F0F"/>
    <w:rsid w:val="0049770B"/>
    <w:rsid w:val="00497BF1"/>
    <w:rsid w:val="004A19B4"/>
    <w:rsid w:val="004A27CA"/>
    <w:rsid w:val="004A3007"/>
    <w:rsid w:val="004A314D"/>
    <w:rsid w:val="004A38F2"/>
    <w:rsid w:val="004A38FF"/>
    <w:rsid w:val="004A3CB0"/>
    <w:rsid w:val="004A41A2"/>
    <w:rsid w:val="004A41F1"/>
    <w:rsid w:val="004A4E8B"/>
    <w:rsid w:val="004A5620"/>
    <w:rsid w:val="004A562E"/>
    <w:rsid w:val="004A615B"/>
    <w:rsid w:val="004B2E0E"/>
    <w:rsid w:val="004B31E7"/>
    <w:rsid w:val="004B3D42"/>
    <w:rsid w:val="004B674E"/>
    <w:rsid w:val="004B7B03"/>
    <w:rsid w:val="004B7B1D"/>
    <w:rsid w:val="004C210E"/>
    <w:rsid w:val="004C3FCB"/>
    <w:rsid w:val="004C4207"/>
    <w:rsid w:val="004C42A0"/>
    <w:rsid w:val="004C571F"/>
    <w:rsid w:val="004C63DE"/>
    <w:rsid w:val="004C7D81"/>
    <w:rsid w:val="004D296B"/>
    <w:rsid w:val="004D503F"/>
    <w:rsid w:val="004D54B7"/>
    <w:rsid w:val="004D6264"/>
    <w:rsid w:val="004D633D"/>
    <w:rsid w:val="004E08C0"/>
    <w:rsid w:val="004E0B47"/>
    <w:rsid w:val="004E1281"/>
    <w:rsid w:val="004E23ED"/>
    <w:rsid w:val="004E45CC"/>
    <w:rsid w:val="004E55E1"/>
    <w:rsid w:val="004E5C89"/>
    <w:rsid w:val="004E6DAB"/>
    <w:rsid w:val="004E7366"/>
    <w:rsid w:val="004E7C95"/>
    <w:rsid w:val="004F0EAF"/>
    <w:rsid w:val="004F144A"/>
    <w:rsid w:val="004F17A9"/>
    <w:rsid w:val="004F29E3"/>
    <w:rsid w:val="004F2EB3"/>
    <w:rsid w:val="004F38E1"/>
    <w:rsid w:val="004F45FC"/>
    <w:rsid w:val="004F46BD"/>
    <w:rsid w:val="004F69A1"/>
    <w:rsid w:val="005019C5"/>
    <w:rsid w:val="005028D4"/>
    <w:rsid w:val="0050394F"/>
    <w:rsid w:val="00504644"/>
    <w:rsid w:val="00505BB0"/>
    <w:rsid w:val="00506881"/>
    <w:rsid w:val="005070C5"/>
    <w:rsid w:val="005072FB"/>
    <w:rsid w:val="0050778A"/>
    <w:rsid w:val="00507CFF"/>
    <w:rsid w:val="00513870"/>
    <w:rsid w:val="00515B72"/>
    <w:rsid w:val="00516663"/>
    <w:rsid w:val="00520020"/>
    <w:rsid w:val="00521620"/>
    <w:rsid w:val="005263BD"/>
    <w:rsid w:val="00527417"/>
    <w:rsid w:val="005320FC"/>
    <w:rsid w:val="00537346"/>
    <w:rsid w:val="00540B1B"/>
    <w:rsid w:val="0054214F"/>
    <w:rsid w:val="005439EC"/>
    <w:rsid w:val="00544F87"/>
    <w:rsid w:val="005451B2"/>
    <w:rsid w:val="005451CE"/>
    <w:rsid w:val="00547183"/>
    <w:rsid w:val="0054726A"/>
    <w:rsid w:val="00555954"/>
    <w:rsid w:val="00556258"/>
    <w:rsid w:val="00557657"/>
    <w:rsid w:val="00560814"/>
    <w:rsid w:val="00560C55"/>
    <w:rsid w:val="00563689"/>
    <w:rsid w:val="005644E9"/>
    <w:rsid w:val="005707CC"/>
    <w:rsid w:val="00580CDB"/>
    <w:rsid w:val="00584ABC"/>
    <w:rsid w:val="00585567"/>
    <w:rsid w:val="005858F4"/>
    <w:rsid w:val="00586C13"/>
    <w:rsid w:val="005877F0"/>
    <w:rsid w:val="0059090B"/>
    <w:rsid w:val="005909C3"/>
    <w:rsid w:val="005916A5"/>
    <w:rsid w:val="00592ADE"/>
    <w:rsid w:val="00592D5C"/>
    <w:rsid w:val="00594017"/>
    <w:rsid w:val="005944EA"/>
    <w:rsid w:val="005944FE"/>
    <w:rsid w:val="00594CD8"/>
    <w:rsid w:val="0059539E"/>
    <w:rsid w:val="005978F8"/>
    <w:rsid w:val="005A03DB"/>
    <w:rsid w:val="005A122B"/>
    <w:rsid w:val="005A1734"/>
    <w:rsid w:val="005A5039"/>
    <w:rsid w:val="005A646D"/>
    <w:rsid w:val="005A6538"/>
    <w:rsid w:val="005A6662"/>
    <w:rsid w:val="005B2B26"/>
    <w:rsid w:val="005B4A90"/>
    <w:rsid w:val="005B4F3B"/>
    <w:rsid w:val="005C2F79"/>
    <w:rsid w:val="005C3942"/>
    <w:rsid w:val="005C4FE7"/>
    <w:rsid w:val="005C505F"/>
    <w:rsid w:val="005C5A1A"/>
    <w:rsid w:val="005C670D"/>
    <w:rsid w:val="005C67BA"/>
    <w:rsid w:val="005C773E"/>
    <w:rsid w:val="005D0BC5"/>
    <w:rsid w:val="005D22D0"/>
    <w:rsid w:val="005D2B10"/>
    <w:rsid w:val="005D3A1D"/>
    <w:rsid w:val="005D65FC"/>
    <w:rsid w:val="005E08B5"/>
    <w:rsid w:val="005E0E65"/>
    <w:rsid w:val="005E0EB2"/>
    <w:rsid w:val="005E215A"/>
    <w:rsid w:val="005E27A8"/>
    <w:rsid w:val="005E5108"/>
    <w:rsid w:val="005E62AC"/>
    <w:rsid w:val="005E7142"/>
    <w:rsid w:val="005E75D2"/>
    <w:rsid w:val="005F1E88"/>
    <w:rsid w:val="005F41D9"/>
    <w:rsid w:val="005F4CB5"/>
    <w:rsid w:val="005F55A2"/>
    <w:rsid w:val="005F5844"/>
    <w:rsid w:val="005F7F59"/>
    <w:rsid w:val="00601525"/>
    <w:rsid w:val="00602F32"/>
    <w:rsid w:val="006034A9"/>
    <w:rsid w:val="00603541"/>
    <w:rsid w:val="00603FD1"/>
    <w:rsid w:val="00604635"/>
    <w:rsid w:val="00605269"/>
    <w:rsid w:val="00606B81"/>
    <w:rsid w:val="00607FDC"/>
    <w:rsid w:val="006123BD"/>
    <w:rsid w:val="0061285E"/>
    <w:rsid w:val="00612AD3"/>
    <w:rsid w:val="00615BA5"/>
    <w:rsid w:val="0062123F"/>
    <w:rsid w:val="006227BC"/>
    <w:rsid w:val="00622A29"/>
    <w:rsid w:val="00624FAA"/>
    <w:rsid w:val="00625270"/>
    <w:rsid w:val="00626BDA"/>
    <w:rsid w:val="006271CE"/>
    <w:rsid w:val="00630EA1"/>
    <w:rsid w:val="00631121"/>
    <w:rsid w:val="006327E7"/>
    <w:rsid w:val="00633DE8"/>
    <w:rsid w:val="00637780"/>
    <w:rsid w:val="00640CCE"/>
    <w:rsid w:val="00640DE8"/>
    <w:rsid w:val="00641262"/>
    <w:rsid w:val="0064256D"/>
    <w:rsid w:val="00643DB4"/>
    <w:rsid w:val="00644316"/>
    <w:rsid w:val="00645781"/>
    <w:rsid w:val="006474C4"/>
    <w:rsid w:val="00647772"/>
    <w:rsid w:val="00647D98"/>
    <w:rsid w:val="0065026A"/>
    <w:rsid w:val="0065244E"/>
    <w:rsid w:val="00652859"/>
    <w:rsid w:val="00652AE9"/>
    <w:rsid w:val="00653848"/>
    <w:rsid w:val="00653DD2"/>
    <w:rsid w:val="0065406A"/>
    <w:rsid w:val="006545B5"/>
    <w:rsid w:val="00657EE3"/>
    <w:rsid w:val="006601D2"/>
    <w:rsid w:val="006662BF"/>
    <w:rsid w:val="0066633C"/>
    <w:rsid w:val="006671A5"/>
    <w:rsid w:val="00667364"/>
    <w:rsid w:val="00667591"/>
    <w:rsid w:val="006730FE"/>
    <w:rsid w:val="006741C4"/>
    <w:rsid w:val="006749DA"/>
    <w:rsid w:val="006752B9"/>
    <w:rsid w:val="00675DD8"/>
    <w:rsid w:val="006768F4"/>
    <w:rsid w:val="00676F34"/>
    <w:rsid w:val="00682031"/>
    <w:rsid w:val="00682810"/>
    <w:rsid w:val="006829FA"/>
    <w:rsid w:val="006861CD"/>
    <w:rsid w:val="00686B71"/>
    <w:rsid w:val="00686F9C"/>
    <w:rsid w:val="0068751D"/>
    <w:rsid w:val="00690DDC"/>
    <w:rsid w:val="00690F8B"/>
    <w:rsid w:val="006915E7"/>
    <w:rsid w:val="006936A1"/>
    <w:rsid w:val="00694A5D"/>
    <w:rsid w:val="00696951"/>
    <w:rsid w:val="00696E10"/>
    <w:rsid w:val="0069769D"/>
    <w:rsid w:val="006A01F6"/>
    <w:rsid w:val="006A07E8"/>
    <w:rsid w:val="006A0E15"/>
    <w:rsid w:val="006A2FEE"/>
    <w:rsid w:val="006A5DA1"/>
    <w:rsid w:val="006A6F87"/>
    <w:rsid w:val="006B1CC6"/>
    <w:rsid w:val="006B1EEA"/>
    <w:rsid w:val="006B205D"/>
    <w:rsid w:val="006B4B68"/>
    <w:rsid w:val="006B52FC"/>
    <w:rsid w:val="006B5C5F"/>
    <w:rsid w:val="006B784B"/>
    <w:rsid w:val="006C30FB"/>
    <w:rsid w:val="006C3111"/>
    <w:rsid w:val="006C5655"/>
    <w:rsid w:val="006C6C67"/>
    <w:rsid w:val="006C72CC"/>
    <w:rsid w:val="006D0DD7"/>
    <w:rsid w:val="006D3164"/>
    <w:rsid w:val="006D4202"/>
    <w:rsid w:val="006D4DF6"/>
    <w:rsid w:val="006D73DF"/>
    <w:rsid w:val="006E1238"/>
    <w:rsid w:val="006E1E09"/>
    <w:rsid w:val="006E2D3F"/>
    <w:rsid w:val="006E60EB"/>
    <w:rsid w:val="006E75FC"/>
    <w:rsid w:val="006E7C6F"/>
    <w:rsid w:val="006F0194"/>
    <w:rsid w:val="006F033B"/>
    <w:rsid w:val="006F4975"/>
    <w:rsid w:val="006F5076"/>
    <w:rsid w:val="006F7CD1"/>
    <w:rsid w:val="00702F15"/>
    <w:rsid w:val="0070300E"/>
    <w:rsid w:val="007054A9"/>
    <w:rsid w:val="00705603"/>
    <w:rsid w:val="0070648D"/>
    <w:rsid w:val="007106A0"/>
    <w:rsid w:val="0071185A"/>
    <w:rsid w:val="00712866"/>
    <w:rsid w:val="00713C8F"/>
    <w:rsid w:val="00713CD5"/>
    <w:rsid w:val="00714607"/>
    <w:rsid w:val="00714A7A"/>
    <w:rsid w:val="007159D5"/>
    <w:rsid w:val="00720F3B"/>
    <w:rsid w:val="0072254E"/>
    <w:rsid w:val="00722D66"/>
    <w:rsid w:val="00723360"/>
    <w:rsid w:val="00724702"/>
    <w:rsid w:val="007257F0"/>
    <w:rsid w:val="00725AAC"/>
    <w:rsid w:val="00725D16"/>
    <w:rsid w:val="007300D1"/>
    <w:rsid w:val="00730E2A"/>
    <w:rsid w:val="00730F3F"/>
    <w:rsid w:val="00731D59"/>
    <w:rsid w:val="00732147"/>
    <w:rsid w:val="007321EF"/>
    <w:rsid w:val="007323DA"/>
    <w:rsid w:val="00732631"/>
    <w:rsid w:val="00732F27"/>
    <w:rsid w:val="00733C51"/>
    <w:rsid w:val="00735287"/>
    <w:rsid w:val="00736385"/>
    <w:rsid w:val="00737A9E"/>
    <w:rsid w:val="0074181A"/>
    <w:rsid w:val="0074226A"/>
    <w:rsid w:val="00742EB8"/>
    <w:rsid w:val="00745784"/>
    <w:rsid w:val="007525F9"/>
    <w:rsid w:val="007545DC"/>
    <w:rsid w:val="007554EF"/>
    <w:rsid w:val="00755E1E"/>
    <w:rsid w:val="0075664B"/>
    <w:rsid w:val="0075697C"/>
    <w:rsid w:val="00756CE0"/>
    <w:rsid w:val="0076122F"/>
    <w:rsid w:val="00761E23"/>
    <w:rsid w:val="0076212D"/>
    <w:rsid w:val="00762F84"/>
    <w:rsid w:val="0076436F"/>
    <w:rsid w:val="0076598E"/>
    <w:rsid w:val="00765C79"/>
    <w:rsid w:val="007666DB"/>
    <w:rsid w:val="0076695C"/>
    <w:rsid w:val="00770B45"/>
    <w:rsid w:val="00771E38"/>
    <w:rsid w:val="007720FD"/>
    <w:rsid w:val="0077289E"/>
    <w:rsid w:val="00772C1D"/>
    <w:rsid w:val="00773327"/>
    <w:rsid w:val="00773FDC"/>
    <w:rsid w:val="007741D4"/>
    <w:rsid w:val="00774AEC"/>
    <w:rsid w:val="007754DF"/>
    <w:rsid w:val="00777E6E"/>
    <w:rsid w:val="00782FA0"/>
    <w:rsid w:val="00784932"/>
    <w:rsid w:val="00787C10"/>
    <w:rsid w:val="0079163F"/>
    <w:rsid w:val="00792220"/>
    <w:rsid w:val="0079316D"/>
    <w:rsid w:val="00793E3F"/>
    <w:rsid w:val="00794466"/>
    <w:rsid w:val="00795481"/>
    <w:rsid w:val="00796CE4"/>
    <w:rsid w:val="007A0F75"/>
    <w:rsid w:val="007A1F1F"/>
    <w:rsid w:val="007A6E29"/>
    <w:rsid w:val="007A71E9"/>
    <w:rsid w:val="007B0116"/>
    <w:rsid w:val="007B048A"/>
    <w:rsid w:val="007B0523"/>
    <w:rsid w:val="007B1B8A"/>
    <w:rsid w:val="007B23D2"/>
    <w:rsid w:val="007B70C1"/>
    <w:rsid w:val="007C042F"/>
    <w:rsid w:val="007C0444"/>
    <w:rsid w:val="007C2DF4"/>
    <w:rsid w:val="007C331D"/>
    <w:rsid w:val="007C3D7C"/>
    <w:rsid w:val="007C46D3"/>
    <w:rsid w:val="007C4E71"/>
    <w:rsid w:val="007C6505"/>
    <w:rsid w:val="007C65FA"/>
    <w:rsid w:val="007C6F3A"/>
    <w:rsid w:val="007C7DC2"/>
    <w:rsid w:val="007D24D9"/>
    <w:rsid w:val="007D32E8"/>
    <w:rsid w:val="007D4B3D"/>
    <w:rsid w:val="007D67CE"/>
    <w:rsid w:val="007D6B5D"/>
    <w:rsid w:val="007D7A78"/>
    <w:rsid w:val="007E4398"/>
    <w:rsid w:val="007E4478"/>
    <w:rsid w:val="007E45AA"/>
    <w:rsid w:val="007F18E5"/>
    <w:rsid w:val="007F19CF"/>
    <w:rsid w:val="007F2C84"/>
    <w:rsid w:val="007F33EC"/>
    <w:rsid w:val="007F3B25"/>
    <w:rsid w:val="007F601A"/>
    <w:rsid w:val="007F705F"/>
    <w:rsid w:val="007F761F"/>
    <w:rsid w:val="00800439"/>
    <w:rsid w:val="00801350"/>
    <w:rsid w:val="00803132"/>
    <w:rsid w:val="00803451"/>
    <w:rsid w:val="00805A45"/>
    <w:rsid w:val="0080796E"/>
    <w:rsid w:val="0081209C"/>
    <w:rsid w:val="00812C9E"/>
    <w:rsid w:val="00816989"/>
    <w:rsid w:val="00816CE0"/>
    <w:rsid w:val="00821476"/>
    <w:rsid w:val="00821E3E"/>
    <w:rsid w:val="00823003"/>
    <w:rsid w:val="00823820"/>
    <w:rsid w:val="00823FF1"/>
    <w:rsid w:val="00824380"/>
    <w:rsid w:val="0082438C"/>
    <w:rsid w:val="0082457A"/>
    <w:rsid w:val="00824969"/>
    <w:rsid w:val="00824A90"/>
    <w:rsid w:val="00824AA5"/>
    <w:rsid w:val="00825369"/>
    <w:rsid w:val="008276C9"/>
    <w:rsid w:val="008303FE"/>
    <w:rsid w:val="00832A7E"/>
    <w:rsid w:val="00834048"/>
    <w:rsid w:val="00834D26"/>
    <w:rsid w:val="00835D90"/>
    <w:rsid w:val="00837D9B"/>
    <w:rsid w:val="00842DF4"/>
    <w:rsid w:val="008430E3"/>
    <w:rsid w:val="008448D4"/>
    <w:rsid w:val="0084553B"/>
    <w:rsid w:val="008465E9"/>
    <w:rsid w:val="00846E0A"/>
    <w:rsid w:val="008478FF"/>
    <w:rsid w:val="00850B5C"/>
    <w:rsid w:val="008513C0"/>
    <w:rsid w:val="00854E9E"/>
    <w:rsid w:val="00856E3C"/>
    <w:rsid w:val="008604DE"/>
    <w:rsid w:val="00862537"/>
    <w:rsid w:val="008629E7"/>
    <w:rsid w:val="0086679F"/>
    <w:rsid w:val="00870F23"/>
    <w:rsid w:val="0087147C"/>
    <w:rsid w:val="00871BCE"/>
    <w:rsid w:val="00873B6C"/>
    <w:rsid w:val="00873E19"/>
    <w:rsid w:val="008758DF"/>
    <w:rsid w:val="00876199"/>
    <w:rsid w:val="0087659E"/>
    <w:rsid w:val="00880B66"/>
    <w:rsid w:val="00880EAD"/>
    <w:rsid w:val="00886B1F"/>
    <w:rsid w:val="00890030"/>
    <w:rsid w:val="008904BB"/>
    <w:rsid w:val="00892365"/>
    <w:rsid w:val="0089267C"/>
    <w:rsid w:val="00892DD1"/>
    <w:rsid w:val="0089566B"/>
    <w:rsid w:val="0089757F"/>
    <w:rsid w:val="00897FF3"/>
    <w:rsid w:val="008A1B77"/>
    <w:rsid w:val="008A2D0C"/>
    <w:rsid w:val="008A55BE"/>
    <w:rsid w:val="008A6346"/>
    <w:rsid w:val="008A6B1B"/>
    <w:rsid w:val="008B19F3"/>
    <w:rsid w:val="008B2FAD"/>
    <w:rsid w:val="008B3093"/>
    <w:rsid w:val="008B442D"/>
    <w:rsid w:val="008B544A"/>
    <w:rsid w:val="008B561A"/>
    <w:rsid w:val="008B62BB"/>
    <w:rsid w:val="008B70C1"/>
    <w:rsid w:val="008B7296"/>
    <w:rsid w:val="008B7D3E"/>
    <w:rsid w:val="008B7E84"/>
    <w:rsid w:val="008C0655"/>
    <w:rsid w:val="008C077B"/>
    <w:rsid w:val="008C2B05"/>
    <w:rsid w:val="008C4710"/>
    <w:rsid w:val="008C57F6"/>
    <w:rsid w:val="008D1342"/>
    <w:rsid w:val="008D1994"/>
    <w:rsid w:val="008D21CA"/>
    <w:rsid w:val="008D342F"/>
    <w:rsid w:val="008D3A70"/>
    <w:rsid w:val="008D4BB9"/>
    <w:rsid w:val="008D5BC4"/>
    <w:rsid w:val="008D6C79"/>
    <w:rsid w:val="008D7816"/>
    <w:rsid w:val="008E02C7"/>
    <w:rsid w:val="008E04BE"/>
    <w:rsid w:val="008E0E10"/>
    <w:rsid w:val="008E1A30"/>
    <w:rsid w:val="008E45A1"/>
    <w:rsid w:val="008E5E6D"/>
    <w:rsid w:val="008E6E57"/>
    <w:rsid w:val="008E7457"/>
    <w:rsid w:val="008E74B5"/>
    <w:rsid w:val="008E7FC6"/>
    <w:rsid w:val="008F2E18"/>
    <w:rsid w:val="008F461A"/>
    <w:rsid w:val="008F6882"/>
    <w:rsid w:val="0090123D"/>
    <w:rsid w:val="00903692"/>
    <w:rsid w:val="00903EC0"/>
    <w:rsid w:val="00905135"/>
    <w:rsid w:val="0090759C"/>
    <w:rsid w:val="0091029C"/>
    <w:rsid w:val="00910388"/>
    <w:rsid w:val="0091364C"/>
    <w:rsid w:val="0091380A"/>
    <w:rsid w:val="009142C0"/>
    <w:rsid w:val="009160A9"/>
    <w:rsid w:val="009161B6"/>
    <w:rsid w:val="00917E94"/>
    <w:rsid w:val="0092104F"/>
    <w:rsid w:val="00921186"/>
    <w:rsid w:val="00921605"/>
    <w:rsid w:val="0092188F"/>
    <w:rsid w:val="00923564"/>
    <w:rsid w:val="00924A4E"/>
    <w:rsid w:val="00925002"/>
    <w:rsid w:val="009262B0"/>
    <w:rsid w:val="00926F0E"/>
    <w:rsid w:val="00926F19"/>
    <w:rsid w:val="00930403"/>
    <w:rsid w:val="00930893"/>
    <w:rsid w:val="009312C0"/>
    <w:rsid w:val="009334EA"/>
    <w:rsid w:val="00935BAC"/>
    <w:rsid w:val="00935ED1"/>
    <w:rsid w:val="0093762A"/>
    <w:rsid w:val="00940F92"/>
    <w:rsid w:val="00942820"/>
    <w:rsid w:val="00942955"/>
    <w:rsid w:val="009441B4"/>
    <w:rsid w:val="0094421F"/>
    <w:rsid w:val="00944F86"/>
    <w:rsid w:val="0095168D"/>
    <w:rsid w:val="00951C3F"/>
    <w:rsid w:val="00953199"/>
    <w:rsid w:val="00955D3A"/>
    <w:rsid w:val="00957735"/>
    <w:rsid w:val="00960A8C"/>
    <w:rsid w:val="00961576"/>
    <w:rsid w:val="009626B6"/>
    <w:rsid w:val="00962CFE"/>
    <w:rsid w:val="00963B26"/>
    <w:rsid w:val="00963C0E"/>
    <w:rsid w:val="00964402"/>
    <w:rsid w:val="009644F2"/>
    <w:rsid w:val="0096457E"/>
    <w:rsid w:val="00965159"/>
    <w:rsid w:val="0096595D"/>
    <w:rsid w:val="00971505"/>
    <w:rsid w:val="00972AA6"/>
    <w:rsid w:val="00972F98"/>
    <w:rsid w:val="009741C2"/>
    <w:rsid w:val="00974426"/>
    <w:rsid w:val="0097606B"/>
    <w:rsid w:val="0097628C"/>
    <w:rsid w:val="00976BE5"/>
    <w:rsid w:val="00976F89"/>
    <w:rsid w:val="009775C2"/>
    <w:rsid w:val="00980FB7"/>
    <w:rsid w:val="009818B3"/>
    <w:rsid w:val="0098365E"/>
    <w:rsid w:val="00984525"/>
    <w:rsid w:val="00985BFE"/>
    <w:rsid w:val="0098625C"/>
    <w:rsid w:val="00986FEB"/>
    <w:rsid w:val="009874A5"/>
    <w:rsid w:val="0099016E"/>
    <w:rsid w:val="00990839"/>
    <w:rsid w:val="00990B54"/>
    <w:rsid w:val="009941FE"/>
    <w:rsid w:val="00997007"/>
    <w:rsid w:val="009A0366"/>
    <w:rsid w:val="009A0553"/>
    <w:rsid w:val="009A1C42"/>
    <w:rsid w:val="009A1D55"/>
    <w:rsid w:val="009A2FDA"/>
    <w:rsid w:val="009A30F2"/>
    <w:rsid w:val="009A4873"/>
    <w:rsid w:val="009A48E3"/>
    <w:rsid w:val="009A5789"/>
    <w:rsid w:val="009A6435"/>
    <w:rsid w:val="009A698B"/>
    <w:rsid w:val="009A756E"/>
    <w:rsid w:val="009A7EB6"/>
    <w:rsid w:val="009B2228"/>
    <w:rsid w:val="009B22B6"/>
    <w:rsid w:val="009B46B9"/>
    <w:rsid w:val="009B4FA9"/>
    <w:rsid w:val="009B557B"/>
    <w:rsid w:val="009B7310"/>
    <w:rsid w:val="009C00B4"/>
    <w:rsid w:val="009C09D3"/>
    <w:rsid w:val="009C2FC4"/>
    <w:rsid w:val="009C43EA"/>
    <w:rsid w:val="009C4791"/>
    <w:rsid w:val="009C58DE"/>
    <w:rsid w:val="009C6394"/>
    <w:rsid w:val="009C73C9"/>
    <w:rsid w:val="009D1E72"/>
    <w:rsid w:val="009D2462"/>
    <w:rsid w:val="009D2AA7"/>
    <w:rsid w:val="009D3558"/>
    <w:rsid w:val="009D3C82"/>
    <w:rsid w:val="009D3D31"/>
    <w:rsid w:val="009D3E2A"/>
    <w:rsid w:val="009D52E2"/>
    <w:rsid w:val="009D72D3"/>
    <w:rsid w:val="009D7512"/>
    <w:rsid w:val="009D7DBA"/>
    <w:rsid w:val="009E063E"/>
    <w:rsid w:val="009E0EF5"/>
    <w:rsid w:val="009E10A1"/>
    <w:rsid w:val="009E18C8"/>
    <w:rsid w:val="009E18C9"/>
    <w:rsid w:val="009E1D0E"/>
    <w:rsid w:val="009E1D38"/>
    <w:rsid w:val="009E318E"/>
    <w:rsid w:val="009E7E98"/>
    <w:rsid w:val="009F3C52"/>
    <w:rsid w:val="009F4503"/>
    <w:rsid w:val="009F49FD"/>
    <w:rsid w:val="009F5150"/>
    <w:rsid w:val="009F7147"/>
    <w:rsid w:val="009F7B0A"/>
    <w:rsid w:val="00A01196"/>
    <w:rsid w:val="00A0175E"/>
    <w:rsid w:val="00A02BE3"/>
    <w:rsid w:val="00A0433B"/>
    <w:rsid w:val="00A11D08"/>
    <w:rsid w:val="00A12261"/>
    <w:rsid w:val="00A14529"/>
    <w:rsid w:val="00A1474B"/>
    <w:rsid w:val="00A16A6E"/>
    <w:rsid w:val="00A17D96"/>
    <w:rsid w:val="00A20D8B"/>
    <w:rsid w:val="00A21A9A"/>
    <w:rsid w:val="00A21B6D"/>
    <w:rsid w:val="00A243F7"/>
    <w:rsid w:val="00A24B6F"/>
    <w:rsid w:val="00A25180"/>
    <w:rsid w:val="00A263F2"/>
    <w:rsid w:val="00A31B56"/>
    <w:rsid w:val="00A32CE6"/>
    <w:rsid w:val="00A35813"/>
    <w:rsid w:val="00A3598B"/>
    <w:rsid w:val="00A35ADE"/>
    <w:rsid w:val="00A37F0D"/>
    <w:rsid w:val="00A4169C"/>
    <w:rsid w:val="00A417A5"/>
    <w:rsid w:val="00A438AC"/>
    <w:rsid w:val="00A43BF2"/>
    <w:rsid w:val="00A457F8"/>
    <w:rsid w:val="00A472DE"/>
    <w:rsid w:val="00A52450"/>
    <w:rsid w:val="00A52EBE"/>
    <w:rsid w:val="00A55988"/>
    <w:rsid w:val="00A56627"/>
    <w:rsid w:val="00A57825"/>
    <w:rsid w:val="00A60DC6"/>
    <w:rsid w:val="00A628D0"/>
    <w:rsid w:val="00A6427C"/>
    <w:rsid w:val="00A6478E"/>
    <w:rsid w:val="00A647C7"/>
    <w:rsid w:val="00A650F6"/>
    <w:rsid w:val="00A65B05"/>
    <w:rsid w:val="00A72873"/>
    <w:rsid w:val="00A7420B"/>
    <w:rsid w:val="00A745F5"/>
    <w:rsid w:val="00A74F74"/>
    <w:rsid w:val="00A74FFF"/>
    <w:rsid w:val="00A771DF"/>
    <w:rsid w:val="00A77571"/>
    <w:rsid w:val="00A80212"/>
    <w:rsid w:val="00A8466F"/>
    <w:rsid w:val="00A85C75"/>
    <w:rsid w:val="00A8757C"/>
    <w:rsid w:val="00A94118"/>
    <w:rsid w:val="00A948B1"/>
    <w:rsid w:val="00A969CF"/>
    <w:rsid w:val="00A96DCF"/>
    <w:rsid w:val="00A97FAE"/>
    <w:rsid w:val="00AA38EB"/>
    <w:rsid w:val="00AA4342"/>
    <w:rsid w:val="00AA5CC5"/>
    <w:rsid w:val="00AA5F22"/>
    <w:rsid w:val="00AB0467"/>
    <w:rsid w:val="00AB07C3"/>
    <w:rsid w:val="00AB4D44"/>
    <w:rsid w:val="00AC2F5E"/>
    <w:rsid w:val="00AC35F8"/>
    <w:rsid w:val="00AC444D"/>
    <w:rsid w:val="00AC5F79"/>
    <w:rsid w:val="00AC69DE"/>
    <w:rsid w:val="00AC7F4D"/>
    <w:rsid w:val="00AD0C4F"/>
    <w:rsid w:val="00AD1065"/>
    <w:rsid w:val="00AD19BF"/>
    <w:rsid w:val="00AD23FE"/>
    <w:rsid w:val="00AD2C2A"/>
    <w:rsid w:val="00AD4BF2"/>
    <w:rsid w:val="00AD5F67"/>
    <w:rsid w:val="00AE0655"/>
    <w:rsid w:val="00AE081F"/>
    <w:rsid w:val="00AE114F"/>
    <w:rsid w:val="00AE126F"/>
    <w:rsid w:val="00AE252A"/>
    <w:rsid w:val="00AE3FC8"/>
    <w:rsid w:val="00AE4521"/>
    <w:rsid w:val="00AE61BB"/>
    <w:rsid w:val="00AF1048"/>
    <w:rsid w:val="00AF61DE"/>
    <w:rsid w:val="00AF68BD"/>
    <w:rsid w:val="00AF6C93"/>
    <w:rsid w:val="00AF7A15"/>
    <w:rsid w:val="00B01F33"/>
    <w:rsid w:val="00B02A56"/>
    <w:rsid w:val="00B03339"/>
    <w:rsid w:val="00B03F8A"/>
    <w:rsid w:val="00B06860"/>
    <w:rsid w:val="00B06C38"/>
    <w:rsid w:val="00B07C34"/>
    <w:rsid w:val="00B10525"/>
    <w:rsid w:val="00B10FC9"/>
    <w:rsid w:val="00B11E94"/>
    <w:rsid w:val="00B12659"/>
    <w:rsid w:val="00B13AAD"/>
    <w:rsid w:val="00B14C30"/>
    <w:rsid w:val="00B14ED3"/>
    <w:rsid w:val="00B15130"/>
    <w:rsid w:val="00B1696C"/>
    <w:rsid w:val="00B17CA4"/>
    <w:rsid w:val="00B20C36"/>
    <w:rsid w:val="00B21D58"/>
    <w:rsid w:val="00B22DA0"/>
    <w:rsid w:val="00B23F8B"/>
    <w:rsid w:val="00B245FF"/>
    <w:rsid w:val="00B25AFF"/>
    <w:rsid w:val="00B26CF0"/>
    <w:rsid w:val="00B26EC1"/>
    <w:rsid w:val="00B27070"/>
    <w:rsid w:val="00B31BA5"/>
    <w:rsid w:val="00B33D66"/>
    <w:rsid w:val="00B34A49"/>
    <w:rsid w:val="00B36E33"/>
    <w:rsid w:val="00B4199C"/>
    <w:rsid w:val="00B42F59"/>
    <w:rsid w:val="00B460C6"/>
    <w:rsid w:val="00B52050"/>
    <w:rsid w:val="00B534BB"/>
    <w:rsid w:val="00B603F5"/>
    <w:rsid w:val="00B614A7"/>
    <w:rsid w:val="00B62F1F"/>
    <w:rsid w:val="00B641D7"/>
    <w:rsid w:val="00B6443B"/>
    <w:rsid w:val="00B667DD"/>
    <w:rsid w:val="00B67463"/>
    <w:rsid w:val="00B67C34"/>
    <w:rsid w:val="00B72808"/>
    <w:rsid w:val="00B72C23"/>
    <w:rsid w:val="00B74581"/>
    <w:rsid w:val="00B74B95"/>
    <w:rsid w:val="00B802B6"/>
    <w:rsid w:val="00B842D6"/>
    <w:rsid w:val="00B84424"/>
    <w:rsid w:val="00B854B9"/>
    <w:rsid w:val="00B85AB5"/>
    <w:rsid w:val="00B86D14"/>
    <w:rsid w:val="00B90928"/>
    <w:rsid w:val="00B91814"/>
    <w:rsid w:val="00B91951"/>
    <w:rsid w:val="00B92B31"/>
    <w:rsid w:val="00B934AF"/>
    <w:rsid w:val="00B93600"/>
    <w:rsid w:val="00B950B2"/>
    <w:rsid w:val="00B956EF"/>
    <w:rsid w:val="00B95CE4"/>
    <w:rsid w:val="00BA128C"/>
    <w:rsid w:val="00BA1596"/>
    <w:rsid w:val="00BA4DB4"/>
    <w:rsid w:val="00BA5E63"/>
    <w:rsid w:val="00BA5EFF"/>
    <w:rsid w:val="00BA72FF"/>
    <w:rsid w:val="00BB077B"/>
    <w:rsid w:val="00BB08F2"/>
    <w:rsid w:val="00BB0BF9"/>
    <w:rsid w:val="00BB1DC3"/>
    <w:rsid w:val="00BB2ECF"/>
    <w:rsid w:val="00BB590B"/>
    <w:rsid w:val="00BB6ADC"/>
    <w:rsid w:val="00BC0631"/>
    <w:rsid w:val="00BC28BB"/>
    <w:rsid w:val="00BC3336"/>
    <w:rsid w:val="00BC443E"/>
    <w:rsid w:val="00BC5EF8"/>
    <w:rsid w:val="00BD0218"/>
    <w:rsid w:val="00BD1F34"/>
    <w:rsid w:val="00BD2106"/>
    <w:rsid w:val="00BD2873"/>
    <w:rsid w:val="00BD41B2"/>
    <w:rsid w:val="00BD5536"/>
    <w:rsid w:val="00BD5C98"/>
    <w:rsid w:val="00BD66C9"/>
    <w:rsid w:val="00BD7E89"/>
    <w:rsid w:val="00BE090E"/>
    <w:rsid w:val="00BE15D9"/>
    <w:rsid w:val="00BE4033"/>
    <w:rsid w:val="00BE4D76"/>
    <w:rsid w:val="00BE6DEC"/>
    <w:rsid w:val="00BF033F"/>
    <w:rsid w:val="00BF0A1A"/>
    <w:rsid w:val="00BF0D6B"/>
    <w:rsid w:val="00BF1183"/>
    <w:rsid w:val="00BF279B"/>
    <w:rsid w:val="00BF3782"/>
    <w:rsid w:val="00BF3E0A"/>
    <w:rsid w:val="00BF43CE"/>
    <w:rsid w:val="00BF710F"/>
    <w:rsid w:val="00BF7D1B"/>
    <w:rsid w:val="00C033FF"/>
    <w:rsid w:val="00C045C8"/>
    <w:rsid w:val="00C06CF3"/>
    <w:rsid w:val="00C076CE"/>
    <w:rsid w:val="00C07864"/>
    <w:rsid w:val="00C120F6"/>
    <w:rsid w:val="00C12ED4"/>
    <w:rsid w:val="00C14BBD"/>
    <w:rsid w:val="00C14E29"/>
    <w:rsid w:val="00C150E6"/>
    <w:rsid w:val="00C1544E"/>
    <w:rsid w:val="00C15EB0"/>
    <w:rsid w:val="00C1635D"/>
    <w:rsid w:val="00C16B6D"/>
    <w:rsid w:val="00C171F7"/>
    <w:rsid w:val="00C20F35"/>
    <w:rsid w:val="00C3035E"/>
    <w:rsid w:val="00C3143B"/>
    <w:rsid w:val="00C3153A"/>
    <w:rsid w:val="00C33720"/>
    <w:rsid w:val="00C34B75"/>
    <w:rsid w:val="00C35A89"/>
    <w:rsid w:val="00C361AB"/>
    <w:rsid w:val="00C41430"/>
    <w:rsid w:val="00C41C02"/>
    <w:rsid w:val="00C41C61"/>
    <w:rsid w:val="00C42520"/>
    <w:rsid w:val="00C43365"/>
    <w:rsid w:val="00C443CC"/>
    <w:rsid w:val="00C47C5F"/>
    <w:rsid w:val="00C5168A"/>
    <w:rsid w:val="00C533CA"/>
    <w:rsid w:val="00C56028"/>
    <w:rsid w:val="00C56FCB"/>
    <w:rsid w:val="00C577AE"/>
    <w:rsid w:val="00C60BD8"/>
    <w:rsid w:val="00C60F28"/>
    <w:rsid w:val="00C61A71"/>
    <w:rsid w:val="00C63E6B"/>
    <w:rsid w:val="00C65E95"/>
    <w:rsid w:val="00C66060"/>
    <w:rsid w:val="00C677C5"/>
    <w:rsid w:val="00C70CA0"/>
    <w:rsid w:val="00C71EDB"/>
    <w:rsid w:val="00C72020"/>
    <w:rsid w:val="00C72C74"/>
    <w:rsid w:val="00C74EF5"/>
    <w:rsid w:val="00C764D1"/>
    <w:rsid w:val="00C76B01"/>
    <w:rsid w:val="00C770E9"/>
    <w:rsid w:val="00C77FB6"/>
    <w:rsid w:val="00C80592"/>
    <w:rsid w:val="00C808C2"/>
    <w:rsid w:val="00C82AB9"/>
    <w:rsid w:val="00C82F75"/>
    <w:rsid w:val="00C8413A"/>
    <w:rsid w:val="00C90C17"/>
    <w:rsid w:val="00C91BDE"/>
    <w:rsid w:val="00C94508"/>
    <w:rsid w:val="00C95C82"/>
    <w:rsid w:val="00CA25A4"/>
    <w:rsid w:val="00CA30D4"/>
    <w:rsid w:val="00CA381D"/>
    <w:rsid w:val="00CA4401"/>
    <w:rsid w:val="00CA5597"/>
    <w:rsid w:val="00CA75D5"/>
    <w:rsid w:val="00CB0535"/>
    <w:rsid w:val="00CB1777"/>
    <w:rsid w:val="00CB42BD"/>
    <w:rsid w:val="00CB76E5"/>
    <w:rsid w:val="00CC05AE"/>
    <w:rsid w:val="00CC13CE"/>
    <w:rsid w:val="00CC144D"/>
    <w:rsid w:val="00CC1ECD"/>
    <w:rsid w:val="00CC25EA"/>
    <w:rsid w:val="00CC3946"/>
    <w:rsid w:val="00CC3A78"/>
    <w:rsid w:val="00CC42D4"/>
    <w:rsid w:val="00CC49A6"/>
    <w:rsid w:val="00CC6F05"/>
    <w:rsid w:val="00CD06AA"/>
    <w:rsid w:val="00CD087B"/>
    <w:rsid w:val="00CD1A25"/>
    <w:rsid w:val="00CD1F97"/>
    <w:rsid w:val="00CD4778"/>
    <w:rsid w:val="00CD499E"/>
    <w:rsid w:val="00CD529F"/>
    <w:rsid w:val="00CD6991"/>
    <w:rsid w:val="00CE10F3"/>
    <w:rsid w:val="00CE121D"/>
    <w:rsid w:val="00CE172C"/>
    <w:rsid w:val="00CE2042"/>
    <w:rsid w:val="00CE245B"/>
    <w:rsid w:val="00CE4026"/>
    <w:rsid w:val="00CE40D0"/>
    <w:rsid w:val="00CE4503"/>
    <w:rsid w:val="00CE5C55"/>
    <w:rsid w:val="00CF1619"/>
    <w:rsid w:val="00CF22B9"/>
    <w:rsid w:val="00CF27A3"/>
    <w:rsid w:val="00CF370C"/>
    <w:rsid w:val="00CF4099"/>
    <w:rsid w:val="00CF44AA"/>
    <w:rsid w:val="00CF4CF4"/>
    <w:rsid w:val="00CF5636"/>
    <w:rsid w:val="00CF5AAE"/>
    <w:rsid w:val="00CF7999"/>
    <w:rsid w:val="00CF7DCB"/>
    <w:rsid w:val="00D00470"/>
    <w:rsid w:val="00D011DB"/>
    <w:rsid w:val="00D01FA5"/>
    <w:rsid w:val="00D02934"/>
    <w:rsid w:val="00D02F63"/>
    <w:rsid w:val="00D03FD7"/>
    <w:rsid w:val="00D04722"/>
    <w:rsid w:val="00D0545D"/>
    <w:rsid w:val="00D0699E"/>
    <w:rsid w:val="00D12B77"/>
    <w:rsid w:val="00D14D2D"/>
    <w:rsid w:val="00D17127"/>
    <w:rsid w:val="00D17CC7"/>
    <w:rsid w:val="00D17F96"/>
    <w:rsid w:val="00D202AC"/>
    <w:rsid w:val="00D2210E"/>
    <w:rsid w:val="00D23150"/>
    <w:rsid w:val="00D23F4E"/>
    <w:rsid w:val="00D247DB"/>
    <w:rsid w:val="00D314E8"/>
    <w:rsid w:val="00D31C26"/>
    <w:rsid w:val="00D3385C"/>
    <w:rsid w:val="00D355E4"/>
    <w:rsid w:val="00D35BAE"/>
    <w:rsid w:val="00D37E4F"/>
    <w:rsid w:val="00D41338"/>
    <w:rsid w:val="00D42B43"/>
    <w:rsid w:val="00D43073"/>
    <w:rsid w:val="00D4452D"/>
    <w:rsid w:val="00D44C84"/>
    <w:rsid w:val="00D46758"/>
    <w:rsid w:val="00D47030"/>
    <w:rsid w:val="00D47C8A"/>
    <w:rsid w:val="00D47F90"/>
    <w:rsid w:val="00D50A0D"/>
    <w:rsid w:val="00D50AF2"/>
    <w:rsid w:val="00D51144"/>
    <w:rsid w:val="00D60A77"/>
    <w:rsid w:val="00D615E9"/>
    <w:rsid w:val="00D62217"/>
    <w:rsid w:val="00D63414"/>
    <w:rsid w:val="00D656FF"/>
    <w:rsid w:val="00D66493"/>
    <w:rsid w:val="00D6778E"/>
    <w:rsid w:val="00D7455D"/>
    <w:rsid w:val="00D76F12"/>
    <w:rsid w:val="00D8639B"/>
    <w:rsid w:val="00D8704E"/>
    <w:rsid w:val="00D904EE"/>
    <w:rsid w:val="00D90BB1"/>
    <w:rsid w:val="00D90D62"/>
    <w:rsid w:val="00D91659"/>
    <w:rsid w:val="00D93A5D"/>
    <w:rsid w:val="00D946CC"/>
    <w:rsid w:val="00D956A8"/>
    <w:rsid w:val="00DA0433"/>
    <w:rsid w:val="00DA0CC1"/>
    <w:rsid w:val="00DA44EA"/>
    <w:rsid w:val="00DA4668"/>
    <w:rsid w:val="00DA4A4D"/>
    <w:rsid w:val="00DA58FB"/>
    <w:rsid w:val="00DA7A65"/>
    <w:rsid w:val="00DB03F5"/>
    <w:rsid w:val="00DB16D8"/>
    <w:rsid w:val="00DB4D52"/>
    <w:rsid w:val="00DB6032"/>
    <w:rsid w:val="00DB610D"/>
    <w:rsid w:val="00DC23CD"/>
    <w:rsid w:val="00DC438A"/>
    <w:rsid w:val="00DC621E"/>
    <w:rsid w:val="00DC6579"/>
    <w:rsid w:val="00DD171D"/>
    <w:rsid w:val="00DD198B"/>
    <w:rsid w:val="00DD1E99"/>
    <w:rsid w:val="00DD3830"/>
    <w:rsid w:val="00DD5DF2"/>
    <w:rsid w:val="00DD717A"/>
    <w:rsid w:val="00DD71C0"/>
    <w:rsid w:val="00DE0E66"/>
    <w:rsid w:val="00DE2460"/>
    <w:rsid w:val="00DE2AD3"/>
    <w:rsid w:val="00DE2E35"/>
    <w:rsid w:val="00DE5A97"/>
    <w:rsid w:val="00DE6A87"/>
    <w:rsid w:val="00DE7B69"/>
    <w:rsid w:val="00DF1B2C"/>
    <w:rsid w:val="00DF2D60"/>
    <w:rsid w:val="00DF489C"/>
    <w:rsid w:val="00DF4CD9"/>
    <w:rsid w:val="00DF6E68"/>
    <w:rsid w:val="00DF700D"/>
    <w:rsid w:val="00DF7EA7"/>
    <w:rsid w:val="00E00D07"/>
    <w:rsid w:val="00E01675"/>
    <w:rsid w:val="00E022E9"/>
    <w:rsid w:val="00E02901"/>
    <w:rsid w:val="00E02FD4"/>
    <w:rsid w:val="00E03231"/>
    <w:rsid w:val="00E033C3"/>
    <w:rsid w:val="00E06C6A"/>
    <w:rsid w:val="00E070BC"/>
    <w:rsid w:val="00E07234"/>
    <w:rsid w:val="00E075F2"/>
    <w:rsid w:val="00E10AF6"/>
    <w:rsid w:val="00E11383"/>
    <w:rsid w:val="00E11AE0"/>
    <w:rsid w:val="00E11E06"/>
    <w:rsid w:val="00E1289B"/>
    <w:rsid w:val="00E13EEB"/>
    <w:rsid w:val="00E1422C"/>
    <w:rsid w:val="00E147C1"/>
    <w:rsid w:val="00E15044"/>
    <w:rsid w:val="00E15335"/>
    <w:rsid w:val="00E158FB"/>
    <w:rsid w:val="00E15979"/>
    <w:rsid w:val="00E200BA"/>
    <w:rsid w:val="00E200CB"/>
    <w:rsid w:val="00E23CF1"/>
    <w:rsid w:val="00E25830"/>
    <w:rsid w:val="00E25E61"/>
    <w:rsid w:val="00E2626D"/>
    <w:rsid w:val="00E26451"/>
    <w:rsid w:val="00E264FB"/>
    <w:rsid w:val="00E27D48"/>
    <w:rsid w:val="00E30135"/>
    <w:rsid w:val="00E30ACF"/>
    <w:rsid w:val="00E31151"/>
    <w:rsid w:val="00E33933"/>
    <w:rsid w:val="00E351A2"/>
    <w:rsid w:val="00E354BA"/>
    <w:rsid w:val="00E35A21"/>
    <w:rsid w:val="00E42AA8"/>
    <w:rsid w:val="00E46535"/>
    <w:rsid w:val="00E47F5B"/>
    <w:rsid w:val="00E52768"/>
    <w:rsid w:val="00E537A8"/>
    <w:rsid w:val="00E55490"/>
    <w:rsid w:val="00E55F58"/>
    <w:rsid w:val="00E563A6"/>
    <w:rsid w:val="00E573D4"/>
    <w:rsid w:val="00E62A68"/>
    <w:rsid w:val="00E63E0E"/>
    <w:rsid w:val="00E640E0"/>
    <w:rsid w:val="00E67F22"/>
    <w:rsid w:val="00E7270C"/>
    <w:rsid w:val="00E72A8A"/>
    <w:rsid w:val="00E758B6"/>
    <w:rsid w:val="00E75919"/>
    <w:rsid w:val="00E76964"/>
    <w:rsid w:val="00E77249"/>
    <w:rsid w:val="00E82E59"/>
    <w:rsid w:val="00E8309F"/>
    <w:rsid w:val="00E84682"/>
    <w:rsid w:val="00E848FD"/>
    <w:rsid w:val="00E8650F"/>
    <w:rsid w:val="00E8736B"/>
    <w:rsid w:val="00E875DE"/>
    <w:rsid w:val="00E916CE"/>
    <w:rsid w:val="00E935C6"/>
    <w:rsid w:val="00E937CB"/>
    <w:rsid w:val="00E94921"/>
    <w:rsid w:val="00E9560E"/>
    <w:rsid w:val="00E9571B"/>
    <w:rsid w:val="00E96C5A"/>
    <w:rsid w:val="00E97E26"/>
    <w:rsid w:val="00EA097F"/>
    <w:rsid w:val="00EA1DD5"/>
    <w:rsid w:val="00EA1E72"/>
    <w:rsid w:val="00EA4B1E"/>
    <w:rsid w:val="00EA549D"/>
    <w:rsid w:val="00EA6B62"/>
    <w:rsid w:val="00EB0AE0"/>
    <w:rsid w:val="00EB23F5"/>
    <w:rsid w:val="00EB2F8A"/>
    <w:rsid w:val="00EB3293"/>
    <w:rsid w:val="00EB418E"/>
    <w:rsid w:val="00EB43F2"/>
    <w:rsid w:val="00EB4A81"/>
    <w:rsid w:val="00EB4CD0"/>
    <w:rsid w:val="00EB6066"/>
    <w:rsid w:val="00EB62C6"/>
    <w:rsid w:val="00EB64B7"/>
    <w:rsid w:val="00EB69E5"/>
    <w:rsid w:val="00EB7B59"/>
    <w:rsid w:val="00EC1285"/>
    <w:rsid w:val="00EC43BC"/>
    <w:rsid w:val="00EC582A"/>
    <w:rsid w:val="00ED0317"/>
    <w:rsid w:val="00ED3A64"/>
    <w:rsid w:val="00ED4970"/>
    <w:rsid w:val="00ED6059"/>
    <w:rsid w:val="00EE4CAB"/>
    <w:rsid w:val="00EE506F"/>
    <w:rsid w:val="00EE532C"/>
    <w:rsid w:val="00EE53E6"/>
    <w:rsid w:val="00EE78BD"/>
    <w:rsid w:val="00EF1F7F"/>
    <w:rsid w:val="00EF36E2"/>
    <w:rsid w:val="00EF54CE"/>
    <w:rsid w:val="00EF5C91"/>
    <w:rsid w:val="00EF6101"/>
    <w:rsid w:val="00EF66D7"/>
    <w:rsid w:val="00F01EF2"/>
    <w:rsid w:val="00F02A0F"/>
    <w:rsid w:val="00F04265"/>
    <w:rsid w:val="00F0798B"/>
    <w:rsid w:val="00F1047A"/>
    <w:rsid w:val="00F10D9A"/>
    <w:rsid w:val="00F114F7"/>
    <w:rsid w:val="00F12479"/>
    <w:rsid w:val="00F14949"/>
    <w:rsid w:val="00F16974"/>
    <w:rsid w:val="00F16C7E"/>
    <w:rsid w:val="00F16EC4"/>
    <w:rsid w:val="00F1748B"/>
    <w:rsid w:val="00F209F9"/>
    <w:rsid w:val="00F20A4B"/>
    <w:rsid w:val="00F220B9"/>
    <w:rsid w:val="00F22787"/>
    <w:rsid w:val="00F22A4B"/>
    <w:rsid w:val="00F24099"/>
    <w:rsid w:val="00F31DAC"/>
    <w:rsid w:val="00F3427C"/>
    <w:rsid w:val="00F348EA"/>
    <w:rsid w:val="00F37321"/>
    <w:rsid w:val="00F3763E"/>
    <w:rsid w:val="00F44263"/>
    <w:rsid w:val="00F449F0"/>
    <w:rsid w:val="00F4576C"/>
    <w:rsid w:val="00F462A4"/>
    <w:rsid w:val="00F473A5"/>
    <w:rsid w:val="00F47707"/>
    <w:rsid w:val="00F50A30"/>
    <w:rsid w:val="00F52069"/>
    <w:rsid w:val="00F527BE"/>
    <w:rsid w:val="00F5302A"/>
    <w:rsid w:val="00F53628"/>
    <w:rsid w:val="00F54B6A"/>
    <w:rsid w:val="00F568EF"/>
    <w:rsid w:val="00F577E1"/>
    <w:rsid w:val="00F60299"/>
    <w:rsid w:val="00F60B47"/>
    <w:rsid w:val="00F61731"/>
    <w:rsid w:val="00F624A2"/>
    <w:rsid w:val="00F625DD"/>
    <w:rsid w:val="00F629F0"/>
    <w:rsid w:val="00F63DF5"/>
    <w:rsid w:val="00F64B7D"/>
    <w:rsid w:val="00F64DFC"/>
    <w:rsid w:val="00F65930"/>
    <w:rsid w:val="00F67D01"/>
    <w:rsid w:val="00F7003E"/>
    <w:rsid w:val="00F70C59"/>
    <w:rsid w:val="00F74FBB"/>
    <w:rsid w:val="00F75FCF"/>
    <w:rsid w:val="00F76127"/>
    <w:rsid w:val="00F76269"/>
    <w:rsid w:val="00F76696"/>
    <w:rsid w:val="00F774B2"/>
    <w:rsid w:val="00F80DD6"/>
    <w:rsid w:val="00F81EC5"/>
    <w:rsid w:val="00F82C08"/>
    <w:rsid w:val="00F83B74"/>
    <w:rsid w:val="00F856A6"/>
    <w:rsid w:val="00F867E6"/>
    <w:rsid w:val="00F872FD"/>
    <w:rsid w:val="00F90030"/>
    <w:rsid w:val="00F904E2"/>
    <w:rsid w:val="00F90514"/>
    <w:rsid w:val="00F91D67"/>
    <w:rsid w:val="00F927BD"/>
    <w:rsid w:val="00F92AC1"/>
    <w:rsid w:val="00F93DDF"/>
    <w:rsid w:val="00F93FB2"/>
    <w:rsid w:val="00F94968"/>
    <w:rsid w:val="00F950A9"/>
    <w:rsid w:val="00F9546A"/>
    <w:rsid w:val="00F95F08"/>
    <w:rsid w:val="00F97732"/>
    <w:rsid w:val="00FA0E85"/>
    <w:rsid w:val="00FA17B7"/>
    <w:rsid w:val="00FA3294"/>
    <w:rsid w:val="00FA336E"/>
    <w:rsid w:val="00FA3FDE"/>
    <w:rsid w:val="00FA4200"/>
    <w:rsid w:val="00FA429D"/>
    <w:rsid w:val="00FA4932"/>
    <w:rsid w:val="00FA4E4B"/>
    <w:rsid w:val="00FA6208"/>
    <w:rsid w:val="00FA778F"/>
    <w:rsid w:val="00FB0044"/>
    <w:rsid w:val="00FB0BB1"/>
    <w:rsid w:val="00FB1FED"/>
    <w:rsid w:val="00FB24E0"/>
    <w:rsid w:val="00FB31E5"/>
    <w:rsid w:val="00FB44AA"/>
    <w:rsid w:val="00FB4E3E"/>
    <w:rsid w:val="00FB6CE5"/>
    <w:rsid w:val="00FC2131"/>
    <w:rsid w:val="00FC332A"/>
    <w:rsid w:val="00FC5134"/>
    <w:rsid w:val="00FC66E9"/>
    <w:rsid w:val="00FC6851"/>
    <w:rsid w:val="00FC68E1"/>
    <w:rsid w:val="00FC6A5B"/>
    <w:rsid w:val="00FD07E6"/>
    <w:rsid w:val="00FD1469"/>
    <w:rsid w:val="00FD3DAD"/>
    <w:rsid w:val="00FD453D"/>
    <w:rsid w:val="00FD4663"/>
    <w:rsid w:val="00FD5544"/>
    <w:rsid w:val="00FD5A56"/>
    <w:rsid w:val="00FD5AA4"/>
    <w:rsid w:val="00FE0467"/>
    <w:rsid w:val="00FE2189"/>
    <w:rsid w:val="00FE2347"/>
    <w:rsid w:val="00FE3CB2"/>
    <w:rsid w:val="00FE473B"/>
    <w:rsid w:val="00FE4FF5"/>
    <w:rsid w:val="00FE7E00"/>
    <w:rsid w:val="00FF0EE5"/>
    <w:rsid w:val="00FF192D"/>
    <w:rsid w:val="00FF32BB"/>
    <w:rsid w:val="00FF455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614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APM DÂMBOVIŢA -  AGENDĂ  ACTIVITĂŢI     </vt:lpstr>
      <vt:lpstr>APM DÂMBOVIŢA -  AGENDĂ  ACTIVITĂŢI     </vt:lpstr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DÂMBOVIŢA -  AGENDĂ  ACTIVITĂŢI     </dc:title>
  <dc:subject/>
  <dc:creator>Daniela Voicu</dc:creator>
  <cp:keywords/>
  <cp:lastModifiedBy>Daniela Voicu</cp:lastModifiedBy>
  <cp:revision>32</cp:revision>
  <cp:lastPrinted>2016-12-07T09:53:00Z</cp:lastPrinted>
  <dcterms:created xsi:type="dcterms:W3CDTF">2016-10-19T05:57:00Z</dcterms:created>
  <dcterms:modified xsi:type="dcterms:W3CDTF">2016-12-14T09:18:00Z</dcterms:modified>
</cp:coreProperties>
</file>